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3F4C" w:rsidP="00596E2A" w:rsidRDefault="00233F4C" w14:paraId="7AC46DDB" w14:textId="77777777">
      <w:pPr>
        <w:jc w:val="center"/>
        <w:rPr>
          <w:rFonts w:ascii="Georgia" w:hAnsi="Georgia" w:cs="Calibri"/>
          <w:b/>
          <w:bCs/>
          <w:color w:val="EA0016"/>
          <w:sz w:val="56"/>
          <w:szCs w:val="72"/>
        </w:rPr>
      </w:pPr>
    </w:p>
    <w:p w:rsidR="008F0865" w:rsidP="00596E2A" w:rsidRDefault="00233F4C" w14:paraId="48D6FF7D" w14:textId="1920E9D5">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8F0865" w:rsidP="00596E2A" w:rsidRDefault="00CD3BDA" w14:paraId="48D6FF7F" w14:textId="5CB75794">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editId="48D702CD" wp14:anchorId="48D702CC">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rsidRPr="00D6699C" w:rsidR="003B2982" w:rsidP="00D71053" w:rsidRDefault="003B2982" w14:paraId="48D702DA" w14:textId="77777777">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21"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spid="_x0000_s1026" o:allowincell="f" fillcolor="#7f7f7f [1612]" strokecolor="#f2f2f2" strokeweight="3pt" arcsize="-8868f" w14:anchorId="48D702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v:shadow on="t" color="#254061" opacity=".5" offset="1pt"/>
                <v:textbox style="layout-flow:vertical;mso-layout-flow-alt:bottom-to-top" inset=",7.2pt,,7.2pt">
                  <w:txbxContent>
                    <w:p w:rsidRPr="00D6699C" w:rsidR="003B2982" w:rsidP="00D71053" w:rsidRDefault="003B2982" w14:paraId="48D702DA" w14:textId="77777777">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rsidR="004B3800" w:rsidP="004B3800" w:rsidRDefault="004B3800" w14:paraId="48D6FF81" w14:textId="77777777">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3420EC" w:rsidP="004B3800" w:rsidRDefault="004B3800" w14:paraId="48D6FF82" w14:textId="77777777">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Pr="004B3800" w:rsidR="004B3800" w:rsidP="004B3800" w:rsidRDefault="004B3800" w14:paraId="48D6FF83" w14:textId="77777777">
      <w:pPr>
        <w:spacing w:before="120" w:after="120"/>
        <w:ind w:left="714" w:hanging="357"/>
        <w:jc w:val="center"/>
        <w:rPr>
          <w:rFonts w:ascii="Georgia" w:hAnsi="Georgia" w:eastAsia="Arial" w:cs="Calibri"/>
          <w:b/>
          <w:color w:val="17365D"/>
          <w:sz w:val="24"/>
          <w:szCs w:val="24"/>
        </w:rPr>
      </w:pPr>
    </w:p>
    <w:p w:rsidR="00A554EF" w:rsidP="00D71053" w:rsidRDefault="008A2D67" w14:paraId="48D6FF84" w14:textId="77777777">
      <w:pPr>
        <w:spacing w:before="120" w:after="120"/>
        <w:ind w:left="714" w:hanging="357"/>
        <w:jc w:val="center"/>
        <w:rPr>
          <w:rFonts w:ascii="Georgia" w:hAnsi="Georgia" w:eastAsia="Arial" w:cs="Calibri"/>
          <w:b/>
          <w:color w:val="17365D"/>
          <w:sz w:val="48"/>
          <w:szCs w:val="48"/>
        </w:rPr>
      </w:pPr>
      <w:r>
        <w:rPr>
          <w:rFonts w:ascii="Georgia" w:hAnsi="Georgia" w:eastAsia="Arial"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rsidRPr="004B3800" w:rsidR="003A37A1" w:rsidP="00D71053" w:rsidRDefault="003A37A1" w14:paraId="48D6FF85" w14:textId="77777777">
      <w:pPr>
        <w:spacing w:before="120" w:after="120"/>
        <w:ind w:left="714" w:hanging="357"/>
        <w:jc w:val="center"/>
        <w:rPr>
          <w:rFonts w:ascii="Georgia" w:hAnsi="Georgia" w:eastAsia="Arial" w:cs="Calibri"/>
          <w:b/>
          <w:color w:val="17365D"/>
          <w:sz w:val="24"/>
          <w:szCs w:val="24"/>
        </w:rPr>
      </w:pPr>
    </w:p>
    <w:p w:rsidRPr="003A37A1" w:rsidR="003A37A1" w:rsidP="00D71053" w:rsidRDefault="003A37A1" w14:paraId="48D6FF86" w14:textId="77777777">
      <w:pPr>
        <w:spacing w:before="120" w:after="120"/>
        <w:ind w:left="714" w:hanging="357"/>
        <w:jc w:val="center"/>
        <w:rPr>
          <w:rFonts w:ascii="Georgia" w:hAnsi="Georgia" w:eastAsia="Arial" w:cs="Calibri"/>
          <w:b/>
          <w:color w:val="EA0016"/>
          <w:sz w:val="48"/>
          <w:szCs w:val="48"/>
        </w:rPr>
      </w:pPr>
      <w:r w:rsidRPr="003A37A1">
        <w:rPr>
          <w:rFonts w:ascii="Georgia" w:hAnsi="Georgia" w:eastAsia="Arial" w:cs="Calibri"/>
          <w:b/>
          <w:color w:val="EA0016"/>
          <w:sz w:val="48"/>
          <w:szCs w:val="48"/>
        </w:rPr>
        <w:t>The Project Life Cycle</w:t>
      </w:r>
    </w:p>
    <w:p w:rsidRPr="004B3800" w:rsidR="003A37A1" w:rsidP="00D71053" w:rsidRDefault="003A37A1" w14:paraId="48D6FF87" w14:textId="77777777">
      <w:pPr>
        <w:spacing w:before="120" w:after="120"/>
        <w:ind w:left="714" w:hanging="357"/>
        <w:jc w:val="center"/>
        <w:rPr>
          <w:rFonts w:ascii="Georgia" w:hAnsi="Georgia" w:eastAsia="Calibri" w:cs="Calibri"/>
          <w:b/>
          <w:sz w:val="24"/>
          <w:szCs w:val="24"/>
        </w:rPr>
      </w:pPr>
    </w:p>
    <w:p w:rsidRPr="00BD64CC" w:rsidR="00D71053" w:rsidP="00D71053" w:rsidRDefault="00D71053" w14:paraId="48D6FF88" w14:textId="29AE7D59">
      <w:pPr>
        <w:spacing w:before="120" w:after="120"/>
        <w:ind w:left="714" w:hanging="357"/>
        <w:jc w:val="center"/>
        <w:rPr>
          <w:rFonts w:ascii="Georgia" w:hAnsi="Georgia" w:eastAsia="Calibri" w:cs="Calibri"/>
          <w:b/>
        </w:rPr>
      </w:pPr>
      <w:r w:rsidRPr="00BD64CC">
        <w:rPr>
          <w:rFonts w:ascii="Georgia" w:hAnsi="Georgia" w:eastAsia="Calibri" w:cs="Calibri"/>
          <w:b/>
        </w:rPr>
        <w:t>V</w:t>
      </w:r>
      <w:r w:rsidR="004B3800">
        <w:rPr>
          <w:rFonts w:ascii="Georgia" w:hAnsi="Georgia" w:eastAsia="Calibri" w:cs="Calibri"/>
          <w:b/>
        </w:rPr>
        <w:t>ersion 1.</w:t>
      </w:r>
      <w:r w:rsidR="00FD59C2">
        <w:rPr>
          <w:rFonts w:ascii="Georgia" w:hAnsi="Georgia" w:eastAsia="Calibri" w:cs="Calibri"/>
          <w:b/>
        </w:rPr>
        <w:t>1</w:t>
      </w:r>
      <w:r w:rsidR="004C7361">
        <w:rPr>
          <w:rFonts w:ascii="Georgia" w:hAnsi="Georgia" w:eastAsia="Calibri" w:cs="Calibri"/>
          <w:b/>
        </w:rPr>
        <w:t>1</w:t>
      </w:r>
      <w:r w:rsidRPr="00BD64CC">
        <w:rPr>
          <w:rFonts w:ascii="Georgia" w:hAnsi="Georgia" w:eastAsia="Calibri" w:cs="Calibri"/>
          <w:b/>
        </w:rPr>
        <w:t xml:space="preserve"> Produced </w:t>
      </w:r>
      <w:r w:rsidR="004C7361">
        <w:rPr>
          <w:rFonts w:ascii="Georgia" w:hAnsi="Georgia" w:eastAsia="Calibri" w:cs="Calibri"/>
          <w:b/>
        </w:rPr>
        <w:t>16 October 2018</w:t>
      </w:r>
    </w:p>
    <w:p w:rsidRPr="004B3800" w:rsidR="00D71053" w:rsidP="00D71053" w:rsidRDefault="00D71053" w14:paraId="48D6FF89" w14:textId="77777777">
      <w:pPr>
        <w:spacing w:before="120" w:after="120"/>
        <w:ind w:left="714" w:hanging="357"/>
        <w:jc w:val="center"/>
        <w:rPr>
          <w:rFonts w:ascii="Georgia" w:hAnsi="Georgia" w:eastAsia="Calibri" w:cs="Calibri"/>
          <w:b/>
          <w:color w:val="1F497D"/>
          <w:sz w:val="24"/>
          <w:szCs w:val="24"/>
        </w:rPr>
      </w:pPr>
    </w:p>
    <w:p w:rsidR="004B3800" w:rsidP="00D71053" w:rsidRDefault="003A37A1" w14:paraId="48D6FF8A" w14:textId="7558F928">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3B2982">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rsidRPr="00BD64CC" w:rsidR="00D71053" w:rsidP="004B3800" w:rsidRDefault="00D71053" w14:paraId="48D6FF8B" w14:textId="77777777">
      <w:pPr>
        <w:rPr>
          <w:rFonts w:ascii="Calibri" w:hAnsi="Calibri" w:eastAsia="Calibri"/>
          <w:lang w:eastAsia="en-AU"/>
        </w:rPr>
      </w:pPr>
      <w:r w:rsidRPr="00BD64CC">
        <w:rPr>
          <w:rFonts w:ascii="Calibri" w:hAnsi="Calibri" w:eastAsia="Calibri"/>
          <w:lang w:eastAsia="en-AU"/>
        </w:rPr>
        <w:br w:type="page"/>
      </w:r>
    </w:p>
    <w:p w:rsidRPr="004B3800" w:rsidR="004B3800" w:rsidP="004B3800" w:rsidRDefault="00D71053" w14:paraId="48D6FF8C" w14:textId="77777777">
      <w:pPr>
        <w:spacing w:before="120" w:after="120"/>
        <w:jc w:val="center"/>
        <w:rPr>
          <w:rFonts w:ascii="Georgia" w:hAnsi="Georgia"/>
        </w:rPr>
      </w:pPr>
      <w:r w:rsidRPr="00BD64CC">
        <w:rPr>
          <w:rFonts w:ascii="Georgia" w:hAnsi="Georgia"/>
        </w:rPr>
        <w:lastRenderedPageBreak/>
        <w:t>Version control &amp; document history</w:t>
      </w:r>
      <w:bookmarkStart w:name="_Toc321479595" w:id="0"/>
      <w:bookmarkStart w:name="_Toc205434326" w:id="1"/>
      <w:bookmarkStart w:name="_Toc221078986" w:id="2"/>
      <w:bookmarkStart w:name="_Toc221079111" w:id="3"/>
      <w:bookmarkStart w:name="_Toc326327521" w:id="4"/>
      <w:bookmarkStart w:name="_Toc326665031" w:id="5"/>
    </w:p>
    <w:tbl>
      <w:tblPr>
        <w:tblW w:w="8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872"/>
        <w:gridCol w:w="5602"/>
        <w:gridCol w:w="1267"/>
      </w:tblGrid>
      <w:tr w:rsidRPr="00670F91" w:rsidR="008F0865" w:rsidTr="008F0865" w14:paraId="48D6FF90" w14:textId="77777777">
        <w:trPr>
          <w:trHeight w:val="640"/>
          <w:jc w:val="center"/>
        </w:trPr>
        <w:tc>
          <w:tcPr>
            <w:tcW w:w="1872" w:type="dxa"/>
            <w:shd w:val="clear" w:color="auto" w:fill="D9D9D9"/>
            <w:vAlign w:val="center"/>
          </w:tcPr>
          <w:p w:rsidRPr="00670F91" w:rsidR="008F0865" w:rsidP="00286960" w:rsidRDefault="008F0865" w14:paraId="48D6FF8D" w14:textId="77777777">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rsidRPr="00670F91" w:rsidR="008F0865" w:rsidP="00286960" w:rsidRDefault="008F0865" w14:paraId="48D6FF8E" w14:textId="77777777">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rsidRPr="00670F91" w:rsidR="008F0865" w:rsidP="00286960" w:rsidRDefault="008F0865" w14:paraId="48D6FF8F" w14:textId="77777777">
            <w:pPr>
              <w:spacing w:before="200"/>
              <w:ind w:right="180"/>
              <w:jc w:val="center"/>
              <w:rPr>
                <w:rFonts w:ascii="Georgia" w:hAnsi="Georgia"/>
                <w:b/>
                <w:lang w:val="en-US" w:bidi="en-US"/>
              </w:rPr>
            </w:pPr>
            <w:r w:rsidRPr="00670F91">
              <w:rPr>
                <w:rFonts w:ascii="Georgia" w:hAnsi="Georgia"/>
                <w:b/>
                <w:lang w:val="en-US" w:bidi="en-US"/>
              </w:rPr>
              <w:t>Version</w:t>
            </w:r>
          </w:p>
        </w:tc>
      </w:tr>
      <w:tr w:rsidRPr="00FB671F" w:rsidR="008F0865" w:rsidTr="008F0865" w14:paraId="48D6FF94" w14:textId="77777777">
        <w:trPr>
          <w:jc w:val="center"/>
        </w:trPr>
        <w:tc>
          <w:tcPr>
            <w:tcW w:w="1872" w:type="dxa"/>
            <w:vAlign w:val="center"/>
          </w:tcPr>
          <w:p w:rsidRPr="004B3800" w:rsidR="008F0865" w:rsidP="00FD59C2" w:rsidRDefault="008F0865" w14:paraId="48D6FF91" w14:textId="77777777">
            <w:pPr>
              <w:spacing w:before="120" w:after="120"/>
              <w:jc w:val="center"/>
              <w:rPr>
                <w:rFonts w:ascii="Georgia" w:hAnsi="Georgia" w:eastAsia="Calibri" w:cs="Calibri"/>
                <w:sz w:val="22"/>
                <w:szCs w:val="22"/>
              </w:rPr>
            </w:pPr>
            <w:r>
              <w:rPr>
                <w:rFonts w:ascii="Georgia" w:hAnsi="Georgia" w:eastAsia="Calibri" w:cs="Calibri"/>
                <w:sz w:val="22"/>
                <w:szCs w:val="22"/>
              </w:rPr>
              <w:t>14 April 2016</w:t>
            </w:r>
          </w:p>
        </w:tc>
        <w:tc>
          <w:tcPr>
            <w:tcW w:w="5602" w:type="dxa"/>
            <w:vAlign w:val="center"/>
          </w:tcPr>
          <w:p w:rsidR="008F0865" w:rsidP="00FD59C2" w:rsidRDefault="008F0865" w14:paraId="48D6FF92" w14:textId="77777777">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rsidRPr="00FB671F" w:rsidR="008F0865" w:rsidP="00FD59C2" w:rsidRDefault="008F0865" w14:paraId="48D6FF93" w14:textId="77777777">
            <w:pPr>
              <w:spacing w:before="120" w:after="120"/>
              <w:jc w:val="center"/>
              <w:rPr>
                <w:rFonts w:ascii="Georgia" w:hAnsi="Georgia"/>
              </w:rPr>
            </w:pPr>
            <w:r>
              <w:rPr>
                <w:rFonts w:ascii="Georgia" w:hAnsi="Georgia"/>
              </w:rPr>
              <w:t>V1.0</w:t>
            </w:r>
          </w:p>
        </w:tc>
      </w:tr>
      <w:tr w:rsidRPr="00FB671F" w:rsidR="00FD59C2" w:rsidTr="008F0865" w14:paraId="417E42E5" w14:textId="77777777">
        <w:trPr>
          <w:jc w:val="center"/>
        </w:trPr>
        <w:tc>
          <w:tcPr>
            <w:tcW w:w="1872" w:type="dxa"/>
            <w:vAlign w:val="center"/>
          </w:tcPr>
          <w:p w:rsidR="00FD59C2" w:rsidP="00FD59C2" w:rsidRDefault="00FD59C2" w14:paraId="435F84D4" w14:textId="52056C46">
            <w:pPr>
              <w:spacing w:before="120" w:after="120"/>
              <w:jc w:val="center"/>
              <w:rPr>
                <w:rFonts w:ascii="Georgia" w:hAnsi="Georgia" w:eastAsia="Calibri" w:cs="Calibri"/>
                <w:sz w:val="22"/>
                <w:szCs w:val="22"/>
              </w:rPr>
            </w:pPr>
            <w:r>
              <w:rPr>
                <w:rFonts w:ascii="Georgia" w:hAnsi="Georgia" w:eastAsia="Calibri" w:cs="Calibri"/>
                <w:sz w:val="22"/>
                <w:szCs w:val="22"/>
              </w:rPr>
              <w:t>22 June 2017</w:t>
            </w:r>
          </w:p>
        </w:tc>
        <w:tc>
          <w:tcPr>
            <w:tcW w:w="5602" w:type="dxa"/>
            <w:vAlign w:val="center"/>
          </w:tcPr>
          <w:p w:rsidR="00FD59C2" w:rsidP="00FD59C2" w:rsidRDefault="00FD59C2" w14:paraId="4277830C" w14:textId="35178F73">
            <w:pPr>
              <w:spacing w:before="120" w:after="120"/>
              <w:ind w:right="180"/>
              <w:jc w:val="center"/>
              <w:rPr>
                <w:rFonts w:ascii="Georgia" w:hAnsi="Georgia"/>
              </w:rPr>
            </w:pPr>
            <w:r>
              <w:rPr>
                <w:rFonts w:ascii="Georgia" w:hAnsi="Georgia"/>
              </w:rPr>
              <w:t>Updated Table of Contents.</w:t>
            </w:r>
          </w:p>
        </w:tc>
        <w:tc>
          <w:tcPr>
            <w:tcW w:w="1267" w:type="dxa"/>
            <w:vAlign w:val="center"/>
          </w:tcPr>
          <w:p w:rsidR="00FD59C2" w:rsidP="00FD59C2" w:rsidRDefault="00FD59C2" w14:paraId="7DEB2884" w14:textId="25E96537">
            <w:pPr>
              <w:spacing w:before="120" w:after="120"/>
              <w:jc w:val="center"/>
              <w:rPr>
                <w:rFonts w:ascii="Georgia" w:hAnsi="Georgia"/>
              </w:rPr>
            </w:pPr>
            <w:r>
              <w:rPr>
                <w:rFonts w:ascii="Georgia" w:hAnsi="Georgia"/>
              </w:rPr>
              <w:t>V1.1</w:t>
            </w:r>
          </w:p>
        </w:tc>
      </w:tr>
      <w:tr w:rsidRPr="00FB671F" w:rsidR="00BA623C" w:rsidTr="008F0865" w14:paraId="5F73A484" w14:textId="77777777">
        <w:trPr>
          <w:jc w:val="center"/>
        </w:trPr>
        <w:tc>
          <w:tcPr>
            <w:tcW w:w="1872" w:type="dxa"/>
            <w:vAlign w:val="center"/>
          </w:tcPr>
          <w:p w:rsidR="00BA623C" w:rsidP="00BA623C" w:rsidRDefault="00BA623C" w14:paraId="3106A0AA" w14:textId="0E9046F6">
            <w:pPr>
              <w:spacing w:before="120" w:after="120"/>
              <w:jc w:val="center"/>
              <w:rPr>
                <w:rFonts w:ascii="Georgia" w:hAnsi="Georgia" w:eastAsia="Calibri" w:cs="Calibri"/>
                <w:sz w:val="22"/>
                <w:szCs w:val="22"/>
              </w:rPr>
            </w:pPr>
            <w:r>
              <w:rPr>
                <w:rFonts w:ascii="Georgia" w:hAnsi="Georgia" w:eastAsia="Calibri" w:cs="Calibri"/>
                <w:sz w:val="22"/>
                <w:szCs w:val="22"/>
              </w:rPr>
              <w:t>16 October 2018</w:t>
            </w:r>
          </w:p>
        </w:tc>
        <w:tc>
          <w:tcPr>
            <w:tcW w:w="5602" w:type="dxa"/>
            <w:vAlign w:val="center"/>
          </w:tcPr>
          <w:p w:rsidR="00BA623C" w:rsidP="004C7361" w:rsidRDefault="00BA623C" w14:paraId="664E55C6" w14:textId="61C13027">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rsidR="00BA623C" w:rsidP="004C7361" w:rsidRDefault="00BA623C" w14:paraId="663D79B9" w14:textId="5B4AD5C2">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rsidRPr="00BD64CC" w:rsidR="004B3800" w:rsidP="00D71053" w:rsidRDefault="00D71053" w14:paraId="48D6FF95" w14:textId="77777777">
      <w:pPr>
        <w:spacing w:before="40" w:after="160" w:line="288" w:lineRule="auto"/>
        <w:rPr>
          <w:rFonts w:ascii="Georgia" w:hAnsi="Georgia" w:eastAsia="Arial Unicode MS" w:cs="Calibri"/>
          <w:sz w:val="24"/>
          <w:szCs w:val="24"/>
          <w:lang w:eastAsia="en-AU"/>
        </w:rPr>
      </w:pPr>
      <w:r w:rsidRPr="00BD64CC">
        <w:rPr>
          <w:rFonts w:ascii="Georgia" w:hAnsi="Georgia" w:eastAsia="Arial Unicode MS" w:cs="Calibri"/>
          <w:sz w:val="24"/>
          <w:szCs w:val="24"/>
          <w:lang w:eastAsia="en-AU"/>
        </w:rPr>
        <w:br w:type="page"/>
      </w:r>
      <w:bookmarkStart w:name="_Toc342551174" w:id="6"/>
    </w:p>
    <w:p w:rsidRPr="00BD64CC" w:rsidR="00D71053" w:rsidP="00DC35A2" w:rsidRDefault="00D71053" w14:paraId="48D6FF96" w14:textId="77777777">
      <w:pPr>
        <w:pStyle w:val="Heading1"/>
      </w:pPr>
      <w:bookmarkStart w:name="_Toc359325705" w:id="7"/>
      <w:bookmarkStart w:name="_Toc414522033" w:id="8"/>
      <w:bookmarkStart w:name="_Toc414602835" w:id="9"/>
      <w:bookmarkStart w:name="_Toc448401028" w:id="10"/>
      <w:bookmarkStart w:name="_Toc485881835" w:id="11"/>
      <w:bookmarkStart w:name="_Toc523901479" w:id="12"/>
      <w:r w:rsidRPr="00BD64CC">
        <w:lastRenderedPageBreak/>
        <w:t>Table of Contents</w:t>
      </w:r>
      <w:bookmarkEnd w:id="6"/>
      <w:bookmarkEnd w:id="7"/>
      <w:bookmarkEnd w:id="8"/>
      <w:bookmarkEnd w:id="9"/>
      <w:bookmarkEnd w:id="10"/>
      <w:bookmarkEnd w:id="11"/>
      <w:bookmarkEnd w:id="12"/>
    </w:p>
    <w:p w:rsidR="00880871" w:rsidP="00880871" w:rsidRDefault="00880871" w14:paraId="48D6FF97" w14:textId="77777777">
      <w:pPr>
        <w:tabs>
          <w:tab w:val="right" w:leader="dot" w:pos="9072"/>
        </w:tabs>
        <w:spacing w:before="40" w:after="120"/>
        <w:rPr>
          <w:rFonts w:ascii="Georgia" w:hAnsi="Georgia" w:eastAsia="Calibri"/>
          <w:i/>
          <w:sz w:val="24"/>
          <w:szCs w:val="24"/>
          <w:lang w:eastAsia="en-AU"/>
        </w:rPr>
      </w:pPr>
      <w:r w:rsidRPr="00880871">
        <w:rPr>
          <w:rFonts w:ascii="Georgia" w:hAnsi="Georgia" w:eastAsia="Calibri"/>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880871" w:rsidP="00880871" w:rsidRDefault="00880871" w14:paraId="48D6FF98" w14:textId="77777777">
      <w:pPr>
        <w:tabs>
          <w:tab w:val="right" w:leader="dot" w:pos="9072"/>
        </w:tabs>
        <w:spacing w:before="40" w:after="120"/>
        <w:rPr>
          <w:rFonts w:ascii="Georgia" w:hAnsi="Georgia" w:eastAsia="Calibri"/>
          <w:i/>
          <w:sz w:val="24"/>
          <w:szCs w:val="24"/>
          <w:lang w:eastAsia="en-AU"/>
        </w:rPr>
      </w:pPr>
    </w:p>
    <w:p w:rsidR="00CC0DB0" w:rsidRDefault="00880871" w14:paraId="3AB977F7" w14:textId="77777777">
      <w:pPr>
        <w:pStyle w:val="TOC1"/>
        <w:tabs>
          <w:tab w:val="right" w:leader="dot" w:pos="9016"/>
        </w:tabs>
        <w:rPr>
          <w:rFonts w:asciiTheme="minorHAnsi" w:hAnsiTheme="minorHAnsi" w:eastAsiaTheme="minorEastAsia"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history="1" w:anchor="_Toc523901479">
        <w:r w:rsidRPr="002243E6" w:rsidR="00CC0DB0">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rsidR="00CC0DB0" w:rsidRDefault="003B2982" w14:paraId="783C2275" w14:textId="77777777">
      <w:pPr>
        <w:pStyle w:val="TOC1"/>
        <w:tabs>
          <w:tab w:val="right" w:leader="dot" w:pos="9016"/>
        </w:tabs>
        <w:rPr>
          <w:rFonts w:asciiTheme="minorHAnsi" w:hAnsiTheme="minorHAnsi" w:eastAsiaTheme="minorEastAsia" w:cstheme="minorBidi"/>
          <w:b w:val="0"/>
          <w:bCs w:val="0"/>
          <w:smallCaps w:val="0"/>
          <w:noProof/>
          <w:color w:val="auto"/>
          <w:sz w:val="22"/>
          <w:szCs w:val="22"/>
          <w:lang w:eastAsia="en-AU"/>
        </w:rPr>
      </w:pPr>
      <w:hyperlink w:history="1" w:anchor="_Toc523901480">
        <w:r w:rsidRPr="002243E6" w:rsidR="00CC0DB0">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rsidR="00CC0DB0" w:rsidRDefault="003B2982" w14:paraId="3602D9A4" w14:textId="77777777">
      <w:pPr>
        <w:pStyle w:val="TOC1"/>
        <w:tabs>
          <w:tab w:val="right" w:leader="dot" w:pos="9016"/>
        </w:tabs>
        <w:rPr>
          <w:rFonts w:asciiTheme="minorHAnsi" w:hAnsiTheme="minorHAnsi" w:eastAsiaTheme="minorEastAsia" w:cstheme="minorBidi"/>
          <w:b w:val="0"/>
          <w:bCs w:val="0"/>
          <w:smallCaps w:val="0"/>
          <w:noProof/>
          <w:color w:val="auto"/>
          <w:sz w:val="22"/>
          <w:szCs w:val="22"/>
          <w:lang w:eastAsia="en-AU"/>
        </w:rPr>
      </w:pPr>
      <w:hyperlink w:history="1" w:anchor="_Toc523901481">
        <w:r w:rsidRPr="002243E6" w:rsidR="00CC0DB0">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rsidR="00CC0DB0" w:rsidRDefault="003B2982" w14:paraId="26643B3A" w14:textId="77777777">
      <w:pPr>
        <w:pStyle w:val="TOC1"/>
        <w:tabs>
          <w:tab w:val="right" w:leader="dot" w:pos="9016"/>
        </w:tabs>
        <w:rPr>
          <w:rFonts w:asciiTheme="minorHAnsi" w:hAnsiTheme="minorHAnsi" w:eastAsiaTheme="minorEastAsia" w:cstheme="minorBidi"/>
          <w:b w:val="0"/>
          <w:bCs w:val="0"/>
          <w:smallCaps w:val="0"/>
          <w:noProof/>
          <w:color w:val="auto"/>
          <w:sz w:val="22"/>
          <w:szCs w:val="22"/>
          <w:lang w:eastAsia="en-AU"/>
        </w:rPr>
      </w:pPr>
      <w:hyperlink w:history="1" w:anchor="_Toc523901482">
        <w:r w:rsidRPr="002243E6" w:rsidR="00CC0DB0">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rsidR="00CC0DB0" w:rsidRDefault="003B2982" w14:paraId="6E40E0F5" w14:textId="77777777">
      <w:pPr>
        <w:pStyle w:val="TOC2"/>
        <w:tabs>
          <w:tab w:val="right" w:leader="dot" w:pos="9016"/>
        </w:tabs>
        <w:rPr>
          <w:rFonts w:asciiTheme="minorHAnsi" w:hAnsiTheme="minorHAnsi" w:eastAsiaTheme="minorEastAsia" w:cstheme="minorBidi"/>
          <w:noProof/>
          <w:color w:val="auto"/>
          <w:sz w:val="22"/>
          <w:szCs w:val="22"/>
          <w:lang w:eastAsia="en-AU"/>
        </w:rPr>
      </w:pPr>
      <w:hyperlink w:history="1" w:anchor="_Toc523901483">
        <w:r w:rsidRPr="002243E6" w:rsidR="00CC0DB0">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rsidR="00CC0DB0" w:rsidRDefault="003B2982" w14:paraId="4A02FC62" w14:textId="77777777">
      <w:pPr>
        <w:pStyle w:val="TOC2"/>
        <w:tabs>
          <w:tab w:val="right" w:leader="dot" w:pos="9016"/>
        </w:tabs>
        <w:rPr>
          <w:rFonts w:asciiTheme="minorHAnsi" w:hAnsiTheme="minorHAnsi" w:eastAsiaTheme="minorEastAsia" w:cstheme="minorBidi"/>
          <w:noProof/>
          <w:color w:val="auto"/>
          <w:sz w:val="22"/>
          <w:szCs w:val="22"/>
          <w:lang w:eastAsia="en-AU"/>
        </w:rPr>
      </w:pPr>
      <w:hyperlink w:history="1" w:anchor="_Toc523901484">
        <w:r w:rsidRPr="002243E6" w:rsidR="00CC0DB0">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rsidR="00CC0DB0" w:rsidRDefault="003B2982" w14:paraId="6F990C4C" w14:textId="77777777">
      <w:pPr>
        <w:pStyle w:val="TOC1"/>
        <w:tabs>
          <w:tab w:val="right" w:leader="dot" w:pos="9016"/>
        </w:tabs>
        <w:rPr>
          <w:rFonts w:asciiTheme="minorHAnsi" w:hAnsiTheme="minorHAnsi" w:eastAsiaTheme="minorEastAsia" w:cstheme="minorBidi"/>
          <w:b w:val="0"/>
          <w:bCs w:val="0"/>
          <w:smallCaps w:val="0"/>
          <w:noProof/>
          <w:color w:val="auto"/>
          <w:sz w:val="22"/>
          <w:szCs w:val="22"/>
          <w:lang w:eastAsia="en-AU"/>
        </w:rPr>
      </w:pPr>
      <w:hyperlink w:history="1" w:anchor="_Toc523901485">
        <w:r w:rsidRPr="002243E6" w:rsidR="00CC0DB0">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rsidRPr="004659F7" w:rsidR="00880871" w:rsidP="00880871" w:rsidRDefault="00880871" w14:paraId="48D6FFA8" w14:textId="77777777">
      <w:pPr>
        <w:tabs>
          <w:tab w:val="right" w:leader="dot" w:pos="9072"/>
        </w:tabs>
        <w:spacing w:before="40" w:after="120"/>
        <w:rPr>
          <w:rFonts w:ascii="Georgia" w:hAnsi="Georgia" w:eastAsia="Arial Unicode MS" w:cs="Calibri"/>
          <w:b/>
          <w:i/>
          <w:color w:val="002060"/>
          <w:sz w:val="28"/>
          <w:szCs w:val="28"/>
        </w:rPr>
      </w:pPr>
      <w:r w:rsidRPr="004659F7">
        <w:rPr>
          <w:rFonts w:ascii="Georgia" w:hAnsi="Georgia" w:eastAsia="Arial Unicode MS" w:cs="Calibri"/>
          <w:b/>
          <w:i/>
          <w:color w:val="002060"/>
          <w:sz w:val="28"/>
          <w:szCs w:val="28"/>
        </w:rPr>
        <w:fldChar w:fldCharType="end"/>
      </w:r>
    </w:p>
    <w:p w:rsidRPr="00880871" w:rsidR="00880871" w:rsidP="00880871" w:rsidRDefault="00880871" w14:paraId="48D6FFA9" w14:textId="77777777">
      <w:pPr>
        <w:rPr>
          <w:rFonts w:ascii="Georgia" w:hAnsi="Georgia" w:eastAsia="Arial Unicode MS" w:cs="Calibri"/>
          <w:b/>
          <w:i/>
          <w:sz w:val="28"/>
          <w:szCs w:val="28"/>
        </w:rPr>
      </w:pPr>
      <w:r>
        <w:rPr>
          <w:rFonts w:ascii="Georgia" w:hAnsi="Georgia" w:eastAsia="Arial Unicode MS" w:cs="Calibri"/>
          <w:b/>
          <w:i/>
          <w:sz w:val="28"/>
          <w:szCs w:val="28"/>
        </w:rPr>
        <w:br w:type="page"/>
      </w:r>
    </w:p>
    <w:p w:rsidR="00D71053" w:rsidP="00DC35A2" w:rsidRDefault="00D71053" w14:paraId="48D700B1" w14:textId="77777777">
      <w:pPr>
        <w:pStyle w:val="Heading1"/>
      </w:pPr>
      <w:bookmarkStart w:name="_Toc414602849" w:id="13"/>
      <w:bookmarkStart w:name="_Toc523901480" w:id="14"/>
      <w:bookmarkStart w:name="_Toc320799410" w:id="15"/>
      <w:bookmarkStart w:name="_Toc320799810" w:id="16"/>
      <w:bookmarkStart w:name="_Toc321479601" w:id="17"/>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9"/>
        <w:gridCol w:w="184"/>
        <w:gridCol w:w="3074"/>
        <w:gridCol w:w="2129"/>
      </w:tblGrid>
      <w:tr w:rsidRPr="00BD64CC" w:rsidR="003A37A1" w:rsidTr="00B219B3" w14:paraId="48D700B4" w14:textId="77777777">
        <w:trPr>
          <w:trHeight w:val="567"/>
        </w:trPr>
        <w:tc>
          <w:tcPr>
            <w:tcW w:w="3737" w:type="dxa"/>
            <w:tcBorders>
              <w:top w:val="single" w:color="auto" w:sz="4" w:space="0"/>
            </w:tcBorders>
            <w:shd w:val="clear" w:color="auto" w:fill="E5B8B7" w:themeFill="accent2" w:themeFillTint="66"/>
            <w:vAlign w:val="center"/>
          </w:tcPr>
          <w:p w:rsidRPr="00BD64CC" w:rsidR="003A37A1" w:rsidP="00B219B3" w:rsidRDefault="003A37A1" w14:paraId="48D700B2" w14:textId="77777777">
            <w:pPr>
              <w:spacing w:before="120"/>
              <w:jc w:val="center"/>
              <w:rPr>
                <w:rFonts w:ascii="Georgia" w:hAnsi="Georgia" w:eastAsia="Calibri"/>
                <w:sz w:val="24"/>
              </w:rPr>
            </w:pPr>
            <w:bookmarkStart w:name="_Toc365982665" w:id="18"/>
            <w:bookmarkStart w:name="_Toc338345913" w:id="19"/>
            <w:bookmarkStart w:name="_Toc338345537" w:id="20"/>
            <w:bookmarkStart w:name="_Toc338345418" w:id="21"/>
            <w:bookmarkEnd w:id="15"/>
            <w:bookmarkEnd w:id="16"/>
            <w:bookmarkEnd w:id="17"/>
            <w:r w:rsidRPr="00BD64CC">
              <w:rPr>
                <w:rFonts w:ascii="Georgia" w:hAnsi="Georgia" w:eastAsia="Calibri"/>
                <w:sz w:val="24"/>
                <w:szCs w:val="24"/>
              </w:rPr>
              <w:t>WORKBOOK:</w:t>
            </w:r>
          </w:p>
        </w:tc>
        <w:tc>
          <w:tcPr>
            <w:tcW w:w="5505" w:type="dxa"/>
            <w:gridSpan w:val="3"/>
            <w:tcBorders>
              <w:top w:val="single" w:color="auto" w:sz="4" w:space="0"/>
            </w:tcBorders>
            <w:vAlign w:val="center"/>
          </w:tcPr>
          <w:p w:rsidRPr="00BD64CC" w:rsidR="003A37A1" w:rsidP="003A37A1" w:rsidRDefault="00377E81" w14:paraId="48D700B3" w14:textId="77777777">
            <w:pPr>
              <w:spacing w:before="120"/>
              <w:jc w:val="center"/>
              <w:rPr>
                <w:rFonts w:ascii="Georgia" w:hAnsi="Georgia" w:eastAsia="Calibri"/>
                <w:bCs/>
                <w:sz w:val="24"/>
                <w:szCs w:val="24"/>
              </w:rPr>
            </w:pPr>
            <w:r>
              <w:rPr>
                <w:rFonts w:ascii="Georgia" w:hAnsi="Georgia" w:eastAsia="Calibri"/>
                <w:sz w:val="24"/>
                <w:szCs w:val="24"/>
              </w:rPr>
              <w:t>Workbook 1</w:t>
            </w:r>
          </w:p>
        </w:tc>
      </w:tr>
      <w:tr w:rsidRPr="00BD64CC" w:rsidR="003A37A1" w:rsidTr="00B219B3" w14:paraId="48D700B7" w14:textId="77777777">
        <w:trPr>
          <w:trHeight w:val="805"/>
        </w:trPr>
        <w:tc>
          <w:tcPr>
            <w:tcW w:w="3737" w:type="dxa"/>
            <w:shd w:val="clear" w:color="auto" w:fill="E5B8B7" w:themeFill="accent2" w:themeFillTint="66"/>
            <w:vAlign w:val="center"/>
          </w:tcPr>
          <w:p w:rsidRPr="00BD64CC" w:rsidR="003A37A1" w:rsidP="00B219B3" w:rsidRDefault="003A37A1" w14:paraId="48D700B5" w14:textId="77777777">
            <w:pPr>
              <w:spacing w:before="120"/>
              <w:jc w:val="center"/>
              <w:rPr>
                <w:rFonts w:ascii="Georgia" w:hAnsi="Georgia" w:eastAsia="Calibri"/>
                <w:sz w:val="24"/>
                <w:szCs w:val="24"/>
              </w:rPr>
            </w:pPr>
            <w:r w:rsidRPr="00BD64CC">
              <w:rPr>
                <w:rFonts w:ascii="Georgia" w:hAnsi="Georgia" w:eastAsia="Calibri"/>
                <w:sz w:val="24"/>
                <w:szCs w:val="24"/>
              </w:rPr>
              <w:t>TITLE:</w:t>
            </w:r>
          </w:p>
        </w:tc>
        <w:tc>
          <w:tcPr>
            <w:tcW w:w="5505" w:type="dxa"/>
            <w:gridSpan w:val="3"/>
            <w:vAlign w:val="center"/>
          </w:tcPr>
          <w:p w:rsidRPr="00BD64CC" w:rsidR="003A37A1" w:rsidP="00B219B3" w:rsidRDefault="003A37A1" w14:paraId="48D700B6" w14:textId="77777777">
            <w:pPr>
              <w:spacing w:before="120"/>
              <w:jc w:val="center"/>
              <w:rPr>
                <w:rFonts w:ascii="Georgia" w:hAnsi="Georgia" w:eastAsia="Calibri"/>
                <w:sz w:val="24"/>
                <w:szCs w:val="24"/>
              </w:rPr>
            </w:pPr>
            <w:r w:rsidRPr="003A37A1">
              <w:rPr>
                <w:rFonts w:ascii="Georgia" w:hAnsi="Georgia" w:eastAsia="Calibri"/>
                <w:sz w:val="24"/>
                <w:szCs w:val="24"/>
              </w:rPr>
              <w:t>The Project Life Cycle</w:t>
            </w:r>
          </w:p>
        </w:tc>
      </w:tr>
      <w:tr w:rsidRPr="00BD64CC" w:rsidR="003A37A1" w:rsidTr="00B219B3" w14:paraId="48D700BA" w14:textId="77777777">
        <w:trPr>
          <w:trHeight w:val="567"/>
        </w:trPr>
        <w:tc>
          <w:tcPr>
            <w:tcW w:w="3737" w:type="dxa"/>
            <w:shd w:val="clear" w:color="auto" w:fill="E5B8B7" w:themeFill="accent2" w:themeFillTint="66"/>
            <w:vAlign w:val="center"/>
          </w:tcPr>
          <w:p w:rsidRPr="00BD64CC" w:rsidR="003A37A1" w:rsidP="00B219B3" w:rsidRDefault="003A37A1" w14:paraId="48D700B8" w14:textId="77777777">
            <w:pPr>
              <w:spacing w:before="120"/>
              <w:jc w:val="center"/>
              <w:rPr>
                <w:rFonts w:ascii="Georgia" w:hAnsi="Georgia" w:eastAsia="Calibri"/>
                <w:sz w:val="24"/>
                <w:szCs w:val="24"/>
              </w:rPr>
            </w:pPr>
            <w:r w:rsidRPr="00BD64CC">
              <w:rPr>
                <w:rFonts w:ascii="Georgia" w:hAnsi="Georgia" w:eastAsia="Calibri"/>
                <w:sz w:val="24"/>
                <w:szCs w:val="24"/>
              </w:rPr>
              <w:t>FIRST AND SURNAME:</w:t>
            </w:r>
          </w:p>
        </w:tc>
        <w:bookmarkStart w:name="Text3" w:id="22"/>
        <w:tc>
          <w:tcPr>
            <w:tcW w:w="5505" w:type="dxa"/>
            <w:gridSpan w:val="3"/>
            <w:vAlign w:val="center"/>
          </w:tcPr>
          <w:p w:rsidRPr="00BD64CC" w:rsidR="003A37A1" w:rsidP="00B219B3" w:rsidRDefault="003A37A1" w14:paraId="48D700B9" w14:textId="4C5D32E4">
            <w:pPr>
              <w:spacing w:before="120"/>
              <w:jc w:val="center"/>
              <w:rPr>
                <w:rFonts w:ascii="Georgia" w:hAnsi="Georgia" w:eastAsia="Calibri"/>
                <w:sz w:val="24"/>
                <w:szCs w:val="24"/>
              </w:rPr>
            </w:pPr>
            <w:r w:rsidRPr="00BD64CC">
              <w:rPr>
                <w:rFonts w:ascii="Georgia" w:hAnsi="Georgia" w:eastAsia="Calibri"/>
                <w:sz w:val="24"/>
                <w:szCs w:val="24"/>
              </w:rPr>
              <w:fldChar w:fldCharType="begin">
                <w:ffData>
                  <w:name w:val="Text3"/>
                  <w:enabled/>
                  <w:calcOnExit w:val="0"/>
                  <w:textInput/>
                </w:ffData>
              </w:fldChar>
            </w:r>
            <w:r w:rsidRPr="00BD64CC">
              <w:rPr>
                <w:rFonts w:ascii="Georgia" w:hAnsi="Georgia" w:eastAsia="Calibri"/>
                <w:sz w:val="24"/>
                <w:szCs w:val="24"/>
              </w:rPr>
              <w:instrText xml:space="preserve"> FORMTEXT </w:instrText>
            </w:r>
            <w:r w:rsidRPr="00BD64CC">
              <w:rPr>
                <w:rFonts w:ascii="Georgia" w:hAnsi="Georgia" w:eastAsia="Calibri"/>
                <w:sz w:val="24"/>
                <w:szCs w:val="24"/>
              </w:rPr>
            </w:r>
            <w:r w:rsidRPr="00BD64CC">
              <w:rPr>
                <w:rFonts w:ascii="Georgia" w:hAnsi="Georgia" w:eastAsia="Calibri"/>
                <w:sz w:val="24"/>
                <w:szCs w:val="24"/>
              </w:rPr>
              <w:fldChar w:fldCharType="separate"/>
            </w:r>
            <w:r w:rsidR="00115CDC">
              <w:rPr>
                <w:rFonts w:ascii="Georgia" w:hAnsi="Georgia" w:eastAsia="Calibri"/>
                <w:sz w:val="24"/>
                <w:szCs w:val="24"/>
              </w:rPr>
              <w:t>Joel Crawford</w:t>
            </w:r>
            <w:r w:rsidRPr="00BD64CC">
              <w:rPr>
                <w:rFonts w:ascii="Georgia" w:hAnsi="Georgia" w:eastAsia="Calibri"/>
                <w:sz w:val="24"/>
                <w:szCs w:val="24"/>
              </w:rPr>
              <w:fldChar w:fldCharType="end"/>
            </w:r>
            <w:bookmarkEnd w:id="22"/>
          </w:p>
        </w:tc>
      </w:tr>
      <w:tr w:rsidRPr="00BD64CC" w:rsidR="003A37A1" w:rsidTr="00B219B3" w14:paraId="48D700BD" w14:textId="77777777">
        <w:trPr>
          <w:trHeight w:val="567"/>
        </w:trPr>
        <w:tc>
          <w:tcPr>
            <w:tcW w:w="3737" w:type="dxa"/>
            <w:shd w:val="clear" w:color="auto" w:fill="E5B8B7" w:themeFill="accent2" w:themeFillTint="66"/>
            <w:vAlign w:val="center"/>
          </w:tcPr>
          <w:p w:rsidRPr="00BD64CC" w:rsidR="003A37A1" w:rsidP="00B219B3" w:rsidRDefault="003A37A1" w14:paraId="48D700BB" w14:textId="77777777">
            <w:pPr>
              <w:spacing w:before="120"/>
              <w:jc w:val="center"/>
              <w:rPr>
                <w:rFonts w:ascii="Georgia" w:hAnsi="Georgia" w:eastAsia="Calibri"/>
                <w:sz w:val="24"/>
                <w:szCs w:val="24"/>
              </w:rPr>
            </w:pPr>
            <w:r w:rsidRPr="00BD64CC">
              <w:rPr>
                <w:rFonts w:ascii="Georgia" w:hAnsi="Georgia" w:eastAsia="Calibri"/>
                <w:sz w:val="24"/>
                <w:szCs w:val="24"/>
              </w:rPr>
              <w:t>PHONE:</w:t>
            </w:r>
          </w:p>
        </w:tc>
        <w:tc>
          <w:tcPr>
            <w:tcW w:w="5505" w:type="dxa"/>
            <w:gridSpan w:val="3"/>
            <w:vAlign w:val="center"/>
          </w:tcPr>
          <w:p w:rsidRPr="00BD64CC" w:rsidR="003A37A1" w:rsidP="00B219B3" w:rsidRDefault="003A37A1" w14:paraId="48D700BC" w14:textId="0C8CB5AB">
            <w:pPr>
              <w:spacing w:before="120"/>
              <w:jc w:val="center"/>
              <w:rPr>
                <w:rFonts w:ascii="Georgia" w:hAnsi="Georgia" w:eastAsia="Calibri"/>
                <w:sz w:val="24"/>
                <w:szCs w:val="24"/>
              </w:rPr>
            </w:pPr>
            <w:r w:rsidRPr="00BD64CC">
              <w:rPr>
                <w:rFonts w:ascii="Georgia" w:hAnsi="Georgia" w:eastAsia="Calibri"/>
                <w:sz w:val="24"/>
                <w:szCs w:val="24"/>
              </w:rPr>
              <w:fldChar w:fldCharType="begin">
                <w:ffData>
                  <w:name w:val="Text3"/>
                  <w:enabled/>
                  <w:calcOnExit w:val="0"/>
                  <w:textInput/>
                </w:ffData>
              </w:fldChar>
            </w:r>
            <w:r w:rsidRPr="00BD64CC">
              <w:rPr>
                <w:rFonts w:ascii="Georgia" w:hAnsi="Georgia" w:eastAsia="Calibri"/>
                <w:sz w:val="24"/>
                <w:szCs w:val="24"/>
              </w:rPr>
              <w:instrText xml:space="preserve"> FORMTEXT </w:instrText>
            </w:r>
            <w:r w:rsidRPr="00BD64CC">
              <w:rPr>
                <w:rFonts w:ascii="Georgia" w:hAnsi="Georgia" w:eastAsia="Calibri"/>
                <w:sz w:val="24"/>
                <w:szCs w:val="24"/>
              </w:rPr>
            </w:r>
            <w:r w:rsidRPr="00BD64CC">
              <w:rPr>
                <w:rFonts w:ascii="Georgia" w:hAnsi="Georgia" w:eastAsia="Calibri"/>
                <w:sz w:val="24"/>
                <w:szCs w:val="24"/>
              </w:rPr>
              <w:fldChar w:fldCharType="separate"/>
            </w:r>
            <w:r w:rsidR="00115CDC">
              <w:rPr>
                <w:rFonts w:ascii="Georgia" w:hAnsi="Georgia" w:eastAsia="Calibri"/>
                <w:sz w:val="24"/>
                <w:szCs w:val="24"/>
              </w:rPr>
              <w:t>0438762585</w:t>
            </w:r>
            <w:r w:rsidRPr="00BD64CC">
              <w:rPr>
                <w:rFonts w:ascii="Georgia" w:hAnsi="Georgia" w:eastAsia="Calibri"/>
                <w:sz w:val="24"/>
                <w:szCs w:val="24"/>
              </w:rPr>
              <w:fldChar w:fldCharType="end"/>
            </w:r>
          </w:p>
        </w:tc>
      </w:tr>
      <w:tr w:rsidRPr="00BD64CC" w:rsidR="003A37A1" w:rsidTr="00B219B3" w14:paraId="48D700C0" w14:textId="77777777">
        <w:trPr>
          <w:trHeight w:val="567"/>
        </w:trPr>
        <w:tc>
          <w:tcPr>
            <w:tcW w:w="3737" w:type="dxa"/>
            <w:tcBorders>
              <w:bottom w:val="single" w:color="auto" w:sz="4" w:space="0"/>
            </w:tcBorders>
            <w:shd w:val="clear" w:color="auto" w:fill="E5B8B7" w:themeFill="accent2" w:themeFillTint="66"/>
            <w:vAlign w:val="center"/>
          </w:tcPr>
          <w:p w:rsidRPr="00BD64CC" w:rsidR="003A37A1" w:rsidP="00B219B3" w:rsidRDefault="003A37A1" w14:paraId="48D700BE" w14:textId="77777777">
            <w:pPr>
              <w:spacing w:before="120"/>
              <w:jc w:val="center"/>
              <w:rPr>
                <w:rFonts w:ascii="Georgia" w:hAnsi="Georgia" w:eastAsia="Calibri"/>
                <w:sz w:val="24"/>
                <w:szCs w:val="24"/>
              </w:rPr>
            </w:pPr>
            <w:r w:rsidRPr="00BD64CC">
              <w:rPr>
                <w:rFonts w:ascii="Georgia" w:hAnsi="Georgia" w:eastAsia="Calibri"/>
                <w:sz w:val="24"/>
                <w:szCs w:val="24"/>
              </w:rPr>
              <w:t>EMAIL:</w:t>
            </w:r>
          </w:p>
        </w:tc>
        <w:tc>
          <w:tcPr>
            <w:tcW w:w="5505" w:type="dxa"/>
            <w:gridSpan w:val="3"/>
            <w:tcBorders>
              <w:bottom w:val="single" w:color="auto" w:sz="4" w:space="0"/>
            </w:tcBorders>
            <w:vAlign w:val="center"/>
          </w:tcPr>
          <w:p w:rsidRPr="00BD64CC" w:rsidR="003A37A1" w:rsidP="00B219B3" w:rsidRDefault="003A37A1" w14:paraId="48D700BF" w14:textId="71E1823C">
            <w:pPr>
              <w:spacing w:before="120"/>
              <w:jc w:val="center"/>
              <w:rPr>
                <w:rFonts w:ascii="Georgia" w:hAnsi="Georgia" w:eastAsia="Calibri"/>
                <w:sz w:val="24"/>
                <w:szCs w:val="24"/>
              </w:rPr>
            </w:pPr>
            <w:r w:rsidRPr="00BD64CC">
              <w:rPr>
                <w:rFonts w:ascii="Georgia" w:hAnsi="Georgia" w:eastAsia="Calibri"/>
                <w:sz w:val="24"/>
                <w:szCs w:val="24"/>
              </w:rPr>
              <w:fldChar w:fldCharType="begin">
                <w:ffData>
                  <w:name w:val="Text3"/>
                  <w:enabled/>
                  <w:calcOnExit w:val="0"/>
                  <w:textInput/>
                </w:ffData>
              </w:fldChar>
            </w:r>
            <w:r w:rsidRPr="00BD64CC">
              <w:rPr>
                <w:rFonts w:ascii="Georgia" w:hAnsi="Georgia" w:eastAsia="Calibri"/>
                <w:sz w:val="24"/>
                <w:szCs w:val="24"/>
              </w:rPr>
              <w:instrText xml:space="preserve"> FORMTEXT </w:instrText>
            </w:r>
            <w:r w:rsidRPr="00BD64CC">
              <w:rPr>
                <w:rFonts w:ascii="Georgia" w:hAnsi="Georgia" w:eastAsia="Calibri"/>
                <w:sz w:val="24"/>
                <w:szCs w:val="24"/>
              </w:rPr>
            </w:r>
            <w:r w:rsidRPr="00BD64CC">
              <w:rPr>
                <w:rFonts w:ascii="Georgia" w:hAnsi="Georgia" w:eastAsia="Calibri"/>
                <w:sz w:val="24"/>
                <w:szCs w:val="24"/>
              </w:rPr>
              <w:fldChar w:fldCharType="separate"/>
            </w:r>
            <w:r w:rsidR="00115CDC">
              <w:rPr>
                <w:rFonts w:ascii="Georgia" w:hAnsi="Georgia" w:eastAsia="Calibri"/>
                <w:sz w:val="24"/>
                <w:szCs w:val="24"/>
              </w:rPr>
              <w:t>sixer.2610@bigpond.com</w:t>
            </w:r>
            <w:r w:rsidRPr="00BD64CC">
              <w:rPr>
                <w:rFonts w:ascii="Georgia" w:hAnsi="Georgia" w:eastAsia="Calibri"/>
                <w:sz w:val="24"/>
                <w:szCs w:val="24"/>
              </w:rPr>
              <w:fldChar w:fldCharType="end"/>
            </w:r>
          </w:p>
        </w:tc>
      </w:tr>
      <w:tr w:rsidRPr="00BD64CC" w:rsidR="003A37A1" w:rsidTr="00B219B3" w14:paraId="48D700C2" w14:textId="77777777">
        <w:trPr>
          <w:trHeight w:val="158"/>
        </w:trPr>
        <w:tc>
          <w:tcPr>
            <w:tcW w:w="9242" w:type="dxa"/>
            <w:gridSpan w:val="4"/>
            <w:tcBorders>
              <w:left w:val="nil"/>
              <w:bottom w:val="single" w:color="auto" w:sz="4" w:space="0"/>
              <w:right w:val="nil"/>
            </w:tcBorders>
            <w:vAlign w:val="center"/>
          </w:tcPr>
          <w:p w:rsidRPr="00BD64CC" w:rsidR="003A37A1" w:rsidP="00B219B3" w:rsidRDefault="003A37A1" w14:paraId="48D700C1" w14:textId="77777777">
            <w:pPr>
              <w:rPr>
                <w:rFonts w:ascii="Georgia" w:hAnsi="Georgia" w:eastAsia="Calibri"/>
                <w:sz w:val="6"/>
                <w:szCs w:val="6"/>
              </w:rPr>
            </w:pPr>
          </w:p>
        </w:tc>
      </w:tr>
      <w:tr w:rsidRPr="00BD64CC" w:rsidR="003A37A1" w:rsidTr="00B219B3" w14:paraId="48D700C4" w14:textId="77777777">
        <w:trPr>
          <w:trHeight w:val="1134"/>
        </w:trPr>
        <w:tc>
          <w:tcPr>
            <w:tcW w:w="9242" w:type="dxa"/>
            <w:gridSpan w:val="4"/>
            <w:tcBorders>
              <w:bottom w:val="nil"/>
            </w:tcBorders>
          </w:tcPr>
          <w:p w:rsidRPr="00BD64CC" w:rsidR="003A37A1" w:rsidP="00B219B3" w:rsidRDefault="003A37A1" w14:paraId="48D700C3" w14:textId="77777777">
            <w:pPr>
              <w:spacing w:before="120" w:after="120"/>
              <w:jc w:val="center"/>
              <w:rPr>
                <w:rFonts w:ascii="Georgia" w:hAnsi="Georgia" w:eastAsia="Calibri"/>
                <w:b/>
                <w:color w:val="FF0000"/>
                <w:sz w:val="32"/>
              </w:rPr>
            </w:pPr>
            <w:r w:rsidRPr="00BD64CC">
              <w:rPr>
                <w:rFonts w:ascii="Georgia" w:hAnsi="Georgia" w:eastAsia="Calibri"/>
                <w:b/>
                <w:color w:val="FF0000"/>
                <w:sz w:val="28"/>
              </w:rPr>
              <w:t>Please read the Candidate Declaration below and if you agree to the terms of the declaration sign and date in the space provided.</w:t>
            </w:r>
          </w:p>
        </w:tc>
      </w:tr>
      <w:tr w:rsidRPr="00BD64CC" w:rsidR="003A37A1" w:rsidTr="00B219B3" w14:paraId="48D700CB" w14:textId="77777777">
        <w:trPr>
          <w:trHeight w:val="3610"/>
        </w:trPr>
        <w:tc>
          <w:tcPr>
            <w:tcW w:w="9242" w:type="dxa"/>
            <w:gridSpan w:val="4"/>
            <w:tcBorders>
              <w:top w:val="nil"/>
              <w:bottom w:val="nil"/>
            </w:tcBorders>
            <w:vAlign w:val="center"/>
          </w:tcPr>
          <w:p w:rsidRPr="008B12A7" w:rsidR="003A37A1" w:rsidP="00B219B3" w:rsidRDefault="003A37A1" w14:paraId="48D700C5" w14:textId="77777777">
            <w:pPr>
              <w:spacing w:after="120"/>
              <w:rPr>
                <w:rFonts w:ascii="Georgia" w:hAnsi="Georgia" w:eastAsia="Calibri"/>
                <w:b/>
                <w:sz w:val="24"/>
              </w:rPr>
            </w:pPr>
            <w:r w:rsidRPr="008B12A7">
              <w:rPr>
                <w:rFonts w:ascii="Georgia" w:hAnsi="Georgia" w:eastAsia="Calibri"/>
                <w:b/>
                <w:sz w:val="24"/>
              </w:rPr>
              <w:t xml:space="preserve">By submitting this work, I declare that: </w:t>
            </w:r>
          </w:p>
          <w:p w:rsidRPr="008B12A7" w:rsidR="003A37A1" w:rsidP="00377E81" w:rsidRDefault="003A37A1" w14:paraId="48D700C6" w14:textId="77777777">
            <w:pPr>
              <w:numPr>
                <w:ilvl w:val="0"/>
                <w:numId w:val="3"/>
              </w:numPr>
              <w:contextualSpacing/>
              <w:jc w:val="both"/>
              <w:rPr>
                <w:rFonts w:ascii="Georgia" w:hAnsi="Georgia" w:eastAsia="Calibri"/>
                <w:b/>
                <w:sz w:val="24"/>
              </w:rPr>
            </w:pPr>
            <w:r w:rsidRPr="008B12A7">
              <w:rPr>
                <w:rFonts w:ascii="Georgia" w:hAnsi="Georgia" w:eastAsia="Calibri"/>
                <w:b/>
                <w:sz w:val="24"/>
              </w:rPr>
              <w:t>I have been advised of the assessment requirements, have been made aware of my rights and responsibilities as an assessment candidate, and choose to be assessed at this time.</w:t>
            </w:r>
          </w:p>
          <w:p w:rsidRPr="008B12A7" w:rsidR="003A37A1" w:rsidP="00377E81" w:rsidRDefault="003A37A1" w14:paraId="48D700C7" w14:textId="77777777">
            <w:pPr>
              <w:numPr>
                <w:ilvl w:val="0"/>
                <w:numId w:val="3"/>
              </w:numPr>
              <w:contextualSpacing/>
              <w:jc w:val="both"/>
              <w:rPr>
                <w:rFonts w:ascii="Georgia" w:hAnsi="Georgia" w:eastAsia="Calibri"/>
                <w:b/>
                <w:sz w:val="24"/>
              </w:rPr>
            </w:pPr>
            <w:r w:rsidRPr="008B12A7">
              <w:rPr>
                <w:rFonts w:ascii="Georgia" w:hAnsi="Georgia" w:eastAsia="Calibri"/>
                <w:b/>
                <w:sz w:val="24"/>
              </w:rPr>
              <w:t>I am aware that there is a limit to the number of submissions that I can make for each assessment and I am submitting all documents required to complete this Assessment Workbook.</w:t>
            </w:r>
          </w:p>
          <w:p w:rsidRPr="008B12A7" w:rsidR="003A37A1" w:rsidP="00377E81" w:rsidRDefault="003A37A1" w14:paraId="48D700C8" w14:textId="77777777">
            <w:pPr>
              <w:numPr>
                <w:ilvl w:val="0"/>
                <w:numId w:val="3"/>
              </w:numPr>
              <w:contextualSpacing/>
              <w:jc w:val="both"/>
              <w:rPr>
                <w:rFonts w:ascii="Georgia" w:hAnsi="Georgia" w:eastAsia="Calibri"/>
                <w:b/>
                <w:sz w:val="24"/>
              </w:rPr>
            </w:pPr>
            <w:r w:rsidRPr="008B12A7">
              <w:rPr>
                <w:rFonts w:ascii="Georgia" w:hAnsi="Georgia" w:eastAsia="Calibri"/>
                <w:b/>
                <w:sz w:val="24"/>
              </w:rPr>
              <w:t xml:space="preserve">I have organised and named the files I am submitting according to the instructions provided and I am aware that </w:t>
            </w:r>
            <w:r>
              <w:rPr>
                <w:rFonts w:ascii="Georgia" w:hAnsi="Georgia" w:eastAsia="Calibri"/>
                <w:b/>
                <w:sz w:val="24"/>
              </w:rPr>
              <w:t>my assessor</w:t>
            </w:r>
            <w:r w:rsidRPr="008B12A7">
              <w:rPr>
                <w:rFonts w:ascii="Georgia" w:hAnsi="Georgia" w:eastAsia="Calibri"/>
                <w:b/>
                <w:sz w:val="24"/>
              </w:rPr>
              <w:t xml:space="preserve"> will not assess work that cannot be clearly identified and may request the work be resubmitted according to the correct process.</w:t>
            </w:r>
          </w:p>
          <w:p w:rsidRPr="008B12A7" w:rsidR="003A37A1" w:rsidP="00377E81" w:rsidRDefault="003A37A1" w14:paraId="48D700C9" w14:textId="77777777">
            <w:pPr>
              <w:numPr>
                <w:ilvl w:val="0"/>
                <w:numId w:val="3"/>
              </w:numPr>
              <w:contextualSpacing/>
              <w:jc w:val="both"/>
              <w:rPr>
                <w:rFonts w:ascii="Georgia" w:hAnsi="Georgia" w:eastAsia="Calibri"/>
                <w:b/>
                <w:sz w:val="24"/>
              </w:rPr>
            </w:pPr>
            <w:r w:rsidRPr="008B12A7">
              <w:rPr>
                <w:rFonts w:ascii="Georgia" w:hAnsi="Georgia" w:eastAsia="Calibri"/>
                <w:b/>
                <w:sz w:val="24"/>
              </w:rPr>
              <w:t>This work is my own and contains no material written by another person except where due reference is made. I am aware that a false declaration may lead to the withdrawal of a qualification or statement of attainment.</w:t>
            </w:r>
          </w:p>
          <w:p w:rsidRPr="00BD64CC" w:rsidR="003A37A1" w:rsidP="00377E81" w:rsidRDefault="003A37A1" w14:paraId="48D700CA" w14:textId="77777777">
            <w:pPr>
              <w:numPr>
                <w:ilvl w:val="0"/>
                <w:numId w:val="3"/>
              </w:numPr>
              <w:spacing w:after="120"/>
              <w:ind w:left="357" w:hanging="357"/>
              <w:contextualSpacing/>
              <w:jc w:val="both"/>
              <w:rPr>
                <w:rFonts w:ascii="Georgia" w:hAnsi="Georgia" w:eastAsia="Calibri"/>
                <w:sz w:val="24"/>
              </w:rPr>
            </w:pPr>
            <w:r w:rsidRPr="008B12A7">
              <w:rPr>
                <w:rFonts w:ascii="Georgia" w:hAnsi="Georgia" w:eastAsia="Calibri"/>
                <w:b/>
                <w:sz w:val="24"/>
              </w:rPr>
              <w:t xml:space="preserve">I am aware that </w:t>
            </w:r>
            <w:r>
              <w:rPr>
                <w:rFonts w:ascii="Georgia" w:hAnsi="Georgia" w:eastAsia="Calibri"/>
                <w:b/>
                <w:sz w:val="24"/>
              </w:rPr>
              <w:t>there is</w:t>
            </w:r>
            <w:r w:rsidRPr="008B12A7">
              <w:rPr>
                <w:rFonts w:ascii="Georgia" w:hAnsi="Georgia" w:eastAsia="Calibri"/>
                <w:b/>
                <w:sz w:val="24"/>
              </w:rPr>
              <w:t xml:space="preserve"> a policy of checking the validity of qualifications that I submit as evidence as well as the qualifications/evidence of parties who verify my performance or observabl</w:t>
            </w:r>
            <w:r>
              <w:rPr>
                <w:rFonts w:ascii="Georgia" w:hAnsi="Georgia" w:eastAsia="Calibri"/>
                <w:b/>
                <w:sz w:val="24"/>
              </w:rPr>
              <w:t xml:space="preserve">e skills. I give my consent </w:t>
            </w:r>
            <w:r w:rsidRPr="008B12A7">
              <w:rPr>
                <w:rFonts w:ascii="Georgia" w:hAnsi="Georgia" w:eastAsia="Calibri"/>
                <w:b/>
                <w:sz w:val="24"/>
              </w:rPr>
              <w:t xml:space="preserve">to contact these parties for verification purposes. </w:t>
            </w:r>
          </w:p>
        </w:tc>
      </w:tr>
      <w:tr w:rsidRPr="00BD64CC" w:rsidR="003A37A1" w:rsidTr="00B219B3" w14:paraId="48D700CF" w14:textId="77777777">
        <w:trPr>
          <w:trHeight w:val="628"/>
        </w:trPr>
        <w:tc>
          <w:tcPr>
            <w:tcW w:w="3931" w:type="dxa"/>
            <w:gridSpan w:val="2"/>
            <w:tcBorders>
              <w:top w:val="nil"/>
              <w:bottom w:val="single" w:color="auto" w:sz="4" w:space="0"/>
              <w:right w:val="nil"/>
            </w:tcBorders>
            <w:vAlign w:val="center"/>
          </w:tcPr>
          <w:p w:rsidRPr="00BD64CC" w:rsidR="003A37A1" w:rsidP="00B219B3" w:rsidRDefault="003A37A1" w14:paraId="48D700CC" w14:textId="4C9CF484">
            <w:pPr>
              <w:rPr>
                <w:rFonts w:ascii="Georgia" w:hAnsi="Georgia" w:eastAsia="Calibri"/>
                <w:b/>
                <w:sz w:val="28"/>
                <w:szCs w:val="28"/>
              </w:rPr>
            </w:pPr>
            <w:r w:rsidRPr="00BD64CC">
              <w:rPr>
                <w:rFonts w:ascii="Georgia" w:hAnsi="Georgia" w:eastAsia="Calibri"/>
                <w:b/>
                <w:sz w:val="28"/>
                <w:szCs w:val="28"/>
              </w:rPr>
              <w:t>Name :</w:t>
            </w:r>
            <w:r w:rsidRPr="00BD64CC">
              <w:rPr>
                <w:rFonts w:ascii="Georgia" w:hAnsi="Georgia" w:eastAsia="Calibri"/>
                <w:sz w:val="28"/>
              </w:rPr>
              <w:fldChar w:fldCharType="begin">
                <w:ffData>
                  <w:name w:val="Text3"/>
                  <w:enabled/>
                  <w:calcOnExit w:val="0"/>
                  <w:textInput/>
                </w:ffData>
              </w:fldChar>
            </w:r>
            <w:r w:rsidRPr="00BD64CC">
              <w:rPr>
                <w:rFonts w:ascii="Georgia" w:hAnsi="Georgia" w:eastAsia="Calibri"/>
                <w:sz w:val="28"/>
              </w:rPr>
              <w:instrText xml:space="preserve"> FORMTEXT </w:instrText>
            </w:r>
            <w:r w:rsidRPr="00BD64CC">
              <w:rPr>
                <w:rFonts w:ascii="Georgia" w:hAnsi="Georgia" w:eastAsia="Calibri"/>
                <w:sz w:val="28"/>
              </w:rPr>
            </w:r>
            <w:r w:rsidRPr="00BD64CC">
              <w:rPr>
                <w:rFonts w:ascii="Georgia" w:hAnsi="Georgia" w:eastAsia="Calibri"/>
                <w:sz w:val="28"/>
              </w:rPr>
              <w:fldChar w:fldCharType="separate"/>
            </w:r>
            <w:r w:rsidR="00115CDC">
              <w:rPr>
                <w:rFonts w:ascii="Georgia" w:hAnsi="Georgia" w:eastAsia="Calibri"/>
                <w:sz w:val="28"/>
              </w:rPr>
              <w:t>Joel Crawford</w:t>
            </w:r>
            <w:r w:rsidRPr="00BD64CC">
              <w:rPr>
                <w:rFonts w:ascii="Georgia" w:hAnsi="Georgia" w:eastAsia="Calibri"/>
                <w:sz w:val="28"/>
              </w:rPr>
              <w:fldChar w:fldCharType="end"/>
            </w:r>
          </w:p>
        </w:tc>
        <w:tc>
          <w:tcPr>
            <w:tcW w:w="3149" w:type="dxa"/>
            <w:tcBorders>
              <w:top w:val="nil"/>
              <w:left w:val="nil"/>
              <w:bottom w:val="single" w:color="auto" w:sz="4" w:space="0"/>
              <w:right w:val="nil"/>
            </w:tcBorders>
            <w:vAlign w:val="center"/>
          </w:tcPr>
          <w:p w:rsidRPr="00BD64CC" w:rsidR="003A37A1" w:rsidP="00B219B3" w:rsidRDefault="003A37A1" w14:paraId="48D700CD" w14:textId="12488CC0">
            <w:pPr>
              <w:rPr>
                <w:rFonts w:ascii="Georgia" w:hAnsi="Georgia" w:eastAsia="Calibri"/>
                <w:b/>
                <w:sz w:val="28"/>
                <w:szCs w:val="28"/>
              </w:rPr>
            </w:pPr>
            <w:r w:rsidRPr="00BD64CC">
              <w:rPr>
                <w:rFonts w:ascii="Georgia" w:hAnsi="Georgia" w:eastAsia="Calibri"/>
                <w:b/>
                <w:sz w:val="28"/>
                <w:szCs w:val="28"/>
              </w:rPr>
              <w:t xml:space="preserve">Signature: </w:t>
            </w:r>
            <w:r w:rsidRPr="00BD64CC">
              <w:rPr>
                <w:rFonts w:ascii="Georgia" w:hAnsi="Georgia" w:eastAsia="Calibri"/>
                <w:sz w:val="28"/>
              </w:rPr>
              <w:fldChar w:fldCharType="begin">
                <w:ffData>
                  <w:name w:val="Text3"/>
                  <w:enabled/>
                  <w:calcOnExit w:val="0"/>
                  <w:textInput/>
                </w:ffData>
              </w:fldChar>
            </w:r>
            <w:r w:rsidRPr="00BD64CC">
              <w:rPr>
                <w:rFonts w:ascii="Georgia" w:hAnsi="Georgia" w:eastAsia="Calibri"/>
                <w:sz w:val="28"/>
              </w:rPr>
              <w:instrText xml:space="preserve"> FORMTEXT </w:instrText>
            </w:r>
            <w:r w:rsidRPr="00BD64CC">
              <w:rPr>
                <w:rFonts w:ascii="Georgia" w:hAnsi="Georgia" w:eastAsia="Calibri"/>
                <w:sz w:val="28"/>
              </w:rPr>
            </w:r>
            <w:r w:rsidRPr="00BD64CC">
              <w:rPr>
                <w:rFonts w:ascii="Georgia" w:hAnsi="Georgia" w:eastAsia="Calibri"/>
                <w:sz w:val="28"/>
              </w:rPr>
              <w:fldChar w:fldCharType="separate"/>
            </w:r>
            <w:r w:rsidRPr="003B2982" w:rsidR="003B2982">
              <w:rPr>
                <w:rFonts w:ascii="Georgia" w:hAnsi="Georgia" w:eastAsia="Calibri"/>
                <w:sz w:val="28"/>
              </w:rPr>
              <w:t xml:space="preserve"> </w:t>
            </w:r>
            <w:r w:rsidR="003B2982">
              <w:rPr>
                <w:rFonts w:ascii="Georgia" w:hAnsi="Georgia" w:eastAsia="Calibri"/>
                <w:sz w:val="28"/>
              </w:rPr>
              <w:t>Jcrawford</w:t>
            </w:r>
            <w:bookmarkStart w:name="_GoBack" w:id="23"/>
            <w:bookmarkEnd w:id="23"/>
            <w:r w:rsidRPr="00BD64CC">
              <w:rPr>
                <w:rFonts w:ascii="Georgia" w:hAnsi="Georgia" w:eastAsia="Calibri"/>
                <w:sz w:val="28"/>
              </w:rPr>
              <w:fldChar w:fldCharType="end"/>
            </w:r>
          </w:p>
        </w:tc>
        <w:tc>
          <w:tcPr>
            <w:tcW w:w="2162" w:type="dxa"/>
            <w:tcBorders>
              <w:top w:val="nil"/>
              <w:left w:val="nil"/>
              <w:bottom w:val="single" w:color="auto" w:sz="4" w:space="0"/>
            </w:tcBorders>
            <w:vAlign w:val="center"/>
          </w:tcPr>
          <w:p w:rsidRPr="00BD64CC" w:rsidR="003A37A1" w:rsidP="00B219B3" w:rsidRDefault="003A37A1" w14:paraId="48D700CE" w14:textId="14754BE4">
            <w:pPr>
              <w:rPr>
                <w:rFonts w:ascii="Georgia" w:hAnsi="Georgia" w:eastAsia="Calibri"/>
                <w:b/>
                <w:sz w:val="28"/>
                <w:szCs w:val="28"/>
              </w:rPr>
            </w:pPr>
            <w:r w:rsidRPr="00BD64CC">
              <w:rPr>
                <w:rFonts w:ascii="Georgia" w:hAnsi="Georgia" w:eastAsia="Calibri"/>
                <w:b/>
                <w:sz w:val="28"/>
                <w:szCs w:val="28"/>
              </w:rPr>
              <w:t xml:space="preserve">Date: </w:t>
            </w:r>
            <w:r w:rsidRPr="00BD64CC">
              <w:rPr>
                <w:rFonts w:ascii="Georgia" w:hAnsi="Georgia" w:eastAsia="Calibri"/>
                <w:sz w:val="28"/>
              </w:rPr>
              <w:fldChar w:fldCharType="begin">
                <w:ffData>
                  <w:name w:val="Text3"/>
                  <w:enabled/>
                  <w:calcOnExit w:val="0"/>
                  <w:textInput/>
                </w:ffData>
              </w:fldChar>
            </w:r>
            <w:r w:rsidRPr="00BD64CC">
              <w:rPr>
                <w:rFonts w:ascii="Georgia" w:hAnsi="Georgia" w:eastAsia="Calibri"/>
                <w:sz w:val="28"/>
              </w:rPr>
              <w:instrText xml:space="preserve"> FORMTEXT </w:instrText>
            </w:r>
            <w:r w:rsidRPr="00BD64CC">
              <w:rPr>
                <w:rFonts w:ascii="Georgia" w:hAnsi="Georgia" w:eastAsia="Calibri"/>
                <w:sz w:val="28"/>
              </w:rPr>
            </w:r>
            <w:r w:rsidRPr="00BD64CC">
              <w:rPr>
                <w:rFonts w:ascii="Georgia" w:hAnsi="Georgia" w:eastAsia="Calibri"/>
                <w:sz w:val="28"/>
              </w:rPr>
              <w:fldChar w:fldCharType="separate"/>
            </w:r>
            <w:r w:rsidR="003B2982">
              <w:rPr>
                <w:rFonts w:ascii="Georgia" w:hAnsi="Georgia" w:eastAsia="Calibri"/>
                <w:sz w:val="28"/>
              </w:rPr>
              <w:t xml:space="preserve">  30/1/2019</w:t>
            </w:r>
            <w:r w:rsidRPr="00BD64CC">
              <w:rPr>
                <w:rFonts w:ascii="Georgia" w:hAnsi="Georgia" w:eastAsia="Calibri"/>
                <w:sz w:val="28"/>
              </w:rPr>
              <w:fldChar w:fldCharType="end"/>
            </w:r>
          </w:p>
        </w:tc>
      </w:tr>
      <w:tr w:rsidRPr="00BD64CC" w:rsidR="003A37A1" w:rsidTr="00B219B3" w14:paraId="48D700D1" w14:textId="77777777">
        <w:trPr>
          <w:trHeight w:val="1530"/>
        </w:trPr>
        <w:tc>
          <w:tcPr>
            <w:tcW w:w="9242" w:type="dxa"/>
            <w:gridSpan w:val="4"/>
            <w:tcBorders>
              <w:top w:val="single" w:color="auto" w:sz="4" w:space="0"/>
              <w:left w:val="nil"/>
              <w:bottom w:val="nil"/>
              <w:right w:val="nil"/>
            </w:tcBorders>
            <w:vAlign w:val="bottom"/>
          </w:tcPr>
          <w:p w:rsidRPr="00BD64CC" w:rsidR="003A37A1" w:rsidP="00173F2F" w:rsidRDefault="003A37A1" w14:paraId="48D700D0" w14:textId="77777777">
            <w:pPr>
              <w:rPr>
                <w:rFonts w:ascii="Georgia" w:hAnsi="Georgia" w:eastAsia="Arial Unicode MS" w:cs="Calibri"/>
                <w:iCs/>
                <w:spacing w:val="24"/>
              </w:rPr>
            </w:pPr>
          </w:p>
        </w:tc>
      </w:tr>
    </w:tbl>
    <w:p w:rsidRPr="00705FC5" w:rsidR="00705FC5" w:rsidP="00705FC5" w:rsidRDefault="008F6732" w14:paraId="48D700D2" w14:textId="77777777">
      <w:pPr>
        <w:keepNext/>
        <w:pBdr>
          <w:top w:val="single" w:color="EA0016" w:sz="24" w:space="1"/>
          <w:left w:val="single" w:color="EA0016" w:sz="24" w:space="4"/>
          <w:bottom w:val="single" w:color="EA0016" w:sz="24" w:space="1"/>
          <w:right w:val="single" w:color="EA0016" w:sz="24" w:space="4"/>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name="_Toc414602850" w:id="24"/>
      <w:bookmarkStart w:name="_Toc523901481" w:id="25"/>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4"/>
      <w:r w:rsidR="00FB150F">
        <w:rPr>
          <w:rFonts w:ascii="Georgia" w:hAnsi="Georgia" w:cstheme="majorBidi"/>
          <w:b/>
          <w:bCs/>
          <w:caps/>
          <w:color w:val="FFFFFF" w:themeColor="background1"/>
          <w:kern w:val="36"/>
          <w:sz w:val="32"/>
          <w:szCs w:val="32"/>
          <w:lang w:bidi="en-US"/>
        </w:rPr>
        <w:t>Questions</w:t>
      </w:r>
      <w:bookmarkEnd w:id="25"/>
    </w:p>
    <w:p w:rsidR="00F561FB" w:rsidP="00024115" w:rsidRDefault="00F561FB" w14:paraId="48D700D3" w14:textId="77777777"/>
    <w:tbl>
      <w:tblPr>
        <w:tblStyle w:val="TableGrid"/>
        <w:tblW w:w="0" w:type="auto"/>
        <w:tblLook w:val="04A0" w:firstRow="1" w:lastRow="0" w:firstColumn="1" w:lastColumn="0" w:noHBand="0" w:noVBand="1"/>
      </w:tblPr>
      <w:tblGrid>
        <w:gridCol w:w="807"/>
        <w:gridCol w:w="2321"/>
        <w:gridCol w:w="5898"/>
      </w:tblGrid>
      <w:tr w:rsidR="00FB150F" w:rsidTr="001350C3" w14:paraId="48D700D6" w14:textId="77777777">
        <w:trPr>
          <w:cantSplit/>
        </w:trPr>
        <w:tc>
          <w:tcPr>
            <w:tcW w:w="9242" w:type="dxa"/>
            <w:gridSpan w:val="3"/>
            <w:tcBorders>
              <w:top w:val="nil"/>
              <w:left w:val="nil"/>
              <w:bottom w:val="nil"/>
              <w:right w:val="nil"/>
            </w:tcBorders>
            <w:shd w:val="clear" w:color="auto" w:fill="E5B8B7" w:themeFill="accent2" w:themeFillTint="66"/>
          </w:tcPr>
          <w:p w:rsidR="00232D2D" w:rsidP="00D45929" w:rsidRDefault="00A31A69" w14:paraId="48D700D4" w14:textId="77777777">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rsidRPr="00B956BE" w:rsidR="003722F9" w:rsidP="00B956BE" w:rsidRDefault="00232D2D" w14:paraId="48D700D5" w14:textId="77777777">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rsidTr="001350C3" w14:paraId="48D700D8" w14:textId="77777777">
        <w:trPr>
          <w:cantSplit/>
        </w:trPr>
        <w:tc>
          <w:tcPr>
            <w:tcW w:w="9242" w:type="dxa"/>
            <w:gridSpan w:val="3"/>
            <w:tcBorders>
              <w:top w:val="nil"/>
              <w:left w:val="nil"/>
              <w:bottom w:val="single" w:color="auto" w:sz="4" w:space="0"/>
              <w:right w:val="nil"/>
            </w:tcBorders>
          </w:tcPr>
          <w:p w:rsidRPr="00680581" w:rsidR="00FB150F" w:rsidP="00FB150F" w:rsidRDefault="00FB150F" w14:paraId="48D700D7" w14:textId="77777777">
            <w:pPr>
              <w:spacing w:before="40" w:after="120"/>
              <w:rPr>
                <w:rFonts w:ascii="Georgia" w:hAnsi="Georgia"/>
                <w:sz w:val="16"/>
                <w:szCs w:val="16"/>
              </w:rPr>
            </w:pPr>
          </w:p>
        </w:tc>
      </w:tr>
      <w:tr w:rsidR="00232D2D" w:rsidTr="00787DC3" w14:paraId="48D700DC" w14:textId="77777777">
        <w:trPr>
          <w:cantSplit/>
        </w:trPr>
        <w:tc>
          <w:tcPr>
            <w:tcW w:w="82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232D2D" w:rsidR="00232D2D" w:rsidP="00232D2D" w:rsidRDefault="00232D2D" w14:paraId="48D700D9" w14:textId="77777777">
            <w:pPr>
              <w:pStyle w:val="CompliantBodyText"/>
              <w:spacing w:line="240" w:lineRule="auto"/>
              <w:jc w:val="center"/>
              <w:rPr>
                <w:i/>
                <w:iCs/>
                <w:color w:val="FF0000"/>
                <w:sz w:val="22"/>
                <w:szCs w:val="22"/>
              </w:rPr>
            </w:pPr>
          </w:p>
        </w:tc>
        <w:tc>
          <w:tcPr>
            <w:tcW w:w="234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0102AC" w:rsidR="00232D2D" w:rsidP="00232D2D" w:rsidRDefault="00232D2D" w14:paraId="48D700DA" w14:textId="77777777">
            <w:pPr>
              <w:pStyle w:val="CompliantBodyText"/>
              <w:spacing w:line="240" w:lineRule="auto"/>
              <w:jc w:val="center"/>
              <w:rPr>
                <w:iCs/>
              </w:rPr>
            </w:pPr>
            <w:r>
              <w:rPr>
                <w:iCs/>
              </w:rPr>
              <w:t>Stage</w:t>
            </w:r>
          </w:p>
        </w:tc>
        <w:tc>
          <w:tcPr>
            <w:tcW w:w="607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0102AC" w:rsidR="00232D2D" w:rsidP="00232D2D" w:rsidRDefault="00232D2D" w14:paraId="48D700DB" w14:textId="77777777">
            <w:pPr>
              <w:pStyle w:val="CompliantBodyText"/>
              <w:spacing w:line="240" w:lineRule="auto"/>
              <w:jc w:val="center"/>
              <w:rPr>
                <w:iCs/>
              </w:rPr>
            </w:pPr>
            <w:r>
              <w:rPr>
                <w:iCs/>
              </w:rPr>
              <w:t>Description</w:t>
            </w:r>
          </w:p>
        </w:tc>
      </w:tr>
      <w:tr w:rsidR="00232D2D" w:rsidTr="00787DC3" w14:paraId="48D700E0" w14:textId="77777777">
        <w:trPr>
          <w:cantSplit/>
        </w:trPr>
        <w:tc>
          <w:tcPr>
            <w:tcW w:w="8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0865" w:rsidR="00232D2D" w:rsidP="008F0865" w:rsidRDefault="008F0865" w14:paraId="48D700DD" w14:textId="4ED604E2">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115CDC">
              <w:t>C</w:t>
            </w:r>
            <w:r w:rsidRPr="008F0865">
              <w:fldChar w:fldCharType="end"/>
            </w:r>
          </w:p>
        </w:tc>
        <w:tc>
          <w:tcPr>
            <w:tcW w:w="234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232D2D" w:rsidR="00232D2D" w:rsidP="00232D2D" w:rsidRDefault="00232D2D" w14:paraId="48D700DE" w14:textId="77777777">
            <w:pPr>
              <w:pStyle w:val="CompliantBodyText"/>
              <w:spacing w:line="240" w:lineRule="auto"/>
              <w:jc w:val="center"/>
              <w:rPr>
                <w:iCs/>
              </w:rPr>
            </w:pPr>
            <w:r>
              <w:rPr>
                <w:iCs/>
              </w:rPr>
              <w:t>Scoping</w:t>
            </w:r>
          </w:p>
        </w:tc>
        <w:tc>
          <w:tcPr>
            <w:tcW w:w="60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232D2D" w:rsidR="00232D2D" w:rsidP="00D45929" w:rsidRDefault="00232D2D" w14:paraId="48D700DF" w14:textId="77777777">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rsidTr="00787DC3" w14:paraId="48D700E4" w14:textId="77777777">
        <w:trPr>
          <w:cantSplit/>
        </w:trPr>
        <w:tc>
          <w:tcPr>
            <w:tcW w:w="8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0865" w:rsidR="00232D2D" w:rsidP="008F0865" w:rsidRDefault="008F0865" w14:paraId="48D700E1" w14:textId="500DEEAB">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115CDC">
              <w:t>A</w:t>
            </w:r>
            <w:r w:rsidRPr="008F0865">
              <w:fldChar w:fldCharType="end"/>
            </w:r>
          </w:p>
        </w:tc>
        <w:tc>
          <w:tcPr>
            <w:tcW w:w="234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232D2D" w:rsidR="00232D2D" w:rsidP="00232D2D" w:rsidRDefault="00232D2D" w14:paraId="48D700E2" w14:textId="77777777">
            <w:pPr>
              <w:pStyle w:val="CompliantBodyText"/>
              <w:spacing w:line="240" w:lineRule="auto"/>
              <w:jc w:val="center"/>
              <w:rPr>
                <w:iCs/>
              </w:rPr>
            </w:pPr>
            <w:r>
              <w:rPr>
                <w:iCs/>
              </w:rPr>
              <w:t>Planning</w:t>
            </w:r>
          </w:p>
        </w:tc>
        <w:tc>
          <w:tcPr>
            <w:tcW w:w="60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232D2D" w:rsidR="00232D2D" w:rsidP="00D45929" w:rsidRDefault="00B956BE" w14:paraId="48D700E3" w14:textId="77777777">
            <w:pPr>
              <w:pStyle w:val="CompliantBodyText"/>
              <w:numPr>
                <w:ilvl w:val="0"/>
                <w:numId w:val="35"/>
              </w:numPr>
              <w:spacing w:line="240" w:lineRule="auto"/>
              <w:ind w:left="432" w:hanging="180"/>
              <w:rPr>
                <w:iCs/>
              </w:rPr>
            </w:pPr>
            <w:r>
              <w:rPr>
                <w:iCs/>
              </w:rPr>
              <w:t>It is in this phase that the project deliverable</w:t>
            </w:r>
            <w:r w:rsidRPr="00B956BE">
              <w:rPr>
                <w:rFonts w:ascii="Arial" w:hAnsi="Arial" w:eastAsia="Times New Roman"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rsidTr="00787DC3" w14:paraId="48D700E8" w14:textId="77777777">
        <w:trPr>
          <w:cantSplit/>
        </w:trPr>
        <w:tc>
          <w:tcPr>
            <w:tcW w:w="8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0865" w:rsidR="00232D2D" w:rsidP="008F0865" w:rsidRDefault="008F0865" w14:paraId="48D700E5" w14:textId="0AF4E142">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115CDC">
              <w:t>B</w:t>
            </w:r>
            <w:r w:rsidRPr="008F0865">
              <w:fldChar w:fldCharType="end"/>
            </w:r>
          </w:p>
        </w:tc>
        <w:tc>
          <w:tcPr>
            <w:tcW w:w="234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232D2D" w:rsidR="00232D2D" w:rsidP="00232D2D" w:rsidRDefault="00232D2D" w14:paraId="48D700E6" w14:textId="77777777">
            <w:pPr>
              <w:pStyle w:val="CompliantBodyText"/>
              <w:spacing w:line="240" w:lineRule="auto"/>
              <w:jc w:val="center"/>
              <w:rPr>
                <w:iCs/>
              </w:rPr>
            </w:pPr>
            <w:r>
              <w:rPr>
                <w:iCs/>
              </w:rPr>
              <w:t>Implementation</w:t>
            </w:r>
          </w:p>
        </w:tc>
        <w:tc>
          <w:tcPr>
            <w:tcW w:w="60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232D2D" w:rsidR="00232D2D" w:rsidP="00D45929" w:rsidRDefault="00232D2D" w14:paraId="48D700E7" w14:textId="77777777">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rsidTr="00787DC3" w14:paraId="48D700EC" w14:textId="77777777">
        <w:trPr>
          <w:cantSplit/>
        </w:trPr>
        <w:tc>
          <w:tcPr>
            <w:tcW w:w="8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0865" w:rsidR="00232D2D" w:rsidP="008F0865" w:rsidRDefault="008F0865" w14:paraId="48D700E9" w14:textId="27F1F86A">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115CDC">
              <w:t>E</w:t>
            </w:r>
            <w:r w:rsidRPr="008F0865">
              <w:fldChar w:fldCharType="end"/>
            </w:r>
          </w:p>
        </w:tc>
        <w:tc>
          <w:tcPr>
            <w:tcW w:w="234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232D2D" w:rsidR="00232D2D" w:rsidP="00232D2D" w:rsidRDefault="00232D2D" w14:paraId="48D700EA" w14:textId="77777777">
            <w:pPr>
              <w:pStyle w:val="CompliantBodyText"/>
              <w:spacing w:line="240" w:lineRule="auto"/>
              <w:jc w:val="center"/>
              <w:rPr>
                <w:iCs/>
              </w:rPr>
            </w:pPr>
            <w:r>
              <w:rPr>
                <w:iCs/>
              </w:rPr>
              <w:t>Monitoring</w:t>
            </w:r>
          </w:p>
        </w:tc>
        <w:tc>
          <w:tcPr>
            <w:tcW w:w="60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232D2D" w:rsidR="00232D2D" w:rsidP="00D45929" w:rsidRDefault="00B956BE" w14:paraId="48D700EB" w14:textId="77777777">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rsidTr="00787DC3" w14:paraId="48D700F0" w14:textId="77777777">
        <w:trPr>
          <w:cantSplit/>
        </w:trPr>
        <w:tc>
          <w:tcPr>
            <w:tcW w:w="8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0865" w:rsidR="00232D2D" w:rsidP="008F0865" w:rsidRDefault="008F0865" w14:paraId="48D700ED" w14:textId="627FD0C8">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115CDC">
              <w:t>D</w:t>
            </w:r>
            <w:r w:rsidRPr="008F0865">
              <w:fldChar w:fldCharType="end"/>
            </w:r>
          </w:p>
        </w:tc>
        <w:tc>
          <w:tcPr>
            <w:tcW w:w="234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232D2D" w:rsidR="00232D2D" w:rsidP="008F0865" w:rsidRDefault="00232D2D" w14:paraId="48D700EE" w14:textId="77777777">
            <w:pPr>
              <w:pStyle w:val="CompliantBodyText"/>
            </w:pPr>
            <w:r w:rsidRPr="008F0865">
              <w:t>Closing</w:t>
            </w:r>
          </w:p>
        </w:tc>
        <w:tc>
          <w:tcPr>
            <w:tcW w:w="60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232D2D" w:rsidR="00232D2D" w:rsidP="00D45929" w:rsidRDefault="00B956BE" w14:paraId="48D700EF" w14:textId="77777777">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rsidRPr="00787DC3" w:rsidR="00232D2D" w:rsidRDefault="00232D2D" w14:paraId="48D700F1" w14:textId="77777777">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rsidTr="00855DA0" w14:paraId="48D700F5" w14:textId="77777777">
        <w:tc>
          <w:tcPr>
            <w:tcW w:w="9242" w:type="dxa"/>
            <w:tcBorders>
              <w:top w:val="nil"/>
              <w:left w:val="nil"/>
              <w:bottom w:val="nil"/>
              <w:right w:val="nil"/>
            </w:tcBorders>
            <w:shd w:val="clear" w:color="auto" w:fill="E5B8B7" w:themeFill="accent2" w:themeFillTint="66"/>
          </w:tcPr>
          <w:p w:rsidR="00787DC3" w:rsidP="00D45929" w:rsidRDefault="00787DC3" w14:paraId="48D700F2" w14:textId="77777777">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rsidR="00787DC3" w:rsidP="00855DA0" w:rsidRDefault="00787DC3" w14:paraId="48D700F3" w14:textId="77777777">
            <w:pPr>
              <w:pStyle w:val="ListParagraph"/>
              <w:spacing w:before="120" w:after="160"/>
              <w:jc w:val="both"/>
              <w:rPr>
                <w:rFonts w:ascii="Georgia" w:hAnsi="Georgia"/>
                <w:sz w:val="24"/>
                <w:szCs w:val="24"/>
              </w:rPr>
            </w:pPr>
          </w:p>
          <w:p w:rsidRPr="00BF2AD1" w:rsidR="00787DC3" w:rsidP="00855DA0" w:rsidRDefault="00880871" w14:paraId="48D700F4" w14:textId="77777777">
            <w:pPr>
              <w:pStyle w:val="ListParagraph"/>
              <w:spacing w:before="120" w:after="160"/>
              <w:jc w:val="both"/>
              <w:rPr>
                <w:rFonts w:ascii="Georgia" w:hAnsi="Georgia"/>
                <w:sz w:val="24"/>
                <w:szCs w:val="24"/>
              </w:rPr>
            </w:pPr>
            <w:r>
              <w:rPr>
                <w:rFonts w:ascii="Georgia" w:hAnsi="Georgia"/>
                <w:sz w:val="24"/>
                <w:szCs w:val="24"/>
              </w:rPr>
              <w:t>Provide an o</w:t>
            </w:r>
            <w:r w:rsidRPr="00BF2AD1" w:rsidR="00787DC3">
              <w:rPr>
                <w:rFonts w:ascii="Georgia" w:hAnsi="Georgia"/>
                <w:sz w:val="24"/>
                <w:szCs w:val="24"/>
              </w:rPr>
              <w:t>utline</w:t>
            </w:r>
            <w:r>
              <w:rPr>
                <w:rFonts w:ascii="Georgia" w:hAnsi="Georgia"/>
                <w:sz w:val="24"/>
                <w:szCs w:val="24"/>
              </w:rPr>
              <w:t xml:space="preserve"> of</w:t>
            </w:r>
            <w:r w:rsidRPr="00BF2AD1" w:rsidR="00787DC3">
              <w:rPr>
                <w:rFonts w:ascii="Georgia" w:hAnsi="Georgia"/>
                <w:sz w:val="24"/>
                <w:szCs w:val="24"/>
              </w:rPr>
              <w:t xml:space="preserve"> </w:t>
            </w:r>
            <w:r w:rsidR="00787DC3">
              <w:rPr>
                <w:rFonts w:ascii="Georgia" w:hAnsi="Georgia"/>
                <w:sz w:val="24"/>
                <w:szCs w:val="24"/>
              </w:rPr>
              <w:t xml:space="preserve">typical project </w:t>
            </w:r>
            <w:r w:rsidRPr="00BF2AD1" w:rsidR="00787DC3">
              <w:rPr>
                <w:rFonts w:ascii="Georgia" w:hAnsi="Georgia"/>
                <w:sz w:val="24"/>
                <w:szCs w:val="24"/>
              </w:rPr>
              <w:t xml:space="preserve">phases </w:t>
            </w:r>
            <w:r w:rsidR="00787DC3">
              <w:rPr>
                <w:rFonts w:ascii="Georgia" w:hAnsi="Georgia"/>
                <w:sz w:val="24"/>
                <w:szCs w:val="24"/>
              </w:rPr>
              <w:t xml:space="preserve">that would take place </w:t>
            </w:r>
            <w:r w:rsidRPr="00BF2AD1" w:rsidR="00787DC3">
              <w:rPr>
                <w:rFonts w:ascii="Georgia" w:hAnsi="Georgia"/>
                <w:sz w:val="24"/>
                <w:szCs w:val="24"/>
              </w:rPr>
              <w:t xml:space="preserve">during the Implementation Stage </w:t>
            </w:r>
            <w:r w:rsidR="00787DC3">
              <w:rPr>
                <w:rFonts w:ascii="Georgia" w:hAnsi="Georgia"/>
                <w:sz w:val="24"/>
                <w:szCs w:val="24"/>
              </w:rPr>
              <w:t>of this project.</w:t>
            </w:r>
          </w:p>
        </w:tc>
      </w:tr>
      <w:tr w:rsidR="00787DC3" w:rsidTr="00855DA0" w14:paraId="48D700F7" w14:textId="77777777">
        <w:tc>
          <w:tcPr>
            <w:tcW w:w="9242" w:type="dxa"/>
            <w:tcBorders>
              <w:top w:val="nil"/>
              <w:left w:val="nil"/>
              <w:bottom w:val="single" w:color="auto" w:sz="4" w:space="0"/>
              <w:right w:val="nil"/>
            </w:tcBorders>
          </w:tcPr>
          <w:p w:rsidRPr="00680581" w:rsidR="00787DC3" w:rsidP="00855DA0" w:rsidRDefault="00787DC3" w14:paraId="48D700F6" w14:textId="77777777">
            <w:pPr>
              <w:spacing w:before="40" w:after="120"/>
              <w:rPr>
                <w:rFonts w:ascii="Georgia" w:hAnsi="Georgia"/>
                <w:sz w:val="16"/>
                <w:szCs w:val="16"/>
              </w:rPr>
            </w:pPr>
          </w:p>
        </w:tc>
      </w:tr>
      <w:tr w:rsidR="00787DC3" w:rsidTr="00606629" w14:paraId="48D700F9" w14:textId="77777777">
        <w:trPr>
          <w:trHeight w:val="4320"/>
        </w:trPr>
        <w:tc>
          <w:tcPr>
            <w:tcW w:w="9242" w:type="dxa"/>
            <w:tcBorders>
              <w:top w:val="single" w:color="auto" w:sz="4" w:space="0"/>
              <w:left w:val="single" w:color="auto" w:sz="4" w:space="0"/>
              <w:bottom w:val="single" w:color="auto" w:sz="4" w:space="0"/>
              <w:right w:val="single" w:color="auto" w:sz="4" w:space="0"/>
            </w:tcBorders>
          </w:tcPr>
          <w:p w:rsidRPr="008F0865" w:rsidR="00787DC3" w:rsidP="008F0865" w:rsidRDefault="00787DC3" w14:paraId="48D700F8" w14:textId="756A8374">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5B2FBF">
              <w:t>A recent project I worked on</w:t>
            </w:r>
            <w:r w:rsidR="00692B23">
              <w:t xml:space="preserve"> was a block of townhouses</w:t>
            </w:r>
            <w:r w:rsidR="005B2FBF">
              <w:t>.</w:t>
            </w:r>
            <w:r w:rsidR="00480A53">
              <w:t xml:space="preserve"> This project </w:t>
            </w:r>
            <w:r w:rsidR="00C37505">
              <w:t>had stage</w:t>
            </w:r>
            <w:r w:rsidR="00480A53">
              <w:t>s 2,</w:t>
            </w:r>
            <w:r w:rsidR="00C37505">
              <w:t xml:space="preserve"> 3</w:t>
            </w:r>
            <w:r w:rsidR="00480A53">
              <w:t>,</w:t>
            </w:r>
            <w:r w:rsidR="00C37505">
              <w:t xml:space="preserve"> 4 and 5 happening</w:t>
            </w:r>
            <w:r w:rsidR="00480A53">
              <w:t xml:space="preserve"> at the same time</w:t>
            </w:r>
            <w:r w:rsidR="00200B89">
              <w:t xml:space="preserve"> as on</w:t>
            </w:r>
            <w:r w:rsidR="00A205B6">
              <w:t>e</w:t>
            </w:r>
            <w:r w:rsidR="00200B89">
              <w:t xml:space="preserve"> another</w:t>
            </w:r>
            <w:r w:rsidR="00480A53">
              <w:t>.</w:t>
            </w:r>
            <w:r w:rsidR="00C37505">
              <w:t xml:space="preserve"> </w:t>
            </w:r>
            <w:r w:rsidR="00480A53">
              <w:t>We</w:t>
            </w:r>
            <w:r w:rsidR="00C37505">
              <w:t xml:space="preserve"> had</w:t>
            </w:r>
            <w:r w:rsidR="00480A53">
              <w:t xml:space="preserve"> S</w:t>
            </w:r>
            <w:r w:rsidR="00C37505">
              <w:t>tage 3 wh</w:t>
            </w:r>
            <w:r w:rsidR="00A205B6">
              <w:t>ere we had</w:t>
            </w:r>
            <w:r w:rsidR="00C37505">
              <w:t xml:space="preserve"> carpenters</w:t>
            </w:r>
            <w:r w:rsidR="00A205B6">
              <w:t xml:space="preserve"> building frames for walls, whil</w:t>
            </w:r>
            <w:r w:rsidR="00C37505">
              <w:t>e</w:t>
            </w:r>
            <w:r w:rsidR="00A205B6">
              <w:t xml:space="preserve"> e</w:t>
            </w:r>
            <w:r w:rsidR="00C37505">
              <w:t>lectricians</w:t>
            </w:r>
            <w:r w:rsidR="00A205B6">
              <w:t xml:space="preserve"> &amp; </w:t>
            </w:r>
            <w:r w:rsidR="00C37505">
              <w:t>plumbers</w:t>
            </w:r>
            <w:r w:rsidR="00A205B6">
              <w:t xml:space="preserve"> were roughing in their respective services.  We also had </w:t>
            </w:r>
            <w:r w:rsidR="00C37505">
              <w:t>concreters</w:t>
            </w:r>
            <w:r w:rsidR="00A205B6">
              <w:t xml:space="preserve"> pouring driveways</w:t>
            </w:r>
            <w:r w:rsidR="006054B8">
              <w:t>.</w:t>
            </w:r>
            <w:r w:rsidR="00C37505">
              <w:t xml:space="preserve"> </w:t>
            </w:r>
            <w:r w:rsidR="006054B8">
              <w:t xml:space="preserve"> we had</w:t>
            </w:r>
            <w:r w:rsidR="00480A53">
              <w:t xml:space="preserve"> Stage 4 invol</w:t>
            </w:r>
            <w:r w:rsidR="00430FE9">
              <w:t xml:space="preserve">ving </w:t>
            </w:r>
            <w:r w:rsidR="00480A53">
              <w:t xml:space="preserve"> </w:t>
            </w:r>
            <w:r w:rsidR="00937C28">
              <w:t>plumbing inspectors</w:t>
            </w:r>
            <w:r w:rsidR="00C37505">
              <w:t xml:space="preserve"> and architec</w:t>
            </w:r>
            <w:r w:rsidR="00480A53">
              <w:t>t</w:t>
            </w:r>
            <w:r w:rsidR="00937C28">
              <w:t>s visit</w:t>
            </w:r>
            <w:r w:rsidR="00480A53">
              <w:t>ing/inspecting our</w:t>
            </w:r>
            <w:r w:rsidR="00937C28">
              <w:t xml:space="preserve"> site to make sure plumbing was up to code</w:t>
            </w:r>
            <w:r w:rsidR="00A205B6">
              <w:t xml:space="preserve"> and that all services had been installed in walls and ceilings  before plasters could start Plastering walls</w:t>
            </w:r>
            <w:r w:rsidR="00480A53">
              <w:t xml:space="preserve">. </w:t>
            </w:r>
            <w:r w:rsidR="006054B8">
              <w:t xml:space="preserve"> We had stage 5 happening which involved closing out stage one of the project so that units could be sold and buyers could start moving into the completed units</w:t>
            </w:r>
            <w:r w:rsidR="00DF012D">
              <w:t xml:space="preserve"> while real estate agents where setting up display units to sell to the public</w:t>
            </w:r>
            <w:r w:rsidR="006054B8">
              <w:t>.</w:t>
            </w:r>
            <w:r w:rsidR="00DF012D">
              <w:t xml:space="preserve">  </w:t>
            </w:r>
            <w:r w:rsidR="006054B8">
              <w:t xml:space="preserve">We had </w:t>
            </w:r>
            <w:r w:rsidR="00480A53">
              <w:t>O</w:t>
            </w:r>
            <w:r w:rsidR="00937C28">
              <w:t>ther project man</w:t>
            </w:r>
            <w:r w:rsidR="00480A53">
              <w:t>a</w:t>
            </w:r>
            <w:r w:rsidR="00937C28">
              <w:t>gers</w:t>
            </w:r>
            <w:r w:rsidR="00430FE9">
              <w:t xml:space="preserve"> </w:t>
            </w:r>
            <w:r w:rsidR="00937C28">
              <w:t>the developers</w:t>
            </w:r>
            <w:r w:rsidR="00A205B6">
              <w:t xml:space="preserve"> and real estate agents </w:t>
            </w:r>
            <w:r w:rsidR="00937C28">
              <w:t xml:space="preserve"> </w:t>
            </w:r>
            <w:r w:rsidR="00480A53">
              <w:t>also visit</w:t>
            </w:r>
            <w:r w:rsidR="006054B8">
              <w:t>ing</w:t>
            </w:r>
            <w:r w:rsidR="00A205B6">
              <w:t xml:space="preserve"> site</w:t>
            </w:r>
            <w:r w:rsidR="00480A53">
              <w:t>,</w:t>
            </w:r>
            <w:r w:rsidR="00A205B6">
              <w:t xml:space="preserve"> </w:t>
            </w:r>
            <w:r w:rsidR="00480A53">
              <w:t xml:space="preserve"> </w:t>
            </w:r>
            <w:r w:rsidR="00937C28">
              <w:t>inspecting the progress</w:t>
            </w:r>
            <w:r w:rsidR="00A205B6">
              <w:t xml:space="preserve"> of the project ,</w:t>
            </w:r>
            <w:r w:rsidR="00480A53">
              <w:t xml:space="preserve"> </w:t>
            </w:r>
            <w:r w:rsidR="00A205B6">
              <w:t xml:space="preserve">while we were completing </w:t>
            </w:r>
            <w:r w:rsidR="00480A53">
              <w:t xml:space="preserve">Stage 2 </w:t>
            </w:r>
            <w:r w:rsidR="00A205B6">
              <w:t>of the project.</w:t>
            </w:r>
            <w:r w:rsidR="00480A53">
              <w:t xml:space="preserve"> </w:t>
            </w:r>
            <w:r w:rsidR="00A205B6">
              <w:t>During stage</w:t>
            </w:r>
            <w:r w:rsidR="006054B8">
              <w:t xml:space="preserve"> 2 of the project </w:t>
            </w:r>
            <w:r w:rsidR="00A205B6">
              <w:t xml:space="preserve"> there was  </w:t>
            </w:r>
            <w:r w:rsidR="00937C28">
              <w:t>variations</w:t>
            </w:r>
            <w:r w:rsidR="00A205B6">
              <w:t xml:space="preserve"> being submitted for additional works that </w:t>
            </w:r>
            <w:r w:rsidR="006054B8">
              <w:t xml:space="preserve">buyers were requesting as well as decisions being made by the devlopers and real estate agents </w:t>
            </w:r>
            <w:r w:rsidR="002D5394">
              <w:t xml:space="preserve"> a</w:t>
            </w:r>
            <w:r w:rsidR="006054B8">
              <w:t xml:space="preserve">bout </w:t>
            </w:r>
            <w:r w:rsidR="002D5394">
              <w:t xml:space="preserve"> </w:t>
            </w:r>
            <w:r w:rsidR="006054B8">
              <w:t>putting togther a project charter</w:t>
            </w:r>
            <w:r w:rsidR="002D5394">
              <w:t xml:space="preserve"> for  stage</w:t>
            </w:r>
            <w:r w:rsidR="006054B8">
              <w:t xml:space="preserve"> 3</w:t>
            </w:r>
            <w:r w:rsidR="002D5394">
              <w:t xml:space="preserve"> of</w:t>
            </w:r>
            <w:r w:rsidR="006054B8">
              <w:t xml:space="preserve"> the project  which was for an additional 20 </w:t>
            </w:r>
            <w:r w:rsidR="002D5394">
              <w:t xml:space="preserve"> units to be built as we were only completing stage 2 of this project. </w:t>
            </w:r>
            <w:r w:rsidR="00937C28">
              <w:t xml:space="preserve">  </w:t>
            </w:r>
            <w:r w:rsidR="002D5394">
              <w:t>T</w:t>
            </w:r>
            <w:r w:rsidR="00937C28">
              <w:t>hen we would have stages 3, 4,&amp; 5 happe</w:t>
            </w:r>
            <w:r w:rsidR="002D5394">
              <w:t>n</w:t>
            </w:r>
            <w:r w:rsidR="00937C28">
              <w:t>ing as the project would progress certain trades wouldn’t be required as their part of the project would be completed ie brick layers</w:t>
            </w:r>
            <w:r w:rsidR="006054B8">
              <w:t xml:space="preserve"> would finish their part of the project </w:t>
            </w:r>
            <w:r w:rsidR="00430FE9">
              <w:t>first</w:t>
            </w:r>
            <w:r w:rsidR="00937C28">
              <w:t>,</w:t>
            </w:r>
            <w:r w:rsidR="002D5394">
              <w:t xml:space="preserve"> </w:t>
            </w:r>
            <w:r w:rsidR="00430FE9">
              <w:t xml:space="preserve"> while </w:t>
            </w:r>
            <w:r w:rsidR="00937C28">
              <w:t>concreters</w:t>
            </w:r>
            <w:r w:rsidR="006054B8">
              <w:t xml:space="preserve"> had completed 75% of th</w:t>
            </w:r>
            <w:r w:rsidR="00430FE9">
              <w:t>e</w:t>
            </w:r>
            <w:r w:rsidR="006054B8">
              <w:t>ir work</w:t>
            </w:r>
            <w:r w:rsidR="00430FE9">
              <w:t>s and then you had trades like electrical and plumbing who would only have 25% of their works completed. You</w:t>
            </w:r>
            <w:r w:rsidR="00877A13">
              <w:t xml:space="preserve"> would </w:t>
            </w:r>
            <w:r w:rsidR="00430FE9">
              <w:t xml:space="preserve"> also had trades such as the </w:t>
            </w:r>
            <w:r w:rsidR="002D5394">
              <w:t>Roofers</w:t>
            </w:r>
            <w:r w:rsidR="006054B8">
              <w:t xml:space="preserve"> </w:t>
            </w:r>
            <w:r w:rsidR="00430FE9">
              <w:t xml:space="preserve">who had to complete their works </w:t>
            </w:r>
            <w:r w:rsidR="006054B8">
              <w:t xml:space="preserve">before </w:t>
            </w:r>
            <w:r w:rsidR="00430FE9">
              <w:t xml:space="preserve">plumbing, electrical and air conditioning trades could continue with installing their </w:t>
            </w:r>
            <w:r w:rsidR="006054B8">
              <w:t>services</w:t>
            </w:r>
            <w:r w:rsidR="00430FE9">
              <w:t>.</w:t>
            </w:r>
            <w:r w:rsidR="00937C28">
              <w:t xml:space="preserve"> </w:t>
            </w:r>
            <w:r w:rsidR="00430FE9">
              <w:t>So while these trade were well underway of completing there services to the project you would then have plastering</w:t>
            </w:r>
            <w:r w:rsidR="00877A13">
              <w:t xml:space="preserve"> and landscaping </w:t>
            </w:r>
            <w:r w:rsidR="00430FE9">
              <w:t xml:space="preserve"> contractors whom would only just arriving onsite to start their part of</w:t>
            </w:r>
            <w:r w:rsidR="00877A13">
              <w:t xml:space="preserve"> the project </w:t>
            </w:r>
            <w:r w:rsidR="00430FE9">
              <w:t>.  So while stages 3 &amp; 4 were going on</w:t>
            </w:r>
            <w:r w:rsidR="00937C28">
              <w:t xml:space="preserve"> </w:t>
            </w:r>
            <w:r w:rsidR="002D5394">
              <w:t xml:space="preserve"> we </w:t>
            </w:r>
            <w:r w:rsidR="00937C28">
              <w:t xml:space="preserve">would be </w:t>
            </w:r>
            <w:r w:rsidR="00937C28">
              <w:lastRenderedPageBreak/>
              <w:t>having plumbing inspectors</w:t>
            </w:r>
            <w:r w:rsidR="00877A13">
              <w:t xml:space="preserve"> &amp; </w:t>
            </w:r>
            <w:r w:rsidR="00937C28">
              <w:t>clients and other project mangers attend sites to discuss qualtiy</w:t>
            </w:r>
            <w:r w:rsidR="00877A13">
              <w:t xml:space="preserve">, </w:t>
            </w:r>
            <w:r w:rsidR="00937C28">
              <w:t>variations and progress</w:t>
            </w:r>
            <w:r w:rsidR="00877A13">
              <w:t xml:space="preserve"> of the project.  </w:t>
            </w:r>
            <w:r w:rsidR="00937C28">
              <w:t xml:space="preserve">  </w:t>
            </w:r>
            <w:r w:rsidR="00877A13">
              <w:t xml:space="preserve">After this </w:t>
            </w:r>
            <w:r w:rsidR="00937C28">
              <w:t xml:space="preserve"> we would have stage </w:t>
            </w:r>
            <w:r w:rsidR="002D5394">
              <w:t xml:space="preserve">3, </w:t>
            </w:r>
            <w:r w:rsidR="00937C28">
              <w:t xml:space="preserve">4 and 5 happening where electricians and plumbers, </w:t>
            </w:r>
            <w:r w:rsidR="002D5394">
              <w:t>air conditioning installers, carpenters, plasters</w:t>
            </w:r>
            <w:r w:rsidR="00877A13">
              <w:t xml:space="preserve"> &amp;</w:t>
            </w:r>
            <w:r w:rsidR="002D5394">
              <w:t xml:space="preserve"> painters would be finsing their works while Landscapers,</w:t>
            </w:r>
            <w:r w:rsidR="00877A13">
              <w:t xml:space="preserve"> </w:t>
            </w:r>
            <w:r w:rsidR="002D5394">
              <w:t>fencing contractors</w:t>
            </w:r>
            <w:r w:rsidR="00877A13">
              <w:t xml:space="preserve"> &amp; </w:t>
            </w:r>
            <w:r w:rsidR="002D5394">
              <w:t xml:space="preserve">cleaners would be just starting there works. </w:t>
            </w:r>
            <w:r w:rsidR="00877A13">
              <w:t xml:space="preserve">You would also have architechs engineers coming onsite doing defecting and closing out the project while real estate agents would be onsite seting up units for displays to sell them to the public.  </w:t>
            </w:r>
            <w:r w:rsidRPr="008F0865">
              <w:fldChar w:fldCharType="end"/>
            </w:r>
          </w:p>
        </w:tc>
      </w:tr>
    </w:tbl>
    <w:p w:rsidR="00BF2AD1" w:rsidP="000C4FBA" w:rsidRDefault="0021423D" w14:paraId="48D700FA" w14:textId="77777777">
      <w:r>
        <w:lastRenderedPageBreak/>
        <w:br w:type="page"/>
      </w:r>
    </w:p>
    <w:tbl>
      <w:tblPr>
        <w:tblStyle w:val="TableGrid"/>
        <w:tblW w:w="0" w:type="auto"/>
        <w:tblLook w:val="04A0" w:firstRow="1" w:lastRow="0" w:firstColumn="1" w:lastColumn="0" w:noHBand="0" w:noVBand="1"/>
      </w:tblPr>
      <w:tblGrid>
        <w:gridCol w:w="890"/>
        <w:gridCol w:w="2690"/>
        <w:gridCol w:w="5446"/>
      </w:tblGrid>
      <w:tr w:rsidR="00BF2AD1" w:rsidTr="00880871" w14:paraId="48D700FE" w14:textId="77777777">
        <w:trPr>
          <w:trHeight w:val="1350"/>
        </w:trPr>
        <w:tc>
          <w:tcPr>
            <w:tcW w:w="9242" w:type="dxa"/>
            <w:gridSpan w:val="3"/>
            <w:tcBorders>
              <w:top w:val="nil"/>
              <w:left w:val="nil"/>
              <w:bottom w:val="nil"/>
              <w:right w:val="nil"/>
            </w:tcBorders>
            <w:shd w:val="clear" w:color="auto" w:fill="E5B8B7" w:themeFill="accent2" w:themeFillTint="66"/>
          </w:tcPr>
          <w:p w:rsidR="00BF2AD1" w:rsidP="00D45929" w:rsidRDefault="00BF2AD1" w14:paraId="48D700FB" w14:textId="77777777">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rsidR="00880871" w:rsidP="00880871" w:rsidRDefault="00880871" w14:paraId="48D700FC" w14:textId="77777777">
            <w:pPr>
              <w:pStyle w:val="ListParagraph"/>
              <w:spacing w:before="120" w:after="160"/>
              <w:jc w:val="both"/>
              <w:rPr>
                <w:rFonts w:ascii="Georgia" w:hAnsi="Georgia"/>
                <w:sz w:val="24"/>
                <w:szCs w:val="24"/>
              </w:rPr>
            </w:pPr>
          </w:p>
          <w:p w:rsidRPr="00880871" w:rsidR="00BF2AD1" w:rsidP="00880871" w:rsidRDefault="00880871" w14:paraId="48D700FD" w14:textId="77777777">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rsidTr="00B75059" w14:paraId="48D70100" w14:textId="77777777">
        <w:tc>
          <w:tcPr>
            <w:tcW w:w="9242" w:type="dxa"/>
            <w:gridSpan w:val="3"/>
            <w:tcBorders>
              <w:top w:val="nil"/>
              <w:left w:val="nil"/>
              <w:bottom w:val="single" w:color="auto" w:sz="4" w:space="0"/>
              <w:right w:val="nil"/>
            </w:tcBorders>
          </w:tcPr>
          <w:p w:rsidRPr="00680581" w:rsidR="00BF2AD1" w:rsidP="00B75059" w:rsidRDefault="00BF2AD1" w14:paraId="48D700FF" w14:textId="77777777">
            <w:pPr>
              <w:spacing w:before="40" w:after="120"/>
              <w:rPr>
                <w:rFonts w:ascii="Georgia" w:hAnsi="Georgia"/>
                <w:sz w:val="16"/>
                <w:szCs w:val="16"/>
              </w:rPr>
            </w:pPr>
          </w:p>
        </w:tc>
      </w:tr>
      <w:tr w:rsidRPr="00880871" w:rsidR="00880871" w:rsidTr="00873C34" w14:paraId="48D70103" w14:textId="77777777">
        <w:trPr>
          <w:trHeight w:val="377"/>
        </w:trPr>
        <w:tc>
          <w:tcPr>
            <w:tcW w:w="3618"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880871" w:rsidR="00880871" w:rsidP="00873C34" w:rsidRDefault="00880871" w14:paraId="48D70101" w14:textId="77777777">
            <w:pPr>
              <w:jc w:val="center"/>
              <w:rPr>
                <w:rFonts w:ascii="Georgia" w:hAnsi="Georgia"/>
                <w:sz w:val="24"/>
                <w:szCs w:val="24"/>
              </w:rPr>
            </w:pPr>
            <w:r>
              <w:rPr>
                <w:rFonts w:ascii="Georgia" w:hAnsi="Georgia"/>
                <w:sz w:val="24"/>
                <w:szCs w:val="24"/>
              </w:rPr>
              <w:t>Structure</w:t>
            </w:r>
          </w:p>
        </w:tc>
        <w:tc>
          <w:tcPr>
            <w:tcW w:w="562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880871" w:rsidR="00880871" w:rsidP="00873C34" w:rsidRDefault="00880871" w14:paraId="48D70102" w14:textId="77777777">
            <w:pPr>
              <w:jc w:val="center"/>
              <w:rPr>
                <w:rFonts w:ascii="Georgia" w:hAnsi="Georgia"/>
                <w:sz w:val="24"/>
                <w:szCs w:val="24"/>
              </w:rPr>
            </w:pPr>
            <w:r>
              <w:rPr>
                <w:rFonts w:ascii="Georgia" w:hAnsi="Georgia"/>
                <w:sz w:val="24"/>
                <w:szCs w:val="24"/>
              </w:rPr>
              <w:t>Description</w:t>
            </w:r>
          </w:p>
        </w:tc>
      </w:tr>
      <w:tr w:rsidRPr="00880871" w:rsidR="00880871" w:rsidTr="00873C34" w14:paraId="48D70107" w14:textId="77777777">
        <w:trPr>
          <w:trHeight w:val="1584"/>
        </w:trPr>
        <w:tc>
          <w:tcPr>
            <w:tcW w:w="918" w:type="dxa"/>
            <w:tcBorders>
              <w:top w:val="single" w:color="auto" w:sz="4" w:space="0"/>
              <w:left w:val="single" w:color="auto" w:sz="4" w:space="0"/>
              <w:bottom w:val="single" w:color="auto" w:sz="4" w:space="0"/>
              <w:right w:val="single" w:color="auto" w:sz="4" w:space="0"/>
            </w:tcBorders>
            <w:vAlign w:val="center"/>
          </w:tcPr>
          <w:p w:rsidRPr="00606629" w:rsidR="00880871" w:rsidP="00606629" w:rsidRDefault="00606629" w14:paraId="48D70104" w14:textId="5AA4107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4204C">
              <w:t>D</w:t>
            </w:r>
            <w:r w:rsidRPr="00606629">
              <w:fldChar w:fldCharType="end"/>
            </w:r>
          </w:p>
        </w:tc>
        <w:tc>
          <w:tcPr>
            <w:tcW w:w="2700" w:type="dxa"/>
            <w:tcBorders>
              <w:top w:val="single" w:color="auto" w:sz="4" w:space="0"/>
              <w:left w:val="single" w:color="auto" w:sz="4" w:space="0"/>
              <w:bottom w:val="single" w:color="auto" w:sz="4" w:space="0"/>
              <w:right w:val="single" w:color="auto" w:sz="4" w:space="0"/>
            </w:tcBorders>
            <w:vAlign w:val="center"/>
          </w:tcPr>
          <w:p w:rsidRPr="004B5B64" w:rsidR="00880871" w:rsidP="00873C34" w:rsidRDefault="00880871" w14:paraId="48D70105" w14:textId="77777777">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color="auto" w:sz="4" w:space="0"/>
              <w:left w:val="single" w:color="auto" w:sz="4" w:space="0"/>
              <w:bottom w:val="single" w:color="auto" w:sz="4" w:space="0"/>
              <w:right w:val="single" w:color="auto" w:sz="4" w:space="0"/>
            </w:tcBorders>
            <w:vAlign w:val="center"/>
          </w:tcPr>
          <w:p w:rsidRPr="00873C34" w:rsidR="00880871" w:rsidP="00D45929" w:rsidRDefault="00873C34" w14:paraId="48D70106" w14:textId="77777777">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Pr="00880871" w:rsidR="00880871" w:rsidTr="00873C34" w14:paraId="48D7010B" w14:textId="77777777">
        <w:trPr>
          <w:trHeight w:val="1584"/>
        </w:trPr>
        <w:tc>
          <w:tcPr>
            <w:tcW w:w="918" w:type="dxa"/>
            <w:tcBorders>
              <w:top w:val="single" w:color="auto" w:sz="4" w:space="0"/>
              <w:left w:val="single" w:color="auto" w:sz="4" w:space="0"/>
              <w:bottom w:val="single" w:color="auto" w:sz="4" w:space="0"/>
              <w:right w:val="single" w:color="auto" w:sz="4" w:space="0"/>
            </w:tcBorders>
            <w:vAlign w:val="center"/>
          </w:tcPr>
          <w:p w:rsidRPr="00606629" w:rsidR="00880871" w:rsidP="00606629" w:rsidRDefault="00606629" w14:paraId="48D70108" w14:textId="5ACD994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4204C">
              <w:t>E</w:t>
            </w:r>
            <w:r w:rsidRPr="00606629">
              <w:fldChar w:fldCharType="end"/>
            </w:r>
          </w:p>
        </w:tc>
        <w:tc>
          <w:tcPr>
            <w:tcW w:w="2700" w:type="dxa"/>
            <w:tcBorders>
              <w:top w:val="single" w:color="auto" w:sz="4" w:space="0"/>
              <w:left w:val="single" w:color="auto" w:sz="4" w:space="0"/>
              <w:bottom w:val="single" w:color="auto" w:sz="4" w:space="0"/>
              <w:right w:val="single" w:color="auto" w:sz="4" w:space="0"/>
            </w:tcBorders>
            <w:vAlign w:val="center"/>
          </w:tcPr>
          <w:p w:rsidRPr="004B5B64" w:rsidR="00880871" w:rsidP="00873C34" w:rsidRDefault="00880871" w14:paraId="48D70109" w14:textId="77777777">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color="auto" w:sz="4" w:space="0"/>
              <w:left w:val="single" w:color="auto" w:sz="4" w:space="0"/>
              <w:bottom w:val="single" w:color="auto" w:sz="4" w:space="0"/>
              <w:right w:val="single" w:color="auto" w:sz="4" w:space="0"/>
            </w:tcBorders>
            <w:vAlign w:val="center"/>
          </w:tcPr>
          <w:p w:rsidRPr="00873C34" w:rsidR="00880871" w:rsidP="00D45929" w:rsidRDefault="00873C34" w14:paraId="48D7010A" w14:textId="77777777">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Pr="00880871" w:rsidR="00880871" w:rsidTr="00873C34" w14:paraId="48D7010F" w14:textId="77777777">
        <w:trPr>
          <w:trHeight w:val="1584"/>
        </w:trPr>
        <w:tc>
          <w:tcPr>
            <w:tcW w:w="918" w:type="dxa"/>
            <w:tcBorders>
              <w:top w:val="single" w:color="auto" w:sz="4" w:space="0"/>
              <w:left w:val="single" w:color="auto" w:sz="4" w:space="0"/>
              <w:bottom w:val="single" w:color="auto" w:sz="4" w:space="0"/>
              <w:right w:val="single" w:color="auto" w:sz="4" w:space="0"/>
            </w:tcBorders>
            <w:vAlign w:val="center"/>
          </w:tcPr>
          <w:p w:rsidRPr="00606629" w:rsidR="00880871" w:rsidP="00606629" w:rsidRDefault="00606629" w14:paraId="48D7010C" w14:textId="1A8071E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F3FFD">
              <w:t>C</w:t>
            </w:r>
            <w:r w:rsidRPr="00606629">
              <w:fldChar w:fldCharType="end"/>
            </w:r>
          </w:p>
        </w:tc>
        <w:tc>
          <w:tcPr>
            <w:tcW w:w="2700" w:type="dxa"/>
            <w:tcBorders>
              <w:top w:val="single" w:color="auto" w:sz="4" w:space="0"/>
              <w:left w:val="single" w:color="auto" w:sz="4" w:space="0"/>
              <w:bottom w:val="single" w:color="auto" w:sz="4" w:space="0"/>
              <w:right w:val="single" w:color="auto" w:sz="4" w:space="0"/>
            </w:tcBorders>
            <w:vAlign w:val="center"/>
          </w:tcPr>
          <w:p w:rsidRPr="004B5B64" w:rsidR="00880871" w:rsidP="00873C34" w:rsidRDefault="00880871" w14:paraId="48D7010D" w14:textId="77777777">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color="auto" w:sz="4" w:space="0"/>
              <w:left w:val="single" w:color="auto" w:sz="4" w:space="0"/>
              <w:bottom w:val="single" w:color="auto" w:sz="4" w:space="0"/>
              <w:right w:val="single" w:color="auto" w:sz="4" w:space="0"/>
            </w:tcBorders>
            <w:vAlign w:val="center"/>
          </w:tcPr>
          <w:p w:rsidRPr="00873C34" w:rsidR="00880871" w:rsidP="00D45929" w:rsidRDefault="00873C34" w14:paraId="48D7010E" w14:textId="77777777">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Pr="00880871" w:rsidR="00880871" w:rsidTr="00873C34" w14:paraId="48D70113" w14:textId="77777777">
        <w:trPr>
          <w:trHeight w:val="1584"/>
        </w:trPr>
        <w:tc>
          <w:tcPr>
            <w:tcW w:w="918" w:type="dxa"/>
            <w:tcBorders>
              <w:top w:val="single" w:color="auto" w:sz="4" w:space="0"/>
              <w:left w:val="single" w:color="auto" w:sz="4" w:space="0"/>
              <w:bottom w:val="single" w:color="auto" w:sz="4" w:space="0"/>
              <w:right w:val="single" w:color="auto" w:sz="4" w:space="0"/>
            </w:tcBorders>
            <w:vAlign w:val="center"/>
          </w:tcPr>
          <w:p w:rsidRPr="00606629" w:rsidR="00880871" w:rsidP="00606629" w:rsidRDefault="00606629" w14:paraId="48D70110" w14:textId="2313C91E">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F3FFD">
              <w:t>B</w:t>
            </w:r>
            <w:r w:rsidRPr="00606629">
              <w:fldChar w:fldCharType="end"/>
            </w:r>
          </w:p>
        </w:tc>
        <w:tc>
          <w:tcPr>
            <w:tcW w:w="2700" w:type="dxa"/>
            <w:tcBorders>
              <w:top w:val="single" w:color="auto" w:sz="4" w:space="0"/>
              <w:left w:val="single" w:color="auto" w:sz="4" w:space="0"/>
              <w:bottom w:val="single" w:color="auto" w:sz="4" w:space="0"/>
              <w:right w:val="single" w:color="auto" w:sz="4" w:space="0"/>
            </w:tcBorders>
            <w:vAlign w:val="center"/>
          </w:tcPr>
          <w:p w:rsidRPr="004B5B64" w:rsidR="00880871" w:rsidP="00873C34" w:rsidRDefault="00880871" w14:paraId="48D70111" w14:textId="77777777">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color="auto" w:sz="4" w:space="0"/>
              <w:left w:val="single" w:color="auto" w:sz="4" w:space="0"/>
              <w:bottom w:val="single" w:color="auto" w:sz="4" w:space="0"/>
              <w:right w:val="single" w:color="auto" w:sz="4" w:space="0"/>
            </w:tcBorders>
            <w:vAlign w:val="center"/>
          </w:tcPr>
          <w:p w:rsidRPr="00873C34" w:rsidR="00880871" w:rsidP="00D45929" w:rsidRDefault="00880871" w14:paraId="48D70112" w14:textId="77777777">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Pr="00880871" w:rsidR="00880871" w:rsidTr="00873C34" w14:paraId="48D70117" w14:textId="77777777">
        <w:trPr>
          <w:trHeight w:val="1584"/>
        </w:trPr>
        <w:tc>
          <w:tcPr>
            <w:tcW w:w="918" w:type="dxa"/>
            <w:tcBorders>
              <w:top w:val="single" w:color="auto" w:sz="4" w:space="0"/>
              <w:left w:val="single" w:color="auto" w:sz="4" w:space="0"/>
              <w:bottom w:val="single" w:color="auto" w:sz="4" w:space="0"/>
              <w:right w:val="single" w:color="auto" w:sz="4" w:space="0"/>
            </w:tcBorders>
            <w:vAlign w:val="center"/>
          </w:tcPr>
          <w:p w:rsidRPr="00606629" w:rsidR="00880871" w:rsidP="00606629" w:rsidRDefault="00606629" w14:paraId="48D70114" w14:textId="0CAD725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F3FFD">
              <w:t>A</w:t>
            </w:r>
            <w:r w:rsidRPr="00606629">
              <w:fldChar w:fldCharType="end"/>
            </w:r>
          </w:p>
        </w:tc>
        <w:tc>
          <w:tcPr>
            <w:tcW w:w="2700" w:type="dxa"/>
            <w:tcBorders>
              <w:top w:val="single" w:color="auto" w:sz="4" w:space="0"/>
              <w:left w:val="single" w:color="auto" w:sz="4" w:space="0"/>
              <w:bottom w:val="single" w:color="auto" w:sz="4" w:space="0"/>
              <w:right w:val="single" w:color="auto" w:sz="4" w:space="0"/>
            </w:tcBorders>
            <w:vAlign w:val="center"/>
          </w:tcPr>
          <w:p w:rsidRPr="004B5B64" w:rsidR="00880871" w:rsidP="00873C34" w:rsidRDefault="00880871" w14:paraId="48D70115" w14:textId="77777777">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color="auto" w:sz="4" w:space="0"/>
              <w:left w:val="single" w:color="auto" w:sz="4" w:space="0"/>
              <w:bottom w:val="single" w:color="auto" w:sz="4" w:space="0"/>
              <w:right w:val="single" w:color="auto" w:sz="4" w:space="0"/>
            </w:tcBorders>
            <w:vAlign w:val="center"/>
          </w:tcPr>
          <w:p w:rsidRPr="00873C34" w:rsidR="00880871" w:rsidP="00D45929" w:rsidRDefault="00873C34" w14:paraId="48D70116" w14:textId="77777777">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rsidR="00880871" w:rsidP="00541758" w:rsidRDefault="00880871" w14:paraId="48D70118" w14:textId="77777777">
      <w:pPr>
        <w:pStyle w:val="CompliantBodyText"/>
      </w:pPr>
    </w:p>
    <w:p w:rsidR="00BF2AD1" w:rsidP="000C4FBA" w:rsidRDefault="004B5B64" w14:paraId="48D70119" w14:textId="77777777">
      <w:r>
        <w:br w:type="page"/>
      </w:r>
    </w:p>
    <w:tbl>
      <w:tblPr>
        <w:tblStyle w:val="TableGrid"/>
        <w:tblW w:w="0" w:type="auto"/>
        <w:tblLook w:val="04A0" w:firstRow="1" w:lastRow="0" w:firstColumn="1" w:lastColumn="0" w:noHBand="0" w:noVBand="1"/>
      </w:tblPr>
      <w:tblGrid>
        <w:gridCol w:w="903"/>
        <w:gridCol w:w="8123"/>
      </w:tblGrid>
      <w:tr w:rsidR="00FB150F" w:rsidTr="00B75059" w14:paraId="48D7011D" w14:textId="77777777">
        <w:tc>
          <w:tcPr>
            <w:tcW w:w="9242" w:type="dxa"/>
            <w:gridSpan w:val="2"/>
            <w:tcBorders>
              <w:top w:val="nil"/>
              <w:left w:val="nil"/>
              <w:bottom w:val="nil"/>
              <w:right w:val="nil"/>
            </w:tcBorders>
            <w:shd w:val="clear" w:color="auto" w:fill="E5B8B7" w:themeFill="accent2" w:themeFillTint="66"/>
          </w:tcPr>
          <w:p w:rsidR="001350C3" w:rsidP="00D45929" w:rsidRDefault="001350C3" w14:paraId="48D7011A" w14:textId="77777777">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rsidR="001350C3" w:rsidP="001350C3" w:rsidRDefault="001350C3" w14:paraId="48D7011B" w14:textId="77777777">
            <w:pPr>
              <w:pStyle w:val="ListParagraph"/>
              <w:spacing w:before="120" w:after="160"/>
              <w:jc w:val="both"/>
              <w:rPr>
                <w:rFonts w:ascii="Georgia" w:hAnsi="Georgia"/>
                <w:sz w:val="24"/>
                <w:szCs w:val="24"/>
              </w:rPr>
            </w:pPr>
          </w:p>
          <w:p w:rsidRPr="001350C3" w:rsidR="00FB150F" w:rsidP="001350C3" w:rsidRDefault="001350C3" w14:paraId="48D7011C" w14:textId="77777777">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rsidTr="00B75059" w14:paraId="48D7011F" w14:textId="77777777">
        <w:tc>
          <w:tcPr>
            <w:tcW w:w="9242" w:type="dxa"/>
            <w:gridSpan w:val="2"/>
            <w:tcBorders>
              <w:top w:val="nil"/>
              <w:left w:val="nil"/>
              <w:bottom w:val="single" w:color="auto" w:sz="4" w:space="0"/>
              <w:right w:val="nil"/>
            </w:tcBorders>
          </w:tcPr>
          <w:p w:rsidRPr="00680581" w:rsidR="00FB150F" w:rsidP="00B75059" w:rsidRDefault="00FB150F" w14:paraId="48D7011E" w14:textId="77777777">
            <w:pPr>
              <w:spacing w:before="40" w:after="120"/>
              <w:rPr>
                <w:rFonts w:ascii="Georgia" w:hAnsi="Georgia"/>
                <w:sz w:val="16"/>
                <w:szCs w:val="16"/>
              </w:rPr>
            </w:pPr>
          </w:p>
        </w:tc>
      </w:tr>
      <w:tr w:rsidR="001350C3" w:rsidTr="00606629" w14:paraId="48D70122"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606629" w14:paraId="48D70120" w14:textId="4618B636">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787DC3" w14:paraId="48D70121" w14:textId="77777777">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rsidTr="00606629" w14:paraId="48D70125"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606629" w14:paraId="48D70123" w14:textId="21025922">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1350C3" w14:paraId="48D70124" w14:textId="77777777">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rsidTr="00606629" w14:paraId="48D70128"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787DC3" w:rsidP="00606629" w:rsidRDefault="00787DC3" w14:paraId="48D70126" w14:textId="77777777">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787DC3" w:rsidP="00D45929" w:rsidRDefault="00787DC3" w14:paraId="48D70127" w14:textId="77777777">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rsidTr="00606629" w14:paraId="48D7012B"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787DC3" w:rsidP="00606629" w:rsidRDefault="00787DC3" w14:paraId="48D70129" w14:textId="77777777">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787DC3" w:rsidP="00D45929" w:rsidRDefault="00787DC3" w14:paraId="48D7012A" w14:textId="77777777">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rsidTr="00606629" w14:paraId="48D7012E"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606629" w14:paraId="48D7012C" w14:textId="24438051">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1350C3" w14:paraId="48D7012D" w14:textId="77777777">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rsidTr="00606629" w14:paraId="48D70131"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606629" w14:paraId="48D7012F" w14:textId="73CE92B0">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1350C3" w14:paraId="48D70130" w14:textId="77777777">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rsidTr="00606629" w14:paraId="48D70134"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787DC3" w14:paraId="48D70132" w14:textId="77777777">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787DC3" w14:paraId="48D70133" w14:textId="77777777">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rsidTr="00606629" w14:paraId="48D70137"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606629" w14:paraId="48D70135" w14:textId="2B8F905D">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1350C3" w14:paraId="48D70136" w14:textId="77777777">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rsidTr="00606629" w14:paraId="48D7013A"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606629" w14:paraId="48D70138" w14:textId="4A1B4601">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1350C3" w14:paraId="48D70139" w14:textId="77777777">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rsidTr="00606629" w14:paraId="48D7013D"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606629" w14:paraId="48D7013B" w14:textId="759BEEBA">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1350C3" w14:paraId="48D7013C" w14:textId="77777777">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rsidTr="00606629" w14:paraId="48D70140"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787DC3" w14:paraId="48D7013E" w14:textId="77777777">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787DC3" w14:paraId="48D7013F" w14:textId="77777777">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rsidTr="00606629" w14:paraId="48D70143"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606629" w14:paraId="48D70141" w14:textId="4BD42FAA">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1350C3" w14:paraId="48D70142" w14:textId="77777777">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rsidTr="00606629" w14:paraId="48D70146"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606629" w14:paraId="48D70144" w14:textId="3CF68876">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1350C3" w14:paraId="48D70145" w14:textId="77777777">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rsidTr="00606629" w14:paraId="48D70149"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606629" w14:paraId="48D70147" w14:textId="7065EF65">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1350C3" w14:paraId="48D70148" w14:textId="77777777">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rsidTr="00606629" w14:paraId="48D7014C" w14:textId="77777777">
        <w:trPr>
          <w:trHeight w:val="576"/>
        </w:trPr>
        <w:tc>
          <w:tcPr>
            <w:tcW w:w="918" w:type="dxa"/>
            <w:tcBorders>
              <w:top w:val="single" w:color="auto" w:sz="4" w:space="0"/>
              <w:left w:val="single" w:color="auto" w:sz="4" w:space="0"/>
              <w:bottom w:val="single" w:color="auto" w:sz="4" w:space="0"/>
              <w:right w:val="single" w:color="auto" w:sz="4" w:space="0"/>
            </w:tcBorders>
            <w:vAlign w:val="center"/>
          </w:tcPr>
          <w:p w:rsidRPr="00606629" w:rsidR="001350C3" w:rsidP="00606629" w:rsidRDefault="00606629" w14:paraId="48D7014A" w14:textId="72E6AFD5">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B2982">
              <w:fldChar w:fldCharType="separate"/>
            </w:r>
            <w:r w:rsidRPr="00606629">
              <w:fldChar w:fldCharType="end"/>
            </w:r>
          </w:p>
        </w:tc>
        <w:tc>
          <w:tcPr>
            <w:tcW w:w="8324" w:type="dxa"/>
            <w:tcBorders>
              <w:top w:val="single" w:color="auto" w:sz="4" w:space="0"/>
              <w:left w:val="single" w:color="auto" w:sz="4" w:space="0"/>
              <w:bottom w:val="single" w:color="auto" w:sz="4" w:space="0"/>
              <w:right w:val="single" w:color="auto" w:sz="4" w:space="0"/>
            </w:tcBorders>
            <w:vAlign w:val="center"/>
          </w:tcPr>
          <w:p w:rsidRPr="001350C3" w:rsidR="001350C3" w:rsidP="00D45929" w:rsidRDefault="001350C3" w14:paraId="48D7014B" w14:textId="77777777">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rsidR="00FB150F" w:rsidP="001350C3" w:rsidRDefault="000C4FBA" w14:paraId="48D7014D" w14:textId="77777777">
      <w:r>
        <w:br w:type="page"/>
      </w:r>
    </w:p>
    <w:tbl>
      <w:tblPr>
        <w:tblStyle w:val="TableGrid"/>
        <w:tblW w:w="0" w:type="auto"/>
        <w:tblLook w:val="04A0" w:firstRow="1" w:lastRow="0" w:firstColumn="1" w:lastColumn="0" w:noHBand="0" w:noVBand="1"/>
      </w:tblPr>
      <w:tblGrid>
        <w:gridCol w:w="809"/>
        <w:gridCol w:w="2737"/>
        <w:gridCol w:w="5480"/>
      </w:tblGrid>
      <w:tr w:rsidR="004B5B64" w:rsidTr="00B75059" w14:paraId="48D70151" w14:textId="77777777">
        <w:tc>
          <w:tcPr>
            <w:tcW w:w="9242" w:type="dxa"/>
            <w:gridSpan w:val="3"/>
            <w:tcBorders>
              <w:top w:val="nil"/>
              <w:left w:val="nil"/>
              <w:bottom w:val="nil"/>
              <w:right w:val="nil"/>
            </w:tcBorders>
            <w:shd w:val="clear" w:color="auto" w:fill="E5B8B7" w:themeFill="accent2" w:themeFillTint="66"/>
          </w:tcPr>
          <w:p w:rsidRPr="000C4FBA" w:rsidR="004B5B64" w:rsidP="00D45929" w:rsidRDefault="004B5B64" w14:paraId="48D7014E" w14:textId="77777777">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rsidRPr="000C4FBA" w:rsidR="004B5B64" w:rsidP="00B75059" w:rsidRDefault="004B5B64" w14:paraId="48D7014F" w14:textId="77777777">
            <w:pPr>
              <w:pStyle w:val="ListParagraph"/>
              <w:spacing w:before="120" w:after="160"/>
              <w:jc w:val="both"/>
              <w:rPr>
                <w:rFonts w:ascii="Georgia" w:hAnsi="Georgia"/>
                <w:sz w:val="24"/>
                <w:szCs w:val="24"/>
              </w:rPr>
            </w:pPr>
          </w:p>
          <w:p w:rsidRPr="00FB150F" w:rsidR="004B5B64" w:rsidP="00B75059" w:rsidRDefault="004B5B64" w14:paraId="48D70150" w14:textId="77777777">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rsidTr="00B75059" w14:paraId="48D70153" w14:textId="77777777">
        <w:tc>
          <w:tcPr>
            <w:tcW w:w="9242" w:type="dxa"/>
            <w:gridSpan w:val="3"/>
            <w:tcBorders>
              <w:top w:val="nil"/>
              <w:left w:val="nil"/>
              <w:bottom w:val="single" w:color="auto" w:sz="4" w:space="0"/>
              <w:right w:val="nil"/>
            </w:tcBorders>
          </w:tcPr>
          <w:p w:rsidRPr="00680581" w:rsidR="004B5B64" w:rsidP="00B75059" w:rsidRDefault="004B5B64" w14:paraId="48D70152" w14:textId="77777777">
            <w:pPr>
              <w:spacing w:before="40" w:after="120"/>
              <w:rPr>
                <w:rFonts w:ascii="Georgia" w:hAnsi="Georgia"/>
                <w:sz w:val="16"/>
                <w:szCs w:val="16"/>
              </w:rPr>
            </w:pPr>
          </w:p>
        </w:tc>
      </w:tr>
      <w:tr w:rsidR="0020454F" w:rsidTr="00855DA0" w14:paraId="48D70156" w14:textId="77777777">
        <w:trPr>
          <w:trHeight w:val="432"/>
        </w:trPr>
        <w:tc>
          <w:tcPr>
            <w:tcW w:w="3618"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D6C62" w:rsidR="0020454F" w:rsidP="00B75059" w:rsidRDefault="0020454F" w14:paraId="48D70154" w14:textId="77777777">
            <w:pPr>
              <w:pStyle w:val="CompliantBodyText"/>
              <w:spacing w:after="0" w:line="240" w:lineRule="auto"/>
              <w:jc w:val="center"/>
              <w:rPr>
                <w:b/>
                <w:sz w:val="22"/>
                <w:szCs w:val="22"/>
              </w:rPr>
            </w:pPr>
            <w:r w:rsidRPr="00CD6C62">
              <w:rPr>
                <w:b/>
                <w:sz w:val="22"/>
                <w:szCs w:val="22"/>
              </w:rPr>
              <w:t>Methodology</w:t>
            </w:r>
          </w:p>
        </w:tc>
        <w:tc>
          <w:tcPr>
            <w:tcW w:w="562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D6C62" w:rsidR="0020454F" w:rsidP="00B75059" w:rsidRDefault="0020454F" w14:paraId="48D70155" w14:textId="77777777">
            <w:pPr>
              <w:pStyle w:val="CompliantBodyText"/>
              <w:spacing w:after="0" w:line="240" w:lineRule="auto"/>
              <w:jc w:val="center"/>
              <w:rPr>
                <w:b/>
                <w:sz w:val="22"/>
                <w:szCs w:val="22"/>
              </w:rPr>
            </w:pPr>
            <w:r w:rsidRPr="00CD6C62">
              <w:rPr>
                <w:b/>
                <w:sz w:val="22"/>
                <w:szCs w:val="22"/>
              </w:rPr>
              <w:t>Description</w:t>
            </w:r>
          </w:p>
        </w:tc>
      </w:tr>
      <w:tr w:rsidR="004B5B64" w:rsidTr="00B75059" w14:paraId="48D7015A" w14:textId="77777777">
        <w:tc>
          <w:tcPr>
            <w:tcW w:w="828" w:type="dxa"/>
            <w:tcBorders>
              <w:top w:val="single" w:color="auto" w:sz="4" w:space="0"/>
              <w:left w:val="single" w:color="auto" w:sz="4" w:space="0"/>
              <w:bottom w:val="single" w:color="auto" w:sz="4" w:space="0"/>
              <w:right w:val="single" w:color="auto" w:sz="4" w:space="0"/>
            </w:tcBorders>
            <w:vAlign w:val="center"/>
          </w:tcPr>
          <w:p w:rsidRPr="00606629" w:rsidR="004B5B64" w:rsidP="00606629" w:rsidRDefault="00606629" w14:paraId="48D70157" w14:textId="6CB8CA3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F3FFD">
              <w:t>D</w:t>
            </w:r>
            <w:r w:rsidRPr="00606629">
              <w:fldChar w:fldCharType="end"/>
            </w:r>
          </w:p>
        </w:tc>
        <w:tc>
          <w:tcPr>
            <w:tcW w:w="2790" w:type="dxa"/>
            <w:tcBorders>
              <w:top w:val="single" w:color="auto" w:sz="4" w:space="0"/>
              <w:left w:val="single" w:color="auto" w:sz="4" w:space="0"/>
              <w:bottom w:val="single" w:color="auto" w:sz="4" w:space="0"/>
              <w:right w:val="single" w:color="auto" w:sz="4" w:space="0"/>
            </w:tcBorders>
            <w:vAlign w:val="center"/>
          </w:tcPr>
          <w:p w:rsidRPr="00171707" w:rsidR="004B5B64" w:rsidP="00B75059" w:rsidRDefault="004B5B64" w14:paraId="48D70158" w14:textId="77777777">
            <w:pPr>
              <w:pStyle w:val="CompliantBodyText"/>
              <w:spacing w:after="0" w:line="240" w:lineRule="auto"/>
              <w:jc w:val="center"/>
            </w:pPr>
            <w:r>
              <w:t>Project governance</w:t>
            </w:r>
          </w:p>
        </w:tc>
        <w:tc>
          <w:tcPr>
            <w:tcW w:w="5624" w:type="dxa"/>
            <w:tcBorders>
              <w:top w:val="single" w:color="auto" w:sz="4" w:space="0"/>
              <w:left w:val="single" w:color="auto" w:sz="4" w:space="0"/>
              <w:bottom w:val="single" w:color="auto" w:sz="4" w:space="0"/>
              <w:right w:val="single" w:color="auto" w:sz="4" w:space="0"/>
            </w:tcBorders>
            <w:vAlign w:val="center"/>
          </w:tcPr>
          <w:p w:rsidRPr="00171707" w:rsidR="004B5B64" w:rsidP="00D45929" w:rsidRDefault="004B5B64" w14:paraId="48D70159" w14:textId="77777777">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rsidTr="00B75059" w14:paraId="48D7015E" w14:textId="77777777">
        <w:tc>
          <w:tcPr>
            <w:tcW w:w="828" w:type="dxa"/>
            <w:tcBorders>
              <w:top w:val="single" w:color="auto" w:sz="4" w:space="0"/>
              <w:left w:val="single" w:color="auto" w:sz="4" w:space="0"/>
              <w:bottom w:val="single" w:color="auto" w:sz="4" w:space="0"/>
              <w:right w:val="single" w:color="auto" w:sz="4" w:space="0"/>
            </w:tcBorders>
            <w:vAlign w:val="center"/>
          </w:tcPr>
          <w:p w:rsidRPr="00606629" w:rsidR="004B5B64" w:rsidP="00606629" w:rsidRDefault="00606629" w14:paraId="48D7015B" w14:textId="0743AB8B">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F3FFD">
              <w:t>B</w:t>
            </w:r>
            <w:r w:rsidRPr="00606629">
              <w:fldChar w:fldCharType="end"/>
            </w:r>
          </w:p>
        </w:tc>
        <w:tc>
          <w:tcPr>
            <w:tcW w:w="2790" w:type="dxa"/>
            <w:tcBorders>
              <w:top w:val="single" w:color="auto" w:sz="4" w:space="0"/>
              <w:left w:val="single" w:color="auto" w:sz="4" w:space="0"/>
              <w:bottom w:val="single" w:color="auto" w:sz="4" w:space="0"/>
              <w:right w:val="single" w:color="auto" w:sz="4" w:space="0"/>
            </w:tcBorders>
            <w:vAlign w:val="center"/>
          </w:tcPr>
          <w:p w:rsidRPr="00171707" w:rsidR="004B5B64" w:rsidP="00B75059" w:rsidRDefault="004B5B64" w14:paraId="48D7015C" w14:textId="77777777">
            <w:pPr>
              <w:pStyle w:val="CompliantBodyText"/>
              <w:spacing w:after="0" w:line="240" w:lineRule="auto"/>
              <w:jc w:val="center"/>
            </w:pPr>
            <w:r>
              <w:t>Project management information system</w:t>
            </w:r>
          </w:p>
        </w:tc>
        <w:tc>
          <w:tcPr>
            <w:tcW w:w="5624" w:type="dxa"/>
            <w:tcBorders>
              <w:top w:val="single" w:color="auto" w:sz="4" w:space="0"/>
              <w:left w:val="single" w:color="auto" w:sz="4" w:space="0"/>
              <w:bottom w:val="single" w:color="auto" w:sz="4" w:space="0"/>
              <w:right w:val="single" w:color="auto" w:sz="4" w:space="0"/>
            </w:tcBorders>
            <w:vAlign w:val="center"/>
          </w:tcPr>
          <w:p w:rsidRPr="00171707" w:rsidR="004B5B64" w:rsidP="00D45929" w:rsidRDefault="004B5B64" w14:paraId="48D7015D" w14:textId="77777777">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rsidTr="00B75059" w14:paraId="48D70162" w14:textId="77777777">
        <w:tc>
          <w:tcPr>
            <w:tcW w:w="828" w:type="dxa"/>
            <w:tcBorders>
              <w:top w:val="single" w:color="auto" w:sz="4" w:space="0"/>
              <w:left w:val="single" w:color="auto" w:sz="4" w:space="0"/>
              <w:bottom w:val="single" w:color="auto" w:sz="4" w:space="0"/>
              <w:right w:val="single" w:color="auto" w:sz="4" w:space="0"/>
            </w:tcBorders>
            <w:vAlign w:val="center"/>
          </w:tcPr>
          <w:p w:rsidRPr="00606629" w:rsidR="004B5B64" w:rsidP="00606629" w:rsidRDefault="00606629" w14:paraId="48D7015F" w14:textId="2D63204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F3FFD">
              <w:t>A</w:t>
            </w:r>
            <w:r w:rsidRPr="00606629">
              <w:fldChar w:fldCharType="end"/>
            </w:r>
          </w:p>
        </w:tc>
        <w:tc>
          <w:tcPr>
            <w:tcW w:w="2790" w:type="dxa"/>
            <w:tcBorders>
              <w:top w:val="single" w:color="auto" w:sz="4" w:space="0"/>
              <w:left w:val="single" w:color="auto" w:sz="4" w:space="0"/>
              <w:bottom w:val="single" w:color="auto" w:sz="4" w:space="0"/>
              <w:right w:val="single" w:color="auto" w:sz="4" w:space="0"/>
            </w:tcBorders>
            <w:vAlign w:val="center"/>
          </w:tcPr>
          <w:p w:rsidRPr="00171707" w:rsidR="004B5B64" w:rsidP="00B75059" w:rsidRDefault="004B5B64" w14:paraId="48D70160" w14:textId="77777777">
            <w:pPr>
              <w:pStyle w:val="CompliantBodyText"/>
              <w:spacing w:after="0" w:line="240" w:lineRule="auto"/>
              <w:jc w:val="center"/>
            </w:pPr>
            <w:r>
              <w:t>Project charter</w:t>
            </w:r>
          </w:p>
        </w:tc>
        <w:tc>
          <w:tcPr>
            <w:tcW w:w="5624" w:type="dxa"/>
            <w:tcBorders>
              <w:top w:val="single" w:color="auto" w:sz="4" w:space="0"/>
              <w:left w:val="single" w:color="auto" w:sz="4" w:space="0"/>
              <w:bottom w:val="single" w:color="auto" w:sz="4" w:space="0"/>
              <w:right w:val="single" w:color="auto" w:sz="4" w:space="0"/>
            </w:tcBorders>
            <w:vAlign w:val="center"/>
          </w:tcPr>
          <w:p w:rsidR="004B5B64" w:rsidP="00D45929" w:rsidRDefault="004B5B64" w14:paraId="48D70161" w14:textId="77777777">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rsidTr="00B75059" w14:paraId="48D70166" w14:textId="77777777">
        <w:tc>
          <w:tcPr>
            <w:tcW w:w="828" w:type="dxa"/>
            <w:tcBorders>
              <w:top w:val="single" w:color="auto" w:sz="4" w:space="0"/>
              <w:left w:val="single" w:color="auto" w:sz="4" w:space="0"/>
              <w:bottom w:val="single" w:color="auto" w:sz="4" w:space="0"/>
              <w:right w:val="single" w:color="auto" w:sz="4" w:space="0"/>
            </w:tcBorders>
            <w:vAlign w:val="center"/>
          </w:tcPr>
          <w:p w:rsidRPr="00606629" w:rsidR="004B5B64" w:rsidP="00606629" w:rsidRDefault="00606629" w14:paraId="48D70163" w14:textId="393C459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571E">
              <w:t>C</w:t>
            </w:r>
            <w:r w:rsidRPr="00606629">
              <w:fldChar w:fldCharType="end"/>
            </w:r>
          </w:p>
        </w:tc>
        <w:tc>
          <w:tcPr>
            <w:tcW w:w="2790" w:type="dxa"/>
            <w:tcBorders>
              <w:top w:val="single" w:color="auto" w:sz="4" w:space="0"/>
              <w:left w:val="single" w:color="auto" w:sz="4" w:space="0"/>
              <w:bottom w:val="single" w:color="auto" w:sz="4" w:space="0"/>
              <w:right w:val="single" w:color="auto" w:sz="4" w:space="0"/>
            </w:tcBorders>
            <w:vAlign w:val="center"/>
          </w:tcPr>
          <w:p w:rsidR="004B5B64" w:rsidP="00B75059" w:rsidRDefault="004B5B64" w14:paraId="48D70164" w14:textId="77777777">
            <w:pPr>
              <w:pStyle w:val="CompliantBodyText"/>
              <w:spacing w:after="0" w:line="240" w:lineRule="auto"/>
              <w:jc w:val="center"/>
            </w:pPr>
            <w:r>
              <w:t>Work Breakdown Structure</w:t>
            </w:r>
          </w:p>
        </w:tc>
        <w:tc>
          <w:tcPr>
            <w:tcW w:w="5624" w:type="dxa"/>
            <w:tcBorders>
              <w:top w:val="single" w:color="auto" w:sz="4" w:space="0"/>
              <w:left w:val="single" w:color="auto" w:sz="4" w:space="0"/>
              <w:bottom w:val="single" w:color="auto" w:sz="4" w:space="0"/>
              <w:right w:val="single" w:color="auto" w:sz="4" w:space="0"/>
            </w:tcBorders>
            <w:vAlign w:val="center"/>
          </w:tcPr>
          <w:p w:rsidR="004B5B64" w:rsidP="00D45929" w:rsidRDefault="004B5B64" w14:paraId="48D70165" w14:textId="77777777">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rsidTr="00B75059" w14:paraId="48D7016A" w14:textId="77777777">
        <w:tc>
          <w:tcPr>
            <w:tcW w:w="828" w:type="dxa"/>
            <w:tcBorders>
              <w:top w:val="single" w:color="auto" w:sz="4" w:space="0"/>
              <w:left w:val="single" w:color="auto" w:sz="4" w:space="0"/>
              <w:bottom w:val="single" w:color="auto" w:sz="4" w:space="0"/>
              <w:right w:val="single" w:color="auto" w:sz="4" w:space="0"/>
            </w:tcBorders>
            <w:vAlign w:val="center"/>
          </w:tcPr>
          <w:p w:rsidRPr="00606629" w:rsidR="004B5B64" w:rsidP="00606629" w:rsidRDefault="00606629" w14:paraId="48D70167" w14:textId="3122F65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571E">
              <w:t>E</w:t>
            </w:r>
            <w:r w:rsidRPr="00606629">
              <w:fldChar w:fldCharType="end"/>
            </w:r>
          </w:p>
        </w:tc>
        <w:tc>
          <w:tcPr>
            <w:tcW w:w="2790" w:type="dxa"/>
            <w:tcBorders>
              <w:top w:val="single" w:color="auto" w:sz="4" w:space="0"/>
              <w:left w:val="single" w:color="auto" w:sz="4" w:space="0"/>
              <w:bottom w:val="single" w:color="auto" w:sz="4" w:space="0"/>
              <w:right w:val="single" w:color="auto" w:sz="4" w:space="0"/>
            </w:tcBorders>
            <w:vAlign w:val="center"/>
          </w:tcPr>
          <w:p w:rsidRPr="00171707" w:rsidR="004B5B64" w:rsidP="00B75059" w:rsidRDefault="004B5B64" w14:paraId="48D70168" w14:textId="77777777">
            <w:pPr>
              <w:pStyle w:val="CompliantBodyText"/>
              <w:spacing w:after="0" w:line="240" w:lineRule="auto"/>
              <w:jc w:val="center"/>
            </w:pPr>
            <w:r>
              <w:t>Project plan</w:t>
            </w:r>
          </w:p>
        </w:tc>
        <w:tc>
          <w:tcPr>
            <w:tcW w:w="5624" w:type="dxa"/>
            <w:tcBorders>
              <w:top w:val="single" w:color="auto" w:sz="4" w:space="0"/>
              <w:left w:val="single" w:color="auto" w:sz="4" w:space="0"/>
              <w:bottom w:val="single" w:color="auto" w:sz="4" w:space="0"/>
              <w:right w:val="single" w:color="auto" w:sz="4" w:space="0"/>
            </w:tcBorders>
            <w:vAlign w:val="center"/>
          </w:tcPr>
          <w:p w:rsidRPr="00171707" w:rsidR="004B5B64" w:rsidP="00D45929" w:rsidRDefault="004B5B64" w14:paraId="48D70169" w14:textId="77777777">
            <w:pPr>
              <w:pStyle w:val="CompliantBodyText"/>
              <w:numPr>
                <w:ilvl w:val="0"/>
                <w:numId w:val="30"/>
              </w:numPr>
              <w:spacing w:after="0" w:line="240" w:lineRule="auto"/>
            </w:pPr>
            <w:r>
              <w:t>A document detailing the subdivision of project deliverables into smaller more manageable components.</w:t>
            </w:r>
          </w:p>
        </w:tc>
      </w:tr>
    </w:tbl>
    <w:p w:rsidR="00B75059" w:rsidP="000C4FBA" w:rsidRDefault="00B75059" w14:paraId="48D7016B" w14:textId="77777777"/>
    <w:p w:rsidR="004B5B64" w:rsidP="000C4FBA" w:rsidRDefault="00B75059" w14:paraId="48D7016C" w14:textId="77777777">
      <w:r>
        <w:br w:type="page"/>
      </w:r>
    </w:p>
    <w:tbl>
      <w:tblPr>
        <w:tblStyle w:val="TableGrid"/>
        <w:tblW w:w="0" w:type="auto"/>
        <w:tblLook w:val="04A0" w:firstRow="1" w:lastRow="0" w:firstColumn="1" w:lastColumn="0" w:noHBand="0" w:noVBand="1"/>
      </w:tblPr>
      <w:tblGrid>
        <w:gridCol w:w="895"/>
        <w:gridCol w:w="2315"/>
        <w:gridCol w:w="5816"/>
      </w:tblGrid>
      <w:tr w:rsidR="00FB150F" w:rsidTr="006935F4" w14:paraId="48D70170" w14:textId="77777777">
        <w:trPr>
          <w:cantSplit/>
        </w:trPr>
        <w:tc>
          <w:tcPr>
            <w:tcW w:w="9242" w:type="dxa"/>
            <w:gridSpan w:val="3"/>
            <w:tcBorders>
              <w:top w:val="nil"/>
              <w:left w:val="nil"/>
              <w:bottom w:val="nil"/>
              <w:right w:val="nil"/>
            </w:tcBorders>
            <w:shd w:val="clear" w:color="auto" w:fill="E5B8B7" w:themeFill="accent2" w:themeFillTint="66"/>
          </w:tcPr>
          <w:p w:rsidR="00BD336F" w:rsidP="00D45929" w:rsidRDefault="00680581" w14:paraId="48D7016D" w14:textId="77777777">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rsidR="00680581" w:rsidP="00680581" w:rsidRDefault="00680581" w14:paraId="48D7016E" w14:textId="77777777">
            <w:pPr>
              <w:pStyle w:val="ListParagraph"/>
              <w:spacing w:before="120" w:after="160"/>
              <w:rPr>
                <w:rFonts w:ascii="Georgia" w:hAnsi="Georgia"/>
                <w:sz w:val="24"/>
                <w:szCs w:val="24"/>
              </w:rPr>
            </w:pPr>
          </w:p>
          <w:p w:rsidRPr="00680581" w:rsidR="00BD336F" w:rsidP="00680581" w:rsidRDefault="00680581" w14:paraId="48D7016F" w14:textId="77777777">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rsidTr="006935F4" w14:paraId="48D70172" w14:textId="77777777">
        <w:trPr>
          <w:cantSplit/>
        </w:trPr>
        <w:tc>
          <w:tcPr>
            <w:tcW w:w="9242" w:type="dxa"/>
            <w:gridSpan w:val="3"/>
            <w:tcBorders>
              <w:top w:val="nil"/>
              <w:left w:val="nil"/>
              <w:bottom w:val="single" w:color="auto" w:sz="4" w:space="0"/>
              <w:right w:val="nil"/>
            </w:tcBorders>
          </w:tcPr>
          <w:p w:rsidRPr="00680581" w:rsidR="00FB150F" w:rsidP="00B75059" w:rsidRDefault="00FB150F" w14:paraId="48D70171" w14:textId="77777777">
            <w:pPr>
              <w:spacing w:before="40" w:after="120"/>
              <w:rPr>
                <w:rFonts w:ascii="Georgia" w:hAnsi="Georgia"/>
                <w:sz w:val="16"/>
                <w:szCs w:val="16"/>
              </w:rPr>
            </w:pPr>
          </w:p>
        </w:tc>
      </w:tr>
      <w:tr w:rsidRPr="00B9601B" w:rsidR="0020454F" w:rsidTr="0020454F" w14:paraId="48D70175" w14:textId="77777777">
        <w:trPr>
          <w:cantSplit/>
          <w:trHeight w:val="728"/>
        </w:trPr>
        <w:tc>
          <w:tcPr>
            <w:tcW w:w="3258"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9601B" w:rsidR="0020454F" w:rsidP="0020454F" w:rsidRDefault="0020454F" w14:paraId="48D70173" w14:textId="77777777">
            <w:pPr>
              <w:jc w:val="center"/>
              <w:rPr>
                <w:rFonts w:ascii="Georgia" w:hAnsi="Georgia"/>
                <w:sz w:val="24"/>
                <w:szCs w:val="24"/>
              </w:rPr>
            </w:pPr>
            <w:r>
              <w:rPr>
                <w:rFonts w:ascii="Georgia" w:hAnsi="Georgia"/>
                <w:sz w:val="24"/>
                <w:szCs w:val="24"/>
              </w:rPr>
              <w:t>Project governance model</w:t>
            </w:r>
          </w:p>
        </w:tc>
        <w:tc>
          <w:tcPr>
            <w:tcW w:w="598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9601B" w:rsidR="0020454F" w:rsidP="0020454F" w:rsidRDefault="0020454F" w14:paraId="48D70174" w14:textId="77777777">
            <w:pPr>
              <w:jc w:val="center"/>
              <w:rPr>
                <w:rFonts w:ascii="Georgia" w:hAnsi="Georgia"/>
                <w:sz w:val="24"/>
                <w:szCs w:val="24"/>
              </w:rPr>
            </w:pPr>
            <w:r>
              <w:rPr>
                <w:rFonts w:ascii="Georgia" w:hAnsi="Georgia"/>
                <w:sz w:val="24"/>
                <w:szCs w:val="24"/>
              </w:rPr>
              <w:t>Description</w:t>
            </w:r>
          </w:p>
        </w:tc>
      </w:tr>
      <w:tr w:rsidRPr="00B9601B" w:rsidR="00B9601B" w:rsidTr="0020454F" w14:paraId="48D70179" w14:textId="77777777">
        <w:trPr>
          <w:cantSplit/>
          <w:trHeight w:val="2016"/>
        </w:trPr>
        <w:tc>
          <w:tcPr>
            <w:tcW w:w="918" w:type="dxa"/>
            <w:tcBorders>
              <w:top w:val="single" w:color="auto" w:sz="4" w:space="0"/>
              <w:left w:val="single" w:color="auto" w:sz="4" w:space="0"/>
              <w:bottom w:val="single" w:color="auto" w:sz="4" w:space="0"/>
              <w:right w:val="single" w:color="auto" w:sz="4" w:space="0"/>
            </w:tcBorders>
            <w:vAlign w:val="center"/>
          </w:tcPr>
          <w:p w:rsidRPr="00606629" w:rsidR="00B9601B" w:rsidP="00606629" w:rsidRDefault="00606629" w14:paraId="48D70176" w14:textId="1B9E19C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571E">
              <w:t>B</w:t>
            </w:r>
            <w:r w:rsidRPr="00606629">
              <w:fldChar w:fldCharType="end"/>
            </w:r>
          </w:p>
        </w:tc>
        <w:tc>
          <w:tcPr>
            <w:tcW w:w="2340" w:type="dxa"/>
            <w:tcBorders>
              <w:top w:val="single" w:color="auto" w:sz="4" w:space="0"/>
              <w:left w:val="single" w:color="auto" w:sz="4" w:space="0"/>
              <w:bottom w:val="single" w:color="auto" w:sz="4" w:space="0"/>
              <w:right w:val="single" w:color="auto" w:sz="4" w:space="0"/>
            </w:tcBorders>
            <w:vAlign w:val="center"/>
          </w:tcPr>
          <w:p w:rsidR="00B9601B" w:rsidP="0020454F" w:rsidRDefault="0020454F" w14:paraId="48D70177" w14:textId="77777777">
            <w:pPr>
              <w:jc w:val="center"/>
              <w:rPr>
                <w:rFonts w:ascii="Georgia" w:hAnsi="Georgia"/>
                <w:sz w:val="24"/>
                <w:szCs w:val="24"/>
              </w:rPr>
            </w:pPr>
            <w:r>
              <w:rPr>
                <w:rFonts w:ascii="Georgia" w:hAnsi="Georgia"/>
                <w:sz w:val="24"/>
                <w:szCs w:val="24"/>
              </w:rPr>
              <w:t>Programmatic Based</w:t>
            </w:r>
          </w:p>
        </w:tc>
        <w:tc>
          <w:tcPr>
            <w:tcW w:w="5984" w:type="dxa"/>
            <w:tcBorders>
              <w:top w:val="single" w:color="auto" w:sz="4" w:space="0"/>
              <w:left w:val="single" w:color="auto" w:sz="4" w:space="0"/>
              <w:bottom w:val="single" w:color="auto" w:sz="4" w:space="0"/>
              <w:right w:val="single" w:color="auto" w:sz="4" w:space="0"/>
            </w:tcBorders>
            <w:vAlign w:val="center"/>
          </w:tcPr>
          <w:p w:rsidRPr="0020454F" w:rsidR="00B9601B" w:rsidP="00D45929" w:rsidRDefault="0020454F" w14:paraId="48D70178" w14:textId="77777777">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Pr="00B9601B" w:rsidR="00B9601B" w:rsidTr="0020454F" w14:paraId="48D7017D" w14:textId="77777777">
        <w:trPr>
          <w:cantSplit/>
          <w:trHeight w:val="2016"/>
        </w:trPr>
        <w:tc>
          <w:tcPr>
            <w:tcW w:w="918" w:type="dxa"/>
            <w:tcBorders>
              <w:top w:val="single" w:color="auto" w:sz="4" w:space="0"/>
              <w:left w:val="single" w:color="auto" w:sz="4" w:space="0"/>
              <w:bottom w:val="single" w:color="auto" w:sz="4" w:space="0"/>
              <w:right w:val="single" w:color="auto" w:sz="4" w:space="0"/>
            </w:tcBorders>
            <w:vAlign w:val="center"/>
          </w:tcPr>
          <w:p w:rsidRPr="00606629" w:rsidR="00B9601B" w:rsidP="00606629" w:rsidRDefault="00606629" w14:paraId="48D7017A" w14:textId="4B46DB1E">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571E">
              <w:t>C</w:t>
            </w:r>
            <w:r w:rsidRPr="00606629">
              <w:fldChar w:fldCharType="end"/>
            </w:r>
          </w:p>
        </w:tc>
        <w:tc>
          <w:tcPr>
            <w:tcW w:w="2340" w:type="dxa"/>
            <w:tcBorders>
              <w:top w:val="single" w:color="auto" w:sz="4" w:space="0"/>
              <w:left w:val="single" w:color="auto" w:sz="4" w:space="0"/>
              <w:bottom w:val="single" w:color="auto" w:sz="4" w:space="0"/>
              <w:right w:val="single" w:color="auto" w:sz="4" w:space="0"/>
            </w:tcBorders>
            <w:vAlign w:val="center"/>
          </w:tcPr>
          <w:p w:rsidR="00B9601B" w:rsidP="0020454F" w:rsidRDefault="0020454F" w14:paraId="48D7017B" w14:textId="77777777">
            <w:pPr>
              <w:jc w:val="center"/>
              <w:rPr>
                <w:rFonts w:ascii="Georgia" w:hAnsi="Georgia"/>
                <w:sz w:val="24"/>
                <w:szCs w:val="24"/>
              </w:rPr>
            </w:pPr>
            <w:r>
              <w:rPr>
                <w:rFonts w:ascii="Georgia" w:hAnsi="Georgia"/>
                <w:sz w:val="24"/>
                <w:szCs w:val="24"/>
              </w:rPr>
              <w:t>Matrix Based</w:t>
            </w:r>
          </w:p>
        </w:tc>
        <w:tc>
          <w:tcPr>
            <w:tcW w:w="5984" w:type="dxa"/>
            <w:tcBorders>
              <w:top w:val="single" w:color="auto" w:sz="4" w:space="0"/>
              <w:left w:val="single" w:color="auto" w:sz="4" w:space="0"/>
              <w:bottom w:val="single" w:color="auto" w:sz="4" w:space="0"/>
              <w:right w:val="single" w:color="auto" w:sz="4" w:space="0"/>
            </w:tcBorders>
            <w:vAlign w:val="center"/>
          </w:tcPr>
          <w:p w:rsidRPr="0020454F" w:rsidR="00B9601B" w:rsidP="00D45929" w:rsidRDefault="0020454F" w14:paraId="48D7017C" w14:textId="77777777">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Pr="00B9601B" w:rsidR="00B9601B" w:rsidTr="0020454F" w14:paraId="48D70181" w14:textId="77777777">
        <w:trPr>
          <w:cantSplit/>
          <w:trHeight w:val="2016"/>
        </w:trPr>
        <w:tc>
          <w:tcPr>
            <w:tcW w:w="918" w:type="dxa"/>
            <w:tcBorders>
              <w:top w:val="single" w:color="auto" w:sz="4" w:space="0"/>
              <w:left w:val="single" w:color="auto" w:sz="4" w:space="0"/>
              <w:bottom w:val="single" w:color="auto" w:sz="4" w:space="0"/>
              <w:right w:val="single" w:color="auto" w:sz="4" w:space="0"/>
            </w:tcBorders>
            <w:vAlign w:val="center"/>
          </w:tcPr>
          <w:p w:rsidRPr="00606629" w:rsidR="00B9601B" w:rsidP="00606629" w:rsidRDefault="00606629" w14:paraId="48D7017E" w14:textId="53C2C4B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B571E">
              <w:t>A</w:t>
            </w:r>
            <w:r w:rsidRPr="00606629">
              <w:fldChar w:fldCharType="end"/>
            </w:r>
          </w:p>
        </w:tc>
        <w:tc>
          <w:tcPr>
            <w:tcW w:w="2340" w:type="dxa"/>
            <w:tcBorders>
              <w:top w:val="single" w:color="auto" w:sz="4" w:space="0"/>
              <w:left w:val="single" w:color="auto" w:sz="4" w:space="0"/>
              <w:bottom w:val="single" w:color="auto" w:sz="4" w:space="0"/>
              <w:right w:val="single" w:color="auto" w:sz="4" w:space="0"/>
            </w:tcBorders>
            <w:vAlign w:val="center"/>
          </w:tcPr>
          <w:p w:rsidR="00B9601B" w:rsidP="0020454F" w:rsidRDefault="0020454F" w14:paraId="48D7017F" w14:textId="77777777">
            <w:pPr>
              <w:jc w:val="center"/>
              <w:rPr>
                <w:rFonts w:ascii="Georgia" w:hAnsi="Georgia"/>
                <w:sz w:val="24"/>
                <w:szCs w:val="24"/>
              </w:rPr>
            </w:pPr>
            <w:r>
              <w:rPr>
                <w:rFonts w:ascii="Georgia" w:hAnsi="Georgia"/>
                <w:sz w:val="24"/>
                <w:szCs w:val="24"/>
              </w:rPr>
              <w:t>Project Based</w:t>
            </w:r>
          </w:p>
        </w:tc>
        <w:tc>
          <w:tcPr>
            <w:tcW w:w="5984" w:type="dxa"/>
            <w:tcBorders>
              <w:top w:val="single" w:color="auto" w:sz="4" w:space="0"/>
              <w:left w:val="single" w:color="auto" w:sz="4" w:space="0"/>
              <w:bottom w:val="single" w:color="auto" w:sz="4" w:space="0"/>
              <w:right w:val="single" w:color="auto" w:sz="4" w:space="0"/>
            </w:tcBorders>
            <w:vAlign w:val="center"/>
          </w:tcPr>
          <w:p w:rsidRPr="0020454F" w:rsidR="00B9601B" w:rsidP="00D45929" w:rsidRDefault="0020454F" w14:paraId="48D70180" w14:textId="77777777">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rsidR="0020454F" w:rsidP="00680581" w:rsidRDefault="0020454F" w14:paraId="48D70182" w14:textId="77777777">
      <w:pPr>
        <w:rPr>
          <w:rFonts w:ascii="Georgia" w:hAnsi="Georgia"/>
          <w:sz w:val="24"/>
          <w:szCs w:val="24"/>
        </w:rPr>
      </w:pPr>
    </w:p>
    <w:p w:rsidRPr="00B9601B" w:rsidR="00FB150F" w:rsidP="00680581" w:rsidRDefault="0020454F" w14:paraId="48D70183" w14:textId="77777777">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rsidTr="00B75059" w14:paraId="48D70187" w14:textId="77777777">
        <w:tc>
          <w:tcPr>
            <w:tcW w:w="9242" w:type="dxa"/>
            <w:gridSpan w:val="2"/>
            <w:tcBorders>
              <w:top w:val="nil"/>
              <w:left w:val="nil"/>
              <w:bottom w:val="nil"/>
              <w:right w:val="nil"/>
            </w:tcBorders>
            <w:shd w:val="clear" w:color="auto" w:fill="E5B8B7" w:themeFill="accent2" w:themeFillTint="66"/>
          </w:tcPr>
          <w:p w:rsidR="006935F4" w:rsidP="00D45929" w:rsidRDefault="006935F4" w14:paraId="48D70184" w14:textId="77777777">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rsidR="006935F4" w:rsidP="006935F4" w:rsidRDefault="006935F4" w14:paraId="48D70185" w14:textId="77777777">
            <w:pPr>
              <w:pStyle w:val="ListParagraph"/>
              <w:spacing w:before="120" w:after="160"/>
              <w:jc w:val="both"/>
              <w:rPr>
                <w:rFonts w:ascii="Georgia" w:hAnsi="Georgia"/>
                <w:sz w:val="24"/>
                <w:szCs w:val="24"/>
              </w:rPr>
            </w:pPr>
          </w:p>
          <w:p w:rsidRPr="00FB150F" w:rsidR="00FB150F" w:rsidP="006935F4" w:rsidRDefault="006935F4" w14:paraId="48D70186" w14:textId="77777777">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rsidTr="00B75059" w14:paraId="48D70189" w14:textId="77777777">
        <w:tc>
          <w:tcPr>
            <w:tcW w:w="9242" w:type="dxa"/>
            <w:gridSpan w:val="2"/>
            <w:tcBorders>
              <w:top w:val="nil"/>
              <w:left w:val="nil"/>
              <w:bottom w:val="single" w:color="auto" w:sz="4" w:space="0"/>
              <w:right w:val="nil"/>
            </w:tcBorders>
          </w:tcPr>
          <w:p w:rsidRPr="00680581" w:rsidR="00FB150F" w:rsidP="00B75059" w:rsidRDefault="00FB150F" w14:paraId="48D70188" w14:textId="77777777">
            <w:pPr>
              <w:spacing w:before="40" w:after="120"/>
              <w:rPr>
                <w:rFonts w:ascii="Georgia" w:hAnsi="Georgia"/>
                <w:sz w:val="16"/>
                <w:szCs w:val="16"/>
              </w:rPr>
            </w:pPr>
          </w:p>
        </w:tc>
      </w:tr>
      <w:tr w:rsidR="006935F4" w:rsidTr="006935F4" w14:paraId="48D7018C" w14:textId="77777777">
        <w:tc>
          <w:tcPr>
            <w:tcW w:w="307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FB150F" w:rsidR="006935F4" w:rsidP="006935F4" w:rsidRDefault="006935F4" w14:paraId="48D7018A" w14:textId="77777777">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FB150F" w:rsidR="006935F4" w:rsidP="006935F4" w:rsidRDefault="006935F4" w14:paraId="48D7018B" w14:textId="77777777">
            <w:pPr>
              <w:spacing w:before="40" w:after="120"/>
              <w:jc w:val="center"/>
              <w:rPr>
                <w:rFonts w:ascii="Georgia" w:hAnsi="Georgia"/>
                <w:sz w:val="24"/>
                <w:szCs w:val="24"/>
              </w:rPr>
            </w:pPr>
            <w:r>
              <w:rPr>
                <w:rFonts w:ascii="Georgia" w:hAnsi="Georgia"/>
                <w:sz w:val="24"/>
                <w:szCs w:val="24"/>
              </w:rPr>
              <w:t>Discussion</w:t>
            </w:r>
          </w:p>
        </w:tc>
      </w:tr>
      <w:tr w:rsidR="0068290C" w:rsidTr="00606629" w14:paraId="48D7018F" w14:textId="77777777">
        <w:trPr>
          <w:trHeight w:val="1872"/>
        </w:trPr>
        <w:tc>
          <w:tcPr>
            <w:tcW w:w="3078" w:type="dxa"/>
            <w:tcBorders>
              <w:top w:val="single" w:color="auto" w:sz="4" w:space="0"/>
              <w:left w:val="single" w:color="auto" w:sz="4" w:space="0"/>
              <w:bottom w:val="single" w:color="auto" w:sz="4" w:space="0"/>
              <w:right w:val="single" w:color="auto" w:sz="4" w:space="0"/>
            </w:tcBorders>
          </w:tcPr>
          <w:p w:rsidRPr="00606629" w:rsidR="0068290C" w:rsidP="00606629" w:rsidRDefault="0068290C" w14:paraId="48D7018D" w14:textId="1C45DDEA">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B4D30">
              <w:t>Project Charter</w:t>
            </w:r>
            <w:r w:rsidRPr="00606629">
              <w:fldChar w:fldCharType="end"/>
            </w:r>
          </w:p>
        </w:tc>
        <w:tc>
          <w:tcPr>
            <w:tcW w:w="6164" w:type="dxa"/>
            <w:tcBorders>
              <w:top w:val="single" w:color="auto" w:sz="4" w:space="0"/>
              <w:left w:val="single" w:color="auto" w:sz="4" w:space="0"/>
              <w:bottom w:val="single" w:color="auto" w:sz="4" w:space="0"/>
              <w:right w:val="single" w:color="auto" w:sz="4" w:space="0"/>
            </w:tcBorders>
          </w:tcPr>
          <w:p w:rsidRPr="00606629" w:rsidR="0068290C" w:rsidP="00606629" w:rsidRDefault="0068290C" w14:paraId="48D7018E" w14:textId="20E5E67B">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80A53">
              <w:t>T</w:t>
            </w:r>
            <w:r w:rsidR="00662A62">
              <w:t xml:space="preserve">his document is used to inform what the actual project is going to </w:t>
            </w:r>
            <w:r w:rsidR="00480A53">
              <w:t>e</w:t>
            </w:r>
            <w:r w:rsidR="00662A62">
              <w:t>ntail, as well as the objectives and parti</w:t>
            </w:r>
            <w:r w:rsidR="00480A53">
              <w:t>c</w:t>
            </w:r>
            <w:r w:rsidR="00662A62">
              <w:t>ipants involved in the project.</w:t>
            </w:r>
            <w:r w:rsidR="00850F74">
              <w:t xml:space="preserve"> </w:t>
            </w:r>
            <w:r w:rsidR="00480A53">
              <w:t>I</w:t>
            </w:r>
            <w:r w:rsidR="00850F74">
              <w:t>t do</w:t>
            </w:r>
            <w:r w:rsidR="00480A53">
              <w:t>es</w:t>
            </w:r>
            <w:r w:rsidR="00850F74">
              <w:t>n</w:t>
            </w:r>
            <w:r w:rsidR="00480A53">
              <w:t>'</w:t>
            </w:r>
            <w:r w:rsidR="00850F74">
              <w:t xml:space="preserve">t go into all the details of the project. </w:t>
            </w:r>
            <w:r w:rsidR="00480A53">
              <w:t>I</w:t>
            </w:r>
            <w:r w:rsidR="00850F74">
              <w:t>t gives the stakeholders an overview of what they are going to get, ho</w:t>
            </w:r>
            <w:r w:rsidR="00480A53">
              <w:t>w</w:t>
            </w:r>
            <w:r w:rsidR="00850F74">
              <w:t xml:space="preserve"> long it is going to take as well as cost and quailty</w:t>
            </w:r>
            <w:r w:rsidR="003078E6">
              <w:t xml:space="preserve">. </w:t>
            </w:r>
            <w:r w:rsidR="00850F74">
              <w:t xml:space="preserve"> </w:t>
            </w:r>
            <w:r w:rsidR="00662A62">
              <w:t xml:space="preserve">  </w:t>
            </w:r>
            <w:r w:rsidRPr="00606629">
              <w:fldChar w:fldCharType="end"/>
            </w:r>
            <w:r w:rsidRPr="00606629">
              <w:t xml:space="preserve"> </w:t>
            </w:r>
          </w:p>
        </w:tc>
      </w:tr>
      <w:tr w:rsidR="0068290C" w:rsidTr="00606629" w14:paraId="48D70192" w14:textId="77777777">
        <w:trPr>
          <w:trHeight w:val="1872"/>
        </w:trPr>
        <w:tc>
          <w:tcPr>
            <w:tcW w:w="3078" w:type="dxa"/>
            <w:tcBorders>
              <w:top w:val="single" w:color="auto" w:sz="4" w:space="0"/>
              <w:left w:val="single" w:color="auto" w:sz="4" w:space="0"/>
              <w:bottom w:val="single" w:color="auto" w:sz="4" w:space="0"/>
              <w:right w:val="single" w:color="auto" w:sz="4" w:space="0"/>
            </w:tcBorders>
          </w:tcPr>
          <w:p w:rsidRPr="00606629" w:rsidR="0068290C" w:rsidP="00606629" w:rsidRDefault="0068290C" w14:paraId="48D70190" w14:textId="02CB3CD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B4D30">
              <w:t>Project Plan</w:t>
            </w:r>
            <w:r w:rsidRPr="00606629">
              <w:fldChar w:fldCharType="end"/>
            </w:r>
          </w:p>
        </w:tc>
        <w:tc>
          <w:tcPr>
            <w:tcW w:w="6164" w:type="dxa"/>
            <w:tcBorders>
              <w:top w:val="single" w:color="auto" w:sz="4" w:space="0"/>
              <w:left w:val="single" w:color="auto" w:sz="4" w:space="0"/>
              <w:bottom w:val="single" w:color="auto" w:sz="4" w:space="0"/>
              <w:right w:val="single" w:color="auto" w:sz="4" w:space="0"/>
            </w:tcBorders>
          </w:tcPr>
          <w:p w:rsidRPr="00606629" w:rsidR="0068290C" w:rsidP="00606629" w:rsidRDefault="0068290C" w14:paraId="48D70191" w14:textId="34FE01A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80A53">
              <w:t>This i</w:t>
            </w:r>
            <w:r w:rsidR="005A7188">
              <w:t>s a document that lays out the execution and control of how the project is going to take place</w:t>
            </w:r>
            <w:r w:rsidR="00662A62">
              <w:t xml:space="preserve">.  It </w:t>
            </w:r>
            <w:r w:rsidR="00850F74">
              <w:t xml:space="preserve">contains information such as deadlines, costings, what is going to be the end product, who the contractors </w:t>
            </w:r>
            <w:r w:rsidR="00480A53">
              <w:t>are.</w:t>
            </w:r>
            <w:r w:rsidR="003078E6">
              <w:t xml:space="preserve"> </w:t>
            </w:r>
            <w:r w:rsidR="00480A53">
              <w:t>I</w:t>
            </w:r>
            <w:r w:rsidR="003078E6">
              <w:t xml:space="preserve">t gives the project a process to follow from start to finish.   </w:t>
            </w:r>
            <w:r w:rsidR="005A7188">
              <w:t xml:space="preserve"> </w:t>
            </w:r>
            <w:r w:rsidRPr="00606629">
              <w:fldChar w:fldCharType="end"/>
            </w:r>
            <w:r w:rsidRPr="00606629">
              <w:t xml:space="preserve"> </w:t>
            </w:r>
          </w:p>
        </w:tc>
      </w:tr>
    </w:tbl>
    <w:p w:rsidR="00E669E7" w:rsidP="00606629" w:rsidRDefault="00E669E7" w14:paraId="48D70193" w14:textId="77777777">
      <w:pPr>
        <w:pStyle w:val="CompliantBodyText"/>
      </w:pPr>
    </w:p>
    <w:p w:rsidR="00606629" w:rsidRDefault="00606629" w14:paraId="48D70194" w14:textId="77777777">
      <w:r>
        <w:br w:type="page"/>
      </w:r>
    </w:p>
    <w:tbl>
      <w:tblPr>
        <w:tblStyle w:val="TableGrid"/>
        <w:tblW w:w="0" w:type="auto"/>
        <w:tblLook w:val="04A0" w:firstRow="1" w:lastRow="0" w:firstColumn="1" w:lastColumn="0" w:noHBand="0" w:noVBand="1"/>
      </w:tblPr>
      <w:tblGrid>
        <w:gridCol w:w="3032"/>
        <w:gridCol w:w="5994"/>
      </w:tblGrid>
      <w:tr w:rsidR="003420CE" w:rsidTr="00A31A69" w14:paraId="48D7019A" w14:textId="77777777">
        <w:tc>
          <w:tcPr>
            <w:tcW w:w="9242" w:type="dxa"/>
            <w:gridSpan w:val="2"/>
            <w:tcBorders>
              <w:top w:val="nil"/>
              <w:left w:val="nil"/>
              <w:bottom w:val="nil"/>
              <w:right w:val="nil"/>
            </w:tcBorders>
            <w:shd w:val="clear" w:color="auto" w:fill="E5B8B7" w:themeFill="accent2" w:themeFillTint="66"/>
          </w:tcPr>
          <w:p w:rsidR="003420CE" w:rsidP="00D45929" w:rsidRDefault="003420CE" w14:paraId="48D70195" w14:textId="77777777">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rsidR="003420CE" w:rsidP="003420CE" w:rsidRDefault="003420CE" w14:paraId="48D70196" w14:textId="77777777">
            <w:pPr>
              <w:pStyle w:val="ListParagraph"/>
              <w:spacing w:before="120" w:after="160"/>
              <w:rPr>
                <w:rFonts w:ascii="Georgia" w:hAnsi="Georgia"/>
                <w:sz w:val="24"/>
                <w:szCs w:val="24"/>
              </w:rPr>
            </w:pPr>
          </w:p>
          <w:p w:rsidR="003420CE" w:rsidP="00D45929" w:rsidRDefault="003420CE" w14:paraId="48D70197" w14:textId="77777777">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rsidR="003420CE" w:rsidP="003420CE" w:rsidRDefault="003420CE" w14:paraId="48D70198" w14:textId="77777777">
            <w:pPr>
              <w:pStyle w:val="ListParagraph"/>
              <w:spacing w:before="120" w:after="160"/>
              <w:ind w:left="1440"/>
              <w:jc w:val="both"/>
              <w:rPr>
                <w:rFonts w:ascii="Georgia" w:hAnsi="Georgia"/>
                <w:sz w:val="24"/>
                <w:szCs w:val="24"/>
              </w:rPr>
            </w:pPr>
          </w:p>
          <w:p w:rsidRPr="003420CE" w:rsidR="003420CE" w:rsidP="00D45929" w:rsidRDefault="003420CE" w14:paraId="48D70199" w14:textId="77777777">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rsidTr="00A31A69" w14:paraId="48D7019C" w14:textId="77777777">
        <w:tc>
          <w:tcPr>
            <w:tcW w:w="9242" w:type="dxa"/>
            <w:gridSpan w:val="2"/>
            <w:tcBorders>
              <w:top w:val="nil"/>
              <w:left w:val="nil"/>
              <w:bottom w:val="single" w:color="auto" w:sz="4" w:space="0"/>
              <w:right w:val="nil"/>
            </w:tcBorders>
          </w:tcPr>
          <w:p w:rsidRPr="00680581" w:rsidR="003420CE" w:rsidP="00A31A69" w:rsidRDefault="003420CE" w14:paraId="48D7019B" w14:textId="77777777">
            <w:pPr>
              <w:spacing w:before="40" w:after="120"/>
              <w:rPr>
                <w:rFonts w:ascii="Georgia" w:hAnsi="Georgia"/>
                <w:sz w:val="16"/>
                <w:szCs w:val="16"/>
              </w:rPr>
            </w:pPr>
          </w:p>
        </w:tc>
      </w:tr>
      <w:tr w:rsidR="003420CE" w:rsidTr="00A31A69" w14:paraId="48D7019F" w14:textId="77777777">
        <w:tc>
          <w:tcPr>
            <w:tcW w:w="307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FB150F" w:rsidR="003420CE" w:rsidP="00A31A69" w:rsidRDefault="003420CE" w14:paraId="48D7019D" w14:textId="77777777">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FB150F" w:rsidR="003420CE" w:rsidP="00A31A69" w:rsidRDefault="003420CE" w14:paraId="48D7019E" w14:textId="77777777">
            <w:pPr>
              <w:spacing w:before="40" w:after="120"/>
              <w:jc w:val="center"/>
              <w:rPr>
                <w:rFonts w:ascii="Georgia" w:hAnsi="Georgia"/>
                <w:sz w:val="24"/>
                <w:szCs w:val="24"/>
              </w:rPr>
            </w:pPr>
            <w:r>
              <w:rPr>
                <w:rFonts w:ascii="Georgia" w:hAnsi="Georgia"/>
                <w:sz w:val="24"/>
                <w:szCs w:val="24"/>
              </w:rPr>
              <w:t>Discussion</w:t>
            </w:r>
          </w:p>
        </w:tc>
      </w:tr>
      <w:tr w:rsidR="003420CE" w:rsidTr="00606629" w14:paraId="48D701A2" w14:textId="77777777">
        <w:trPr>
          <w:trHeight w:val="1872"/>
        </w:trPr>
        <w:tc>
          <w:tcPr>
            <w:tcW w:w="3078" w:type="dxa"/>
            <w:tcBorders>
              <w:top w:val="single" w:color="auto" w:sz="4" w:space="0"/>
              <w:left w:val="single" w:color="auto" w:sz="4" w:space="0"/>
              <w:bottom w:val="single" w:color="auto" w:sz="4" w:space="0"/>
              <w:right w:val="single" w:color="auto" w:sz="4" w:space="0"/>
            </w:tcBorders>
          </w:tcPr>
          <w:p w:rsidRPr="00606629" w:rsidR="003420CE" w:rsidP="00606629" w:rsidRDefault="003420CE" w14:paraId="48D701A0" w14:textId="33B19FAE">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7711">
              <w:t>Social Media</w:t>
            </w:r>
            <w:r w:rsidRPr="00606629">
              <w:fldChar w:fldCharType="end"/>
            </w:r>
            <w:r w:rsidRPr="00606629">
              <w:t xml:space="preserve"> </w:t>
            </w:r>
          </w:p>
        </w:tc>
        <w:tc>
          <w:tcPr>
            <w:tcW w:w="6164" w:type="dxa"/>
            <w:tcBorders>
              <w:top w:val="single" w:color="auto" w:sz="4" w:space="0"/>
              <w:left w:val="single" w:color="auto" w:sz="4" w:space="0"/>
              <w:bottom w:val="single" w:color="auto" w:sz="4" w:space="0"/>
              <w:right w:val="single" w:color="auto" w:sz="4" w:space="0"/>
            </w:tcBorders>
          </w:tcPr>
          <w:p w:rsidRPr="00606629" w:rsidR="003420CE" w:rsidP="00606629" w:rsidRDefault="003420CE" w14:paraId="48D701A1" w14:textId="54DA0BC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7711">
              <w:t xml:space="preserve">This is used to communicate information to a wider audience and to give updates on the project  such as the project status, capabilities of the company, a visual of project through pictures and videos and so on.   </w:t>
            </w:r>
            <w:r w:rsidRPr="00606629">
              <w:fldChar w:fldCharType="end"/>
            </w:r>
            <w:r w:rsidRPr="00606629">
              <w:t xml:space="preserve"> </w:t>
            </w:r>
          </w:p>
        </w:tc>
      </w:tr>
      <w:tr w:rsidR="003420CE" w:rsidTr="00606629" w14:paraId="48D701A5" w14:textId="77777777">
        <w:trPr>
          <w:trHeight w:val="1872"/>
        </w:trPr>
        <w:tc>
          <w:tcPr>
            <w:tcW w:w="3078" w:type="dxa"/>
            <w:tcBorders>
              <w:top w:val="single" w:color="auto" w:sz="4" w:space="0"/>
              <w:left w:val="single" w:color="auto" w:sz="4" w:space="0"/>
              <w:bottom w:val="single" w:color="auto" w:sz="4" w:space="0"/>
              <w:right w:val="single" w:color="auto" w:sz="4" w:space="0"/>
            </w:tcBorders>
          </w:tcPr>
          <w:p w:rsidRPr="00606629" w:rsidR="003420CE" w:rsidP="00606629" w:rsidRDefault="003420CE" w14:paraId="48D701A3" w14:textId="38D856CE">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7711">
              <w:t>Emails</w:t>
            </w:r>
            <w:r w:rsidRPr="00606629">
              <w:fldChar w:fldCharType="end"/>
            </w:r>
          </w:p>
        </w:tc>
        <w:tc>
          <w:tcPr>
            <w:tcW w:w="6164" w:type="dxa"/>
            <w:tcBorders>
              <w:top w:val="single" w:color="auto" w:sz="4" w:space="0"/>
              <w:left w:val="single" w:color="auto" w:sz="4" w:space="0"/>
              <w:bottom w:val="single" w:color="auto" w:sz="4" w:space="0"/>
              <w:right w:val="single" w:color="auto" w:sz="4" w:space="0"/>
            </w:tcBorders>
          </w:tcPr>
          <w:p w:rsidRPr="00606629" w:rsidR="003420CE" w:rsidP="00606629" w:rsidRDefault="003420CE" w14:paraId="48D701A4" w14:textId="0FEA799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D4396">
              <w:t>T</w:t>
            </w:r>
            <w:r w:rsidR="00AA7711">
              <w:t>h</w:t>
            </w:r>
            <w:r w:rsidR="00FD4396">
              <w:t>ese</w:t>
            </w:r>
            <w:r w:rsidR="00AA7711">
              <w:t xml:space="preserve"> </w:t>
            </w:r>
            <w:r w:rsidR="00FD4396">
              <w:t>are</w:t>
            </w:r>
            <w:r w:rsidR="00AA7711">
              <w:t xml:space="preserve"> used to communicate at different stages of the project between parties involed in the project. </w:t>
            </w:r>
            <w:r w:rsidR="00FD4396">
              <w:t>They are</w:t>
            </w:r>
            <w:r w:rsidR="00AA7711">
              <w:t xml:space="preserve"> used to send and receive information such as RFI's, Plans, to set up site meetings</w:t>
            </w:r>
            <w:r w:rsidR="00C13697">
              <w:t xml:space="preserve"> and so on. </w:t>
            </w:r>
            <w:r w:rsidR="00FD4396">
              <w:t>T</w:t>
            </w:r>
            <w:r w:rsidR="00C13697">
              <w:t xml:space="preserve">his method of </w:t>
            </w:r>
            <w:r w:rsidR="00FD4396">
              <w:t>c</w:t>
            </w:r>
            <w:r w:rsidR="00C13697">
              <w:t>o</w:t>
            </w:r>
            <w:r w:rsidR="00FD4396">
              <w:t>m</w:t>
            </w:r>
            <w:r w:rsidR="00C13697">
              <w:t xml:space="preserve">munication is a </w:t>
            </w:r>
            <w:r w:rsidR="00AA7711">
              <w:t>good way of recording and backing up information</w:t>
            </w:r>
            <w:r w:rsidR="00C13697">
              <w:t xml:space="preserve"> if needed th</w:t>
            </w:r>
            <w:r w:rsidR="00FD4396">
              <w:t>r</w:t>
            </w:r>
            <w:r w:rsidR="00C13697">
              <w:t>oughout the project</w:t>
            </w:r>
            <w:r w:rsidR="00AA7711">
              <w:t xml:space="preserve">  </w:t>
            </w:r>
            <w:r w:rsidRPr="00606629">
              <w:fldChar w:fldCharType="end"/>
            </w:r>
          </w:p>
        </w:tc>
      </w:tr>
      <w:tr w:rsidR="003420CE" w:rsidTr="00606629" w14:paraId="48D701A8" w14:textId="77777777">
        <w:trPr>
          <w:trHeight w:val="1872"/>
        </w:trPr>
        <w:tc>
          <w:tcPr>
            <w:tcW w:w="3078" w:type="dxa"/>
            <w:tcBorders>
              <w:top w:val="single" w:color="auto" w:sz="4" w:space="0"/>
              <w:left w:val="single" w:color="auto" w:sz="4" w:space="0"/>
              <w:bottom w:val="single" w:color="auto" w:sz="4" w:space="0"/>
              <w:right w:val="single" w:color="auto" w:sz="4" w:space="0"/>
            </w:tcBorders>
          </w:tcPr>
          <w:p w:rsidRPr="00606629" w:rsidR="003420CE" w:rsidP="00606629" w:rsidRDefault="003420CE" w14:paraId="48D701A6" w14:textId="5AAA473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A7711">
              <w:t>Cloud Based Internet</w:t>
            </w:r>
            <w:r w:rsidRPr="00606629">
              <w:fldChar w:fldCharType="end"/>
            </w:r>
          </w:p>
        </w:tc>
        <w:tc>
          <w:tcPr>
            <w:tcW w:w="6164" w:type="dxa"/>
            <w:tcBorders>
              <w:top w:val="single" w:color="auto" w:sz="4" w:space="0"/>
              <w:left w:val="single" w:color="auto" w:sz="4" w:space="0"/>
              <w:bottom w:val="single" w:color="auto" w:sz="4" w:space="0"/>
              <w:right w:val="single" w:color="auto" w:sz="4" w:space="0"/>
            </w:tcBorders>
          </w:tcPr>
          <w:p w:rsidRPr="00606629" w:rsidR="003420CE" w:rsidP="00606629" w:rsidRDefault="003420CE" w14:paraId="48D701A7" w14:textId="774D902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13697">
              <w:t>This is a good method of com</w:t>
            </w:r>
            <w:r w:rsidR="00FD4396">
              <w:t>m</w:t>
            </w:r>
            <w:r w:rsidR="00C13697">
              <w:t>unicaton as it can be used to update and back up information from different locations.  It</w:t>
            </w:r>
            <w:r w:rsidR="00FD4396">
              <w:t xml:space="preserve"> i</w:t>
            </w:r>
            <w:r w:rsidR="00C13697">
              <w:t>s also  good for shar</w:t>
            </w:r>
            <w:r w:rsidR="00FD4396">
              <w:t>ing information with other members of your team. F</w:t>
            </w:r>
            <w:r w:rsidR="00C13697">
              <w:t>or example if you</w:t>
            </w:r>
            <w:r w:rsidR="00FD4396">
              <w:t>'re</w:t>
            </w:r>
            <w:r w:rsidR="00C13697">
              <w:t xml:space="preserve"> on</w:t>
            </w:r>
            <w:r w:rsidR="00FD4396">
              <w:t>s</w:t>
            </w:r>
            <w:r w:rsidR="00C13697">
              <w:t xml:space="preserve">ite you can upload information to the cloud and then the support team in the office </w:t>
            </w:r>
            <w:r w:rsidR="00FD4396">
              <w:t>is able to</w:t>
            </w:r>
            <w:r w:rsidR="00C13697">
              <w:t xml:space="preserve"> access this information to complete their</w:t>
            </w:r>
            <w:r w:rsidR="00FD4396">
              <w:t xml:space="preserve"> own</w:t>
            </w:r>
            <w:r w:rsidR="00C13697">
              <w:t xml:space="preserve"> ass</w:t>
            </w:r>
            <w:r w:rsidR="00FD4396">
              <w:t>ig</w:t>
            </w:r>
            <w:r w:rsidR="00C13697">
              <w:t>ned tasks thr</w:t>
            </w:r>
            <w:r w:rsidR="00FD4396">
              <w:t>o</w:t>
            </w:r>
            <w:r w:rsidR="00C13697">
              <w:t>ughout the project</w:t>
            </w:r>
            <w:r w:rsidR="00FD4396">
              <w:t xml:space="preserve"> (without having to wait on their colleagues to return to the office).</w:t>
            </w:r>
            <w:r w:rsidR="00C13697">
              <w:t xml:space="preserve"> </w:t>
            </w:r>
            <w:r w:rsidRPr="00606629">
              <w:fldChar w:fldCharType="end"/>
            </w:r>
          </w:p>
        </w:tc>
      </w:tr>
    </w:tbl>
    <w:p w:rsidR="003420CE" w:rsidP="00541758" w:rsidRDefault="003420CE" w14:paraId="48D701A9" w14:textId="77777777">
      <w:pPr>
        <w:pStyle w:val="CompliantBodyText"/>
      </w:pPr>
    </w:p>
    <w:p w:rsidR="00606629" w:rsidRDefault="00606629" w14:paraId="48D701AA" w14:textId="77777777">
      <w:r>
        <w:br w:type="page"/>
      </w:r>
    </w:p>
    <w:tbl>
      <w:tblPr>
        <w:tblStyle w:val="TableGrid"/>
        <w:tblW w:w="0" w:type="auto"/>
        <w:tblLook w:val="04A0" w:firstRow="1" w:lastRow="0" w:firstColumn="1" w:lastColumn="0" w:noHBand="0" w:noVBand="1"/>
      </w:tblPr>
      <w:tblGrid>
        <w:gridCol w:w="2266"/>
        <w:gridCol w:w="6760"/>
      </w:tblGrid>
      <w:tr w:rsidR="003420CE" w:rsidTr="00A31A69" w14:paraId="48D701B2" w14:textId="77777777">
        <w:tc>
          <w:tcPr>
            <w:tcW w:w="9242" w:type="dxa"/>
            <w:gridSpan w:val="2"/>
            <w:tcBorders>
              <w:top w:val="nil"/>
              <w:left w:val="nil"/>
              <w:bottom w:val="nil"/>
              <w:right w:val="nil"/>
            </w:tcBorders>
            <w:shd w:val="clear" w:color="auto" w:fill="E5B8B7" w:themeFill="accent2" w:themeFillTint="66"/>
          </w:tcPr>
          <w:p w:rsidR="003420CE" w:rsidP="00D45929" w:rsidRDefault="003420CE" w14:paraId="48D701AB" w14:textId="77777777">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rsidRPr="003420CE" w:rsidR="003420CE" w:rsidP="003420CE" w:rsidRDefault="003420CE" w14:paraId="48D701AC" w14:textId="77777777">
            <w:pPr>
              <w:pStyle w:val="ListParagraph"/>
              <w:spacing w:before="120" w:after="160"/>
              <w:rPr>
                <w:rFonts w:ascii="Georgia" w:hAnsi="Georgia"/>
                <w:sz w:val="24"/>
                <w:szCs w:val="24"/>
              </w:rPr>
            </w:pPr>
          </w:p>
          <w:p w:rsidRPr="003420CE" w:rsidR="003420CE" w:rsidP="00D45929" w:rsidRDefault="003420CE" w14:paraId="48D701AD" w14:textId="77777777">
            <w:pPr>
              <w:pStyle w:val="CompliantBodyText"/>
              <w:numPr>
                <w:ilvl w:val="0"/>
                <w:numId w:val="32"/>
              </w:numPr>
              <w:spacing w:after="0" w:line="240" w:lineRule="auto"/>
            </w:pPr>
            <w:r w:rsidRPr="003420CE">
              <w:t>Verbal communication</w:t>
            </w:r>
          </w:p>
          <w:p w:rsidRPr="003420CE" w:rsidR="003420CE" w:rsidP="00D45929" w:rsidRDefault="003420CE" w14:paraId="48D701AE" w14:textId="77777777">
            <w:pPr>
              <w:pStyle w:val="CompliantBodyText"/>
              <w:numPr>
                <w:ilvl w:val="0"/>
                <w:numId w:val="32"/>
              </w:numPr>
              <w:spacing w:after="0" w:line="240" w:lineRule="auto"/>
            </w:pPr>
            <w:r w:rsidRPr="003420CE">
              <w:t>Non-verbal communication</w:t>
            </w:r>
          </w:p>
          <w:p w:rsidR="003420CE" w:rsidP="00D45929" w:rsidRDefault="003420CE" w14:paraId="48D701AF" w14:textId="77777777">
            <w:pPr>
              <w:pStyle w:val="CompliantBodyText"/>
              <w:numPr>
                <w:ilvl w:val="0"/>
                <w:numId w:val="32"/>
              </w:numPr>
              <w:spacing w:after="0" w:line="240" w:lineRule="auto"/>
            </w:pPr>
            <w:r w:rsidRPr="003420CE">
              <w:t>Written communication</w:t>
            </w:r>
          </w:p>
          <w:p w:rsidR="003420CE" w:rsidP="003420CE" w:rsidRDefault="003420CE" w14:paraId="48D701B0" w14:textId="77777777">
            <w:pPr>
              <w:pStyle w:val="CompliantBodyText"/>
              <w:spacing w:after="0" w:line="240" w:lineRule="auto"/>
              <w:ind w:left="1260"/>
            </w:pPr>
          </w:p>
          <w:p w:rsidRPr="003420CE" w:rsidR="003420CE" w:rsidP="003420CE" w:rsidRDefault="003420CE" w14:paraId="48D701B1" w14:textId="77777777">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rsidTr="00A31A69" w14:paraId="48D701B4" w14:textId="77777777">
        <w:tc>
          <w:tcPr>
            <w:tcW w:w="9242" w:type="dxa"/>
            <w:gridSpan w:val="2"/>
            <w:tcBorders>
              <w:top w:val="nil"/>
              <w:left w:val="nil"/>
              <w:bottom w:val="single" w:color="auto" w:sz="4" w:space="0"/>
              <w:right w:val="nil"/>
            </w:tcBorders>
          </w:tcPr>
          <w:p w:rsidRPr="00680581" w:rsidR="003420CE" w:rsidP="00A31A69" w:rsidRDefault="003420CE" w14:paraId="48D701B3" w14:textId="77777777">
            <w:pPr>
              <w:spacing w:before="40" w:after="120"/>
              <w:rPr>
                <w:rFonts w:ascii="Georgia" w:hAnsi="Georgia"/>
                <w:sz w:val="16"/>
                <w:szCs w:val="16"/>
              </w:rPr>
            </w:pPr>
          </w:p>
        </w:tc>
      </w:tr>
      <w:tr w:rsidRPr="003420CE" w:rsidR="002A2D2E" w:rsidTr="002A2D2E" w14:paraId="48D701B8" w14:textId="77777777">
        <w:trPr>
          <w:trHeight w:val="242"/>
        </w:trPr>
        <w:tc>
          <w:tcPr>
            <w:tcW w:w="226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2A2D2E" w:rsidR="002A2D2E" w:rsidP="002A2D2E" w:rsidRDefault="002A2D2E" w14:paraId="48D701B5" w14:textId="77777777">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2A2D2E" w:rsidR="002A2D2E" w:rsidP="002A2D2E" w:rsidRDefault="002A2D2E" w14:paraId="48D701B6" w14:textId="77777777">
            <w:pPr>
              <w:pStyle w:val="CompliantBodyText"/>
              <w:spacing w:after="0" w:line="240" w:lineRule="auto"/>
              <w:jc w:val="center"/>
              <w:rPr>
                <w:b/>
                <w:iCs/>
              </w:rPr>
            </w:pPr>
            <w:r w:rsidRPr="002A2D2E">
              <w:rPr>
                <w:b/>
                <w:iCs/>
              </w:rPr>
              <w:t>Discussion</w:t>
            </w:r>
          </w:p>
          <w:p w:rsidRPr="002A2D2E" w:rsidR="002A2D2E" w:rsidP="002A2D2E" w:rsidRDefault="002A2D2E" w14:paraId="48D701B7" w14:textId="77777777">
            <w:pPr>
              <w:pStyle w:val="CompliantBodyText"/>
              <w:spacing w:after="0" w:line="240" w:lineRule="auto"/>
              <w:jc w:val="center"/>
              <w:rPr>
                <w:i/>
                <w:iCs/>
              </w:rPr>
            </w:pPr>
            <w:r w:rsidRPr="002A2D2E">
              <w:rPr>
                <w:i/>
                <w:iCs/>
              </w:rPr>
              <w:t>(with at least one (1) specific example or scenario for each communication method)</w:t>
            </w:r>
          </w:p>
        </w:tc>
      </w:tr>
      <w:tr w:rsidRPr="003420CE" w:rsidR="003420CE" w:rsidTr="00606629" w14:paraId="48D701BB" w14:textId="77777777">
        <w:trPr>
          <w:trHeight w:val="1872"/>
        </w:trPr>
        <w:tc>
          <w:tcPr>
            <w:tcW w:w="226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420CE" w:rsidR="003420CE" w:rsidP="003420CE" w:rsidRDefault="003420CE" w14:paraId="48D701B9" w14:textId="77777777">
            <w:pPr>
              <w:jc w:val="center"/>
              <w:rPr>
                <w:rFonts w:ascii="Georgia" w:hAnsi="Georgia"/>
                <w:sz w:val="24"/>
                <w:szCs w:val="24"/>
              </w:rPr>
            </w:pPr>
            <w:r>
              <w:rPr>
                <w:rFonts w:ascii="Georgia" w:hAnsi="Georgia"/>
                <w:sz w:val="24"/>
                <w:szCs w:val="24"/>
              </w:rPr>
              <w:t>Verbal communication</w:t>
            </w:r>
          </w:p>
        </w:tc>
        <w:tc>
          <w:tcPr>
            <w:tcW w:w="6974" w:type="dxa"/>
            <w:tcBorders>
              <w:top w:val="single" w:color="auto" w:sz="4" w:space="0"/>
              <w:left w:val="single" w:color="auto" w:sz="4" w:space="0"/>
              <w:bottom w:val="single" w:color="auto" w:sz="4" w:space="0"/>
              <w:right w:val="single" w:color="auto" w:sz="4" w:space="0"/>
            </w:tcBorders>
          </w:tcPr>
          <w:p w:rsidRPr="00606629" w:rsidR="003420CE" w:rsidP="00606629" w:rsidRDefault="003420CE" w14:paraId="48D701BA" w14:textId="7319D1B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D4396">
              <w:t>A</w:t>
            </w:r>
            <w:r w:rsidR="006F488A">
              <w:t xml:space="preserve">n example of this would be a site meeting where you would discuss with contractors the project </w:t>
            </w:r>
            <w:r w:rsidR="00FD4396">
              <w:t xml:space="preserve"> - topics would include </w:t>
            </w:r>
            <w:r w:rsidR="006F488A">
              <w:t xml:space="preserve"> the progress of the job, labour requirements, safe</w:t>
            </w:r>
            <w:r w:rsidR="00FD4396">
              <w:t>t</w:t>
            </w:r>
            <w:r w:rsidR="006F488A">
              <w:t>y issues, contractor issues</w:t>
            </w:r>
            <w:r w:rsidR="00FD4396">
              <w:t>.</w:t>
            </w:r>
            <w:r w:rsidR="006F488A">
              <w:t xml:space="preserve"> </w:t>
            </w:r>
            <w:r w:rsidRPr="00606629">
              <w:fldChar w:fldCharType="end"/>
            </w:r>
          </w:p>
        </w:tc>
      </w:tr>
      <w:tr w:rsidRPr="003420CE" w:rsidR="003420CE" w:rsidTr="00606629" w14:paraId="48D701BE" w14:textId="77777777">
        <w:trPr>
          <w:trHeight w:val="1872"/>
        </w:trPr>
        <w:tc>
          <w:tcPr>
            <w:tcW w:w="226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420CE" w:rsidR="003420CE" w:rsidP="003420CE" w:rsidRDefault="003420CE" w14:paraId="48D701BC" w14:textId="77777777">
            <w:pPr>
              <w:jc w:val="center"/>
              <w:rPr>
                <w:rFonts w:ascii="Georgia" w:hAnsi="Georgia"/>
                <w:sz w:val="24"/>
                <w:szCs w:val="24"/>
              </w:rPr>
            </w:pPr>
            <w:r>
              <w:rPr>
                <w:rFonts w:ascii="Georgia" w:hAnsi="Georgia"/>
                <w:sz w:val="24"/>
                <w:szCs w:val="24"/>
              </w:rPr>
              <w:t>Non-verbal communication</w:t>
            </w:r>
          </w:p>
        </w:tc>
        <w:tc>
          <w:tcPr>
            <w:tcW w:w="6974" w:type="dxa"/>
            <w:tcBorders>
              <w:top w:val="single" w:color="auto" w:sz="4" w:space="0"/>
              <w:left w:val="single" w:color="auto" w:sz="4" w:space="0"/>
              <w:bottom w:val="single" w:color="auto" w:sz="4" w:space="0"/>
              <w:right w:val="single" w:color="auto" w:sz="4" w:space="0"/>
            </w:tcBorders>
          </w:tcPr>
          <w:p w:rsidRPr="00606629" w:rsidR="003420CE" w:rsidP="00606629" w:rsidRDefault="003420CE" w14:paraId="48D701BD" w14:textId="2A0B724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D4396">
              <w:t>An</w:t>
            </w:r>
            <w:r w:rsidR="006F488A">
              <w:t xml:space="preserve"> example of this would be </w:t>
            </w:r>
            <w:r w:rsidR="0052615B">
              <w:t>onsite and you were pointing out an example of a defect.  Ie defects mar</w:t>
            </w:r>
            <w:r w:rsidR="00FD4396">
              <w:t>k</w:t>
            </w:r>
            <w:r w:rsidR="0052615B">
              <w:t xml:space="preserve">ed out with bits of tape or with little stickers to show the defect.   </w:t>
            </w:r>
            <w:r w:rsidR="006F488A">
              <w:rPr>
                <w:noProof/>
              </w:rPr>
              <w:t xml:space="preserve"> </w:t>
            </w:r>
            <w:r w:rsidRPr="00606629">
              <w:fldChar w:fldCharType="end"/>
            </w:r>
          </w:p>
        </w:tc>
      </w:tr>
      <w:tr w:rsidRPr="003420CE" w:rsidR="003420CE" w:rsidTr="00606629" w14:paraId="48D701C1" w14:textId="77777777">
        <w:trPr>
          <w:trHeight w:val="1872"/>
        </w:trPr>
        <w:tc>
          <w:tcPr>
            <w:tcW w:w="226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420CE" w:rsidR="003420CE" w:rsidP="003420CE" w:rsidRDefault="003420CE" w14:paraId="48D701BF" w14:textId="77777777">
            <w:pPr>
              <w:jc w:val="center"/>
              <w:rPr>
                <w:rFonts w:ascii="Georgia" w:hAnsi="Georgia"/>
                <w:sz w:val="24"/>
                <w:szCs w:val="24"/>
              </w:rPr>
            </w:pPr>
            <w:r>
              <w:rPr>
                <w:rFonts w:ascii="Georgia" w:hAnsi="Georgia"/>
                <w:sz w:val="24"/>
                <w:szCs w:val="24"/>
              </w:rPr>
              <w:t>Written communication</w:t>
            </w:r>
          </w:p>
        </w:tc>
        <w:tc>
          <w:tcPr>
            <w:tcW w:w="6974" w:type="dxa"/>
            <w:tcBorders>
              <w:top w:val="single" w:color="auto" w:sz="4" w:space="0"/>
              <w:left w:val="single" w:color="auto" w:sz="4" w:space="0"/>
              <w:bottom w:val="single" w:color="auto" w:sz="4" w:space="0"/>
              <w:right w:val="single" w:color="auto" w:sz="4" w:space="0"/>
            </w:tcBorders>
          </w:tcPr>
          <w:p w:rsidRPr="00606629" w:rsidR="003420CE" w:rsidP="00606629" w:rsidRDefault="003420CE" w14:paraId="48D701C0" w14:textId="2AF543B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D4396">
              <w:t>A</w:t>
            </w:r>
            <w:r w:rsidR="006F488A">
              <w:t>n example of this would be writing up an email to the cli</w:t>
            </w:r>
            <w:r w:rsidR="00FD4396">
              <w:t>e</w:t>
            </w:r>
            <w:r w:rsidR="006F488A">
              <w:t>nt for an RFI when there isn</w:t>
            </w:r>
            <w:r w:rsidR="00FD4396">
              <w:t>'</w:t>
            </w:r>
            <w:r w:rsidR="006F488A">
              <w:t xml:space="preserve">t enough information provided on a plan.   </w:t>
            </w:r>
            <w:r w:rsidRPr="00606629">
              <w:fldChar w:fldCharType="end"/>
            </w:r>
          </w:p>
        </w:tc>
      </w:tr>
    </w:tbl>
    <w:p w:rsidR="002A2D2E" w:rsidRDefault="002A2D2E" w14:paraId="48D701C2" w14:textId="77777777">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rsidTr="000D6DD6" w14:paraId="48D701C6" w14:textId="77777777">
        <w:trPr>
          <w:cantSplit/>
        </w:trPr>
        <w:tc>
          <w:tcPr>
            <w:tcW w:w="9242" w:type="dxa"/>
            <w:gridSpan w:val="2"/>
            <w:tcBorders>
              <w:top w:val="nil"/>
              <w:left w:val="nil"/>
              <w:bottom w:val="nil"/>
              <w:right w:val="nil"/>
            </w:tcBorders>
            <w:shd w:val="clear" w:color="auto" w:fill="E5B8B7" w:themeFill="accent2" w:themeFillTint="66"/>
          </w:tcPr>
          <w:p w:rsidR="002F6C8E" w:rsidP="00D45929" w:rsidRDefault="003343CC" w14:paraId="48D701C3" w14:textId="77777777">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rsidR="00615595" w:rsidP="00615595" w:rsidRDefault="00615595" w14:paraId="48D701C4" w14:textId="77777777">
            <w:pPr>
              <w:pStyle w:val="ListParagraph"/>
              <w:spacing w:before="120" w:after="160"/>
              <w:jc w:val="both"/>
              <w:rPr>
                <w:rFonts w:ascii="Georgia" w:hAnsi="Georgia"/>
                <w:sz w:val="24"/>
                <w:szCs w:val="24"/>
              </w:rPr>
            </w:pPr>
          </w:p>
          <w:p w:rsidRPr="003420CE" w:rsidR="00615595" w:rsidP="0081795A" w:rsidRDefault="00615595" w14:paraId="48D701C5" w14:textId="77777777">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rsidTr="000D6DD6" w14:paraId="48D701C8" w14:textId="77777777">
        <w:trPr>
          <w:cantSplit/>
        </w:trPr>
        <w:tc>
          <w:tcPr>
            <w:tcW w:w="9242" w:type="dxa"/>
            <w:gridSpan w:val="2"/>
            <w:tcBorders>
              <w:top w:val="nil"/>
              <w:left w:val="nil"/>
              <w:bottom w:val="single" w:color="auto" w:sz="4" w:space="0"/>
              <w:right w:val="nil"/>
            </w:tcBorders>
          </w:tcPr>
          <w:p w:rsidRPr="00FB150F" w:rsidR="002F6C8E" w:rsidP="00A31A69" w:rsidRDefault="002F6C8E" w14:paraId="48D701C7" w14:textId="77777777">
            <w:pPr>
              <w:spacing w:before="40" w:after="120"/>
              <w:rPr>
                <w:rFonts w:ascii="Georgia" w:hAnsi="Georgia"/>
                <w:sz w:val="24"/>
                <w:szCs w:val="24"/>
              </w:rPr>
            </w:pPr>
          </w:p>
        </w:tc>
      </w:tr>
      <w:tr w:rsidRPr="003420CE" w:rsidR="00865FA7" w:rsidTr="008F0865" w14:paraId="48D701CB" w14:textId="77777777">
        <w:trPr>
          <w:cantSplit/>
          <w:trHeight w:val="242"/>
        </w:trPr>
        <w:tc>
          <w:tcPr>
            <w:tcW w:w="226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0102AC" w:rsidR="00865FA7" w:rsidP="008F0865" w:rsidRDefault="009006F9" w14:paraId="48D701C9" w14:textId="77777777">
            <w:pPr>
              <w:pStyle w:val="CompliantBodyText"/>
              <w:spacing w:after="0" w:line="240" w:lineRule="auto"/>
              <w:jc w:val="center"/>
              <w:rPr>
                <w:iCs/>
              </w:rPr>
            </w:pPr>
            <w:r>
              <w:rPr>
                <w:iCs/>
              </w:rPr>
              <w:t>Information systems</w:t>
            </w:r>
          </w:p>
        </w:tc>
        <w:tc>
          <w:tcPr>
            <w:tcW w:w="697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0102AC" w:rsidR="00865FA7" w:rsidP="008F0865" w:rsidRDefault="009006F9" w14:paraId="48D701CA" w14:textId="77777777">
            <w:pPr>
              <w:pStyle w:val="CompliantBodyText"/>
              <w:spacing w:after="0" w:line="240" w:lineRule="auto"/>
              <w:jc w:val="center"/>
              <w:rPr>
                <w:iCs/>
              </w:rPr>
            </w:pPr>
            <w:r>
              <w:rPr>
                <w:iCs/>
              </w:rPr>
              <w:t>Application</w:t>
            </w:r>
          </w:p>
        </w:tc>
      </w:tr>
      <w:tr w:rsidRPr="003420CE" w:rsidR="002F6C8E" w:rsidTr="00606629" w14:paraId="48D701CE" w14:textId="77777777">
        <w:trPr>
          <w:cantSplit/>
          <w:trHeight w:val="1872"/>
        </w:trPr>
        <w:tc>
          <w:tcPr>
            <w:tcW w:w="2268" w:type="dxa"/>
            <w:tcBorders>
              <w:top w:val="single" w:color="auto" w:sz="4" w:space="0"/>
              <w:left w:val="single" w:color="auto" w:sz="4" w:space="0"/>
              <w:bottom w:val="single" w:color="auto" w:sz="4" w:space="0"/>
              <w:right w:val="single" w:color="auto" w:sz="4" w:space="0"/>
            </w:tcBorders>
            <w:shd w:val="clear" w:color="auto" w:fill="FFFFFF" w:themeFill="background1"/>
          </w:tcPr>
          <w:p w:rsidRPr="00606629" w:rsidR="002F6C8E" w:rsidP="00606629" w:rsidRDefault="00615595" w14:paraId="48D701CC" w14:textId="2E5EAA2D">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E53C3">
              <w:t>Computer Based</w:t>
            </w:r>
            <w:r w:rsidRPr="00606629">
              <w:fldChar w:fldCharType="end"/>
            </w:r>
          </w:p>
        </w:tc>
        <w:tc>
          <w:tcPr>
            <w:tcW w:w="6974" w:type="dxa"/>
            <w:tcBorders>
              <w:top w:val="single" w:color="auto" w:sz="4" w:space="0"/>
              <w:left w:val="single" w:color="auto" w:sz="4" w:space="0"/>
              <w:bottom w:val="single" w:color="auto" w:sz="4" w:space="0"/>
              <w:right w:val="single" w:color="auto" w:sz="4" w:space="0"/>
            </w:tcBorders>
            <w:shd w:val="clear" w:color="auto" w:fill="FFFFFF" w:themeFill="background1"/>
          </w:tcPr>
          <w:p w:rsidRPr="00606629" w:rsidR="0081795A" w:rsidP="00606629" w:rsidRDefault="00CC1D5B" w14:paraId="48D701CD" w14:textId="7E8FFBF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9392D">
              <w:t xml:space="preserve">This would be </w:t>
            </w:r>
            <w:r w:rsidR="00C11372">
              <w:t>used to help create the schedule of the project also to do estimates and risk asse</w:t>
            </w:r>
            <w:r w:rsidR="00FD4396">
              <w:t>s</w:t>
            </w:r>
            <w:r w:rsidR="00C11372">
              <w:t>sments</w:t>
            </w:r>
            <w:r w:rsidR="00FD4396">
              <w:t>. T</w:t>
            </w:r>
            <w:r w:rsidR="00C11372">
              <w:t>his option is used more for a single user as o</w:t>
            </w:r>
            <w:r w:rsidR="00FD4396">
              <w:t>o</w:t>
            </w:r>
            <w:r w:rsidR="00C11372">
              <w:t>posed to a web based</w:t>
            </w:r>
            <w:r w:rsidR="00FD4396">
              <w:t xml:space="preserve"> system</w:t>
            </w:r>
            <w:r w:rsidR="00C11372">
              <w:t xml:space="preserve">.  </w:t>
            </w:r>
            <w:r w:rsidR="0029392D">
              <w:t xml:space="preserve"> </w:t>
            </w:r>
            <w:r w:rsidRPr="00606629">
              <w:fldChar w:fldCharType="end"/>
            </w:r>
          </w:p>
        </w:tc>
      </w:tr>
      <w:tr w:rsidRPr="003420CE" w:rsidR="002F6C8E" w:rsidTr="00606629" w14:paraId="48D701D1" w14:textId="77777777">
        <w:trPr>
          <w:cantSplit/>
          <w:trHeight w:val="1872"/>
        </w:trPr>
        <w:tc>
          <w:tcPr>
            <w:tcW w:w="2268" w:type="dxa"/>
            <w:tcBorders>
              <w:top w:val="single" w:color="auto" w:sz="4" w:space="0"/>
              <w:left w:val="single" w:color="auto" w:sz="4" w:space="0"/>
              <w:bottom w:val="single" w:color="auto" w:sz="4" w:space="0"/>
              <w:right w:val="single" w:color="auto" w:sz="4" w:space="0"/>
            </w:tcBorders>
            <w:shd w:val="clear" w:color="auto" w:fill="FFFFFF" w:themeFill="background1"/>
          </w:tcPr>
          <w:p w:rsidRPr="00606629" w:rsidR="002F6C8E" w:rsidP="00606629" w:rsidRDefault="00615595" w14:paraId="48D701CF" w14:textId="7D458EE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E53C3">
              <w:t>Web Based</w:t>
            </w:r>
            <w:r w:rsidRPr="00606629">
              <w:fldChar w:fldCharType="end"/>
            </w:r>
          </w:p>
        </w:tc>
        <w:tc>
          <w:tcPr>
            <w:tcW w:w="6974" w:type="dxa"/>
            <w:tcBorders>
              <w:top w:val="single" w:color="auto" w:sz="4" w:space="0"/>
              <w:left w:val="single" w:color="auto" w:sz="4" w:space="0"/>
              <w:bottom w:val="single" w:color="auto" w:sz="4" w:space="0"/>
              <w:right w:val="single" w:color="auto" w:sz="4" w:space="0"/>
            </w:tcBorders>
          </w:tcPr>
          <w:p w:rsidRPr="00606629" w:rsidR="00CC1D5B" w:rsidP="00606629" w:rsidRDefault="002F6C8E" w14:paraId="48D701D0" w14:textId="0277E73F">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D4396">
              <w:t>A</w:t>
            </w:r>
            <w:r w:rsidR="00314D6E">
              <w:t xml:space="preserve">n example </w:t>
            </w:r>
            <w:r w:rsidR="00F2778A">
              <w:t>of</w:t>
            </w:r>
            <w:r w:rsidR="00314D6E">
              <w:t xml:space="preserve"> this is what we use at the moment </w:t>
            </w:r>
            <w:r w:rsidR="00FD4396">
              <w:t xml:space="preserve">- </w:t>
            </w:r>
            <w:r w:rsidR="00314D6E">
              <w:t>a program called Simpro</w:t>
            </w:r>
            <w:r w:rsidR="00FD4396">
              <w:t>. This program allo</w:t>
            </w:r>
            <w:r w:rsidR="00314D6E">
              <w:t>ws us to carry a tablet with us and we can log hours, materials, any job notes, we can upload pictures, SWMS and any other information we need for a specific job</w:t>
            </w:r>
            <w:r w:rsidR="00F2778A">
              <w:t>.</w:t>
            </w:r>
            <w:r w:rsidRPr="00606629">
              <w:fldChar w:fldCharType="end"/>
            </w:r>
          </w:p>
        </w:tc>
      </w:tr>
    </w:tbl>
    <w:p w:rsidR="00CC1D5B" w:rsidRDefault="00CC1D5B" w14:paraId="48D701D2" w14:textId="77777777">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Pr="00E4286F" w:rsidR="003017CA" w:rsidTr="000D6DD6" w14:paraId="48D701D6" w14:textId="77777777">
        <w:trPr>
          <w:cantSplit/>
          <w:trHeight w:val="19"/>
        </w:trPr>
        <w:tc>
          <w:tcPr>
            <w:tcW w:w="9196" w:type="dxa"/>
            <w:gridSpan w:val="3"/>
            <w:tcBorders>
              <w:top w:val="nil"/>
              <w:left w:val="nil"/>
              <w:bottom w:val="nil"/>
              <w:right w:val="nil"/>
            </w:tcBorders>
            <w:shd w:val="clear" w:color="auto" w:fill="E5B8B7" w:themeFill="accent2" w:themeFillTint="66"/>
          </w:tcPr>
          <w:p w:rsidR="003017CA" w:rsidP="00D45929" w:rsidRDefault="000D6DD6" w14:paraId="48D701D3" w14:textId="77777777">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rsidR="000D6DD6" w:rsidP="000D6DD6" w:rsidRDefault="000D6DD6" w14:paraId="48D701D4" w14:textId="77777777">
            <w:pPr>
              <w:pStyle w:val="CompliantBodyText"/>
              <w:spacing w:after="0" w:line="240" w:lineRule="auto"/>
              <w:ind w:left="720"/>
            </w:pPr>
          </w:p>
          <w:p w:rsidRPr="00E4286F" w:rsidR="000D6DD6" w:rsidP="000D6DD6" w:rsidRDefault="000D6DD6" w14:paraId="48D701D5" w14:textId="77777777">
            <w:pPr>
              <w:pStyle w:val="CompliantBodyText"/>
              <w:spacing w:after="0" w:line="240" w:lineRule="auto"/>
              <w:ind w:left="720"/>
            </w:pPr>
            <w:r>
              <w:t>Write the letters that correspond to your answers in the spaces provided.</w:t>
            </w:r>
          </w:p>
        </w:tc>
      </w:tr>
      <w:tr w:rsidRPr="00007B23" w:rsidR="003017CA" w:rsidTr="00113362" w14:paraId="48D701D8" w14:textId="77777777">
        <w:trPr>
          <w:cantSplit/>
          <w:trHeight w:val="131"/>
        </w:trPr>
        <w:tc>
          <w:tcPr>
            <w:tcW w:w="9196" w:type="dxa"/>
            <w:gridSpan w:val="3"/>
            <w:tcBorders>
              <w:top w:val="nil"/>
              <w:left w:val="nil"/>
              <w:bottom w:val="single" w:color="auto" w:sz="4" w:space="0"/>
              <w:right w:val="nil"/>
            </w:tcBorders>
            <w:shd w:val="clear" w:color="auto" w:fill="FFFFFF" w:themeFill="background1"/>
            <w:vAlign w:val="center"/>
          </w:tcPr>
          <w:p w:rsidRPr="00007B23" w:rsidR="003017CA" w:rsidP="00113362" w:rsidRDefault="003017CA" w14:paraId="48D701D7" w14:textId="77777777">
            <w:pPr>
              <w:pStyle w:val="ForCreatingTables"/>
              <w:spacing w:line="240" w:lineRule="auto"/>
              <w:rPr>
                <w:szCs w:val="22"/>
              </w:rPr>
            </w:pPr>
          </w:p>
        </w:tc>
      </w:tr>
      <w:tr w:rsidRPr="000D6DD6" w:rsidR="000D6DD6" w:rsidTr="000D6DD6" w14:paraId="48D701DB" w14:textId="77777777">
        <w:trPr>
          <w:cantSplit/>
          <w:trHeight w:val="467"/>
        </w:trPr>
        <w:tc>
          <w:tcPr>
            <w:tcW w:w="3685"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0D6DD6" w:rsidR="000D6DD6" w:rsidP="000D6DD6" w:rsidRDefault="000D6DD6" w14:paraId="48D701D9" w14:textId="77777777">
            <w:pPr>
              <w:pStyle w:val="CompliantBodyText"/>
              <w:spacing w:after="0" w:line="240" w:lineRule="auto"/>
              <w:jc w:val="center"/>
              <w:rPr>
                <w:sz w:val="22"/>
                <w:szCs w:val="22"/>
              </w:rPr>
            </w:pPr>
            <w:r w:rsidRPr="000D6DD6">
              <w:rPr>
                <w:sz w:val="22"/>
                <w:szCs w:val="22"/>
              </w:rPr>
              <w:t>Method</w:t>
            </w:r>
          </w:p>
        </w:tc>
        <w:tc>
          <w:tcPr>
            <w:tcW w:w="551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0D6DD6" w:rsidR="000D6DD6" w:rsidP="000D6DD6" w:rsidRDefault="000D6DD6" w14:paraId="48D701DA" w14:textId="77777777">
            <w:pPr>
              <w:pStyle w:val="CompliantBodyText"/>
              <w:spacing w:after="0" w:line="240" w:lineRule="auto"/>
              <w:jc w:val="center"/>
              <w:rPr>
                <w:sz w:val="22"/>
                <w:szCs w:val="22"/>
              </w:rPr>
            </w:pPr>
            <w:r w:rsidRPr="000D6DD6">
              <w:rPr>
                <w:sz w:val="22"/>
                <w:szCs w:val="22"/>
              </w:rPr>
              <w:t>Description</w:t>
            </w:r>
          </w:p>
        </w:tc>
      </w:tr>
      <w:tr w:rsidRPr="000D6DD6" w:rsidR="000D6DD6" w:rsidTr="000D6DD6" w14:paraId="48D701DF" w14:textId="77777777">
        <w:trPr>
          <w:cantSplit/>
          <w:trHeight w:val="467"/>
        </w:trPr>
        <w:tc>
          <w:tcPr>
            <w:tcW w:w="89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606629" w:rsidR="000D6DD6" w:rsidP="00606629" w:rsidRDefault="00606629" w14:paraId="48D701DC" w14:textId="412F1F3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11372">
              <w:t>D</w:t>
            </w:r>
            <w:r w:rsidRPr="00606629">
              <w:fldChar w:fldCharType="end"/>
            </w:r>
          </w:p>
        </w:tc>
        <w:tc>
          <w:tcPr>
            <w:tcW w:w="279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4BCC" w:rsidR="000D6DD6" w:rsidP="000D6DD6" w:rsidRDefault="000D6DD6" w14:paraId="48D701DD" w14:textId="77777777">
            <w:pPr>
              <w:pStyle w:val="CompliantBodyText"/>
              <w:spacing w:after="0" w:line="240" w:lineRule="auto"/>
              <w:jc w:val="center"/>
            </w:pPr>
            <w:r w:rsidRPr="008F4BCC">
              <w:t>System quality</w:t>
            </w:r>
          </w:p>
        </w:tc>
        <w:tc>
          <w:tcPr>
            <w:tcW w:w="551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4BCC" w:rsidR="000D6DD6" w:rsidP="00D45929" w:rsidRDefault="008F4BCC" w14:paraId="48D701DE" w14:textId="77777777">
            <w:pPr>
              <w:pStyle w:val="ListParagraph"/>
              <w:numPr>
                <w:ilvl w:val="0"/>
                <w:numId w:val="41"/>
              </w:numPr>
              <w:ind w:left="455" w:hanging="180"/>
              <w:jc w:val="both"/>
              <w:rPr>
                <w:rFonts w:ascii="Georgia" w:hAnsi="Georgia" w:eastAsia="Arial Unicode MS" w:cstheme="minorHAnsi"/>
                <w:noProof w:val="0"/>
                <w:sz w:val="24"/>
                <w:szCs w:val="24"/>
              </w:rPr>
            </w:pPr>
            <w:r>
              <w:rPr>
                <w:rFonts w:ascii="Georgia" w:hAnsi="Georgia" w:eastAsia="Arial Unicode MS"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Pr="000D6DD6" w:rsidR="000D6DD6" w:rsidTr="000D6DD6" w14:paraId="48D701E3" w14:textId="77777777">
        <w:trPr>
          <w:cantSplit/>
          <w:trHeight w:val="467"/>
        </w:trPr>
        <w:tc>
          <w:tcPr>
            <w:tcW w:w="89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606629" w:rsidR="000D6DD6" w:rsidP="00606629" w:rsidRDefault="00606629" w14:paraId="48D701E0" w14:textId="216BB75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11372">
              <w:t>B</w:t>
            </w:r>
            <w:r w:rsidRPr="00606629">
              <w:fldChar w:fldCharType="end"/>
            </w:r>
          </w:p>
        </w:tc>
        <w:tc>
          <w:tcPr>
            <w:tcW w:w="279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4BCC" w:rsidR="000D6DD6" w:rsidP="000D6DD6" w:rsidRDefault="000D6DD6" w14:paraId="48D701E1" w14:textId="77777777">
            <w:pPr>
              <w:pStyle w:val="CompliantBodyText"/>
              <w:spacing w:after="0" w:line="240" w:lineRule="auto"/>
              <w:jc w:val="center"/>
            </w:pPr>
            <w:r w:rsidRPr="008F4BCC">
              <w:t>Information quality</w:t>
            </w:r>
          </w:p>
        </w:tc>
        <w:tc>
          <w:tcPr>
            <w:tcW w:w="551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4BCC" w:rsidR="000D6DD6" w:rsidP="00D45929" w:rsidRDefault="000D6DD6" w14:paraId="48D701E2" w14:textId="77777777">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Pr="000D6DD6" w:rsidR="000D6DD6" w:rsidTr="000D6DD6" w14:paraId="48D701E7" w14:textId="77777777">
        <w:trPr>
          <w:cantSplit/>
          <w:trHeight w:val="467"/>
        </w:trPr>
        <w:tc>
          <w:tcPr>
            <w:tcW w:w="89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606629" w:rsidR="000D6DD6" w:rsidP="00606629" w:rsidRDefault="00606629" w14:paraId="48D701E4" w14:textId="14D7304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11372">
              <w:t>A</w:t>
            </w:r>
            <w:r w:rsidRPr="00606629">
              <w:fldChar w:fldCharType="end"/>
            </w:r>
          </w:p>
        </w:tc>
        <w:tc>
          <w:tcPr>
            <w:tcW w:w="279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4BCC" w:rsidR="000D6DD6" w:rsidP="008F4BCC" w:rsidRDefault="008F4BCC" w14:paraId="48D701E5" w14:textId="77777777">
            <w:pPr>
              <w:pStyle w:val="CompliantBodyText"/>
              <w:spacing w:after="0" w:line="240" w:lineRule="auto"/>
              <w:jc w:val="center"/>
            </w:pPr>
            <w:r>
              <w:t>ROI</w:t>
            </w:r>
          </w:p>
        </w:tc>
        <w:tc>
          <w:tcPr>
            <w:tcW w:w="551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4BCC" w:rsidR="000D6DD6" w:rsidP="00D45929" w:rsidRDefault="008F4BCC" w14:paraId="48D701E6" w14:textId="77777777">
            <w:pPr>
              <w:pStyle w:val="CompliantBodyText"/>
              <w:numPr>
                <w:ilvl w:val="0"/>
                <w:numId w:val="41"/>
              </w:numPr>
              <w:spacing w:after="0" w:line="240" w:lineRule="auto"/>
              <w:ind w:left="455" w:hanging="180"/>
            </w:pPr>
            <w:r w:rsidRPr="008F4BCC">
              <w:rPr>
                <w:iCs/>
              </w:rPr>
              <w:t xml:space="preserve">It is </w:t>
            </w:r>
            <w:r w:rsidRPr="008F4BCC" w:rsidR="000D6DD6">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Pr="000D6DD6" w:rsidR="000D6DD6" w:rsidTr="000D6DD6" w14:paraId="48D701EB" w14:textId="77777777">
        <w:trPr>
          <w:cantSplit/>
          <w:trHeight w:val="467"/>
        </w:trPr>
        <w:tc>
          <w:tcPr>
            <w:tcW w:w="89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606629" w:rsidR="000D6DD6" w:rsidP="00606629" w:rsidRDefault="00606629" w14:paraId="48D701E8" w14:textId="64D1ECA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11372">
              <w:t>C</w:t>
            </w:r>
            <w:r w:rsidRPr="00606629">
              <w:fldChar w:fldCharType="end"/>
            </w:r>
          </w:p>
        </w:tc>
        <w:tc>
          <w:tcPr>
            <w:tcW w:w="279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4BCC" w:rsidR="000D6DD6" w:rsidP="000D6DD6" w:rsidRDefault="000D6DD6" w14:paraId="48D701E9" w14:textId="77777777">
            <w:pPr>
              <w:pStyle w:val="CompliantBodyText"/>
              <w:spacing w:after="0" w:line="240" w:lineRule="auto"/>
              <w:jc w:val="center"/>
            </w:pPr>
            <w:r w:rsidRPr="008F4BCC">
              <w:rPr>
                <w:iCs/>
              </w:rPr>
              <w:t>Internal Communication Analysis Model</w:t>
            </w:r>
          </w:p>
        </w:tc>
        <w:tc>
          <w:tcPr>
            <w:tcW w:w="551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8F4BCC" w:rsidR="000D6DD6" w:rsidP="00D45929" w:rsidRDefault="000D6DD6" w14:paraId="48D701EA" w14:textId="77777777">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rsidR="000D6DD6" w:rsidP="000D6DD6" w:rsidRDefault="000D6DD6" w14:paraId="48D701EC" w14:textId="77777777">
      <w:bookmarkStart w:name="_Toc336527332" w:id="26"/>
      <w:bookmarkStart w:name="_Toc414602852" w:id="27"/>
    </w:p>
    <w:p w:rsidRPr="000D6DD6" w:rsidR="000D6DD6" w:rsidP="000D6DD6" w:rsidRDefault="000D6DD6" w14:paraId="48D701ED" w14:textId="77777777">
      <w:r>
        <w:br w:type="page"/>
      </w:r>
    </w:p>
    <w:p w:rsidRPr="000718C1" w:rsidR="00CC1D5B" w:rsidP="00CC1D5B" w:rsidRDefault="00CC1D5B" w14:paraId="48D701EE" w14:textId="77777777">
      <w:pPr>
        <w:pStyle w:val="Heading1"/>
      </w:pPr>
      <w:bookmarkStart w:name="_Toc523901482" w:id="28"/>
      <w:r w:rsidRPr="000718C1">
        <w:lastRenderedPageBreak/>
        <w:t>Case Stud</w:t>
      </w:r>
      <w:bookmarkEnd w:id="26"/>
      <w:bookmarkEnd w:id="27"/>
      <w:r>
        <w:t>y</w:t>
      </w:r>
      <w:bookmarkEnd w:id="28"/>
    </w:p>
    <w:p w:rsidRPr="00CC1D5B" w:rsidR="00CC1D5B" w:rsidP="00CC1D5B" w:rsidRDefault="00CC1D5B" w14:paraId="48D701EF" w14:textId="77777777">
      <w:pPr>
        <w:pStyle w:val="CompliantSubHeading1"/>
        <w:rPr>
          <w:color w:val="002060"/>
        </w:rPr>
      </w:pPr>
      <w:bookmarkStart w:name="_Toc448401042" w:id="29"/>
      <w:bookmarkStart w:name="_Toc485881849" w:id="30"/>
      <w:bookmarkStart w:name="_Toc523901483" w:id="31"/>
      <w:r w:rsidRPr="00CC1D5B">
        <w:rPr>
          <w:color w:val="002060"/>
        </w:rPr>
        <w:t>Instructions to Student</w:t>
      </w:r>
      <w:bookmarkEnd w:id="29"/>
      <w:bookmarkEnd w:id="30"/>
      <w:bookmarkEnd w:id="31"/>
    </w:p>
    <w:p w:rsidRPr="004E454E" w:rsidR="00CC1D5B" w:rsidP="00CC1D5B" w:rsidRDefault="00CC1D5B" w14:paraId="48D701F0" w14:textId="77777777">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Pr="004E454E" w:rsidR="00CC1D5B" w:rsidP="00CC1D5B" w:rsidRDefault="00CC1D5B" w14:paraId="48D701F1" w14:textId="77777777">
      <w:pPr>
        <w:jc w:val="both"/>
        <w:rPr>
          <w:rFonts w:ascii="Georgia" w:hAnsi="Georgia" w:cstheme="minorHAnsi"/>
          <w:iCs/>
          <w:sz w:val="24"/>
        </w:rPr>
      </w:pPr>
    </w:p>
    <w:p w:rsidRPr="004E454E" w:rsidR="00CC1D5B" w:rsidP="00CC1D5B" w:rsidRDefault="00CC1D5B" w14:paraId="48D701F2" w14:textId="77777777">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Pr="004E454E" w:rsidR="00CC1D5B" w:rsidP="00CC1D5B" w:rsidRDefault="00CC1D5B" w14:paraId="48D701F3" w14:textId="77777777">
      <w:pPr>
        <w:jc w:val="both"/>
        <w:rPr>
          <w:rFonts w:ascii="Georgia" w:hAnsi="Georgia" w:cstheme="minorHAnsi"/>
          <w:iCs/>
          <w:sz w:val="24"/>
        </w:rPr>
      </w:pPr>
    </w:p>
    <w:p w:rsidR="00CC1D5B" w:rsidP="00CC1D5B" w:rsidRDefault="00CC1D5B" w14:paraId="48D701F4" w14:textId="77777777">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CC1D5B" w:rsidRDefault="00CC1D5B" w14:paraId="48D701F5" w14:textId="77777777">
      <w:pPr>
        <w:rPr>
          <w:rFonts w:ascii="Georgia" w:hAnsi="Georgia" w:cstheme="minorHAnsi"/>
          <w:iCs/>
          <w:sz w:val="24"/>
        </w:rPr>
      </w:pPr>
      <w:r>
        <w:rPr>
          <w:rFonts w:ascii="Georgia" w:hAnsi="Georgia" w:cstheme="minorHAnsi"/>
          <w:iCs/>
          <w:sz w:val="24"/>
        </w:rPr>
        <w:br w:type="page"/>
      </w:r>
    </w:p>
    <w:p w:rsidRPr="00CC1D5B" w:rsidR="00CC1D5B" w:rsidP="00CC1D5B" w:rsidRDefault="00CC1D5B" w14:paraId="48D701F6" w14:textId="77777777">
      <w:pPr>
        <w:pStyle w:val="CompliantSubHeading1"/>
        <w:rPr>
          <w:color w:val="002060"/>
        </w:rPr>
      </w:pPr>
      <w:bookmarkStart w:name="_Toc448401043" w:id="32"/>
      <w:bookmarkStart w:name="_Toc485881850" w:id="33"/>
      <w:bookmarkStart w:name="_Toc523901484" w:id="34"/>
      <w:r w:rsidRPr="00CC1D5B">
        <w:rPr>
          <w:color w:val="002060"/>
        </w:rPr>
        <w:lastRenderedPageBreak/>
        <w:t>Introduction</w:t>
      </w:r>
      <w:bookmarkEnd w:id="32"/>
      <w:bookmarkEnd w:id="33"/>
      <w:bookmarkEnd w:id="34"/>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E5B8B7" w:themeFill="accent2" w:themeFillTint="66"/>
        <w:tblLook w:val="04A0" w:firstRow="1" w:lastRow="0" w:firstColumn="1" w:lastColumn="0" w:noHBand="0" w:noVBand="1"/>
      </w:tblPr>
      <w:tblGrid>
        <w:gridCol w:w="9026"/>
      </w:tblGrid>
      <w:tr w:rsidRPr="006004CF" w:rsidR="00CC1D5B" w:rsidTr="00CC1D5B" w14:paraId="48D70206" w14:textId="77777777">
        <w:tc>
          <w:tcPr>
            <w:tcW w:w="9242" w:type="dxa"/>
            <w:shd w:val="clear" w:color="auto" w:fill="DBE5F1" w:themeFill="accent1" w:themeFillTint="33"/>
          </w:tcPr>
          <w:p w:rsidRPr="006004CF" w:rsidR="00CC1D5B" w:rsidP="00AF754D" w:rsidRDefault="00CC1D5B" w14:paraId="48D701F7" w14:textId="77777777">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rsidRPr="006004CF" w:rsidR="00CC1D5B" w:rsidP="00AF754D" w:rsidRDefault="00CC1D5B" w14:paraId="48D701F8" w14:textId="77777777">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rsidR="00CC1D5B" w:rsidP="00AF754D" w:rsidRDefault="00CC1D5B" w14:paraId="48D701F9" w14:textId="77777777">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rsidR="00AF754D" w:rsidP="00AF754D" w:rsidRDefault="00AF754D" w14:paraId="48D701FA" w14:textId="77777777">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rsidRPr="006004CF" w:rsidR="00AF754D" w:rsidP="00CC1D5B" w:rsidRDefault="00AF754D" w14:paraId="48D701FB" w14:textId="77777777">
            <w:pPr>
              <w:spacing w:before="240"/>
              <w:jc w:val="both"/>
              <w:rPr>
                <w:rFonts w:ascii="Georgia" w:hAnsi="Georgia" w:cstheme="minorHAnsi"/>
                <w:iCs/>
                <w:sz w:val="24"/>
              </w:rPr>
            </w:pPr>
          </w:p>
          <w:p w:rsidRPr="00105E2F" w:rsidR="00CC1D5B" w:rsidP="00CC1D5B" w:rsidRDefault="003B2982" w14:paraId="48D701FC" w14:textId="77777777">
            <w:pPr>
              <w:spacing w:before="120" w:after="120"/>
              <w:jc w:val="center"/>
              <w:rPr>
                <w:rStyle w:val="Hyperlink"/>
                <w:rFonts w:ascii="Georgia" w:hAnsi="Georgia" w:cstheme="minorHAnsi"/>
                <w:b/>
                <w:iCs/>
                <w:sz w:val="24"/>
                <w:u w:val="none"/>
              </w:rPr>
            </w:pPr>
            <w:hyperlink w:history="1" r:id="rId14">
              <w:r w:rsidRPr="00105E2F" w:rsidR="00CC1D5B">
                <w:rPr>
                  <w:rStyle w:val="Hyperlink"/>
                  <w:rFonts w:ascii="Georgia" w:hAnsi="Georgia" w:cstheme="minorHAnsi"/>
                  <w:b/>
                  <w:iCs/>
                  <w:sz w:val="24"/>
                </w:rPr>
                <w:t>Project Charter</w:t>
              </w:r>
              <w:r w:rsidRPr="00105E2F" w:rsidR="00097F25">
                <w:rPr>
                  <w:rStyle w:val="Hyperlink"/>
                  <w:rFonts w:ascii="Georgia" w:hAnsi="Georgia" w:cstheme="minorHAnsi"/>
                  <w:b/>
                  <w:iCs/>
                  <w:sz w:val="24"/>
                </w:rPr>
                <w:t xml:space="preserve"> version 1</w:t>
              </w:r>
              <w:r w:rsidRPr="00105E2F" w:rsidR="002D0C90">
                <w:rPr>
                  <w:rStyle w:val="Hyperlink"/>
                  <w:rFonts w:ascii="Georgia" w:hAnsi="Georgia" w:cstheme="minorHAnsi"/>
                  <w:b/>
                  <w:iCs/>
                  <w:sz w:val="24"/>
                </w:rPr>
                <w:t xml:space="preserve"> (.pdf)</w:t>
              </w:r>
            </w:hyperlink>
          </w:p>
          <w:p w:rsidRPr="00105E2F" w:rsidR="00CC1D5B" w:rsidP="00CC1D5B" w:rsidRDefault="003B2982" w14:paraId="48D701FD" w14:textId="77777777">
            <w:pPr>
              <w:spacing w:before="120" w:after="120"/>
              <w:jc w:val="center"/>
              <w:rPr>
                <w:rFonts w:ascii="Georgia" w:hAnsi="Georgia" w:cstheme="minorHAnsi"/>
                <w:b/>
                <w:iCs/>
                <w:color w:val="0000FF" w:themeColor="hyperlink"/>
                <w:sz w:val="24"/>
              </w:rPr>
            </w:pPr>
            <w:hyperlink w:history="1" r:id="rId15">
              <w:r w:rsidRPr="00105E2F" w:rsidR="00CC1D5B">
                <w:rPr>
                  <w:rStyle w:val="Hyperlink"/>
                  <w:rFonts w:ascii="Georgia" w:hAnsi="Georgia" w:cstheme="minorHAnsi"/>
                  <w:b/>
                  <w:iCs/>
                  <w:sz w:val="24"/>
                </w:rPr>
                <w:t>Project Plan</w:t>
              </w:r>
              <w:r w:rsidRPr="00105E2F" w:rsidR="002D0C90">
                <w:rPr>
                  <w:rStyle w:val="Hyperlink"/>
                  <w:rFonts w:ascii="Georgia" w:hAnsi="Georgia" w:cstheme="minorHAnsi"/>
                  <w:b/>
                  <w:iCs/>
                  <w:sz w:val="24"/>
                </w:rPr>
                <w:t xml:space="preserve"> </w:t>
              </w:r>
              <w:r w:rsidRPr="00105E2F" w:rsidR="00097F25">
                <w:rPr>
                  <w:rStyle w:val="Hyperlink"/>
                  <w:rFonts w:ascii="Georgia" w:hAnsi="Georgia" w:cstheme="minorHAnsi"/>
                  <w:b/>
                  <w:iCs/>
                  <w:sz w:val="24"/>
                </w:rPr>
                <w:t xml:space="preserve">version 1 </w:t>
              </w:r>
              <w:r w:rsidRPr="00105E2F" w:rsidR="002D0C90">
                <w:rPr>
                  <w:rStyle w:val="Hyperlink"/>
                  <w:rFonts w:ascii="Georgia" w:hAnsi="Georgia" w:cstheme="minorHAnsi"/>
                  <w:b/>
                  <w:iCs/>
                  <w:sz w:val="24"/>
                </w:rPr>
                <w:t>(.pdf)</w:t>
              </w:r>
            </w:hyperlink>
          </w:p>
          <w:p w:rsidRPr="00105E2F" w:rsidR="00CC1D5B" w:rsidP="00CC1D5B" w:rsidRDefault="003B2982" w14:paraId="48D701FE" w14:textId="77777777">
            <w:pPr>
              <w:spacing w:before="120" w:after="120"/>
              <w:jc w:val="center"/>
              <w:rPr>
                <w:rFonts w:ascii="Georgia" w:hAnsi="Georgia" w:cstheme="minorHAnsi"/>
                <w:b/>
                <w:iCs/>
                <w:color w:val="0000FF" w:themeColor="hyperlink"/>
                <w:sz w:val="24"/>
              </w:rPr>
            </w:pPr>
            <w:hyperlink w:history="1" r:id="rId16">
              <w:r w:rsidRPr="00105E2F" w:rsidR="00CC1D5B">
                <w:rPr>
                  <w:rStyle w:val="Hyperlink"/>
                  <w:rFonts w:ascii="Georgia" w:hAnsi="Georgia" w:cstheme="minorHAnsi"/>
                  <w:b/>
                  <w:iCs/>
                  <w:sz w:val="24"/>
                </w:rPr>
                <w:t>Project Gantt Chart</w:t>
              </w:r>
              <w:r w:rsidRPr="00105E2F" w:rsidR="002D0C90">
                <w:rPr>
                  <w:rStyle w:val="Hyperlink"/>
                  <w:rFonts w:ascii="Georgia" w:hAnsi="Georgia" w:cstheme="minorHAnsi"/>
                  <w:b/>
                  <w:iCs/>
                  <w:sz w:val="24"/>
                </w:rPr>
                <w:t xml:space="preserve"> (.mpp)</w:t>
              </w:r>
            </w:hyperlink>
          </w:p>
          <w:p w:rsidRPr="00105E2F" w:rsidR="00CC1D5B" w:rsidP="00CC1D5B" w:rsidRDefault="003B2982" w14:paraId="48D701FF" w14:textId="77777777">
            <w:pPr>
              <w:spacing w:before="120" w:after="120"/>
              <w:jc w:val="center"/>
              <w:rPr>
                <w:rFonts w:ascii="Georgia" w:hAnsi="Georgia" w:cstheme="minorHAnsi"/>
                <w:b/>
                <w:iCs/>
                <w:color w:val="0000FF" w:themeColor="hyperlink"/>
                <w:sz w:val="24"/>
              </w:rPr>
            </w:pPr>
            <w:hyperlink w:history="1" r:id="rId17">
              <w:r w:rsidRPr="00105E2F" w:rsidR="00CC1D5B">
                <w:rPr>
                  <w:rStyle w:val="Hyperlink"/>
                  <w:rFonts w:ascii="Georgia" w:hAnsi="Georgia" w:cstheme="minorHAnsi"/>
                  <w:b/>
                  <w:iCs/>
                  <w:sz w:val="24"/>
                </w:rPr>
                <w:t>Project Gantt Chart</w:t>
              </w:r>
              <w:r w:rsidRPr="00105E2F" w:rsidR="002D0C90">
                <w:rPr>
                  <w:rStyle w:val="Hyperlink"/>
                  <w:rFonts w:ascii="Georgia" w:hAnsi="Georgia" w:cstheme="minorHAnsi"/>
                  <w:b/>
                  <w:iCs/>
                  <w:sz w:val="24"/>
                </w:rPr>
                <w:t xml:space="preserve"> (.pdf)</w:t>
              </w:r>
            </w:hyperlink>
            <w:r w:rsidRPr="00105E2F" w:rsidR="00105E2F">
              <w:rPr>
                <w:rFonts w:ascii="Georgia" w:hAnsi="Georgia" w:cstheme="minorHAnsi"/>
                <w:b/>
                <w:iCs/>
                <w:color w:val="0000FF" w:themeColor="hyperlink"/>
                <w:sz w:val="24"/>
              </w:rPr>
              <w:t xml:space="preserve"> </w:t>
            </w:r>
          </w:p>
          <w:p w:rsidR="00D0164B" w:rsidP="00CC1D5B" w:rsidRDefault="003B2982" w14:paraId="48D70200" w14:textId="77777777">
            <w:pPr>
              <w:jc w:val="center"/>
              <w:rPr>
                <w:rFonts w:ascii="Georgia" w:hAnsi="Georgia" w:cstheme="minorHAnsi"/>
                <w:b/>
                <w:iCs/>
                <w:sz w:val="24"/>
              </w:rPr>
            </w:pPr>
            <w:hyperlink w:history="1" r:id="rId18">
              <w:r w:rsidRPr="00D0164B" w:rsidR="00D0164B">
                <w:rPr>
                  <w:rStyle w:val="Hyperlink"/>
                  <w:rFonts w:ascii="Georgia" w:hAnsi="Georgia" w:cstheme="minorHAnsi"/>
                  <w:b/>
                  <w:iCs/>
                  <w:sz w:val="24"/>
                </w:rPr>
                <w:t>Project Network Diagram</w:t>
              </w:r>
            </w:hyperlink>
          </w:p>
          <w:p w:rsidR="00CC1D5B" w:rsidP="00CC1D5B" w:rsidRDefault="00CC1D5B" w14:paraId="48D70201" w14:textId="13F3E0EA">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rsidR="000C38F1" w:rsidP="00105E2F" w:rsidRDefault="000C38F1" w14:paraId="48D70202" w14:textId="77777777">
            <w:pPr>
              <w:rPr>
                <w:rStyle w:val="Hyperlink"/>
                <w:rFonts w:ascii="Georgia" w:hAnsi="Georgia" w:cstheme="minorHAnsi"/>
                <w:i/>
                <w:iCs/>
                <w:color w:val="auto"/>
                <w:sz w:val="24"/>
                <w:u w:val="none"/>
              </w:rPr>
            </w:pPr>
          </w:p>
          <w:p w:rsidR="009C75D9" w:rsidP="009C75D9" w:rsidRDefault="009C75D9" w14:paraId="48D70203" w14:textId="77777777">
            <w:pPr>
              <w:jc w:val="both"/>
              <w:rPr>
                <w:rStyle w:val="Hyperlink"/>
                <w:rFonts w:ascii="Georgia" w:hAnsi="Georgia" w:cstheme="minorHAnsi"/>
                <w:b/>
                <w:iCs/>
                <w:color w:val="auto"/>
                <w:sz w:val="24"/>
                <w:u w:val="none"/>
              </w:rPr>
            </w:pPr>
          </w:p>
          <w:p w:rsidRPr="000C38F1" w:rsidR="009C75D9" w:rsidP="009C75D9" w:rsidRDefault="00105E2F" w14:paraId="48D70204" w14:textId="77777777">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rsidRPr="006004CF" w:rsidR="00CC1D5B" w:rsidP="00CC1D5B" w:rsidRDefault="00CC1D5B" w14:paraId="48D70205" w14:textId="77777777">
            <w:pPr>
              <w:jc w:val="center"/>
              <w:rPr>
                <w:rFonts w:ascii="Georgia" w:hAnsi="Georgia" w:cstheme="minorHAnsi"/>
                <w:iCs/>
                <w:sz w:val="24"/>
              </w:rPr>
            </w:pPr>
          </w:p>
        </w:tc>
      </w:tr>
    </w:tbl>
    <w:p w:rsidR="00187ED3" w:rsidP="00CC1D5B" w:rsidRDefault="00187ED3" w14:paraId="48D70207" w14:textId="77777777">
      <w:pPr>
        <w:jc w:val="both"/>
        <w:rPr>
          <w:lang w:val="en-US" w:eastAsia="en-AU" w:bidi="en-US"/>
        </w:rPr>
      </w:pPr>
    </w:p>
    <w:p w:rsidR="00CC1D5B" w:rsidP="00187ED3" w:rsidRDefault="00187ED3" w14:paraId="48D70208" w14:textId="77777777">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4"/>
        <w:gridCol w:w="4498"/>
      </w:tblGrid>
      <w:tr w:rsidR="00730BD1" w:rsidTr="00A31A69" w14:paraId="48D7020C" w14:textId="77777777">
        <w:tc>
          <w:tcPr>
            <w:tcW w:w="9242" w:type="dxa"/>
            <w:gridSpan w:val="3"/>
            <w:tcBorders>
              <w:top w:val="nil"/>
              <w:left w:val="nil"/>
              <w:bottom w:val="nil"/>
              <w:right w:val="nil"/>
            </w:tcBorders>
            <w:shd w:val="clear" w:color="auto" w:fill="E5B8B7" w:themeFill="accent2" w:themeFillTint="66"/>
          </w:tcPr>
          <w:p w:rsidR="00730BD1" w:rsidP="00D45929" w:rsidRDefault="00730BD1" w14:paraId="48D70209" w14:textId="77777777">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rsidR="00730BD1" w:rsidP="00730BD1" w:rsidRDefault="00730BD1" w14:paraId="48D7020A" w14:textId="77777777">
            <w:pPr>
              <w:pStyle w:val="ListParagraph"/>
              <w:spacing w:before="120" w:after="160"/>
              <w:jc w:val="both"/>
              <w:rPr>
                <w:rFonts w:ascii="Georgia" w:hAnsi="Georgia"/>
                <w:sz w:val="24"/>
                <w:szCs w:val="24"/>
              </w:rPr>
            </w:pPr>
          </w:p>
          <w:p w:rsidRPr="003420CE" w:rsidR="00730BD1" w:rsidP="00EE44DB" w:rsidRDefault="00187ED3" w14:paraId="48D7020B" w14:textId="77777777">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rsidTr="00A31A69" w14:paraId="48D7020E" w14:textId="77777777">
        <w:tc>
          <w:tcPr>
            <w:tcW w:w="9242" w:type="dxa"/>
            <w:gridSpan w:val="3"/>
            <w:tcBorders>
              <w:top w:val="nil"/>
              <w:left w:val="nil"/>
              <w:bottom w:val="single" w:color="auto" w:sz="4" w:space="0"/>
              <w:right w:val="nil"/>
            </w:tcBorders>
          </w:tcPr>
          <w:p w:rsidRPr="00FB150F" w:rsidR="00730BD1" w:rsidP="00A31A69" w:rsidRDefault="00730BD1" w14:paraId="48D7020D" w14:textId="77777777">
            <w:pPr>
              <w:spacing w:before="40" w:after="120"/>
              <w:rPr>
                <w:rFonts w:ascii="Georgia" w:hAnsi="Georgia"/>
                <w:sz w:val="24"/>
                <w:szCs w:val="24"/>
              </w:rPr>
            </w:pPr>
          </w:p>
        </w:tc>
      </w:tr>
      <w:tr w:rsidRPr="00730BD1" w:rsidR="00187ED3" w:rsidTr="00187ED3" w14:paraId="48D70212" w14:textId="77777777">
        <w:trPr>
          <w:trHeight w:val="152"/>
        </w:trPr>
        <w:tc>
          <w:tcPr>
            <w:tcW w:w="23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EE44DB" w:rsidR="00187ED3" w:rsidP="00187ED3" w:rsidRDefault="00187ED3" w14:paraId="48D7020F" w14:textId="77777777">
            <w:pPr>
              <w:jc w:val="center"/>
              <w:rPr>
                <w:rFonts w:ascii="Georgia" w:hAnsi="Georgia"/>
                <w:sz w:val="24"/>
                <w:szCs w:val="24"/>
              </w:rPr>
            </w:pPr>
            <w:r w:rsidRPr="00EE44DB">
              <w:rPr>
                <w:rFonts w:ascii="Georgia" w:hAnsi="Georgia"/>
                <w:sz w:val="24"/>
                <w:szCs w:val="24"/>
              </w:rPr>
              <w:t>Personnel</w:t>
            </w:r>
          </w:p>
        </w:tc>
        <w:tc>
          <w:tcPr>
            <w:tcW w:w="23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EE44DB" w:rsidR="00187ED3" w:rsidP="00EE44DB" w:rsidRDefault="00187ED3" w14:paraId="48D70210" w14:textId="77777777">
            <w:pPr>
              <w:jc w:val="center"/>
              <w:rPr>
                <w:rFonts w:ascii="Georgia" w:hAnsi="Georgia"/>
                <w:sz w:val="24"/>
                <w:szCs w:val="24"/>
              </w:rPr>
            </w:pPr>
            <w:r>
              <w:rPr>
                <w:rFonts w:ascii="Georgia" w:hAnsi="Georgia"/>
                <w:sz w:val="24"/>
                <w:szCs w:val="24"/>
              </w:rPr>
              <w:t>Title / Designation, Company</w:t>
            </w:r>
          </w:p>
        </w:tc>
        <w:tc>
          <w:tcPr>
            <w:tcW w:w="46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EE44DB" w:rsidR="00187ED3" w:rsidP="00EE44DB" w:rsidRDefault="00187ED3" w14:paraId="48D70211" w14:textId="77777777">
            <w:pPr>
              <w:jc w:val="center"/>
              <w:rPr>
                <w:rFonts w:ascii="Georgia" w:hAnsi="Georgia"/>
                <w:sz w:val="24"/>
                <w:szCs w:val="24"/>
              </w:rPr>
            </w:pPr>
            <w:r>
              <w:rPr>
                <w:rFonts w:ascii="Georgia" w:hAnsi="Georgia"/>
                <w:sz w:val="24"/>
                <w:szCs w:val="24"/>
              </w:rPr>
              <w:t>Discussion</w:t>
            </w:r>
          </w:p>
        </w:tc>
      </w:tr>
      <w:tr w:rsidRPr="00187ED3" w:rsidR="00187ED3" w:rsidTr="00541758" w14:paraId="48D70216" w14:textId="77777777">
        <w:trPr>
          <w:trHeight w:val="1872"/>
        </w:trPr>
        <w:tc>
          <w:tcPr>
            <w:tcW w:w="2304" w:type="dxa"/>
            <w:tcBorders>
              <w:top w:val="single" w:color="auto" w:sz="4" w:space="0"/>
              <w:left w:val="single" w:color="auto" w:sz="4" w:space="0"/>
              <w:bottom w:val="single" w:color="auto" w:sz="4" w:space="0"/>
              <w:right w:val="single" w:color="auto" w:sz="4" w:space="0"/>
            </w:tcBorders>
            <w:vAlign w:val="center"/>
          </w:tcPr>
          <w:p w:rsidRPr="00606629" w:rsidR="00187ED3" w:rsidP="00541758" w:rsidRDefault="00187ED3" w14:paraId="48D70213" w14:textId="0A3709C4">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6C82">
              <w:t>Susan Willis</w:t>
            </w:r>
            <w:r w:rsidRPr="00606629">
              <w:fldChar w:fldCharType="end"/>
            </w:r>
          </w:p>
        </w:tc>
        <w:tc>
          <w:tcPr>
            <w:tcW w:w="2304" w:type="dxa"/>
            <w:tcBorders>
              <w:top w:val="single" w:color="auto" w:sz="4" w:space="0"/>
              <w:left w:val="single" w:color="auto" w:sz="4" w:space="0"/>
              <w:bottom w:val="single" w:color="auto" w:sz="4" w:space="0"/>
              <w:right w:val="single" w:color="auto" w:sz="4" w:space="0"/>
            </w:tcBorders>
            <w:vAlign w:val="center"/>
          </w:tcPr>
          <w:p w:rsidRPr="00606629" w:rsidR="00187ED3" w:rsidP="00541758" w:rsidRDefault="00187ED3" w14:paraId="48D70214" w14:textId="49CB5E0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6C82">
              <w:t xml:space="preserve">Massive Eco- Development Corporation.  Program </w:t>
            </w:r>
            <w:r w:rsidR="00FD4396">
              <w:t>M</w:t>
            </w:r>
            <w:r w:rsidR="001A6C82">
              <w:t>an</w:t>
            </w:r>
            <w:r w:rsidR="00FD4396">
              <w:t>a</w:t>
            </w:r>
            <w:r w:rsidR="001A6C82">
              <w:t xml:space="preserve">ger </w:t>
            </w:r>
            <w:r w:rsidRPr="00606629">
              <w:fldChar w:fldCharType="end"/>
            </w:r>
          </w:p>
        </w:tc>
        <w:tc>
          <w:tcPr>
            <w:tcW w:w="4634" w:type="dxa"/>
            <w:tcBorders>
              <w:top w:val="single" w:color="auto" w:sz="4" w:space="0"/>
              <w:left w:val="single" w:color="auto" w:sz="4" w:space="0"/>
              <w:bottom w:val="single" w:color="auto" w:sz="4" w:space="0"/>
              <w:right w:val="single" w:color="auto" w:sz="4" w:space="0"/>
            </w:tcBorders>
            <w:vAlign w:val="center"/>
          </w:tcPr>
          <w:p w:rsidRPr="00606629" w:rsidR="00187ED3" w:rsidP="00541758" w:rsidRDefault="00187ED3" w14:paraId="48D70215" w14:textId="6CCFB9DA">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A20EE">
              <w:t xml:space="preserve">Susan needs to sign off on this project as she is project sponsor so she </w:t>
            </w:r>
            <w:r w:rsidR="00AB436F">
              <w:t xml:space="preserve">has the final say on the whole project and is the money person.  </w:t>
            </w:r>
            <w:r w:rsidRPr="00606629">
              <w:fldChar w:fldCharType="end"/>
            </w:r>
          </w:p>
        </w:tc>
      </w:tr>
      <w:tr w:rsidRPr="00730BD1" w:rsidR="00187ED3" w:rsidTr="00541758" w14:paraId="48D7021A" w14:textId="77777777">
        <w:trPr>
          <w:trHeight w:val="1872"/>
        </w:trPr>
        <w:tc>
          <w:tcPr>
            <w:tcW w:w="2304" w:type="dxa"/>
            <w:tcBorders>
              <w:top w:val="single" w:color="auto" w:sz="4" w:space="0"/>
              <w:left w:val="single" w:color="auto" w:sz="4" w:space="0"/>
              <w:bottom w:val="single" w:color="auto" w:sz="4" w:space="0"/>
              <w:right w:val="single" w:color="auto" w:sz="4" w:space="0"/>
            </w:tcBorders>
            <w:vAlign w:val="center"/>
          </w:tcPr>
          <w:p w:rsidRPr="00606629" w:rsidR="00187ED3" w:rsidP="00541758" w:rsidRDefault="00187ED3" w14:paraId="48D70217" w14:textId="0D3D4D5B">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A20EE">
              <w:t>Kate Chan</w:t>
            </w:r>
            <w:r w:rsidRPr="00606629">
              <w:fldChar w:fldCharType="end"/>
            </w:r>
          </w:p>
        </w:tc>
        <w:tc>
          <w:tcPr>
            <w:tcW w:w="2304" w:type="dxa"/>
            <w:tcBorders>
              <w:top w:val="single" w:color="auto" w:sz="4" w:space="0"/>
              <w:left w:val="single" w:color="auto" w:sz="4" w:space="0"/>
              <w:bottom w:val="single" w:color="auto" w:sz="4" w:space="0"/>
              <w:right w:val="single" w:color="auto" w:sz="4" w:space="0"/>
            </w:tcBorders>
            <w:vAlign w:val="center"/>
          </w:tcPr>
          <w:p w:rsidRPr="00606629" w:rsidR="00187ED3" w:rsidP="00541758" w:rsidRDefault="00187ED3" w14:paraId="48D70218" w14:textId="213FF08A">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A20EE">
              <w:t xml:space="preserve">Timber </w:t>
            </w:r>
            <w:r w:rsidR="00FD4396">
              <w:t>H</w:t>
            </w:r>
            <w:r w:rsidR="00EA20EE">
              <w:t>ome Constructions LTD</w:t>
            </w:r>
            <w:r w:rsidR="001A6C82">
              <w:t xml:space="preserve"> </w:t>
            </w:r>
            <w:r w:rsidRPr="00606629">
              <w:fldChar w:fldCharType="end"/>
            </w:r>
          </w:p>
        </w:tc>
        <w:tc>
          <w:tcPr>
            <w:tcW w:w="4634" w:type="dxa"/>
            <w:tcBorders>
              <w:top w:val="single" w:color="auto" w:sz="4" w:space="0"/>
              <w:left w:val="single" w:color="auto" w:sz="4" w:space="0"/>
              <w:bottom w:val="single" w:color="auto" w:sz="4" w:space="0"/>
              <w:right w:val="single" w:color="auto" w:sz="4" w:space="0"/>
            </w:tcBorders>
            <w:vAlign w:val="center"/>
          </w:tcPr>
          <w:p w:rsidRPr="00606629" w:rsidR="00187ED3" w:rsidP="00541758" w:rsidRDefault="00187ED3" w14:paraId="48D70219" w14:textId="4196023A">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A20EE">
              <w:t xml:space="preserve">Kate will need to sign off </w:t>
            </w:r>
            <w:r w:rsidR="00FD4396">
              <w:t>on this project bec</w:t>
            </w:r>
            <w:r w:rsidR="00EA20EE">
              <w:t>a</w:t>
            </w:r>
            <w:r w:rsidR="00FD4396">
              <w:t>u</w:t>
            </w:r>
            <w:r w:rsidR="00EA20EE">
              <w:t>s</w:t>
            </w:r>
            <w:r w:rsidR="00FD4396">
              <w:t>e</w:t>
            </w:r>
            <w:r w:rsidR="00EA20EE">
              <w:t xml:space="preserve"> </w:t>
            </w:r>
            <w:r w:rsidR="00FD4396">
              <w:t>T</w:t>
            </w:r>
            <w:r w:rsidR="00085FE4">
              <w:t xml:space="preserve">imber </w:t>
            </w:r>
            <w:r w:rsidR="00FD4396">
              <w:t>H</w:t>
            </w:r>
            <w:r w:rsidR="00085FE4">
              <w:t xml:space="preserve">ome </w:t>
            </w:r>
            <w:r w:rsidR="00FD4396">
              <w:t>C</w:t>
            </w:r>
            <w:r w:rsidR="00085FE4">
              <w:t>onstru</w:t>
            </w:r>
            <w:r w:rsidR="00FD4396">
              <w:t>c</w:t>
            </w:r>
            <w:r w:rsidR="00085FE4">
              <w:t>tion</w:t>
            </w:r>
            <w:r w:rsidR="00FD4396">
              <w:t>s</w:t>
            </w:r>
            <w:r w:rsidR="00085FE4">
              <w:t xml:space="preserve"> and </w:t>
            </w:r>
            <w:r w:rsidR="00D93D5C">
              <w:t>Massive Eco Development</w:t>
            </w:r>
            <w:r w:rsidR="00085FE4">
              <w:t xml:space="preserve">  have joined tog</w:t>
            </w:r>
            <w:r w:rsidR="00FD4396">
              <w:t>e</w:t>
            </w:r>
            <w:r w:rsidR="00085FE4">
              <w:t>ther in a partnership to deliver this project.</w:t>
            </w:r>
            <w:r w:rsidR="00AB436F">
              <w:t xml:space="preserve">  </w:t>
            </w:r>
            <w:r w:rsidR="00EA20EE">
              <w:t xml:space="preserve">  </w:t>
            </w:r>
            <w:r w:rsidRPr="00606629">
              <w:fldChar w:fldCharType="end"/>
            </w:r>
          </w:p>
        </w:tc>
      </w:tr>
      <w:tr w:rsidRPr="00730BD1" w:rsidR="00A91CCA" w:rsidTr="00541758" w14:paraId="48D7021E" w14:textId="77777777">
        <w:trPr>
          <w:trHeight w:val="1872"/>
        </w:trPr>
        <w:tc>
          <w:tcPr>
            <w:tcW w:w="2304" w:type="dxa"/>
            <w:tcBorders>
              <w:top w:val="single" w:color="auto" w:sz="4" w:space="0"/>
              <w:left w:val="single" w:color="auto" w:sz="4" w:space="0"/>
              <w:bottom w:val="single" w:color="auto" w:sz="4" w:space="0"/>
              <w:right w:val="single" w:color="auto" w:sz="4" w:space="0"/>
            </w:tcBorders>
            <w:vAlign w:val="center"/>
          </w:tcPr>
          <w:p w:rsidRPr="00606629" w:rsidR="00A91CCA" w:rsidP="00541758" w:rsidRDefault="00A91CCA" w14:paraId="48D7021B" w14:textId="6EB3579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6C82">
              <w:t xml:space="preserve"> </w:t>
            </w:r>
            <w:r w:rsidR="00FD4396">
              <w:t>S</w:t>
            </w:r>
            <w:r w:rsidR="001A6C82">
              <w:t>tephen Lyons</w:t>
            </w:r>
            <w:r w:rsidRPr="00606629">
              <w:fldChar w:fldCharType="end"/>
            </w:r>
          </w:p>
        </w:tc>
        <w:tc>
          <w:tcPr>
            <w:tcW w:w="2304" w:type="dxa"/>
            <w:tcBorders>
              <w:top w:val="single" w:color="auto" w:sz="4" w:space="0"/>
              <w:left w:val="single" w:color="auto" w:sz="4" w:space="0"/>
              <w:bottom w:val="single" w:color="auto" w:sz="4" w:space="0"/>
              <w:right w:val="single" w:color="auto" w:sz="4" w:space="0"/>
            </w:tcBorders>
            <w:vAlign w:val="center"/>
          </w:tcPr>
          <w:p w:rsidRPr="00606629" w:rsidR="00A91CCA" w:rsidP="00541758" w:rsidRDefault="00A91CCA" w14:paraId="48D7021C" w14:textId="49DBF77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6C82">
              <w:t xml:space="preserve">Cascade Peak </w:t>
            </w:r>
            <w:r w:rsidR="00FD4396">
              <w:t>S</w:t>
            </w:r>
            <w:r w:rsidR="001A6C82">
              <w:t xml:space="preserve">hire </w:t>
            </w:r>
            <w:r w:rsidR="00FD4396">
              <w:t>C</w:t>
            </w:r>
            <w:r w:rsidR="001A6C82">
              <w:t>ouncil.  Planning Man</w:t>
            </w:r>
            <w:r w:rsidR="00FD4396">
              <w:t>a</w:t>
            </w:r>
            <w:r w:rsidR="001A6C82">
              <w:t xml:space="preserve">ger  </w:t>
            </w:r>
            <w:r w:rsidRPr="00606629">
              <w:fldChar w:fldCharType="end"/>
            </w:r>
          </w:p>
        </w:tc>
        <w:tc>
          <w:tcPr>
            <w:tcW w:w="4634" w:type="dxa"/>
            <w:tcBorders>
              <w:top w:val="single" w:color="auto" w:sz="4" w:space="0"/>
              <w:left w:val="single" w:color="auto" w:sz="4" w:space="0"/>
              <w:bottom w:val="single" w:color="auto" w:sz="4" w:space="0"/>
              <w:right w:val="single" w:color="auto" w:sz="4" w:space="0"/>
            </w:tcBorders>
            <w:vAlign w:val="center"/>
          </w:tcPr>
          <w:p w:rsidRPr="00606629" w:rsidR="00A91CCA" w:rsidP="00541758" w:rsidRDefault="00A91CCA" w14:paraId="48D7021D" w14:textId="4B990EDC">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D4396">
              <w:t>A</w:t>
            </w:r>
            <w:r w:rsidR="001A6C82">
              <w:t xml:space="preserve"> member of the local council need</w:t>
            </w:r>
            <w:r w:rsidR="00FD4396">
              <w:t>s</w:t>
            </w:r>
            <w:r w:rsidR="001A6C82">
              <w:t xml:space="preserve"> to sign off on the project plan to make sure that the project meets all the requirements of the council</w:t>
            </w:r>
            <w:r w:rsidR="00FD4396">
              <w:t>'</w:t>
            </w:r>
            <w:r w:rsidR="001A6C82">
              <w:t>s regulations</w:t>
            </w:r>
            <w:r w:rsidR="00FD4396">
              <w:t>.</w:t>
            </w:r>
            <w:r w:rsidRPr="00606629">
              <w:fldChar w:fldCharType="end"/>
            </w:r>
          </w:p>
        </w:tc>
      </w:tr>
      <w:tr w:rsidRPr="00730BD1" w:rsidR="00187ED3" w:rsidTr="00541758" w14:paraId="48D70222" w14:textId="77777777">
        <w:trPr>
          <w:trHeight w:val="1872"/>
        </w:trPr>
        <w:tc>
          <w:tcPr>
            <w:tcW w:w="2304" w:type="dxa"/>
            <w:tcBorders>
              <w:top w:val="single" w:color="auto" w:sz="4" w:space="0"/>
              <w:left w:val="single" w:color="auto" w:sz="4" w:space="0"/>
              <w:bottom w:val="single" w:color="auto" w:sz="4" w:space="0"/>
              <w:right w:val="single" w:color="auto" w:sz="4" w:space="0"/>
            </w:tcBorders>
            <w:vAlign w:val="center"/>
          </w:tcPr>
          <w:p w:rsidRPr="00606629" w:rsidR="00187ED3" w:rsidP="00541758" w:rsidRDefault="00187ED3" w14:paraId="48D7021F" w14:textId="01FA029B">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6C82">
              <w:t>Sam Ng</w:t>
            </w:r>
            <w:r w:rsidRPr="00606629">
              <w:fldChar w:fldCharType="end"/>
            </w:r>
          </w:p>
        </w:tc>
        <w:tc>
          <w:tcPr>
            <w:tcW w:w="2304" w:type="dxa"/>
            <w:tcBorders>
              <w:top w:val="single" w:color="auto" w:sz="4" w:space="0"/>
              <w:left w:val="single" w:color="auto" w:sz="4" w:space="0"/>
              <w:bottom w:val="single" w:color="auto" w:sz="4" w:space="0"/>
              <w:right w:val="single" w:color="auto" w:sz="4" w:space="0"/>
            </w:tcBorders>
            <w:vAlign w:val="center"/>
          </w:tcPr>
          <w:p w:rsidR="001A6C82" w:rsidP="00541758" w:rsidRDefault="00187ED3" w14:paraId="3259B72E" w14:textId="08E4369B">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6C82">
              <w:t>Awesome Landscapes Pty Ltd</w:t>
            </w:r>
          </w:p>
          <w:p w:rsidR="001A6C82" w:rsidP="00541758" w:rsidRDefault="001A6C82" w14:paraId="7DAF8ED2" w14:textId="0A7649B4">
            <w:pPr>
              <w:pStyle w:val="CompliantBodyText"/>
              <w:jc w:val="left"/>
            </w:pPr>
            <w:r>
              <w:t>Project</w:t>
            </w:r>
            <w:r w:rsidR="00FD4396">
              <w:t xml:space="preserve"> M</w:t>
            </w:r>
            <w:r>
              <w:t>an</w:t>
            </w:r>
            <w:r w:rsidR="00FD4396">
              <w:t>a</w:t>
            </w:r>
            <w:r>
              <w:t>ger</w:t>
            </w:r>
          </w:p>
          <w:p w:rsidRPr="00606629" w:rsidR="00187ED3" w:rsidP="00541758" w:rsidRDefault="00187ED3" w14:paraId="48D70220" w14:textId="7B1366BF">
            <w:pPr>
              <w:pStyle w:val="CompliantBodyText"/>
              <w:jc w:val="left"/>
            </w:pPr>
            <w:r w:rsidRPr="00606629">
              <w:fldChar w:fldCharType="end"/>
            </w:r>
          </w:p>
        </w:tc>
        <w:tc>
          <w:tcPr>
            <w:tcW w:w="4634" w:type="dxa"/>
            <w:tcBorders>
              <w:top w:val="single" w:color="auto" w:sz="4" w:space="0"/>
              <w:left w:val="single" w:color="auto" w:sz="4" w:space="0"/>
              <w:bottom w:val="single" w:color="auto" w:sz="4" w:space="0"/>
              <w:right w:val="single" w:color="auto" w:sz="4" w:space="0"/>
            </w:tcBorders>
            <w:vAlign w:val="center"/>
          </w:tcPr>
          <w:p w:rsidRPr="00606629" w:rsidR="00187ED3" w:rsidP="00541758" w:rsidRDefault="00187ED3" w14:paraId="48D70221" w14:textId="631B0AA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A20EE">
              <w:t>Sam need</w:t>
            </w:r>
            <w:r w:rsidR="00FD4396">
              <w:t>s</w:t>
            </w:r>
            <w:r w:rsidR="00EA20EE">
              <w:t xml:space="preserve"> to sign off on this project as </w:t>
            </w:r>
            <w:r w:rsidR="00FD4396">
              <w:t xml:space="preserve">he/she </w:t>
            </w:r>
            <w:r w:rsidR="00EA20EE">
              <w:t xml:space="preserve">is the </w:t>
            </w:r>
            <w:r w:rsidR="00FD4396">
              <w:t>P</w:t>
            </w:r>
            <w:r w:rsidR="00EA20EE">
              <w:t xml:space="preserve">roject </w:t>
            </w:r>
            <w:r w:rsidR="00FD4396">
              <w:t>M</w:t>
            </w:r>
            <w:r w:rsidR="00EA20EE">
              <w:t>an</w:t>
            </w:r>
            <w:r w:rsidR="00FD4396">
              <w:t>a</w:t>
            </w:r>
            <w:r w:rsidR="00EA20EE">
              <w:t xml:space="preserve">ger on the project team that </w:t>
            </w:r>
            <w:r w:rsidR="00FD4396">
              <w:t>I</w:t>
            </w:r>
            <w:r w:rsidR="00EA20EE">
              <w:t xml:space="preserve"> have been assig</w:t>
            </w:r>
            <w:r w:rsidR="00FD4396">
              <w:t>n</w:t>
            </w:r>
            <w:r w:rsidR="00EA20EE">
              <w:t>ed to</w:t>
            </w:r>
            <w:r w:rsidR="00FD4396">
              <w:t>. S</w:t>
            </w:r>
            <w:r w:rsidR="00EA20EE">
              <w:t xml:space="preserve">am needs </w:t>
            </w:r>
            <w:r w:rsidR="001D49C4">
              <w:t>to communicate with all stake holders</w:t>
            </w:r>
            <w:r w:rsidR="00EA20EE">
              <w:t>.</w:t>
            </w:r>
            <w:r w:rsidRPr="00606629">
              <w:fldChar w:fldCharType="end"/>
            </w:r>
          </w:p>
        </w:tc>
      </w:tr>
      <w:tr w:rsidRPr="00730BD1" w:rsidR="00A91CCA" w:rsidTr="00541758" w14:paraId="48D70226" w14:textId="77777777">
        <w:trPr>
          <w:trHeight w:val="1872"/>
        </w:trPr>
        <w:tc>
          <w:tcPr>
            <w:tcW w:w="2304" w:type="dxa"/>
            <w:tcBorders>
              <w:top w:val="single" w:color="auto" w:sz="4" w:space="0"/>
              <w:left w:val="single" w:color="auto" w:sz="4" w:space="0"/>
              <w:bottom w:val="single" w:color="auto" w:sz="4" w:space="0"/>
              <w:right w:val="single" w:color="auto" w:sz="4" w:space="0"/>
            </w:tcBorders>
            <w:vAlign w:val="center"/>
          </w:tcPr>
          <w:p w:rsidRPr="00606629" w:rsidR="00A91CCA" w:rsidP="00541758" w:rsidRDefault="00A91CCA" w14:paraId="48D70223" w14:textId="73C4DF24">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6C82">
              <w:t>Robert Hinson</w:t>
            </w:r>
            <w:r w:rsidRPr="00606629">
              <w:fldChar w:fldCharType="end"/>
            </w:r>
          </w:p>
        </w:tc>
        <w:tc>
          <w:tcPr>
            <w:tcW w:w="2304" w:type="dxa"/>
            <w:tcBorders>
              <w:top w:val="single" w:color="auto" w:sz="4" w:space="0"/>
              <w:left w:val="single" w:color="auto" w:sz="4" w:space="0"/>
              <w:bottom w:val="single" w:color="auto" w:sz="4" w:space="0"/>
              <w:right w:val="single" w:color="auto" w:sz="4" w:space="0"/>
            </w:tcBorders>
            <w:vAlign w:val="center"/>
          </w:tcPr>
          <w:p w:rsidR="001A6C82" w:rsidP="00541758" w:rsidRDefault="00A91CCA" w14:paraId="46352A81" w14:textId="7777777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6C82">
              <w:t>Massive Eco  Development.</w:t>
            </w:r>
          </w:p>
          <w:p w:rsidRPr="00606629" w:rsidR="00A91CCA" w:rsidP="00541758" w:rsidRDefault="001A6C82" w14:paraId="48D70224" w14:textId="4CE834D2">
            <w:pPr>
              <w:pStyle w:val="CompliantBodyText"/>
              <w:jc w:val="left"/>
            </w:pPr>
            <w:r>
              <w:t>Project Ma</w:t>
            </w:r>
            <w:r w:rsidR="00E33E14">
              <w:t>na</w:t>
            </w:r>
            <w:r>
              <w:t xml:space="preserve">ger </w:t>
            </w:r>
            <w:r w:rsidRPr="00606629" w:rsidR="00A91CCA">
              <w:fldChar w:fldCharType="end"/>
            </w:r>
          </w:p>
        </w:tc>
        <w:tc>
          <w:tcPr>
            <w:tcW w:w="4634" w:type="dxa"/>
            <w:tcBorders>
              <w:top w:val="single" w:color="auto" w:sz="4" w:space="0"/>
              <w:left w:val="single" w:color="auto" w:sz="4" w:space="0"/>
              <w:bottom w:val="single" w:color="auto" w:sz="4" w:space="0"/>
              <w:right w:val="single" w:color="auto" w:sz="4" w:space="0"/>
            </w:tcBorders>
            <w:vAlign w:val="center"/>
          </w:tcPr>
          <w:p w:rsidRPr="00606629" w:rsidR="00A91CCA" w:rsidP="00541758" w:rsidRDefault="00A91CCA" w14:paraId="48D70225" w14:textId="1CF0EC1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A20EE">
              <w:t xml:space="preserve">Robert is the </w:t>
            </w:r>
            <w:r w:rsidR="00E33E14">
              <w:t>P</w:t>
            </w:r>
            <w:r w:rsidR="00EA20EE">
              <w:t xml:space="preserve">roject </w:t>
            </w:r>
            <w:r w:rsidR="00E33E14">
              <w:t>M</w:t>
            </w:r>
            <w:r w:rsidR="00EA20EE">
              <w:t>an</w:t>
            </w:r>
            <w:r w:rsidR="00E33E14">
              <w:t>a</w:t>
            </w:r>
            <w:r w:rsidR="00EA20EE">
              <w:t>ger fo</w:t>
            </w:r>
            <w:r w:rsidR="00E33E14">
              <w:t>r</w:t>
            </w:r>
            <w:r w:rsidR="00EA20EE">
              <w:t xml:space="preserve"> the project sponsor </w:t>
            </w:r>
            <w:r w:rsidR="00AB436F">
              <w:t xml:space="preserve">who will report to the </w:t>
            </w:r>
            <w:r w:rsidR="00E33E14">
              <w:t>P</w:t>
            </w:r>
            <w:r w:rsidR="00AB436F">
              <w:t xml:space="preserve">rogram </w:t>
            </w:r>
            <w:r w:rsidR="00E33E14">
              <w:t>Ma</w:t>
            </w:r>
            <w:r w:rsidR="00AB436F">
              <w:t>n</w:t>
            </w:r>
            <w:r w:rsidR="00E33E14">
              <w:t>a</w:t>
            </w:r>
            <w:r w:rsidR="00AB436F">
              <w:t xml:space="preserve">ger on the project. </w:t>
            </w:r>
            <w:r w:rsidR="00E33E14">
              <w:t>R</w:t>
            </w:r>
            <w:r w:rsidR="00AB436F">
              <w:t xml:space="preserve">obert will be the </w:t>
            </w:r>
            <w:r w:rsidR="00E33E14">
              <w:t>point of contact for Massive Eco Development and who Sam Ng</w:t>
            </w:r>
            <w:r w:rsidR="00AB436F">
              <w:t xml:space="preserve"> from </w:t>
            </w:r>
            <w:r w:rsidR="00E33E14">
              <w:t>A</w:t>
            </w:r>
            <w:r w:rsidR="00AB436F">
              <w:t xml:space="preserve">wesome </w:t>
            </w:r>
            <w:r w:rsidR="00E33E14">
              <w:t>L</w:t>
            </w:r>
            <w:r w:rsidR="00AB436F">
              <w:t>andscaping P</w:t>
            </w:r>
            <w:r w:rsidR="00E33E14">
              <w:t xml:space="preserve">ty </w:t>
            </w:r>
            <w:r w:rsidR="00AB436F">
              <w:t>L</w:t>
            </w:r>
            <w:r w:rsidR="00E33E14">
              <w:t>td</w:t>
            </w:r>
            <w:r w:rsidR="00AB436F">
              <w:t xml:space="preserve"> will be communicating with throughout the duration of the project.</w:t>
            </w:r>
            <w:r w:rsidRPr="00606629">
              <w:fldChar w:fldCharType="end"/>
            </w:r>
          </w:p>
        </w:tc>
      </w:tr>
    </w:tbl>
    <w:p w:rsidR="0099167A" w:rsidP="00730BD1" w:rsidRDefault="0099167A" w14:paraId="48D70227" w14:textId="77777777"/>
    <w:p w:rsidR="0099167A" w:rsidRDefault="0099167A" w14:paraId="48D70228" w14:textId="77777777">
      <w:r>
        <w:lastRenderedPageBreak/>
        <w:br w:type="page"/>
      </w:r>
    </w:p>
    <w:tbl>
      <w:tblPr>
        <w:tblStyle w:val="TableGrid"/>
        <w:tblW w:w="0" w:type="auto"/>
        <w:tblLook w:val="04A0" w:firstRow="1" w:lastRow="0" w:firstColumn="1" w:lastColumn="0" w:noHBand="0" w:noVBand="1"/>
      </w:tblPr>
      <w:tblGrid>
        <w:gridCol w:w="9026"/>
      </w:tblGrid>
      <w:tr w:rsidR="0099167A" w:rsidTr="00A31A69" w14:paraId="48D70230" w14:textId="77777777">
        <w:tc>
          <w:tcPr>
            <w:tcW w:w="9242" w:type="dxa"/>
            <w:tcBorders>
              <w:top w:val="nil"/>
              <w:left w:val="nil"/>
              <w:bottom w:val="nil"/>
              <w:right w:val="nil"/>
            </w:tcBorders>
            <w:shd w:val="clear" w:color="auto" w:fill="E5B8B7" w:themeFill="accent2" w:themeFillTint="66"/>
          </w:tcPr>
          <w:p w:rsidR="0099167A" w:rsidP="00D45929" w:rsidRDefault="0099167A" w14:paraId="48D70229" w14:textId="77777777">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rsidR="0099167A" w:rsidP="0099167A" w:rsidRDefault="0099167A" w14:paraId="48D7022A" w14:textId="77777777">
            <w:pPr>
              <w:pStyle w:val="ListParagraph"/>
              <w:spacing w:before="120" w:after="160"/>
              <w:jc w:val="both"/>
              <w:rPr>
                <w:rFonts w:ascii="Georgia" w:hAnsi="Georgia"/>
                <w:sz w:val="24"/>
                <w:szCs w:val="24"/>
              </w:rPr>
            </w:pPr>
          </w:p>
          <w:p w:rsidR="0099167A" w:rsidP="00D45929" w:rsidRDefault="0099167A" w14:paraId="48D7022B" w14:textId="77777777">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rsidRPr="003420CE" w:rsidR="0099167A" w:rsidP="00D45929" w:rsidRDefault="0099167A" w14:paraId="48D7022C" w14:textId="77777777">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rsidR="0099167A" w:rsidP="00A31A69" w:rsidRDefault="0099167A" w14:paraId="48D7022D" w14:textId="77777777">
            <w:pPr>
              <w:pStyle w:val="ListParagraph"/>
              <w:spacing w:before="120" w:after="160"/>
              <w:jc w:val="both"/>
              <w:rPr>
                <w:rFonts w:ascii="Georgia" w:hAnsi="Georgia"/>
                <w:sz w:val="24"/>
                <w:szCs w:val="24"/>
              </w:rPr>
            </w:pPr>
          </w:p>
          <w:p w:rsidRPr="0099167A" w:rsidR="0099167A" w:rsidP="00A31A69" w:rsidRDefault="0099167A" w14:paraId="48D7022E" w14:textId="77777777">
            <w:pPr>
              <w:pStyle w:val="ListParagraph"/>
              <w:spacing w:before="120" w:after="160"/>
              <w:jc w:val="both"/>
              <w:rPr>
                <w:rFonts w:ascii="Georgia" w:hAnsi="Georgia"/>
                <w:b/>
                <w:sz w:val="24"/>
                <w:szCs w:val="24"/>
              </w:rPr>
            </w:pPr>
            <w:r w:rsidRPr="0099167A">
              <w:rPr>
                <w:rFonts w:ascii="Georgia" w:hAnsi="Georgia"/>
                <w:b/>
                <w:sz w:val="24"/>
                <w:szCs w:val="24"/>
              </w:rPr>
              <w:t>Guidance:</w:t>
            </w:r>
          </w:p>
          <w:p w:rsidRPr="0099167A" w:rsidR="0099167A" w:rsidP="0067147A" w:rsidRDefault="0099167A" w14:paraId="48D7022F" w14:textId="77777777">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rsidTr="00A31A69" w14:paraId="48D70232" w14:textId="77777777">
        <w:tc>
          <w:tcPr>
            <w:tcW w:w="9242" w:type="dxa"/>
            <w:tcBorders>
              <w:top w:val="nil"/>
              <w:left w:val="nil"/>
              <w:bottom w:val="single" w:color="auto" w:sz="4" w:space="0"/>
              <w:right w:val="nil"/>
            </w:tcBorders>
          </w:tcPr>
          <w:p w:rsidRPr="00FB150F" w:rsidR="0099167A" w:rsidP="00A31A69" w:rsidRDefault="0099167A" w14:paraId="48D70231" w14:textId="77777777">
            <w:pPr>
              <w:spacing w:before="40" w:after="120"/>
              <w:rPr>
                <w:rFonts w:ascii="Georgia" w:hAnsi="Georgia"/>
                <w:sz w:val="24"/>
                <w:szCs w:val="24"/>
              </w:rPr>
            </w:pPr>
          </w:p>
        </w:tc>
      </w:tr>
      <w:tr w:rsidR="0099167A" w:rsidTr="00CC2AD8" w14:paraId="48D70234" w14:textId="77777777">
        <w:trPr>
          <w:trHeight w:val="2880"/>
        </w:trPr>
        <w:tc>
          <w:tcPr>
            <w:tcW w:w="9242" w:type="dxa"/>
            <w:tcBorders>
              <w:top w:val="single" w:color="auto" w:sz="4" w:space="0"/>
              <w:left w:val="single" w:color="auto" w:sz="4" w:space="0"/>
              <w:bottom w:val="nil"/>
              <w:right w:val="single" w:color="auto" w:sz="4" w:space="0"/>
            </w:tcBorders>
          </w:tcPr>
          <w:p w:rsidRPr="00CC2AD8" w:rsidR="00CC2AD8" w:rsidP="00D45929" w:rsidRDefault="0067147A" w14:paraId="48D70233" w14:textId="585BED6E">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030A42">
              <w:t>Yes it doe</w:t>
            </w:r>
            <w:r w:rsidR="00E33E14">
              <w:t xml:space="preserve">s - </w:t>
            </w:r>
            <w:r w:rsidR="00030A42">
              <w:t>in the authorisation section of the plan the recommendation is that the plan is approved.</w:t>
            </w:r>
            <w:r w:rsidRPr="00606629">
              <w:fldChar w:fldCharType="end"/>
            </w:r>
          </w:p>
        </w:tc>
      </w:tr>
      <w:tr w:rsidR="00CC2AD8" w:rsidTr="00CC2AD8" w14:paraId="48D70236" w14:textId="77777777">
        <w:trPr>
          <w:trHeight w:val="2880"/>
        </w:trPr>
        <w:tc>
          <w:tcPr>
            <w:tcW w:w="9242" w:type="dxa"/>
            <w:tcBorders>
              <w:top w:val="nil"/>
              <w:left w:val="single" w:color="auto" w:sz="4" w:space="0"/>
              <w:bottom w:val="single" w:color="auto" w:sz="4" w:space="0"/>
              <w:right w:val="single" w:color="auto" w:sz="4" w:space="0"/>
            </w:tcBorders>
          </w:tcPr>
          <w:p w:rsidRPr="00606629" w:rsidR="00CC2AD8" w:rsidP="00D45929" w:rsidRDefault="00CC2AD8" w14:paraId="48D70235" w14:textId="6506ED0F">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030A42">
              <w:t>Yes it doe</w:t>
            </w:r>
            <w:r w:rsidR="00E33E14">
              <w:t>s</w:t>
            </w:r>
            <w:r w:rsidR="00030A42">
              <w:t xml:space="preserve"> as all required parties have signed and dated the document under authorisation si</w:t>
            </w:r>
            <w:r w:rsidR="00D0725E">
              <w:t>gn</w:t>
            </w:r>
            <w:r w:rsidR="00030A42">
              <w:t xml:space="preserve"> off page.  </w:t>
            </w:r>
            <w:r w:rsidRPr="00606629">
              <w:fldChar w:fldCharType="end"/>
            </w:r>
          </w:p>
        </w:tc>
      </w:tr>
    </w:tbl>
    <w:p w:rsidR="00730BD1" w:rsidP="00CC2AD8" w:rsidRDefault="00730BD1" w14:paraId="48D70237" w14:textId="77777777">
      <w:pPr>
        <w:pStyle w:val="CompliantBodyText"/>
      </w:pPr>
    </w:p>
    <w:tbl>
      <w:tblPr>
        <w:tblStyle w:val="TableGrid"/>
        <w:tblW w:w="0" w:type="auto"/>
        <w:tblLook w:val="04A0" w:firstRow="1" w:lastRow="0" w:firstColumn="1" w:lastColumn="0" w:noHBand="0" w:noVBand="1"/>
      </w:tblPr>
      <w:tblGrid>
        <w:gridCol w:w="9026"/>
      </w:tblGrid>
      <w:tr w:rsidR="0067147A" w:rsidTr="00A31A69" w14:paraId="48D70239" w14:textId="77777777">
        <w:tc>
          <w:tcPr>
            <w:tcW w:w="9242" w:type="dxa"/>
            <w:tcBorders>
              <w:top w:val="nil"/>
              <w:left w:val="nil"/>
              <w:bottom w:val="nil"/>
              <w:right w:val="nil"/>
            </w:tcBorders>
            <w:shd w:val="clear" w:color="auto" w:fill="E5B8B7" w:themeFill="accent2" w:themeFillTint="66"/>
          </w:tcPr>
          <w:p w:rsidRPr="0067147A" w:rsidR="0067147A" w:rsidP="00D45929" w:rsidRDefault="0067147A" w14:paraId="48D70238" w14:textId="77777777">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rsidTr="00A31A69" w14:paraId="48D7023B" w14:textId="77777777">
        <w:tc>
          <w:tcPr>
            <w:tcW w:w="9242" w:type="dxa"/>
            <w:tcBorders>
              <w:top w:val="nil"/>
              <w:left w:val="nil"/>
              <w:bottom w:val="single" w:color="auto" w:sz="4" w:space="0"/>
              <w:right w:val="nil"/>
            </w:tcBorders>
          </w:tcPr>
          <w:p w:rsidRPr="00FB150F" w:rsidR="0067147A" w:rsidP="00A31A69" w:rsidRDefault="0067147A" w14:paraId="48D7023A" w14:textId="77777777">
            <w:pPr>
              <w:spacing w:before="40" w:after="120"/>
              <w:rPr>
                <w:rFonts w:ascii="Georgia" w:hAnsi="Georgia"/>
                <w:sz w:val="24"/>
                <w:szCs w:val="24"/>
              </w:rPr>
            </w:pPr>
          </w:p>
        </w:tc>
      </w:tr>
      <w:tr w:rsidR="0067147A" w:rsidTr="00CC2AD8" w14:paraId="48D7023D" w14:textId="77777777">
        <w:trPr>
          <w:trHeight w:val="1872"/>
        </w:trPr>
        <w:tc>
          <w:tcPr>
            <w:tcW w:w="9242" w:type="dxa"/>
            <w:tcBorders>
              <w:top w:val="single" w:color="auto" w:sz="4" w:space="0"/>
              <w:left w:val="single" w:color="auto" w:sz="4" w:space="0"/>
              <w:bottom w:val="single" w:color="auto" w:sz="4" w:space="0"/>
              <w:right w:val="single" w:color="auto" w:sz="4" w:space="0"/>
            </w:tcBorders>
          </w:tcPr>
          <w:p w:rsidRPr="00CC2AD8" w:rsidR="0067147A" w:rsidP="00CC2AD8" w:rsidRDefault="0067147A" w14:paraId="48D7023C" w14:textId="69432384">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030A42">
              <w:t xml:space="preserve">Reporting is to be done using </w:t>
            </w:r>
            <w:r w:rsidR="002519A0">
              <w:t xml:space="preserve">PMBOK Methodology </w:t>
            </w:r>
            <w:r w:rsidR="00030A42">
              <w:t xml:space="preserve">  </w:t>
            </w:r>
            <w:r w:rsidRPr="00CC2AD8">
              <w:fldChar w:fldCharType="end"/>
            </w:r>
          </w:p>
        </w:tc>
      </w:tr>
    </w:tbl>
    <w:p w:rsidR="0067147A" w:rsidP="00541758" w:rsidRDefault="0067147A" w14:paraId="48D7023E" w14:textId="77777777">
      <w:pPr>
        <w:pStyle w:val="CompliantBodyText"/>
      </w:pPr>
    </w:p>
    <w:p w:rsidR="0067147A" w:rsidRDefault="0067147A" w14:paraId="48D7023F" w14:textId="77777777"/>
    <w:tbl>
      <w:tblPr>
        <w:tblStyle w:val="TableGrid"/>
        <w:tblW w:w="0" w:type="auto"/>
        <w:tblLook w:val="04A0" w:firstRow="1" w:lastRow="0" w:firstColumn="1" w:lastColumn="0" w:noHBand="0" w:noVBand="1"/>
      </w:tblPr>
      <w:tblGrid>
        <w:gridCol w:w="9026"/>
      </w:tblGrid>
      <w:tr w:rsidR="0067147A" w:rsidTr="00A31A69" w14:paraId="48D70243" w14:textId="77777777">
        <w:tc>
          <w:tcPr>
            <w:tcW w:w="9242" w:type="dxa"/>
            <w:tcBorders>
              <w:top w:val="nil"/>
              <w:left w:val="nil"/>
              <w:bottom w:val="nil"/>
              <w:right w:val="nil"/>
            </w:tcBorders>
            <w:shd w:val="clear" w:color="auto" w:fill="E5B8B7" w:themeFill="accent2" w:themeFillTint="66"/>
          </w:tcPr>
          <w:p w:rsidR="004421C3" w:rsidP="00D45929" w:rsidRDefault="004421C3" w14:paraId="48D70240" w14:textId="77777777">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rsidR="004421C3" w:rsidP="004421C3" w:rsidRDefault="004421C3" w14:paraId="48D70241" w14:textId="77777777">
            <w:pPr>
              <w:pStyle w:val="ListParagraph"/>
              <w:spacing w:before="120" w:after="160"/>
              <w:jc w:val="both"/>
              <w:rPr>
                <w:rFonts w:ascii="Georgia" w:hAnsi="Georgia"/>
                <w:iCs/>
                <w:sz w:val="24"/>
                <w:szCs w:val="24"/>
              </w:rPr>
            </w:pPr>
          </w:p>
          <w:p w:rsidRPr="004421C3" w:rsidR="0067147A" w:rsidP="004421C3" w:rsidRDefault="004421C3" w14:paraId="48D70242" w14:textId="77777777">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rsidR="00DD6D9C" w:rsidRDefault="00DD6D9C" w14:paraId="48D70244" w14:textId="77777777"/>
    <w:tbl>
      <w:tblPr>
        <w:tblStyle w:val="TableGrid"/>
        <w:tblW w:w="0" w:type="auto"/>
        <w:tblLook w:val="04A0" w:firstRow="1" w:lastRow="0" w:firstColumn="1" w:lastColumn="0" w:noHBand="0" w:noVBand="1"/>
      </w:tblPr>
      <w:tblGrid>
        <w:gridCol w:w="2258"/>
        <w:gridCol w:w="2271"/>
        <w:gridCol w:w="4487"/>
      </w:tblGrid>
      <w:tr w:rsidRPr="00EE44DB" w:rsidR="004421C3" w:rsidTr="0082082D" w14:paraId="48D70248" w14:textId="77777777">
        <w:trPr>
          <w:trHeight w:val="152"/>
        </w:trPr>
        <w:tc>
          <w:tcPr>
            <w:tcW w:w="225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EE44DB" w:rsidR="004421C3" w:rsidP="00855DA0" w:rsidRDefault="004421C3" w14:paraId="48D70245" w14:textId="77777777">
            <w:pPr>
              <w:jc w:val="center"/>
              <w:rPr>
                <w:rFonts w:ascii="Georgia" w:hAnsi="Georgia"/>
                <w:sz w:val="24"/>
                <w:szCs w:val="24"/>
              </w:rPr>
            </w:pPr>
            <w:r w:rsidRPr="00EE44DB">
              <w:rPr>
                <w:rFonts w:ascii="Georgia" w:hAnsi="Georgia"/>
                <w:sz w:val="24"/>
                <w:szCs w:val="24"/>
              </w:rPr>
              <w:t>Personnel</w:t>
            </w:r>
          </w:p>
        </w:tc>
        <w:tc>
          <w:tcPr>
            <w:tcW w:w="227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EE44DB" w:rsidR="004421C3" w:rsidP="00855DA0" w:rsidRDefault="004421C3" w14:paraId="48D70246" w14:textId="77777777">
            <w:pPr>
              <w:jc w:val="center"/>
              <w:rPr>
                <w:rFonts w:ascii="Georgia" w:hAnsi="Georgia"/>
                <w:sz w:val="24"/>
                <w:szCs w:val="24"/>
              </w:rPr>
            </w:pPr>
            <w:r>
              <w:rPr>
                <w:rFonts w:ascii="Georgia" w:hAnsi="Georgia"/>
                <w:sz w:val="24"/>
                <w:szCs w:val="24"/>
              </w:rPr>
              <w:t>Title / Designation, Company</w:t>
            </w:r>
          </w:p>
        </w:tc>
        <w:tc>
          <w:tcPr>
            <w:tcW w:w="448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EE44DB" w:rsidR="004421C3" w:rsidP="00855DA0" w:rsidRDefault="004421C3" w14:paraId="48D70247" w14:textId="77777777">
            <w:pPr>
              <w:jc w:val="center"/>
              <w:rPr>
                <w:rFonts w:ascii="Georgia" w:hAnsi="Georgia"/>
                <w:sz w:val="24"/>
                <w:szCs w:val="24"/>
              </w:rPr>
            </w:pPr>
            <w:r>
              <w:rPr>
                <w:rFonts w:ascii="Georgia" w:hAnsi="Georgia"/>
                <w:sz w:val="24"/>
                <w:szCs w:val="24"/>
              </w:rPr>
              <w:t>Discussion</w:t>
            </w:r>
          </w:p>
        </w:tc>
      </w:tr>
      <w:tr w:rsidRPr="00EE44DB" w:rsidR="004421C3" w:rsidTr="0082082D" w14:paraId="48D7024C" w14:textId="77777777">
        <w:trPr>
          <w:trHeight w:val="1728"/>
        </w:trPr>
        <w:tc>
          <w:tcPr>
            <w:tcW w:w="2258"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4421C3" w14:paraId="48D70249" w14:textId="651144D2">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F64">
              <w:t>Susan Willis</w:t>
            </w:r>
            <w:r w:rsidRPr="00CC2AD8">
              <w:fldChar w:fldCharType="end"/>
            </w:r>
          </w:p>
        </w:tc>
        <w:tc>
          <w:tcPr>
            <w:tcW w:w="2271"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4421C3" w14:paraId="48D7024A" w14:textId="093050F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F64">
              <w:t xml:space="preserve">Program </w:t>
            </w:r>
            <w:r w:rsidR="00E33E14">
              <w:t>M</w:t>
            </w:r>
            <w:r w:rsidR="00E67F64">
              <w:t>anager Massive Eco-</w:t>
            </w:r>
            <w:r w:rsidR="00E33E14">
              <w:t>D</w:t>
            </w:r>
            <w:r w:rsidR="00E67F64">
              <w:t xml:space="preserve">evelopment Corporation </w:t>
            </w:r>
            <w:r w:rsidRPr="00CC2AD8">
              <w:fldChar w:fldCharType="end"/>
            </w:r>
          </w:p>
        </w:tc>
        <w:tc>
          <w:tcPr>
            <w:tcW w:w="4487"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A637CF" w14:paraId="48D7024B" w14:textId="445A133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371DE">
              <w:t>Susan need</w:t>
            </w:r>
            <w:r w:rsidR="00E33E14">
              <w:t>s</w:t>
            </w:r>
            <w:r w:rsidR="004371DE">
              <w:t xml:space="preserve"> the report as she oversee</w:t>
            </w:r>
            <w:r w:rsidR="00E33E14">
              <w:t>s</w:t>
            </w:r>
            <w:r w:rsidR="004371DE">
              <w:t xml:space="preserve"> the whole projec</w:t>
            </w:r>
            <w:r w:rsidR="0082546D">
              <w:t>t</w:t>
            </w:r>
            <w:r w:rsidR="00006514">
              <w:t>.</w:t>
            </w:r>
            <w:r w:rsidR="0082546D">
              <w:t xml:space="preserve">  </w:t>
            </w:r>
            <w:r w:rsidRPr="00CC2AD8">
              <w:fldChar w:fldCharType="end"/>
            </w:r>
          </w:p>
        </w:tc>
      </w:tr>
      <w:tr w:rsidRPr="00EE44DB" w:rsidR="004421C3" w:rsidTr="0082082D" w14:paraId="48D70250" w14:textId="77777777">
        <w:trPr>
          <w:trHeight w:val="1728"/>
        </w:trPr>
        <w:tc>
          <w:tcPr>
            <w:tcW w:w="2258"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4421C3" w14:paraId="48D7024D" w14:textId="448CD8E2">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F64">
              <w:t>Robert Hinson</w:t>
            </w:r>
            <w:r w:rsidRPr="00CC2AD8">
              <w:fldChar w:fldCharType="end"/>
            </w:r>
          </w:p>
        </w:tc>
        <w:tc>
          <w:tcPr>
            <w:tcW w:w="2271"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4421C3" w14:paraId="48D7024E" w14:textId="4B6955E7">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F64">
              <w:t>Project Man</w:t>
            </w:r>
            <w:r w:rsidR="00E33E14">
              <w:t>a</w:t>
            </w:r>
            <w:r w:rsidR="00E67F64">
              <w:t>ger Massive Eco-Development Corpora</w:t>
            </w:r>
            <w:r w:rsidR="00E33E14">
              <w:t>t</w:t>
            </w:r>
            <w:r w:rsidR="00E67F64">
              <w:t>ion</w:t>
            </w:r>
            <w:r w:rsidRPr="00CC2AD8">
              <w:fldChar w:fldCharType="end"/>
            </w:r>
          </w:p>
        </w:tc>
        <w:tc>
          <w:tcPr>
            <w:tcW w:w="4487"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A637CF" w14:paraId="48D7024F" w14:textId="7EC0A7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371DE">
              <w:t xml:space="preserve">Robert requires a copy of the report as he needs to coordinate with the marketing team as well as reporting to </w:t>
            </w:r>
            <w:r w:rsidR="00E33E14">
              <w:t>S</w:t>
            </w:r>
            <w:r w:rsidR="004371DE">
              <w:t xml:space="preserve">usan </w:t>
            </w:r>
            <w:r w:rsidR="00E33E14">
              <w:t>W</w:t>
            </w:r>
            <w:r w:rsidR="004371DE">
              <w:t xml:space="preserve">illis on the project.  </w:t>
            </w:r>
            <w:r w:rsidRPr="00CC2AD8">
              <w:fldChar w:fldCharType="end"/>
            </w:r>
          </w:p>
        </w:tc>
      </w:tr>
      <w:tr w:rsidRPr="00EE44DB" w:rsidR="004421C3" w:rsidTr="0082082D" w14:paraId="48D70254" w14:textId="77777777">
        <w:trPr>
          <w:trHeight w:val="1728"/>
        </w:trPr>
        <w:tc>
          <w:tcPr>
            <w:tcW w:w="2258"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4421C3" w14:paraId="48D70251" w14:textId="4EFDDEEA">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F64">
              <w:t>Kate Chan</w:t>
            </w:r>
            <w:r w:rsidRPr="00CC2AD8">
              <w:fldChar w:fldCharType="end"/>
            </w:r>
          </w:p>
        </w:tc>
        <w:tc>
          <w:tcPr>
            <w:tcW w:w="2271"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4421C3" w14:paraId="48D70252" w14:textId="231168CB">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F64">
              <w:t>Project Man</w:t>
            </w:r>
            <w:r w:rsidR="00E33E14">
              <w:t>a</w:t>
            </w:r>
            <w:r w:rsidR="00E67F64">
              <w:t xml:space="preserve">ger Timber Homes Qld </w:t>
            </w:r>
            <w:r w:rsidRPr="00CC2AD8">
              <w:fldChar w:fldCharType="end"/>
            </w:r>
          </w:p>
        </w:tc>
        <w:tc>
          <w:tcPr>
            <w:tcW w:w="4487"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A637CF" w14:paraId="48D70253" w14:textId="66D305E0">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2546D">
              <w:t xml:space="preserve">Kate needs a copy of the report as Timber </w:t>
            </w:r>
            <w:r w:rsidR="00E33E14">
              <w:t>H</w:t>
            </w:r>
            <w:r w:rsidR="0082546D">
              <w:t xml:space="preserve">omes QLD are constucting the project. </w:t>
            </w:r>
            <w:r w:rsidR="00E33E14">
              <w:t>T</w:t>
            </w:r>
            <w:r w:rsidR="0082546D">
              <w:t xml:space="preserve">hey need to keep all contractors on schedule to </w:t>
            </w:r>
            <w:r w:rsidR="00E33E14">
              <w:t>ensure</w:t>
            </w:r>
            <w:r w:rsidR="0082546D">
              <w:t xml:space="preserve"> all milestones</w:t>
            </w:r>
            <w:r w:rsidR="00E33E14">
              <w:t xml:space="preserve"> are achieved</w:t>
            </w:r>
            <w:r w:rsidR="0082546D">
              <w:t xml:space="preserve"> throughout the construc</w:t>
            </w:r>
            <w:r w:rsidR="00E33E14">
              <w:t>t</w:t>
            </w:r>
            <w:r w:rsidR="0082546D">
              <w:t xml:space="preserve">ion of the project.   </w:t>
            </w:r>
            <w:r w:rsidRPr="00CC2AD8">
              <w:fldChar w:fldCharType="end"/>
            </w:r>
          </w:p>
        </w:tc>
      </w:tr>
      <w:tr w:rsidRPr="00EE44DB" w:rsidR="004421C3" w:rsidTr="0082082D" w14:paraId="48D70258" w14:textId="77777777">
        <w:trPr>
          <w:trHeight w:val="1728"/>
        </w:trPr>
        <w:tc>
          <w:tcPr>
            <w:tcW w:w="2258"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4421C3" w14:paraId="48D70255" w14:textId="1C9D3AD7">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F64">
              <w:t>Kim Nguyen</w:t>
            </w:r>
            <w:r w:rsidRPr="00CC2AD8">
              <w:fldChar w:fldCharType="end"/>
            </w:r>
          </w:p>
        </w:tc>
        <w:tc>
          <w:tcPr>
            <w:tcW w:w="2271"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4421C3" w14:paraId="48D70256" w14:textId="63454504">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F64">
              <w:t xml:space="preserve">Director Awesome Landscapes </w:t>
            </w:r>
            <w:r w:rsidRPr="00CC2AD8">
              <w:fldChar w:fldCharType="end"/>
            </w:r>
          </w:p>
        </w:tc>
        <w:tc>
          <w:tcPr>
            <w:tcW w:w="4487"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A637CF" w14:paraId="48D70257" w14:textId="272BB98F">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371DE">
              <w:t xml:space="preserve">Kim requires a copy of the report to make sure that </w:t>
            </w:r>
            <w:r w:rsidR="00E33E14">
              <w:t>A</w:t>
            </w:r>
            <w:r w:rsidR="004371DE">
              <w:t>wesome</w:t>
            </w:r>
            <w:r w:rsidR="00E33E14">
              <w:t>'</w:t>
            </w:r>
            <w:r w:rsidR="004371DE">
              <w:t xml:space="preserve">s </w:t>
            </w:r>
            <w:r w:rsidR="00E33E14">
              <w:t>P</w:t>
            </w:r>
            <w:r w:rsidR="004371DE">
              <w:t xml:space="preserve">roject </w:t>
            </w:r>
            <w:r w:rsidR="00E33E14">
              <w:t>M</w:t>
            </w:r>
            <w:r w:rsidR="004371DE">
              <w:t>an</w:t>
            </w:r>
            <w:r w:rsidR="00E33E14">
              <w:t>a</w:t>
            </w:r>
            <w:r w:rsidR="004371DE">
              <w:t xml:space="preserve">ger </w:t>
            </w:r>
            <w:r w:rsidR="00E33E14">
              <w:t>S</w:t>
            </w:r>
            <w:r w:rsidR="004371DE">
              <w:t xml:space="preserve">am Ng is </w:t>
            </w:r>
            <w:r w:rsidR="00E33E14">
              <w:t xml:space="preserve">satisfactorily </w:t>
            </w:r>
            <w:r w:rsidR="004371DE">
              <w:t xml:space="preserve">handling </w:t>
            </w:r>
            <w:r w:rsidR="0082546D">
              <w:t xml:space="preserve">the project.  </w:t>
            </w:r>
            <w:r w:rsidR="004371DE">
              <w:t xml:space="preserve">  </w:t>
            </w:r>
            <w:r w:rsidRPr="00CC2AD8">
              <w:fldChar w:fldCharType="end"/>
            </w:r>
          </w:p>
        </w:tc>
      </w:tr>
      <w:tr w:rsidRPr="00EE44DB" w:rsidR="004421C3" w:rsidTr="0082082D" w14:paraId="48D7025C" w14:textId="77777777">
        <w:trPr>
          <w:trHeight w:val="1728"/>
        </w:trPr>
        <w:tc>
          <w:tcPr>
            <w:tcW w:w="2258"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4421C3" w14:paraId="48D70259" w14:textId="1E746E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F64">
              <w:t>Sam Ng</w:t>
            </w:r>
            <w:r w:rsidRPr="00CC2AD8">
              <w:fldChar w:fldCharType="end"/>
            </w:r>
          </w:p>
        </w:tc>
        <w:tc>
          <w:tcPr>
            <w:tcW w:w="2271"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4421C3" w14:paraId="48D7025A" w14:textId="537A78D1">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F64">
              <w:t>Project Man</w:t>
            </w:r>
            <w:r w:rsidR="00E33E14">
              <w:t>a</w:t>
            </w:r>
            <w:r w:rsidR="00E67F64">
              <w:t>ger Awesome Landscapes</w:t>
            </w:r>
            <w:r w:rsidRPr="00CC2AD8">
              <w:fldChar w:fldCharType="end"/>
            </w:r>
          </w:p>
        </w:tc>
        <w:tc>
          <w:tcPr>
            <w:tcW w:w="4487"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A637CF" w14:paraId="48D7025B" w14:textId="68A887B8">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371DE">
              <w:t xml:space="preserve"> Sam</w:t>
            </w:r>
            <w:r w:rsidRPr="004371DE" w:rsidR="004371DE">
              <w:t xml:space="preserve"> requires a copy of the report so that </w:t>
            </w:r>
            <w:r w:rsidR="00E33E14">
              <w:t>A</w:t>
            </w:r>
            <w:r w:rsidRPr="004371DE" w:rsidR="004371DE">
              <w:t xml:space="preserve">wesome </w:t>
            </w:r>
            <w:r w:rsidR="00E33E14">
              <w:t>L</w:t>
            </w:r>
            <w:r w:rsidRPr="004371DE" w:rsidR="004371DE">
              <w:t>andscapes can coord</w:t>
            </w:r>
            <w:r w:rsidR="00E33E14">
              <w:t>in</w:t>
            </w:r>
            <w:r w:rsidRPr="004371DE" w:rsidR="004371DE">
              <w:t xml:space="preserve">ate deliverables </w:t>
            </w:r>
            <w:r w:rsidR="00E33E14">
              <w:t>to ensure that they</w:t>
            </w:r>
            <w:r w:rsidRPr="004371DE" w:rsidR="004371DE">
              <w:t xml:space="preserve"> are meeting </w:t>
            </w:r>
            <w:r w:rsidR="00E33E14">
              <w:t xml:space="preserve">the </w:t>
            </w:r>
            <w:r w:rsidRPr="004371DE" w:rsidR="004371DE">
              <w:t>milestones for each phase of the project.</w:t>
            </w:r>
            <w:r w:rsidR="004371DE">
              <w:t xml:space="preserve"> </w:t>
            </w:r>
            <w:r w:rsidR="00E33E14">
              <w:t xml:space="preserve">Sam also needs to </w:t>
            </w:r>
            <w:r w:rsidR="004371DE">
              <w:t xml:space="preserve">report to </w:t>
            </w:r>
            <w:r w:rsidR="00E33E14">
              <w:t>K</w:t>
            </w:r>
            <w:r w:rsidR="004371DE">
              <w:t xml:space="preserve">im </w:t>
            </w:r>
            <w:r w:rsidR="00E33E14">
              <w:t xml:space="preserve">Nguyen </w:t>
            </w:r>
            <w:r w:rsidR="004371DE">
              <w:t xml:space="preserve">on the project.  </w:t>
            </w:r>
            <w:r w:rsidRPr="004371DE" w:rsidR="004371DE">
              <w:t xml:space="preserve"> </w:t>
            </w:r>
            <w:r w:rsidRPr="00CC2AD8">
              <w:fldChar w:fldCharType="end"/>
            </w:r>
          </w:p>
        </w:tc>
      </w:tr>
      <w:tr w:rsidRPr="00EE44DB" w:rsidR="004421C3" w:rsidTr="0082082D" w14:paraId="48D70260" w14:textId="77777777">
        <w:trPr>
          <w:trHeight w:val="1728"/>
        </w:trPr>
        <w:tc>
          <w:tcPr>
            <w:tcW w:w="2258"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4421C3" w14:paraId="48D7025D" w14:textId="445ADEE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E67F64">
              <w:t>Stephen Lyons</w:t>
            </w:r>
            <w:r w:rsidRPr="00CC2AD8">
              <w:fldChar w:fldCharType="end"/>
            </w:r>
          </w:p>
        </w:tc>
        <w:tc>
          <w:tcPr>
            <w:tcW w:w="2271"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4421C3" w14:paraId="48D7025E" w14:textId="246B90DC">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F64">
              <w:t>Planning Man</w:t>
            </w:r>
            <w:r w:rsidR="00E33E14">
              <w:t>a</w:t>
            </w:r>
            <w:r w:rsidR="00E67F64">
              <w:t>ger Cascade Peak Shire Council</w:t>
            </w:r>
            <w:r w:rsidRPr="00CC2AD8">
              <w:fldChar w:fldCharType="end"/>
            </w:r>
          </w:p>
        </w:tc>
        <w:tc>
          <w:tcPr>
            <w:tcW w:w="4487" w:type="dxa"/>
            <w:tcBorders>
              <w:top w:val="single" w:color="auto" w:sz="4" w:space="0"/>
              <w:left w:val="single" w:color="auto" w:sz="4" w:space="0"/>
              <w:bottom w:val="single" w:color="auto" w:sz="4" w:space="0"/>
              <w:right w:val="single" w:color="auto" w:sz="4" w:space="0"/>
            </w:tcBorders>
            <w:shd w:val="clear" w:color="auto" w:fill="FFFFFF" w:themeFill="background1"/>
          </w:tcPr>
          <w:p w:rsidRPr="00CC2AD8" w:rsidR="004421C3" w:rsidP="0082082D" w:rsidRDefault="00A637CF" w14:paraId="48D7025F" w14:textId="303758F6">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2546D">
              <w:t>Stephen needs a copy of the report as he needs to coordinate cou</w:t>
            </w:r>
            <w:r w:rsidR="00E33E14">
              <w:t>n</w:t>
            </w:r>
            <w:r w:rsidR="0082546D">
              <w:t>cil inspection</w:t>
            </w:r>
            <w:r w:rsidR="00E33E14">
              <w:t>s</w:t>
            </w:r>
            <w:r w:rsidR="0082546D">
              <w:t xml:space="preserve"> and audits throughout the</w:t>
            </w:r>
            <w:r w:rsidR="00E33E14">
              <w:t xml:space="preserve"> duration of the</w:t>
            </w:r>
            <w:r w:rsidR="0082546D">
              <w:t xml:space="preserve"> project.  </w:t>
            </w:r>
            <w:r w:rsidRPr="00CC2AD8">
              <w:fldChar w:fldCharType="end"/>
            </w:r>
          </w:p>
        </w:tc>
      </w:tr>
    </w:tbl>
    <w:p w:rsidR="0082082D" w:rsidRDefault="0082082D" w14:paraId="505904A8" w14:textId="77777777"/>
    <w:p w:rsidR="0082082D" w:rsidRDefault="0082082D" w14:paraId="2C91F109" w14:textId="77777777">
      <w:r>
        <w:br w:type="page"/>
      </w:r>
    </w:p>
    <w:tbl>
      <w:tblPr>
        <w:tblStyle w:val="TableGrid"/>
        <w:tblW w:w="0" w:type="auto"/>
        <w:tblInd w:w="5" w:type="dxa"/>
        <w:tblLook w:val="04A0" w:firstRow="1" w:lastRow="0" w:firstColumn="1" w:lastColumn="0" w:noHBand="0" w:noVBand="1"/>
      </w:tblPr>
      <w:tblGrid>
        <w:gridCol w:w="918"/>
        <w:gridCol w:w="8098"/>
      </w:tblGrid>
      <w:tr w:rsidR="0067147A" w:rsidTr="0082082D" w14:paraId="48D70264" w14:textId="77777777">
        <w:tc>
          <w:tcPr>
            <w:tcW w:w="9016" w:type="dxa"/>
            <w:gridSpan w:val="2"/>
            <w:tcBorders>
              <w:top w:val="nil"/>
              <w:left w:val="nil"/>
              <w:bottom w:val="nil"/>
              <w:right w:val="nil"/>
            </w:tcBorders>
            <w:shd w:val="clear" w:color="auto" w:fill="E5B8B7" w:themeFill="accent2" w:themeFillTint="66"/>
          </w:tcPr>
          <w:p w:rsidR="00852FE4" w:rsidP="00D45929" w:rsidRDefault="00852FE4" w14:paraId="48D70261" w14:textId="3CEB5E6B">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rsidR="00852FE4" w:rsidP="00852FE4" w:rsidRDefault="00852FE4" w14:paraId="48D70262" w14:textId="77777777">
            <w:pPr>
              <w:pStyle w:val="ListParagraph"/>
              <w:spacing w:before="120" w:after="160"/>
              <w:jc w:val="both"/>
              <w:rPr>
                <w:rFonts w:ascii="Georgia" w:hAnsi="Georgia"/>
                <w:sz w:val="24"/>
                <w:szCs w:val="24"/>
              </w:rPr>
            </w:pPr>
          </w:p>
          <w:p w:rsidRPr="00852FE4" w:rsidR="0067147A" w:rsidP="00852FE4" w:rsidRDefault="00852FE4" w14:paraId="48D70263" w14:textId="77777777">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rsidTr="0082082D" w14:paraId="48D70266" w14:textId="77777777">
        <w:tc>
          <w:tcPr>
            <w:tcW w:w="9016" w:type="dxa"/>
            <w:gridSpan w:val="2"/>
            <w:tcBorders>
              <w:top w:val="nil"/>
              <w:left w:val="nil"/>
              <w:bottom w:val="single" w:color="auto" w:sz="4" w:space="0"/>
              <w:right w:val="nil"/>
            </w:tcBorders>
          </w:tcPr>
          <w:p w:rsidRPr="00FB150F" w:rsidR="0067147A" w:rsidP="00A31A69" w:rsidRDefault="0067147A" w14:paraId="48D70265" w14:textId="77777777">
            <w:pPr>
              <w:spacing w:before="40" w:after="120"/>
              <w:rPr>
                <w:rFonts w:ascii="Georgia" w:hAnsi="Georgia"/>
                <w:sz w:val="24"/>
                <w:szCs w:val="24"/>
              </w:rPr>
            </w:pPr>
          </w:p>
        </w:tc>
      </w:tr>
      <w:tr w:rsidR="00E70A66" w:rsidTr="0082082D" w14:paraId="48D70269" w14:textId="77777777">
        <w:trPr>
          <w:trHeight w:val="432"/>
        </w:trPr>
        <w:tc>
          <w:tcPr>
            <w:tcW w:w="918" w:type="dxa"/>
            <w:tcBorders>
              <w:top w:val="single" w:color="auto" w:sz="4" w:space="0"/>
              <w:left w:val="single" w:color="auto" w:sz="4" w:space="0"/>
              <w:bottom w:val="single" w:color="auto" w:sz="4" w:space="0"/>
              <w:right w:val="single" w:color="auto" w:sz="4" w:space="0"/>
            </w:tcBorders>
            <w:vAlign w:val="center"/>
          </w:tcPr>
          <w:p w:rsidRPr="00CC2AD8" w:rsidR="00E70A66" w:rsidP="00CC2AD8" w:rsidRDefault="00E70A66" w14:paraId="48D70267" w14:textId="77777777">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B2982">
              <w:fldChar w:fldCharType="separate"/>
            </w:r>
            <w:r w:rsidRPr="00CC2AD8">
              <w:fldChar w:fldCharType="end"/>
            </w:r>
          </w:p>
        </w:tc>
        <w:tc>
          <w:tcPr>
            <w:tcW w:w="8098" w:type="dxa"/>
            <w:tcBorders>
              <w:top w:val="single" w:color="auto" w:sz="4" w:space="0"/>
              <w:left w:val="single" w:color="auto" w:sz="4" w:space="0"/>
              <w:bottom w:val="single" w:color="auto" w:sz="4" w:space="0"/>
              <w:right w:val="single" w:color="auto" w:sz="4" w:space="0"/>
            </w:tcBorders>
            <w:vAlign w:val="center"/>
          </w:tcPr>
          <w:p w:rsidRPr="002D0C90" w:rsidR="00E70A66" w:rsidP="00D45929" w:rsidRDefault="00E70A66" w14:paraId="48D70268" w14:textId="77777777">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rsidTr="0082082D" w14:paraId="48D7026C" w14:textId="77777777">
        <w:trPr>
          <w:trHeight w:val="432"/>
        </w:trPr>
        <w:tc>
          <w:tcPr>
            <w:tcW w:w="918" w:type="dxa"/>
            <w:tcBorders>
              <w:top w:val="single" w:color="auto" w:sz="4" w:space="0"/>
              <w:left w:val="single" w:color="auto" w:sz="4" w:space="0"/>
              <w:bottom w:val="single" w:color="auto" w:sz="4" w:space="0"/>
              <w:right w:val="single" w:color="auto" w:sz="4" w:space="0"/>
            </w:tcBorders>
            <w:vAlign w:val="center"/>
          </w:tcPr>
          <w:p w:rsidRPr="00CC2AD8" w:rsidR="00E70A66" w:rsidP="00CC2AD8" w:rsidRDefault="00CC2AD8" w14:paraId="48D7026A" w14:textId="77777777">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B2982">
              <w:fldChar w:fldCharType="separate"/>
            </w:r>
            <w:r w:rsidRPr="00CC2AD8">
              <w:fldChar w:fldCharType="end"/>
            </w:r>
          </w:p>
        </w:tc>
        <w:tc>
          <w:tcPr>
            <w:tcW w:w="8098" w:type="dxa"/>
            <w:tcBorders>
              <w:top w:val="single" w:color="auto" w:sz="4" w:space="0"/>
              <w:left w:val="single" w:color="auto" w:sz="4" w:space="0"/>
              <w:bottom w:val="single" w:color="auto" w:sz="4" w:space="0"/>
              <w:right w:val="single" w:color="auto" w:sz="4" w:space="0"/>
            </w:tcBorders>
            <w:vAlign w:val="center"/>
          </w:tcPr>
          <w:p w:rsidRPr="002D0C90" w:rsidR="00E70A66" w:rsidP="00D45929" w:rsidRDefault="00E70A66" w14:paraId="48D7026B" w14:textId="77777777">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rsidTr="0082082D" w14:paraId="48D7026F" w14:textId="77777777">
        <w:trPr>
          <w:trHeight w:val="432"/>
        </w:trPr>
        <w:tc>
          <w:tcPr>
            <w:tcW w:w="918" w:type="dxa"/>
            <w:tcBorders>
              <w:top w:val="single" w:color="auto" w:sz="4" w:space="0"/>
              <w:left w:val="single" w:color="auto" w:sz="4" w:space="0"/>
              <w:bottom w:val="single" w:color="auto" w:sz="4" w:space="0"/>
              <w:right w:val="single" w:color="auto" w:sz="4" w:space="0"/>
            </w:tcBorders>
            <w:vAlign w:val="center"/>
          </w:tcPr>
          <w:p w:rsidRPr="00CC2AD8" w:rsidR="00E70A66" w:rsidP="00CC2AD8" w:rsidRDefault="00E70A66" w14:paraId="48D7026D" w14:textId="3A7AE0D4">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3B2982">
              <w:fldChar w:fldCharType="separate"/>
            </w:r>
            <w:r w:rsidRPr="00CC2AD8">
              <w:fldChar w:fldCharType="end"/>
            </w:r>
          </w:p>
        </w:tc>
        <w:tc>
          <w:tcPr>
            <w:tcW w:w="8098" w:type="dxa"/>
            <w:tcBorders>
              <w:top w:val="single" w:color="auto" w:sz="4" w:space="0"/>
              <w:left w:val="single" w:color="auto" w:sz="4" w:space="0"/>
              <w:bottom w:val="single" w:color="auto" w:sz="4" w:space="0"/>
              <w:right w:val="single" w:color="auto" w:sz="4" w:space="0"/>
            </w:tcBorders>
            <w:vAlign w:val="center"/>
          </w:tcPr>
          <w:p w:rsidRPr="002D0C90" w:rsidR="00E70A66" w:rsidP="00D45929" w:rsidRDefault="00E70A66" w14:paraId="48D7026E" w14:textId="77777777">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rsidTr="0082082D" w14:paraId="48D70272" w14:textId="77777777">
        <w:trPr>
          <w:trHeight w:val="432"/>
        </w:trPr>
        <w:tc>
          <w:tcPr>
            <w:tcW w:w="918" w:type="dxa"/>
            <w:tcBorders>
              <w:top w:val="single" w:color="auto" w:sz="4" w:space="0"/>
              <w:left w:val="single" w:color="auto" w:sz="4" w:space="0"/>
              <w:bottom w:val="single" w:color="auto" w:sz="4" w:space="0"/>
              <w:right w:val="single" w:color="auto" w:sz="4" w:space="0"/>
            </w:tcBorders>
            <w:vAlign w:val="center"/>
          </w:tcPr>
          <w:p w:rsidRPr="00CC2AD8" w:rsidR="00E70A66" w:rsidP="00CC2AD8" w:rsidRDefault="00E70A66" w14:paraId="48D70270" w14:textId="0F2643F6">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3B2982">
              <w:fldChar w:fldCharType="separate"/>
            </w:r>
            <w:r w:rsidRPr="00CC2AD8">
              <w:fldChar w:fldCharType="end"/>
            </w:r>
          </w:p>
        </w:tc>
        <w:tc>
          <w:tcPr>
            <w:tcW w:w="8098" w:type="dxa"/>
            <w:tcBorders>
              <w:top w:val="single" w:color="auto" w:sz="4" w:space="0"/>
              <w:left w:val="single" w:color="auto" w:sz="4" w:space="0"/>
              <w:bottom w:val="single" w:color="auto" w:sz="4" w:space="0"/>
              <w:right w:val="single" w:color="auto" w:sz="4" w:space="0"/>
            </w:tcBorders>
            <w:vAlign w:val="center"/>
          </w:tcPr>
          <w:p w:rsidRPr="002D0C90" w:rsidR="00E70A66" w:rsidP="00D45929" w:rsidRDefault="00E70A66" w14:paraId="48D70271" w14:textId="77777777">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rsidTr="0082082D" w14:paraId="48D70275" w14:textId="77777777">
        <w:trPr>
          <w:trHeight w:val="432"/>
        </w:trPr>
        <w:tc>
          <w:tcPr>
            <w:tcW w:w="918" w:type="dxa"/>
            <w:tcBorders>
              <w:top w:val="single" w:color="auto" w:sz="4" w:space="0"/>
              <w:left w:val="single" w:color="auto" w:sz="4" w:space="0"/>
              <w:bottom w:val="single" w:color="auto" w:sz="4" w:space="0"/>
              <w:right w:val="single" w:color="auto" w:sz="4" w:space="0"/>
            </w:tcBorders>
            <w:vAlign w:val="center"/>
          </w:tcPr>
          <w:p w:rsidRPr="00CC2AD8" w:rsidR="00E70A66" w:rsidP="00CC2AD8" w:rsidRDefault="00E70A66" w14:paraId="48D70273" w14:textId="77777777">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B2982">
              <w:fldChar w:fldCharType="separate"/>
            </w:r>
            <w:r w:rsidRPr="00CC2AD8">
              <w:fldChar w:fldCharType="end"/>
            </w:r>
          </w:p>
        </w:tc>
        <w:tc>
          <w:tcPr>
            <w:tcW w:w="8098" w:type="dxa"/>
            <w:tcBorders>
              <w:top w:val="single" w:color="auto" w:sz="4" w:space="0"/>
              <w:left w:val="single" w:color="auto" w:sz="4" w:space="0"/>
              <w:bottom w:val="single" w:color="auto" w:sz="4" w:space="0"/>
              <w:right w:val="single" w:color="auto" w:sz="4" w:space="0"/>
            </w:tcBorders>
            <w:vAlign w:val="center"/>
          </w:tcPr>
          <w:p w:rsidRPr="002D0C90" w:rsidR="00E70A66" w:rsidP="00D45929" w:rsidRDefault="00E70A66" w14:paraId="48D70274" w14:textId="77777777">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rsidR="0067147A" w:rsidP="00730BD1" w:rsidRDefault="0067147A" w14:paraId="48D70276" w14:textId="77777777"/>
    <w:p w:rsidR="0082082D" w:rsidP="00730BD1" w:rsidRDefault="0082082D" w14:paraId="10B380F5" w14:textId="77777777"/>
    <w:tbl>
      <w:tblPr>
        <w:tblStyle w:val="TableGrid"/>
        <w:tblW w:w="0" w:type="auto"/>
        <w:tblLook w:val="04A0" w:firstRow="1" w:lastRow="0" w:firstColumn="1" w:lastColumn="0" w:noHBand="0" w:noVBand="1"/>
      </w:tblPr>
      <w:tblGrid>
        <w:gridCol w:w="9026"/>
      </w:tblGrid>
      <w:tr w:rsidR="00852FE4" w:rsidTr="00A31A69" w14:paraId="48D7027A" w14:textId="77777777">
        <w:tc>
          <w:tcPr>
            <w:tcW w:w="9242" w:type="dxa"/>
            <w:tcBorders>
              <w:top w:val="nil"/>
              <w:left w:val="nil"/>
              <w:bottom w:val="nil"/>
              <w:right w:val="nil"/>
            </w:tcBorders>
            <w:shd w:val="clear" w:color="auto" w:fill="E5B8B7" w:themeFill="accent2" w:themeFillTint="66"/>
          </w:tcPr>
          <w:p w:rsidRPr="00855DA0" w:rsidR="00855DA0" w:rsidP="00D45929" w:rsidRDefault="00855DA0" w14:paraId="48D70277" w14:textId="77777777">
            <w:pPr>
              <w:pStyle w:val="CompliantBodyText"/>
              <w:numPr>
                <w:ilvl w:val="0"/>
                <w:numId w:val="33"/>
              </w:numPr>
              <w:rPr>
                <w:i/>
                <w:iCs/>
              </w:rPr>
            </w:pPr>
            <w:r>
              <w:t>Discuss how</w:t>
            </w:r>
            <w:r w:rsidRPr="000718C1" w:rsidR="00852FE4">
              <w:t xml:space="preserve"> Massive Eco-development Corporation </w:t>
            </w:r>
            <w:r>
              <w:t xml:space="preserve">is </w:t>
            </w:r>
            <w:r w:rsidRPr="000718C1" w:rsidR="00852FE4">
              <w:t xml:space="preserve">going to maintain effective integration between the three projects? </w:t>
            </w:r>
          </w:p>
          <w:p w:rsidRPr="00855DA0" w:rsidR="00855DA0" w:rsidP="00855DA0" w:rsidRDefault="00DA2953" w14:paraId="48D70278" w14:textId="77777777">
            <w:pPr>
              <w:pStyle w:val="CompliantBodyText"/>
              <w:ind w:left="720"/>
              <w:rPr>
                <w:iCs/>
              </w:rPr>
            </w:pPr>
            <w:r>
              <w:rPr>
                <w:iCs/>
              </w:rPr>
              <w:t>Your discussion must be 1</w:t>
            </w:r>
            <w:r w:rsidR="00855DA0">
              <w:rPr>
                <w:iCs/>
              </w:rPr>
              <w:t>00 – 2</w:t>
            </w:r>
            <w:r>
              <w:rPr>
                <w:iCs/>
              </w:rPr>
              <w:t>00</w:t>
            </w:r>
            <w:r w:rsidR="00855DA0">
              <w:rPr>
                <w:iCs/>
              </w:rPr>
              <w:t xml:space="preserve"> words in length.</w:t>
            </w:r>
          </w:p>
          <w:p w:rsidRPr="00852FE4" w:rsidR="00852FE4" w:rsidP="00855DA0" w:rsidRDefault="00852FE4" w14:paraId="48D70279" w14:textId="77777777">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rsidTr="00A31A69" w14:paraId="48D7027C" w14:textId="77777777">
        <w:tc>
          <w:tcPr>
            <w:tcW w:w="9242" w:type="dxa"/>
            <w:tcBorders>
              <w:top w:val="nil"/>
              <w:left w:val="nil"/>
              <w:bottom w:val="single" w:color="auto" w:sz="4" w:space="0"/>
              <w:right w:val="nil"/>
            </w:tcBorders>
          </w:tcPr>
          <w:p w:rsidRPr="00FB150F" w:rsidR="00852FE4" w:rsidP="00A31A69" w:rsidRDefault="00852FE4" w14:paraId="48D7027B" w14:textId="77777777">
            <w:pPr>
              <w:spacing w:before="40" w:after="120"/>
              <w:rPr>
                <w:rFonts w:ascii="Georgia" w:hAnsi="Georgia"/>
                <w:sz w:val="24"/>
                <w:szCs w:val="24"/>
              </w:rPr>
            </w:pPr>
          </w:p>
        </w:tc>
      </w:tr>
      <w:tr w:rsidR="00852FE4" w:rsidTr="00CC2AD8" w14:paraId="48D7027E" w14:textId="77777777">
        <w:trPr>
          <w:trHeight w:val="3744"/>
        </w:trPr>
        <w:tc>
          <w:tcPr>
            <w:tcW w:w="9242" w:type="dxa"/>
            <w:tcBorders>
              <w:top w:val="single" w:color="auto" w:sz="4" w:space="0"/>
              <w:left w:val="single" w:color="auto" w:sz="4" w:space="0"/>
              <w:bottom w:val="single" w:color="auto" w:sz="4" w:space="0"/>
              <w:right w:val="single" w:color="auto" w:sz="4" w:space="0"/>
            </w:tcBorders>
          </w:tcPr>
          <w:p w:rsidRPr="00CC2AD8" w:rsidR="00852FE4" w:rsidP="00CC2AD8" w:rsidRDefault="00852FE4" w14:paraId="48D7027D" w14:textId="2DAA6431">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29740A">
              <w:t xml:space="preserve">The developer intends to retain the premises as part of their property portfolio once construction is completed. As Massive Eco Development Corporation are not experienced in the running of a resort, they have engaged the services of a marketing company to assist.  </w:t>
            </w:r>
            <w:r w:rsidR="007B5CAB">
              <w:t>T</w:t>
            </w:r>
            <w:r w:rsidR="0029740A">
              <w:t>he project has been broken up into three smaller projects</w:t>
            </w:r>
            <w:r w:rsidR="007B5CAB">
              <w:t xml:space="preserve"> - construction of chalets, landscaping and marketing of the finished product to the t</w:t>
            </w:r>
            <w:r w:rsidR="008D6A80">
              <w:t>ravel &amp; tourism consumers</w:t>
            </w:r>
            <w:r w:rsidR="007B5CAB">
              <w:t>.</w:t>
            </w:r>
            <w:r w:rsidR="008D6A80">
              <w:t xml:space="preserve"> Each project is being managed by a separate Project Manager .</w:t>
            </w:r>
            <w:r w:rsidR="002519A0">
              <w:t xml:space="preserve"> </w:t>
            </w:r>
            <w:r w:rsidR="007D11F0">
              <w:t>D</w:t>
            </w:r>
            <w:r w:rsidR="002519A0">
              <w:t xml:space="preserve">ue to this fact the third stage of the project dosent need to start till halfway through the </w:t>
            </w:r>
            <w:r w:rsidR="007D11F0">
              <w:t xml:space="preserve">project as they don’t need to be involved in the initial stages of the project.  Massive Eco Development Corporation is going to maintain effect interation between the project through regular progress reports, site meetings.  constant communications with the developer.   </w:t>
            </w:r>
            <w:r w:rsidRPr="00CC2AD8">
              <w:fldChar w:fldCharType="end"/>
            </w:r>
          </w:p>
        </w:tc>
      </w:tr>
    </w:tbl>
    <w:p w:rsidR="00852FE4" w:rsidRDefault="00852FE4" w14:paraId="48D7027F" w14:textId="77777777">
      <w:r>
        <w:br w:type="page"/>
      </w:r>
    </w:p>
    <w:tbl>
      <w:tblPr>
        <w:tblStyle w:val="TableGrid"/>
        <w:tblW w:w="0" w:type="auto"/>
        <w:tblLook w:val="04A0" w:firstRow="1" w:lastRow="0" w:firstColumn="1" w:lastColumn="0" w:noHBand="0" w:noVBand="1"/>
      </w:tblPr>
      <w:tblGrid>
        <w:gridCol w:w="2522"/>
        <w:gridCol w:w="6504"/>
      </w:tblGrid>
      <w:tr w:rsidR="00852FE4" w:rsidTr="009959E4" w14:paraId="48D70283" w14:textId="77777777">
        <w:trPr>
          <w:cantSplit/>
        </w:trPr>
        <w:tc>
          <w:tcPr>
            <w:tcW w:w="9242" w:type="dxa"/>
            <w:gridSpan w:val="2"/>
            <w:tcBorders>
              <w:top w:val="nil"/>
              <w:left w:val="nil"/>
              <w:bottom w:val="nil"/>
              <w:right w:val="nil"/>
            </w:tcBorders>
            <w:shd w:val="clear" w:color="auto" w:fill="E5B8B7" w:themeFill="accent2" w:themeFillTint="66"/>
          </w:tcPr>
          <w:p w:rsidRPr="009959E4" w:rsidR="009959E4" w:rsidP="00D45929" w:rsidRDefault="009959E4" w14:paraId="48D70280" w14:textId="77777777">
            <w:pPr>
              <w:pStyle w:val="CompliantBodyText"/>
              <w:numPr>
                <w:ilvl w:val="0"/>
                <w:numId w:val="33"/>
              </w:numPr>
              <w:rPr>
                <w:i/>
                <w:iCs/>
              </w:rPr>
            </w:pPr>
            <w:r>
              <w:rPr>
                <w:iCs/>
              </w:rPr>
              <w:lastRenderedPageBreak/>
              <w:t>In your own words, discuss each of the following processes involved in the Closing Stage of the project.</w:t>
            </w:r>
          </w:p>
          <w:p w:rsidR="009959E4" w:rsidP="009959E4" w:rsidRDefault="009959E4" w14:paraId="48D70281" w14:textId="77777777">
            <w:pPr>
              <w:pStyle w:val="CompliantBodyText"/>
              <w:ind w:left="360"/>
              <w:rPr>
                <w:iCs/>
              </w:rPr>
            </w:pPr>
          </w:p>
          <w:p w:rsidRPr="00852FE4" w:rsidR="00852FE4" w:rsidP="009959E4" w:rsidRDefault="009959E4" w14:paraId="48D70282" w14:textId="77777777">
            <w:pPr>
              <w:pStyle w:val="CompliantBodyText"/>
              <w:ind w:left="720"/>
              <w:rPr>
                <w:i/>
                <w:iCs/>
              </w:rPr>
            </w:pPr>
            <w:r>
              <w:rPr>
                <w:iCs/>
              </w:rPr>
              <w:t>Do not exceed 150 words for each discussion.</w:t>
            </w:r>
          </w:p>
        </w:tc>
      </w:tr>
      <w:tr w:rsidR="00852FE4" w:rsidTr="009959E4" w14:paraId="48D70285" w14:textId="77777777">
        <w:trPr>
          <w:cantSplit/>
        </w:trPr>
        <w:tc>
          <w:tcPr>
            <w:tcW w:w="9242" w:type="dxa"/>
            <w:gridSpan w:val="2"/>
            <w:tcBorders>
              <w:top w:val="nil"/>
              <w:left w:val="nil"/>
              <w:bottom w:val="single" w:color="auto" w:sz="4" w:space="0"/>
              <w:right w:val="nil"/>
            </w:tcBorders>
          </w:tcPr>
          <w:p w:rsidRPr="009959E4" w:rsidR="00852FE4" w:rsidP="00A31A69" w:rsidRDefault="00852FE4" w14:paraId="48D70284" w14:textId="77777777">
            <w:pPr>
              <w:spacing w:before="40" w:after="120"/>
              <w:rPr>
                <w:rFonts w:ascii="Georgia" w:hAnsi="Georgia"/>
                <w:sz w:val="16"/>
                <w:szCs w:val="16"/>
              </w:rPr>
            </w:pPr>
          </w:p>
        </w:tc>
      </w:tr>
      <w:tr w:rsidRPr="009959E4" w:rsidR="009959E4" w:rsidTr="00CC2AD8" w14:paraId="48D70288" w14:textId="77777777">
        <w:trPr>
          <w:cantSplit/>
          <w:trHeight w:val="3744"/>
        </w:trPr>
        <w:tc>
          <w:tcPr>
            <w:tcW w:w="2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9959E4" w:rsidR="009959E4" w:rsidP="009959E4" w:rsidRDefault="009959E4" w14:paraId="48D70286" w14:textId="77777777">
            <w:pPr>
              <w:jc w:val="center"/>
            </w:pPr>
            <w:r w:rsidRPr="00955538">
              <w:rPr>
                <w:rFonts w:ascii="Georgia" w:hAnsi="Georgia"/>
                <w:b/>
                <w:sz w:val="24"/>
              </w:rPr>
              <w:t>Payment of Remaining Invoices</w:t>
            </w:r>
          </w:p>
        </w:tc>
        <w:tc>
          <w:tcPr>
            <w:tcW w:w="6704" w:type="dxa"/>
            <w:tcBorders>
              <w:top w:val="single" w:color="auto" w:sz="4" w:space="0"/>
              <w:left w:val="single" w:color="auto" w:sz="4" w:space="0"/>
              <w:bottom w:val="single" w:color="auto" w:sz="4" w:space="0"/>
              <w:right w:val="single" w:color="auto" w:sz="4" w:space="0"/>
            </w:tcBorders>
          </w:tcPr>
          <w:p w:rsidRPr="00CC2AD8" w:rsidR="009959E4" w:rsidP="00CC2AD8" w:rsidRDefault="009959E4" w14:paraId="48D70287" w14:textId="50E2E9BC">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20842">
              <w:rPr>
                <w:iCs/>
              </w:rPr>
              <w:t>As pe</w:t>
            </w:r>
            <w:r w:rsidR="008D6A80">
              <w:rPr>
                <w:iCs/>
              </w:rPr>
              <w:t>r</w:t>
            </w:r>
            <w:r w:rsidR="00420842">
              <w:rPr>
                <w:iCs/>
              </w:rPr>
              <w:t xml:space="preserve"> the project plan Awesome </w:t>
            </w:r>
            <w:r w:rsidR="008D6A80">
              <w:rPr>
                <w:iCs/>
              </w:rPr>
              <w:t>L</w:t>
            </w:r>
            <w:r w:rsidR="00420842">
              <w:rPr>
                <w:iCs/>
              </w:rPr>
              <w:t>andscapes will rai</w:t>
            </w:r>
            <w:r w:rsidR="008D6A80">
              <w:rPr>
                <w:iCs/>
              </w:rPr>
              <w:t>s</w:t>
            </w:r>
            <w:r w:rsidR="00420842">
              <w:rPr>
                <w:iCs/>
              </w:rPr>
              <w:t xml:space="preserve">e an invoice on the first working day of the month with 28 day </w:t>
            </w:r>
            <w:r w:rsidR="008D6A80">
              <w:rPr>
                <w:iCs/>
              </w:rPr>
              <w:t xml:space="preserve">payment </w:t>
            </w:r>
            <w:r w:rsidR="00420842">
              <w:rPr>
                <w:iCs/>
              </w:rPr>
              <w:t>terms.</w:t>
            </w:r>
            <w:r w:rsidR="008D6A80">
              <w:rPr>
                <w:iCs/>
              </w:rPr>
              <w:t xml:space="preserve"> T</w:t>
            </w:r>
            <w:r w:rsidR="00420842">
              <w:rPr>
                <w:iCs/>
              </w:rPr>
              <w:t xml:space="preserve">hese invoices will be split up </w:t>
            </w:r>
            <w:r w:rsidR="008D6A80">
              <w:rPr>
                <w:iCs/>
              </w:rPr>
              <w:t>as follows:</w:t>
            </w:r>
            <w:r w:rsidR="00420842">
              <w:rPr>
                <w:iCs/>
              </w:rPr>
              <w:t xml:space="preserve"> </w:t>
            </w:r>
            <w:r w:rsidR="008D6A80">
              <w:rPr>
                <w:iCs/>
              </w:rPr>
              <w:t>P</w:t>
            </w:r>
            <w:r w:rsidR="00420842">
              <w:rPr>
                <w:iCs/>
              </w:rPr>
              <w:t>ayment 1 will be 50%</w:t>
            </w:r>
            <w:r w:rsidR="00A40CC7">
              <w:rPr>
                <w:iCs/>
              </w:rPr>
              <w:t xml:space="preserve"> at the start of phase 1</w:t>
            </w:r>
            <w:r w:rsidR="008D6A80">
              <w:rPr>
                <w:iCs/>
              </w:rPr>
              <w:t>;</w:t>
            </w:r>
            <w:r w:rsidR="00420842">
              <w:rPr>
                <w:iCs/>
              </w:rPr>
              <w:t xml:space="preserve"> </w:t>
            </w:r>
            <w:r w:rsidR="00A40CC7">
              <w:rPr>
                <w:iCs/>
              </w:rPr>
              <w:t>P</w:t>
            </w:r>
            <w:r w:rsidR="00420842">
              <w:rPr>
                <w:iCs/>
              </w:rPr>
              <w:t xml:space="preserve">ayment 2 will be 20% </w:t>
            </w:r>
            <w:r w:rsidR="008D6A80">
              <w:rPr>
                <w:iCs/>
              </w:rPr>
              <w:t xml:space="preserve">once </w:t>
            </w:r>
            <w:r w:rsidR="00A40CC7">
              <w:rPr>
                <w:iCs/>
              </w:rPr>
              <w:t xml:space="preserve">phase </w:t>
            </w:r>
            <w:r w:rsidR="008D6A80">
              <w:rPr>
                <w:iCs/>
              </w:rPr>
              <w:t>1 deliverables are completed a</w:t>
            </w:r>
            <w:r w:rsidR="00420842">
              <w:rPr>
                <w:iCs/>
              </w:rPr>
              <w:t xml:space="preserve">nd </w:t>
            </w:r>
            <w:r w:rsidR="008D6A80">
              <w:rPr>
                <w:iCs/>
              </w:rPr>
              <w:t>p</w:t>
            </w:r>
            <w:r w:rsidR="00420842">
              <w:rPr>
                <w:iCs/>
              </w:rPr>
              <w:t>roject progress report has be</w:t>
            </w:r>
            <w:r w:rsidR="008D6A80">
              <w:rPr>
                <w:iCs/>
              </w:rPr>
              <w:t>en</w:t>
            </w:r>
            <w:r w:rsidR="00420842">
              <w:rPr>
                <w:iCs/>
              </w:rPr>
              <w:t xml:space="preserve"> </w:t>
            </w:r>
            <w:r w:rsidR="00A40CC7">
              <w:rPr>
                <w:iCs/>
              </w:rPr>
              <w:t>received</w:t>
            </w:r>
            <w:r w:rsidR="008D6A80">
              <w:rPr>
                <w:iCs/>
              </w:rPr>
              <w:t>; P</w:t>
            </w:r>
            <w:r w:rsidR="00A40CC7">
              <w:rPr>
                <w:iCs/>
              </w:rPr>
              <w:t xml:space="preserve">ayment 3 will be 20% </w:t>
            </w:r>
            <w:r w:rsidR="008D6A80">
              <w:rPr>
                <w:iCs/>
              </w:rPr>
              <w:t xml:space="preserve">once all phase 2 deliverables have been completed as well as the </w:t>
            </w:r>
            <w:r w:rsidR="00A40CC7">
              <w:rPr>
                <w:iCs/>
              </w:rPr>
              <w:t>project progress report</w:t>
            </w:r>
            <w:r w:rsidR="008D6A80">
              <w:rPr>
                <w:iCs/>
              </w:rPr>
              <w:t xml:space="preserve">; </w:t>
            </w:r>
            <w:r w:rsidR="00A40CC7">
              <w:rPr>
                <w:iCs/>
              </w:rPr>
              <w:t xml:space="preserve">the final </w:t>
            </w:r>
            <w:r w:rsidR="008D6A80">
              <w:rPr>
                <w:iCs/>
              </w:rPr>
              <w:t>P</w:t>
            </w:r>
            <w:r w:rsidR="00A40CC7">
              <w:rPr>
                <w:iCs/>
              </w:rPr>
              <w:t>ayment</w:t>
            </w:r>
            <w:r w:rsidR="008D6A80">
              <w:rPr>
                <w:iCs/>
              </w:rPr>
              <w:t xml:space="preserve"> (4)</w:t>
            </w:r>
            <w:r w:rsidR="00A40CC7">
              <w:rPr>
                <w:iCs/>
              </w:rPr>
              <w:t xml:space="preserve"> will be made when stage 3 deliverables have been completed as well as completion of the final project </w:t>
            </w:r>
            <w:r w:rsidR="008D6A80">
              <w:rPr>
                <w:iCs/>
              </w:rPr>
              <w:t xml:space="preserve">report </w:t>
            </w:r>
            <w:r w:rsidR="00A40CC7">
              <w:rPr>
                <w:iCs/>
              </w:rPr>
              <w:t>documentation</w:t>
            </w:r>
            <w:r w:rsidR="008D6A80">
              <w:rPr>
                <w:iCs/>
              </w:rPr>
              <w:t>.</w:t>
            </w:r>
            <w:r w:rsidR="00A40CC7">
              <w:rPr>
                <w:iCs/>
              </w:rPr>
              <w:t xml:space="preserve"> </w:t>
            </w:r>
            <w:r w:rsidR="00420842">
              <w:rPr>
                <w:iCs/>
              </w:rPr>
              <w:t xml:space="preserve">  </w:t>
            </w:r>
            <w:r w:rsidRPr="000102AC">
              <w:rPr>
                <w:iCs/>
              </w:rPr>
              <w:fldChar w:fldCharType="end"/>
            </w:r>
          </w:p>
        </w:tc>
      </w:tr>
      <w:tr w:rsidRPr="009959E4" w:rsidR="009959E4" w:rsidTr="00CC2AD8" w14:paraId="48D7028C" w14:textId="77777777">
        <w:trPr>
          <w:cantSplit/>
          <w:trHeight w:val="3744"/>
        </w:trPr>
        <w:tc>
          <w:tcPr>
            <w:tcW w:w="2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955538" w:rsidR="009959E4" w:rsidP="009959E4" w:rsidRDefault="009959E4" w14:paraId="48D70289" w14:textId="77777777">
            <w:pPr>
              <w:jc w:val="center"/>
              <w:rPr>
                <w:rFonts w:ascii="Georgia" w:hAnsi="Georgia"/>
                <w:b/>
                <w:sz w:val="24"/>
              </w:rPr>
            </w:pPr>
            <w:r w:rsidRPr="00955538">
              <w:rPr>
                <w:rFonts w:ascii="Georgia" w:hAnsi="Georgia"/>
                <w:b/>
                <w:sz w:val="24"/>
              </w:rPr>
              <w:t>Project Closure Meeting Documentation</w:t>
            </w:r>
          </w:p>
          <w:p w:rsidRPr="00955538" w:rsidR="009959E4" w:rsidP="009959E4" w:rsidRDefault="009959E4" w14:paraId="48D7028A" w14:textId="77777777">
            <w:pPr>
              <w:jc w:val="center"/>
              <w:rPr>
                <w:rFonts w:ascii="Georgia" w:hAnsi="Georgia"/>
                <w:b/>
                <w:sz w:val="24"/>
              </w:rPr>
            </w:pPr>
          </w:p>
        </w:tc>
        <w:tc>
          <w:tcPr>
            <w:tcW w:w="6704" w:type="dxa"/>
            <w:tcBorders>
              <w:top w:val="single" w:color="auto" w:sz="4" w:space="0"/>
              <w:left w:val="single" w:color="auto" w:sz="4" w:space="0"/>
              <w:bottom w:val="single" w:color="auto" w:sz="4" w:space="0"/>
              <w:right w:val="single" w:color="auto" w:sz="4" w:space="0"/>
            </w:tcBorders>
          </w:tcPr>
          <w:p w:rsidRPr="00CC2AD8" w:rsidR="009959E4" w:rsidP="00CC2AD8" w:rsidRDefault="009959E4" w14:paraId="48D7028B" w14:textId="7E032E2D">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0725E">
              <w:rPr>
                <w:iCs/>
              </w:rPr>
              <w:t>These are the documents required to be completed for the closure of the project</w:t>
            </w:r>
            <w:r w:rsidR="008D6A80">
              <w:rPr>
                <w:iCs/>
              </w:rPr>
              <w:t>. T</w:t>
            </w:r>
            <w:r w:rsidR="00D0725E">
              <w:rPr>
                <w:iCs/>
              </w:rPr>
              <w:t>hese documents include</w:t>
            </w:r>
            <w:r w:rsidR="008D6A80">
              <w:rPr>
                <w:iCs/>
              </w:rPr>
              <w:t>:</w:t>
            </w:r>
            <w:r w:rsidR="00D0725E">
              <w:rPr>
                <w:iCs/>
              </w:rPr>
              <w:t xml:space="preserve"> results of the project, lessons learnt, </w:t>
            </w:r>
            <w:r w:rsidR="00331A84">
              <w:rPr>
                <w:iCs/>
              </w:rPr>
              <w:t xml:space="preserve">final </w:t>
            </w:r>
            <w:r w:rsidR="00D0725E">
              <w:rPr>
                <w:iCs/>
              </w:rPr>
              <w:t>audit report</w:t>
            </w:r>
            <w:r w:rsidR="008A61D7">
              <w:rPr>
                <w:iCs/>
              </w:rPr>
              <w:t>. In addition</w:t>
            </w:r>
            <w:r w:rsidR="00D0725E">
              <w:rPr>
                <w:iCs/>
              </w:rPr>
              <w:t>, well indicating the following forms are the final vers</w:t>
            </w:r>
            <w:r w:rsidR="008A61D7">
              <w:rPr>
                <w:iCs/>
              </w:rPr>
              <w:t>i</w:t>
            </w:r>
            <w:r w:rsidR="00D0725E">
              <w:rPr>
                <w:iCs/>
              </w:rPr>
              <w:t xml:space="preserve">ons.  the project plan, the Project Gantt, lessons learnt.  also inculded should be issuses register being closed out and a copy of the project completion report </w:t>
            </w:r>
            <w:r w:rsidR="008D416B">
              <w:rPr>
                <w:iCs/>
              </w:rPr>
              <w:t xml:space="preserve"> </w:t>
            </w:r>
            <w:r w:rsidRPr="000102AC">
              <w:rPr>
                <w:iCs/>
              </w:rPr>
              <w:fldChar w:fldCharType="end"/>
            </w:r>
          </w:p>
        </w:tc>
      </w:tr>
      <w:tr w:rsidRPr="009959E4" w:rsidR="009959E4" w:rsidTr="00CC2AD8" w14:paraId="48D70290" w14:textId="77777777">
        <w:trPr>
          <w:cantSplit/>
          <w:trHeight w:val="3744"/>
        </w:trPr>
        <w:tc>
          <w:tcPr>
            <w:tcW w:w="2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955538" w:rsidR="009959E4" w:rsidP="009959E4" w:rsidRDefault="009959E4" w14:paraId="48D7028D" w14:textId="77777777">
            <w:pPr>
              <w:jc w:val="center"/>
              <w:rPr>
                <w:rFonts w:ascii="Georgia" w:hAnsi="Georgia"/>
                <w:b/>
                <w:sz w:val="24"/>
              </w:rPr>
            </w:pPr>
            <w:r w:rsidRPr="00955538">
              <w:rPr>
                <w:rFonts w:ascii="Georgia" w:hAnsi="Georgia"/>
                <w:b/>
                <w:sz w:val="24"/>
              </w:rPr>
              <w:t>Pre-meeting Audit</w:t>
            </w:r>
          </w:p>
          <w:p w:rsidRPr="00955538" w:rsidR="009959E4" w:rsidP="009959E4" w:rsidRDefault="009959E4" w14:paraId="48D7028E" w14:textId="77777777">
            <w:pPr>
              <w:jc w:val="center"/>
              <w:rPr>
                <w:rFonts w:ascii="Georgia" w:hAnsi="Georgia"/>
                <w:b/>
                <w:sz w:val="24"/>
              </w:rPr>
            </w:pPr>
          </w:p>
        </w:tc>
        <w:tc>
          <w:tcPr>
            <w:tcW w:w="6704" w:type="dxa"/>
            <w:tcBorders>
              <w:top w:val="single" w:color="auto" w:sz="4" w:space="0"/>
              <w:left w:val="single" w:color="auto" w:sz="4" w:space="0"/>
              <w:bottom w:val="single" w:color="auto" w:sz="4" w:space="0"/>
              <w:right w:val="single" w:color="auto" w:sz="4" w:space="0"/>
            </w:tcBorders>
          </w:tcPr>
          <w:p w:rsidRPr="00CC2AD8" w:rsidR="009959E4" w:rsidP="00CC2AD8" w:rsidRDefault="009959E4" w14:paraId="48D7028F" w14:textId="5931ECDD">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31A84">
              <w:rPr>
                <w:iCs/>
              </w:rPr>
              <w:t>This is where the above mentioned documents are evaluated by an ind</w:t>
            </w:r>
            <w:r w:rsidR="008A61D7">
              <w:rPr>
                <w:iCs/>
              </w:rPr>
              <w:t>e</w:t>
            </w:r>
            <w:r w:rsidR="00331A84">
              <w:rPr>
                <w:iCs/>
              </w:rPr>
              <w:t>pen</w:t>
            </w:r>
            <w:r w:rsidR="008A61D7">
              <w:rPr>
                <w:iCs/>
              </w:rPr>
              <w:t>d</w:t>
            </w:r>
            <w:r w:rsidR="00331A84">
              <w:rPr>
                <w:iCs/>
              </w:rPr>
              <w:t>ant project auditor</w:t>
            </w:r>
            <w:r w:rsidR="008A61D7">
              <w:rPr>
                <w:iCs/>
              </w:rPr>
              <w:t>.</w:t>
            </w:r>
            <w:r w:rsidR="00331A84">
              <w:rPr>
                <w:iCs/>
              </w:rPr>
              <w:t xml:space="preserve"> </w:t>
            </w:r>
            <w:r w:rsidR="004D1960">
              <w:rPr>
                <w:iCs/>
              </w:rPr>
              <w:t xml:space="preserve">  </w:t>
            </w:r>
            <w:r w:rsidRPr="000102AC">
              <w:rPr>
                <w:iCs/>
              </w:rPr>
              <w:fldChar w:fldCharType="end"/>
            </w:r>
          </w:p>
        </w:tc>
      </w:tr>
      <w:tr w:rsidRPr="009959E4" w:rsidR="009959E4" w:rsidTr="00CC2AD8" w14:paraId="48D70294" w14:textId="77777777">
        <w:trPr>
          <w:cantSplit/>
          <w:trHeight w:val="3744"/>
        </w:trPr>
        <w:tc>
          <w:tcPr>
            <w:tcW w:w="2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955538" w:rsidR="009959E4" w:rsidP="009959E4" w:rsidRDefault="009959E4" w14:paraId="48D70291" w14:textId="77777777">
            <w:pPr>
              <w:jc w:val="center"/>
              <w:rPr>
                <w:rFonts w:ascii="Georgia" w:hAnsi="Georgia"/>
                <w:b/>
                <w:sz w:val="24"/>
              </w:rPr>
            </w:pPr>
            <w:r w:rsidRPr="00955538">
              <w:rPr>
                <w:rFonts w:ascii="Georgia" w:hAnsi="Georgia"/>
                <w:b/>
                <w:sz w:val="24"/>
              </w:rPr>
              <w:lastRenderedPageBreak/>
              <w:t>Final Project Meeting</w:t>
            </w:r>
          </w:p>
          <w:p w:rsidRPr="00955538" w:rsidR="009959E4" w:rsidP="009959E4" w:rsidRDefault="009959E4" w14:paraId="48D70292" w14:textId="77777777">
            <w:pPr>
              <w:jc w:val="center"/>
              <w:rPr>
                <w:rFonts w:ascii="Georgia" w:hAnsi="Georgia"/>
                <w:b/>
                <w:sz w:val="24"/>
              </w:rPr>
            </w:pPr>
          </w:p>
        </w:tc>
        <w:tc>
          <w:tcPr>
            <w:tcW w:w="6704" w:type="dxa"/>
            <w:tcBorders>
              <w:top w:val="single" w:color="auto" w:sz="4" w:space="0"/>
              <w:left w:val="single" w:color="auto" w:sz="4" w:space="0"/>
              <w:bottom w:val="single" w:color="auto" w:sz="4" w:space="0"/>
              <w:right w:val="single" w:color="auto" w:sz="4" w:space="0"/>
            </w:tcBorders>
          </w:tcPr>
          <w:p w:rsidR="008A61D7" w:rsidP="00CC2AD8" w:rsidRDefault="009959E4" w14:paraId="09D2F03E" w14:textId="77777777">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A61D7">
              <w:rPr>
                <w:iCs/>
              </w:rPr>
              <w:t>T</w:t>
            </w:r>
            <w:r w:rsidR="00331A84">
              <w:rPr>
                <w:iCs/>
              </w:rPr>
              <w:t>his is when all members of the project steering co</w:t>
            </w:r>
            <w:r w:rsidR="008A61D7">
              <w:rPr>
                <w:iCs/>
              </w:rPr>
              <w:t>m</w:t>
            </w:r>
            <w:r w:rsidR="00331A84">
              <w:rPr>
                <w:iCs/>
              </w:rPr>
              <w:t>mi</w:t>
            </w:r>
            <w:r w:rsidR="008A61D7">
              <w:rPr>
                <w:iCs/>
              </w:rPr>
              <w:t>t</w:t>
            </w:r>
            <w:r w:rsidR="00331A84">
              <w:rPr>
                <w:iCs/>
              </w:rPr>
              <w:t>tee attend a final project meeting. In this meeting copies of project documentation are present</w:t>
            </w:r>
            <w:r w:rsidR="008A61D7">
              <w:rPr>
                <w:iCs/>
              </w:rPr>
              <w:t>ed -</w:t>
            </w:r>
            <w:r w:rsidR="00331A84">
              <w:rPr>
                <w:iCs/>
              </w:rPr>
              <w:t xml:space="preserve"> th</w:t>
            </w:r>
            <w:r w:rsidR="008A61D7">
              <w:rPr>
                <w:iCs/>
              </w:rPr>
              <w:t>i</w:t>
            </w:r>
            <w:r w:rsidR="00331A84">
              <w:rPr>
                <w:iCs/>
              </w:rPr>
              <w:t>s</w:t>
            </w:r>
            <w:r w:rsidR="008A61D7">
              <w:rPr>
                <w:iCs/>
              </w:rPr>
              <w:t xml:space="preserve"> will</w:t>
            </w:r>
            <w:r w:rsidR="00331A84">
              <w:rPr>
                <w:iCs/>
              </w:rPr>
              <w:t xml:space="preserve"> include</w:t>
            </w:r>
            <w:r w:rsidR="008A61D7">
              <w:rPr>
                <w:iCs/>
              </w:rPr>
              <w:t xml:space="preserve"> the</w:t>
            </w:r>
            <w:r w:rsidR="00331A84">
              <w:rPr>
                <w:iCs/>
              </w:rPr>
              <w:t xml:space="preserve"> project completion report</w:t>
            </w:r>
            <w:r w:rsidR="008A61D7">
              <w:rPr>
                <w:iCs/>
              </w:rPr>
              <w:t>,</w:t>
            </w:r>
            <w:r w:rsidR="00331A84">
              <w:rPr>
                <w:iCs/>
              </w:rPr>
              <w:t xml:space="preserve"> final vers</w:t>
            </w:r>
            <w:r w:rsidR="008A61D7">
              <w:rPr>
                <w:iCs/>
              </w:rPr>
              <w:t>i</w:t>
            </w:r>
            <w:r w:rsidR="00331A84">
              <w:rPr>
                <w:iCs/>
              </w:rPr>
              <w:t>on of</w:t>
            </w:r>
            <w:r w:rsidR="008A61D7">
              <w:rPr>
                <w:iCs/>
              </w:rPr>
              <w:t xml:space="preserve"> the</w:t>
            </w:r>
            <w:r w:rsidR="00331A84">
              <w:rPr>
                <w:iCs/>
              </w:rPr>
              <w:t xml:space="preserve"> project plan, project archives checklist and formal acceptance and closure. </w:t>
            </w:r>
            <w:r w:rsidR="008A61D7">
              <w:rPr>
                <w:iCs/>
              </w:rPr>
              <w:t>T</w:t>
            </w:r>
            <w:r w:rsidR="00331A84">
              <w:rPr>
                <w:iCs/>
              </w:rPr>
              <w:t xml:space="preserve">he meeting then confirms the accuraccy of the </w:t>
            </w:r>
            <w:r w:rsidR="001C21B5">
              <w:rPr>
                <w:iCs/>
              </w:rPr>
              <w:t>report and updated project plan after which all parties go through lessons learned and then sign off</w:t>
            </w:r>
            <w:r w:rsidR="008A61D7">
              <w:rPr>
                <w:iCs/>
              </w:rPr>
              <w:t xml:space="preserve"> on</w:t>
            </w:r>
            <w:r w:rsidR="001C21B5">
              <w:rPr>
                <w:iCs/>
              </w:rPr>
              <w:t xml:space="preserve"> the reports</w:t>
            </w:r>
            <w:r w:rsidR="008A61D7">
              <w:rPr>
                <w:iCs/>
              </w:rPr>
              <w:t xml:space="preserve">. </w:t>
            </w:r>
          </w:p>
          <w:p w:rsidRPr="00CC2AD8" w:rsidR="009959E4" w:rsidP="00CC2AD8" w:rsidRDefault="008A61D7" w14:paraId="48D70293" w14:textId="6D372FE6">
            <w:pPr>
              <w:pStyle w:val="CompliantBodyText"/>
              <w:spacing w:after="0" w:line="240" w:lineRule="auto"/>
              <w:rPr>
                <w:iCs/>
              </w:rPr>
            </w:pPr>
            <w:r>
              <w:rPr>
                <w:iCs/>
              </w:rPr>
              <w:t>E</w:t>
            </w:r>
            <w:r w:rsidR="001C21B5">
              <w:rPr>
                <w:iCs/>
              </w:rPr>
              <w:t xml:space="preserve">ach </w:t>
            </w:r>
            <w:r>
              <w:rPr>
                <w:iCs/>
              </w:rPr>
              <w:t xml:space="preserve">will </w:t>
            </w:r>
            <w:r w:rsidR="001C21B5">
              <w:rPr>
                <w:iCs/>
              </w:rPr>
              <w:t xml:space="preserve">take a copy for archiving. </w:t>
            </w:r>
            <w:r w:rsidR="001A4BEA">
              <w:rPr>
                <w:iCs/>
              </w:rPr>
              <w:t xml:space="preserve"> </w:t>
            </w:r>
            <w:r w:rsidRPr="000102AC" w:rsidR="009959E4">
              <w:rPr>
                <w:iCs/>
              </w:rPr>
              <w:fldChar w:fldCharType="end"/>
            </w:r>
          </w:p>
        </w:tc>
      </w:tr>
      <w:tr w:rsidRPr="009959E4" w:rsidR="009959E4" w:rsidTr="00CC2AD8" w14:paraId="48D70298" w14:textId="77777777">
        <w:trPr>
          <w:cantSplit/>
          <w:trHeight w:val="3744"/>
        </w:trPr>
        <w:tc>
          <w:tcPr>
            <w:tcW w:w="2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955538" w:rsidR="009959E4" w:rsidP="009959E4" w:rsidRDefault="009959E4" w14:paraId="48D70295" w14:textId="77777777">
            <w:pPr>
              <w:jc w:val="center"/>
              <w:rPr>
                <w:rFonts w:ascii="Georgia" w:hAnsi="Georgia"/>
                <w:b/>
                <w:sz w:val="24"/>
              </w:rPr>
            </w:pPr>
            <w:r w:rsidRPr="00955538">
              <w:rPr>
                <w:rFonts w:ascii="Georgia" w:hAnsi="Georgia"/>
                <w:b/>
                <w:sz w:val="24"/>
              </w:rPr>
              <w:t>Final Project Invoice</w:t>
            </w:r>
          </w:p>
          <w:p w:rsidRPr="00955538" w:rsidR="009959E4" w:rsidP="009959E4" w:rsidRDefault="009959E4" w14:paraId="48D70296" w14:textId="77777777">
            <w:pPr>
              <w:jc w:val="center"/>
              <w:rPr>
                <w:rFonts w:ascii="Georgia" w:hAnsi="Georgia"/>
                <w:b/>
                <w:sz w:val="24"/>
              </w:rPr>
            </w:pPr>
          </w:p>
        </w:tc>
        <w:tc>
          <w:tcPr>
            <w:tcW w:w="6704" w:type="dxa"/>
            <w:tcBorders>
              <w:top w:val="single" w:color="auto" w:sz="4" w:space="0"/>
              <w:left w:val="single" w:color="auto" w:sz="4" w:space="0"/>
              <w:bottom w:val="single" w:color="auto" w:sz="4" w:space="0"/>
              <w:right w:val="single" w:color="auto" w:sz="4" w:space="0"/>
            </w:tcBorders>
          </w:tcPr>
          <w:p w:rsidRPr="00CC2AD8" w:rsidR="009959E4" w:rsidP="00CC2AD8" w:rsidRDefault="009959E4" w14:paraId="48D70297" w14:textId="5D7E061E">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A61D7">
              <w:rPr>
                <w:iCs/>
              </w:rPr>
              <w:t>T</w:t>
            </w:r>
            <w:r w:rsidR="001C21B5">
              <w:rPr>
                <w:iCs/>
              </w:rPr>
              <w:t>his is where once having suc</w:t>
            </w:r>
            <w:r w:rsidR="008A61D7">
              <w:rPr>
                <w:iCs/>
              </w:rPr>
              <w:t>c</w:t>
            </w:r>
            <w:r w:rsidR="001C21B5">
              <w:rPr>
                <w:iCs/>
              </w:rPr>
              <w:t>essfully delive</w:t>
            </w:r>
            <w:r w:rsidR="00973EE6">
              <w:rPr>
                <w:iCs/>
              </w:rPr>
              <w:t>re</w:t>
            </w:r>
            <w:r w:rsidR="001C21B5">
              <w:rPr>
                <w:iCs/>
              </w:rPr>
              <w:t>d</w:t>
            </w:r>
            <w:r w:rsidR="0083500A">
              <w:rPr>
                <w:iCs/>
              </w:rPr>
              <w:t xml:space="preserve"> </w:t>
            </w:r>
            <w:r w:rsidR="00973EE6">
              <w:rPr>
                <w:iCs/>
              </w:rPr>
              <w:t xml:space="preserve">the final project documentation Awesome </w:t>
            </w:r>
            <w:r w:rsidR="008A61D7">
              <w:rPr>
                <w:iCs/>
              </w:rPr>
              <w:t>L</w:t>
            </w:r>
            <w:r w:rsidR="00973EE6">
              <w:rPr>
                <w:iCs/>
              </w:rPr>
              <w:t>andscapes</w:t>
            </w:r>
            <w:r w:rsidR="008A61D7">
              <w:rPr>
                <w:iCs/>
              </w:rPr>
              <w:t>'</w:t>
            </w:r>
            <w:r w:rsidR="00973EE6">
              <w:rPr>
                <w:iCs/>
              </w:rPr>
              <w:t xml:space="preserve"> Sam Ng can raise</w:t>
            </w:r>
            <w:r w:rsidR="008A61D7">
              <w:rPr>
                <w:iCs/>
              </w:rPr>
              <w:t xml:space="preserve"> </w:t>
            </w:r>
            <w:r w:rsidR="00973EE6">
              <w:rPr>
                <w:iCs/>
              </w:rPr>
              <w:t>a final invoice to Massive Eco Development Corporation for the final contract payment.</w:t>
            </w:r>
            <w:r w:rsidR="0083500A">
              <w:rPr>
                <w:iCs/>
              </w:rPr>
              <w:t xml:space="preserve">  </w:t>
            </w:r>
            <w:r w:rsidRPr="000102AC">
              <w:rPr>
                <w:iCs/>
              </w:rPr>
              <w:fldChar w:fldCharType="end"/>
            </w:r>
          </w:p>
        </w:tc>
      </w:tr>
      <w:tr w:rsidRPr="009959E4" w:rsidR="009959E4" w:rsidTr="00CC2AD8" w14:paraId="48D7029B" w14:textId="77777777">
        <w:trPr>
          <w:cantSplit/>
          <w:trHeight w:val="3744"/>
        </w:trPr>
        <w:tc>
          <w:tcPr>
            <w:tcW w:w="2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955538" w:rsidR="009959E4" w:rsidP="009959E4" w:rsidRDefault="009959E4" w14:paraId="48D70299" w14:textId="77777777">
            <w:pPr>
              <w:jc w:val="center"/>
              <w:rPr>
                <w:rFonts w:ascii="Georgia" w:hAnsi="Georgia"/>
                <w:b/>
                <w:sz w:val="24"/>
              </w:rPr>
            </w:pPr>
            <w:r w:rsidRPr="00955538">
              <w:rPr>
                <w:rFonts w:ascii="Georgia" w:hAnsi="Georgia"/>
                <w:b/>
                <w:sz w:val="24"/>
              </w:rPr>
              <w:t>Project Archival</w:t>
            </w:r>
          </w:p>
        </w:tc>
        <w:tc>
          <w:tcPr>
            <w:tcW w:w="6704" w:type="dxa"/>
            <w:tcBorders>
              <w:top w:val="single" w:color="auto" w:sz="4" w:space="0"/>
              <w:left w:val="single" w:color="auto" w:sz="4" w:space="0"/>
              <w:bottom w:val="single" w:color="auto" w:sz="4" w:space="0"/>
              <w:right w:val="single" w:color="auto" w:sz="4" w:space="0"/>
            </w:tcBorders>
          </w:tcPr>
          <w:p w:rsidRPr="00CC2AD8" w:rsidR="009959E4" w:rsidP="00CC2AD8" w:rsidRDefault="009959E4" w14:paraId="48D7029A" w14:textId="1EDFA225">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8143F">
              <w:rPr>
                <w:iCs/>
              </w:rPr>
              <w:t xml:space="preserve">Once payment has been made by Massive Eco-development  the archive checklist can be completed.  </w:t>
            </w:r>
            <w:r w:rsidR="008A61D7">
              <w:rPr>
                <w:iCs/>
              </w:rPr>
              <w:t>W</w:t>
            </w:r>
            <w:r w:rsidR="00E8143F">
              <w:rPr>
                <w:iCs/>
              </w:rPr>
              <w:t>hile completing this each document will be archived as a hard copy and</w:t>
            </w:r>
            <w:r w:rsidR="008A61D7">
              <w:rPr>
                <w:iCs/>
              </w:rPr>
              <w:t xml:space="preserve"> an</w:t>
            </w:r>
            <w:r w:rsidR="00E8143F">
              <w:rPr>
                <w:iCs/>
              </w:rPr>
              <w:t xml:space="preserve"> electronic copy</w:t>
            </w:r>
            <w:r w:rsidR="008A61D7">
              <w:rPr>
                <w:iCs/>
              </w:rPr>
              <w:t>,</w:t>
            </w:r>
            <w:r w:rsidR="00E8143F">
              <w:rPr>
                <w:iCs/>
              </w:rPr>
              <w:t xml:space="preserve"> which will then be stored as per the Awesome </w:t>
            </w:r>
            <w:r w:rsidR="008A61D7">
              <w:rPr>
                <w:iCs/>
              </w:rPr>
              <w:t>L</w:t>
            </w:r>
            <w:r w:rsidR="00E8143F">
              <w:rPr>
                <w:iCs/>
              </w:rPr>
              <w:t xml:space="preserve">andscaping File and </w:t>
            </w:r>
            <w:r w:rsidR="008A61D7">
              <w:rPr>
                <w:iCs/>
              </w:rPr>
              <w:t>R</w:t>
            </w:r>
            <w:r w:rsidR="00E8143F">
              <w:rPr>
                <w:iCs/>
              </w:rPr>
              <w:t xml:space="preserve">ecord </w:t>
            </w:r>
            <w:r w:rsidR="008A61D7">
              <w:rPr>
                <w:iCs/>
              </w:rPr>
              <w:t>Ke</w:t>
            </w:r>
            <w:r w:rsidR="00E8143F">
              <w:rPr>
                <w:iCs/>
              </w:rPr>
              <w:t xml:space="preserve">eping policies.  </w:t>
            </w:r>
            <w:r w:rsidR="002E77F7">
              <w:rPr>
                <w:iCs/>
              </w:rPr>
              <w:t xml:space="preserve"> </w:t>
            </w:r>
            <w:r w:rsidRPr="000102AC">
              <w:rPr>
                <w:iCs/>
              </w:rPr>
              <w:fldChar w:fldCharType="end"/>
            </w:r>
          </w:p>
        </w:tc>
      </w:tr>
    </w:tbl>
    <w:p w:rsidR="003017CA" w:rsidRDefault="003017CA" w14:paraId="48D7029C" w14:textId="77777777"/>
    <w:p w:rsidR="00852FE4" w:rsidRDefault="003017CA" w14:paraId="48D7029D" w14:textId="77777777">
      <w:r>
        <w:br w:type="page"/>
      </w:r>
    </w:p>
    <w:tbl>
      <w:tblPr>
        <w:tblStyle w:val="TableGrid"/>
        <w:tblW w:w="0" w:type="auto"/>
        <w:tblLook w:val="04A0" w:firstRow="1" w:lastRow="0" w:firstColumn="1" w:lastColumn="0" w:noHBand="0" w:noVBand="1"/>
      </w:tblPr>
      <w:tblGrid>
        <w:gridCol w:w="9026"/>
      </w:tblGrid>
      <w:tr w:rsidR="00852FE4" w:rsidTr="00A31A69" w14:paraId="48D7029F" w14:textId="77777777">
        <w:tc>
          <w:tcPr>
            <w:tcW w:w="9242" w:type="dxa"/>
            <w:tcBorders>
              <w:top w:val="nil"/>
              <w:left w:val="nil"/>
              <w:bottom w:val="nil"/>
              <w:right w:val="nil"/>
            </w:tcBorders>
            <w:shd w:val="clear" w:color="auto" w:fill="E5B8B7" w:themeFill="accent2" w:themeFillTint="66"/>
          </w:tcPr>
          <w:p w:rsidRPr="00852FE4" w:rsidR="00852FE4" w:rsidP="00D45929" w:rsidRDefault="00852FE4" w14:paraId="48D7029E" w14:textId="77777777">
            <w:pPr>
              <w:pStyle w:val="CompliantBodyText"/>
              <w:numPr>
                <w:ilvl w:val="0"/>
                <w:numId w:val="33"/>
              </w:numPr>
              <w:rPr>
                <w:i/>
                <w:iCs/>
              </w:rPr>
            </w:pPr>
            <w:r w:rsidRPr="00BB02E3">
              <w:rPr>
                <w:iCs/>
              </w:rPr>
              <w:lastRenderedPageBreak/>
              <w:t>How will the project be monitored?</w:t>
            </w:r>
          </w:p>
        </w:tc>
      </w:tr>
      <w:tr w:rsidR="00852FE4" w:rsidTr="00A31A69" w14:paraId="48D702A1" w14:textId="77777777">
        <w:tc>
          <w:tcPr>
            <w:tcW w:w="9242" w:type="dxa"/>
            <w:tcBorders>
              <w:top w:val="nil"/>
              <w:left w:val="nil"/>
              <w:bottom w:val="single" w:color="auto" w:sz="4" w:space="0"/>
              <w:right w:val="nil"/>
            </w:tcBorders>
          </w:tcPr>
          <w:p w:rsidRPr="00FB150F" w:rsidR="00852FE4" w:rsidP="00A31A69" w:rsidRDefault="00852FE4" w14:paraId="48D702A0" w14:textId="77777777">
            <w:pPr>
              <w:spacing w:before="40" w:after="120"/>
              <w:rPr>
                <w:rFonts w:ascii="Georgia" w:hAnsi="Georgia"/>
                <w:sz w:val="24"/>
                <w:szCs w:val="24"/>
              </w:rPr>
            </w:pPr>
          </w:p>
        </w:tc>
      </w:tr>
      <w:tr w:rsidR="00852FE4" w:rsidTr="00CC2AD8" w14:paraId="48D702A3" w14:textId="77777777">
        <w:trPr>
          <w:trHeight w:val="1872"/>
        </w:trPr>
        <w:tc>
          <w:tcPr>
            <w:tcW w:w="9242" w:type="dxa"/>
            <w:tcBorders>
              <w:top w:val="single" w:color="auto" w:sz="4" w:space="0"/>
              <w:left w:val="single" w:color="auto" w:sz="4" w:space="0"/>
              <w:bottom w:val="single" w:color="auto" w:sz="4" w:space="0"/>
              <w:right w:val="single" w:color="auto" w:sz="4" w:space="0"/>
            </w:tcBorders>
          </w:tcPr>
          <w:p w:rsidRPr="00CC2AD8" w:rsidR="00852FE4" w:rsidP="00CC2AD8" w:rsidRDefault="00852FE4" w14:paraId="48D702A2" w14:textId="29DD6B21">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8A61D7">
              <w:t>T</w:t>
            </w:r>
            <w:r w:rsidR="002E77F7">
              <w:t>he project will be monitored by completing QA Audits through</w:t>
            </w:r>
            <w:r w:rsidR="008A61D7">
              <w:t>ou</w:t>
            </w:r>
            <w:r w:rsidR="002E77F7">
              <w:t>t the project.</w:t>
            </w:r>
            <w:r w:rsidRPr="00CC2AD8">
              <w:fldChar w:fldCharType="end"/>
            </w:r>
          </w:p>
        </w:tc>
      </w:tr>
    </w:tbl>
    <w:p w:rsidR="00852FE4" w:rsidRDefault="00852FE4" w14:paraId="48D702A4" w14:textId="77777777"/>
    <w:tbl>
      <w:tblPr>
        <w:tblStyle w:val="TableGrid"/>
        <w:tblW w:w="0" w:type="auto"/>
        <w:tblLook w:val="04A0" w:firstRow="1" w:lastRow="0" w:firstColumn="1" w:lastColumn="0" w:noHBand="0" w:noVBand="1"/>
      </w:tblPr>
      <w:tblGrid>
        <w:gridCol w:w="9026"/>
      </w:tblGrid>
      <w:tr w:rsidR="00852FE4" w:rsidTr="00A31A69" w14:paraId="48D702A9" w14:textId="77777777">
        <w:tc>
          <w:tcPr>
            <w:tcW w:w="9242" w:type="dxa"/>
            <w:tcBorders>
              <w:top w:val="nil"/>
              <w:left w:val="nil"/>
              <w:bottom w:val="nil"/>
              <w:right w:val="nil"/>
            </w:tcBorders>
            <w:shd w:val="clear" w:color="auto" w:fill="E5B8B7" w:themeFill="accent2" w:themeFillTint="66"/>
          </w:tcPr>
          <w:p w:rsidR="001A5FAE" w:rsidP="00D45929" w:rsidRDefault="001A5FAE" w14:paraId="48D702A5" w14:textId="77777777">
            <w:pPr>
              <w:pStyle w:val="CompliantBodyText"/>
              <w:numPr>
                <w:ilvl w:val="0"/>
                <w:numId w:val="33"/>
              </w:numPr>
              <w:rPr>
                <w:i/>
                <w:iCs/>
              </w:rPr>
            </w:pPr>
            <w:r>
              <w:rPr>
                <w:iCs/>
              </w:rPr>
              <w:t>Review the objectives of the project.</w:t>
            </w:r>
          </w:p>
          <w:p w:rsidR="001A5FAE" w:rsidP="00D45929" w:rsidRDefault="001A5FAE" w14:paraId="48D702A6" w14:textId="77777777">
            <w:pPr>
              <w:pStyle w:val="CompliantBodyText"/>
              <w:numPr>
                <w:ilvl w:val="0"/>
                <w:numId w:val="39"/>
              </w:numPr>
              <w:rPr>
                <w:iCs/>
              </w:rPr>
            </w:pPr>
            <w:r>
              <w:rPr>
                <w:iCs/>
              </w:rPr>
              <w:t>Do the objectives of the project align with the business objectives of Awesome Landscapes? Explain your reasoning.</w:t>
            </w:r>
          </w:p>
          <w:p w:rsidRPr="001A5FAE" w:rsidR="001A5FAE" w:rsidP="00D45929" w:rsidRDefault="001A5FAE" w14:paraId="48D702A7" w14:textId="77777777">
            <w:pPr>
              <w:pStyle w:val="CompliantBodyText"/>
              <w:numPr>
                <w:ilvl w:val="0"/>
                <w:numId w:val="39"/>
              </w:numPr>
              <w:rPr>
                <w:iCs/>
              </w:rPr>
            </w:pPr>
            <w:r>
              <w:rPr>
                <w:iCs/>
              </w:rPr>
              <w:t>Do the objectives of the project align with business objectives of project sponsor organisation? Explain your reasoning.</w:t>
            </w:r>
          </w:p>
          <w:p w:rsidRPr="00852FE4" w:rsidR="00852FE4" w:rsidP="005E07A2" w:rsidRDefault="005E07A2" w14:paraId="48D702A8" w14:textId="77777777">
            <w:pPr>
              <w:pStyle w:val="CompliantBodyText"/>
              <w:ind w:left="720"/>
              <w:rPr>
                <w:i/>
                <w:iCs/>
              </w:rPr>
            </w:pPr>
            <w:r>
              <w:t>Each discussion must be between 50 – 150 words.</w:t>
            </w:r>
          </w:p>
        </w:tc>
      </w:tr>
      <w:tr w:rsidR="00852FE4" w:rsidTr="00A31A69" w14:paraId="48D702AB" w14:textId="77777777">
        <w:tc>
          <w:tcPr>
            <w:tcW w:w="9242" w:type="dxa"/>
            <w:tcBorders>
              <w:top w:val="nil"/>
              <w:left w:val="nil"/>
              <w:bottom w:val="single" w:color="auto" w:sz="4" w:space="0"/>
              <w:right w:val="nil"/>
            </w:tcBorders>
          </w:tcPr>
          <w:p w:rsidRPr="00FB150F" w:rsidR="00852FE4" w:rsidP="00A31A69" w:rsidRDefault="00852FE4" w14:paraId="48D702AA" w14:textId="77777777">
            <w:pPr>
              <w:spacing w:before="40" w:after="120"/>
              <w:rPr>
                <w:rFonts w:ascii="Georgia" w:hAnsi="Georgia"/>
                <w:sz w:val="24"/>
                <w:szCs w:val="24"/>
              </w:rPr>
            </w:pPr>
          </w:p>
        </w:tc>
      </w:tr>
      <w:tr w:rsidR="00852FE4" w:rsidTr="00CC2AD8" w14:paraId="48D702AD" w14:textId="77777777">
        <w:trPr>
          <w:trHeight w:val="2880"/>
        </w:trPr>
        <w:tc>
          <w:tcPr>
            <w:tcW w:w="9242" w:type="dxa"/>
            <w:tcBorders>
              <w:top w:val="single" w:color="auto" w:sz="4" w:space="0"/>
              <w:left w:val="single" w:color="auto" w:sz="4" w:space="0"/>
              <w:bottom w:val="nil"/>
              <w:right w:val="single" w:color="auto" w:sz="4" w:space="0"/>
            </w:tcBorders>
          </w:tcPr>
          <w:p w:rsidRPr="00CC2AD8" w:rsidR="00CC2AD8" w:rsidP="00D45929" w:rsidRDefault="00852FE4" w14:paraId="48D702AC" w14:textId="022C968B">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021E8B">
              <w:t xml:space="preserve">Yes they do as </w:t>
            </w:r>
            <w:r w:rsidR="008A61D7">
              <w:t>A</w:t>
            </w:r>
            <w:r w:rsidR="00021E8B">
              <w:t xml:space="preserve">wesome </w:t>
            </w:r>
            <w:r w:rsidR="008A61D7">
              <w:t>La</w:t>
            </w:r>
            <w:r w:rsidR="00021E8B">
              <w:t>ndscapes</w:t>
            </w:r>
            <w:r w:rsidR="008A61D7">
              <w:t>'</w:t>
            </w:r>
            <w:r w:rsidR="00021E8B">
              <w:t xml:space="preserve"> vis</w:t>
            </w:r>
            <w:r w:rsidR="008A61D7">
              <w:t>i</w:t>
            </w:r>
            <w:r w:rsidR="00021E8B">
              <w:t xml:space="preserve">on and mission is make the </w:t>
            </w:r>
            <w:r w:rsidR="008A61D7">
              <w:t>C</w:t>
            </w:r>
            <w:r w:rsidR="00021E8B">
              <w:t xml:space="preserve">ascade </w:t>
            </w:r>
            <w:r w:rsidR="008A61D7">
              <w:t>P</w:t>
            </w:r>
            <w:r w:rsidR="00021E8B">
              <w:t xml:space="preserve">eak Region Ecological friendly </w:t>
            </w:r>
            <w:r w:rsidR="008A61D7">
              <w:t>via their</w:t>
            </w:r>
            <w:r w:rsidR="00021E8B">
              <w:t xml:space="preserve"> choices of materi</w:t>
            </w:r>
            <w:r w:rsidR="008A61D7">
              <w:t>a</w:t>
            </w:r>
            <w:r w:rsidR="00021E8B">
              <w:t>ls and end product they produce</w:t>
            </w:r>
            <w:r w:rsidR="008A61D7">
              <w:t xml:space="preserve">. This coincides </w:t>
            </w:r>
            <w:r w:rsidR="00021E8B">
              <w:t>how this project plan has been set out</w:t>
            </w:r>
            <w:r w:rsidR="00A27817">
              <w:t xml:space="preserve"> to </w:t>
            </w:r>
            <w:r w:rsidR="00021E8B">
              <w:t xml:space="preserve">build </w:t>
            </w:r>
            <w:r w:rsidR="00A27817">
              <w:t>this</w:t>
            </w:r>
            <w:r w:rsidR="00021E8B">
              <w:t xml:space="preserve"> ecological resort</w:t>
            </w:r>
            <w:r w:rsidR="00A27817">
              <w:t>.</w:t>
            </w:r>
            <w:r w:rsidR="00021E8B">
              <w:t xml:space="preserve">  </w:t>
            </w:r>
            <w:r w:rsidRPr="00CC2AD8">
              <w:fldChar w:fldCharType="end"/>
            </w:r>
          </w:p>
        </w:tc>
      </w:tr>
      <w:tr w:rsidR="00CC2AD8" w:rsidTr="00CC2AD8" w14:paraId="48D702AF" w14:textId="77777777">
        <w:trPr>
          <w:trHeight w:val="2880"/>
        </w:trPr>
        <w:tc>
          <w:tcPr>
            <w:tcW w:w="9242" w:type="dxa"/>
            <w:tcBorders>
              <w:top w:val="nil"/>
              <w:left w:val="single" w:color="auto" w:sz="4" w:space="0"/>
              <w:bottom w:val="single" w:color="auto" w:sz="4" w:space="0"/>
              <w:right w:val="single" w:color="auto" w:sz="4" w:space="0"/>
            </w:tcBorders>
          </w:tcPr>
          <w:p w:rsidRPr="00CC2AD8" w:rsidR="00CC2AD8" w:rsidP="00D45929" w:rsidRDefault="00CC2AD8" w14:paraId="48D702AE" w14:textId="76C3BC5B">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021E8B">
              <w:t>Yes</w:t>
            </w:r>
            <w:r w:rsidR="00A27817">
              <w:t xml:space="preserve"> as their goal upon completion of this project </w:t>
            </w:r>
            <w:r w:rsidR="008A61D7">
              <w:t>is</w:t>
            </w:r>
            <w:r w:rsidR="00A27817">
              <w:t xml:space="preserve"> to dev</w:t>
            </w:r>
            <w:r w:rsidR="008A61D7">
              <w:t>el</w:t>
            </w:r>
            <w:r w:rsidR="00A27817">
              <w:t>op more of these ecological resorts around the country</w:t>
            </w:r>
            <w:r w:rsidR="008A61D7">
              <w:t>.</w:t>
            </w:r>
            <w:r w:rsidR="00A27817">
              <w:t xml:space="preserve"> </w:t>
            </w:r>
            <w:r w:rsidR="00021E8B">
              <w:t xml:space="preserve"> </w:t>
            </w:r>
            <w:r w:rsidRPr="00CC2AD8">
              <w:fldChar w:fldCharType="end"/>
            </w:r>
          </w:p>
        </w:tc>
      </w:tr>
    </w:tbl>
    <w:p w:rsidR="003017CA" w:rsidRDefault="003017CA" w14:paraId="48D702B0" w14:textId="77777777">
      <w:r>
        <w:br w:type="page"/>
      </w:r>
    </w:p>
    <w:tbl>
      <w:tblPr>
        <w:tblStyle w:val="TableGrid"/>
        <w:tblW w:w="0" w:type="auto"/>
        <w:tblLook w:val="04A0" w:firstRow="1" w:lastRow="0" w:firstColumn="1" w:lastColumn="0" w:noHBand="0" w:noVBand="1"/>
      </w:tblPr>
      <w:tblGrid>
        <w:gridCol w:w="9026"/>
      </w:tblGrid>
      <w:tr w:rsidR="003017CA" w:rsidTr="00113362" w14:paraId="48D702B6" w14:textId="77777777">
        <w:tc>
          <w:tcPr>
            <w:tcW w:w="9242" w:type="dxa"/>
            <w:tcBorders>
              <w:top w:val="nil"/>
              <w:left w:val="nil"/>
              <w:bottom w:val="nil"/>
              <w:right w:val="nil"/>
            </w:tcBorders>
            <w:shd w:val="clear" w:color="auto" w:fill="E5B8B7" w:themeFill="accent2" w:themeFillTint="66"/>
          </w:tcPr>
          <w:p w:rsidRPr="003017CA" w:rsidR="003017CA" w:rsidP="00D45929" w:rsidRDefault="003017CA" w14:paraId="48D702B1" w14:textId="77777777">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rsidR="003017CA" w:rsidP="003017CA" w:rsidRDefault="003017CA" w14:paraId="48D702B2" w14:textId="77777777">
            <w:pPr>
              <w:pStyle w:val="CompliantBodyText"/>
              <w:ind w:left="720"/>
              <w:rPr>
                <w:iCs/>
              </w:rPr>
            </w:pPr>
            <w:r w:rsidRPr="003017CA">
              <w:rPr>
                <w:iCs/>
              </w:rPr>
              <w:t>Explain the procedure Sam would follow regarding the construction of the three additional retaining walls.</w:t>
            </w:r>
          </w:p>
          <w:p w:rsidRPr="003017CA" w:rsidR="00DA2953" w:rsidP="003017CA" w:rsidRDefault="00DA2953" w14:paraId="48D702B3" w14:textId="77777777">
            <w:pPr>
              <w:pStyle w:val="CompliantBodyText"/>
              <w:ind w:left="720"/>
              <w:rPr>
                <w:iCs/>
              </w:rPr>
            </w:pPr>
            <w:r>
              <w:rPr>
                <w:iCs/>
              </w:rPr>
              <w:t>Your discussion must not exceed 500 words.</w:t>
            </w:r>
          </w:p>
          <w:p w:rsidR="003017CA" w:rsidP="003017CA" w:rsidRDefault="003017CA" w14:paraId="48D702B4" w14:textId="77777777">
            <w:pPr>
              <w:pStyle w:val="CompliantBodyText"/>
              <w:ind w:left="720"/>
              <w:rPr>
                <w:b/>
                <w:iCs/>
              </w:rPr>
            </w:pPr>
            <w:r>
              <w:rPr>
                <w:b/>
                <w:iCs/>
              </w:rPr>
              <w:t>Guidance</w:t>
            </w:r>
          </w:p>
          <w:p w:rsidRPr="00852FE4" w:rsidR="003017CA" w:rsidP="003017CA" w:rsidRDefault="003017CA" w14:paraId="48D702B5" w14:textId="77777777">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rsidTr="00113362" w14:paraId="48D702B8" w14:textId="77777777">
        <w:tc>
          <w:tcPr>
            <w:tcW w:w="9242" w:type="dxa"/>
            <w:tcBorders>
              <w:top w:val="nil"/>
              <w:left w:val="nil"/>
              <w:bottom w:val="single" w:color="auto" w:sz="4" w:space="0"/>
              <w:right w:val="nil"/>
            </w:tcBorders>
          </w:tcPr>
          <w:p w:rsidRPr="00FB150F" w:rsidR="003017CA" w:rsidP="00113362" w:rsidRDefault="003017CA" w14:paraId="48D702B7" w14:textId="77777777">
            <w:pPr>
              <w:spacing w:before="40" w:after="120"/>
              <w:rPr>
                <w:rFonts w:ascii="Georgia" w:hAnsi="Georgia"/>
                <w:sz w:val="24"/>
                <w:szCs w:val="24"/>
              </w:rPr>
            </w:pPr>
          </w:p>
        </w:tc>
      </w:tr>
      <w:tr w:rsidR="003017CA" w:rsidTr="00CC2AD8" w14:paraId="48D702BA" w14:textId="77777777">
        <w:trPr>
          <w:trHeight w:val="7920"/>
        </w:trPr>
        <w:tc>
          <w:tcPr>
            <w:tcW w:w="9242" w:type="dxa"/>
            <w:tcBorders>
              <w:top w:val="single" w:color="auto" w:sz="4" w:space="0"/>
              <w:left w:val="single" w:color="auto" w:sz="4" w:space="0"/>
              <w:bottom w:val="single" w:color="auto" w:sz="4" w:space="0"/>
              <w:right w:val="single" w:color="auto" w:sz="4" w:space="0"/>
            </w:tcBorders>
          </w:tcPr>
          <w:p w:rsidRPr="00CC2AD8" w:rsidR="003017CA" w:rsidP="00CC2AD8" w:rsidRDefault="003017CA" w14:paraId="48D702B9" w14:textId="09AA1E70">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8A61D7">
              <w:t>S</w:t>
            </w:r>
            <w:r w:rsidR="00A27817">
              <w:t>tep one</w:t>
            </w:r>
            <w:r w:rsidR="008A61D7">
              <w:t xml:space="preserve">, </w:t>
            </w:r>
            <w:r w:rsidR="00A27817">
              <w:t xml:space="preserve"> Sam would have to complete the change request template located in the project plan.  Once this is completed he needs to negotiate the details of this change with </w:t>
            </w:r>
            <w:r w:rsidR="008A61D7">
              <w:t>S</w:t>
            </w:r>
            <w:r w:rsidR="00A67B1C">
              <w:t xml:space="preserve">usan </w:t>
            </w:r>
            <w:r w:rsidR="008A61D7">
              <w:t>Wi</w:t>
            </w:r>
            <w:r w:rsidR="00A67B1C">
              <w:t xml:space="preserve">llis the </w:t>
            </w:r>
            <w:r w:rsidR="008A61D7">
              <w:t>P</w:t>
            </w:r>
            <w:r w:rsidR="00A67B1C">
              <w:t xml:space="preserve">rogram </w:t>
            </w:r>
            <w:r w:rsidR="008A61D7">
              <w:t>M</w:t>
            </w:r>
            <w:r w:rsidR="00A67B1C">
              <w:t>an</w:t>
            </w:r>
            <w:r w:rsidR="008A61D7">
              <w:t>a</w:t>
            </w:r>
            <w:r w:rsidR="00A67B1C">
              <w:t xml:space="preserve">ger from </w:t>
            </w:r>
            <w:r w:rsidR="008A61D7">
              <w:t>M</w:t>
            </w:r>
            <w:r w:rsidR="00A67B1C">
              <w:t xml:space="preserve">assive </w:t>
            </w:r>
            <w:r w:rsidR="008A61D7">
              <w:t>E</w:t>
            </w:r>
            <w:r w:rsidR="00A67B1C">
              <w:t>co</w:t>
            </w:r>
            <w:r w:rsidR="008A61D7">
              <w:t>-</w:t>
            </w:r>
            <w:r w:rsidR="00A67B1C">
              <w:t xml:space="preserve">development.  </w:t>
            </w:r>
            <w:r w:rsidR="008A61D7">
              <w:t xml:space="preserve">Then </w:t>
            </w:r>
            <w:r w:rsidR="00A67B1C">
              <w:t>the dra</w:t>
            </w:r>
            <w:r w:rsidR="008A61D7">
              <w:t>f</w:t>
            </w:r>
            <w:r w:rsidR="00A67B1C">
              <w:t>t of change request need</w:t>
            </w:r>
            <w:r w:rsidR="008A61D7">
              <w:t>s</w:t>
            </w:r>
            <w:r w:rsidR="00A67B1C">
              <w:t xml:space="preserve"> to go to</w:t>
            </w:r>
            <w:r w:rsidR="00E4737B">
              <w:t xml:space="preserve"> the </w:t>
            </w:r>
            <w:r w:rsidR="008A61D7">
              <w:t>P</w:t>
            </w:r>
            <w:r w:rsidR="00E4737B">
              <w:t xml:space="preserve">lanning </w:t>
            </w:r>
            <w:r w:rsidR="008A61D7">
              <w:t>Man</w:t>
            </w:r>
            <w:r w:rsidR="00E4737B">
              <w:t xml:space="preserve">ager </w:t>
            </w:r>
            <w:r w:rsidR="00A67B1C">
              <w:t xml:space="preserve"> </w:t>
            </w:r>
            <w:r w:rsidR="008A61D7">
              <w:t>S</w:t>
            </w:r>
            <w:r w:rsidR="00A67B1C">
              <w:t>tep</w:t>
            </w:r>
            <w:r w:rsidR="008A61D7">
              <w:t>h</w:t>
            </w:r>
            <w:r w:rsidR="00A67B1C">
              <w:t xml:space="preserve">en </w:t>
            </w:r>
            <w:r w:rsidR="008A61D7">
              <w:t>L</w:t>
            </w:r>
            <w:r w:rsidR="00A67B1C">
              <w:t xml:space="preserve">yons from the </w:t>
            </w:r>
            <w:r w:rsidR="008A61D7">
              <w:t>C</w:t>
            </w:r>
            <w:r w:rsidR="00A67B1C">
              <w:t xml:space="preserve">ascade </w:t>
            </w:r>
            <w:r w:rsidR="008A61D7">
              <w:t>P</w:t>
            </w:r>
            <w:r w:rsidR="00A67B1C">
              <w:t xml:space="preserve">eak </w:t>
            </w:r>
            <w:r w:rsidR="008A61D7">
              <w:t>S</w:t>
            </w:r>
            <w:r w:rsidR="00A67B1C">
              <w:t>hire</w:t>
            </w:r>
            <w:r w:rsidR="008A61D7">
              <w:t xml:space="preserve"> C</w:t>
            </w:r>
            <w:r w:rsidR="00A67B1C">
              <w:t>ouncil to confirm if council approval is need</w:t>
            </w:r>
            <w:r w:rsidR="008A61D7">
              <w:t>ed</w:t>
            </w:r>
            <w:r w:rsidR="00A67B1C">
              <w:t xml:space="preserve"> for the changes.  If council approval is require</w:t>
            </w:r>
            <w:r w:rsidR="00200B89">
              <w:t>d</w:t>
            </w:r>
            <w:r w:rsidR="00A67B1C">
              <w:t xml:space="preserve"> </w:t>
            </w:r>
            <w:r w:rsidR="00200B89">
              <w:t>P</w:t>
            </w:r>
            <w:r w:rsidR="00A67B1C">
              <w:t xml:space="preserve">rogram </w:t>
            </w:r>
            <w:r w:rsidR="00200B89">
              <w:t>M</w:t>
            </w:r>
            <w:r w:rsidR="00A67B1C">
              <w:t>an</w:t>
            </w:r>
            <w:r w:rsidR="00200B89">
              <w:t>ag</w:t>
            </w:r>
            <w:r w:rsidR="00A67B1C">
              <w:t xml:space="preserve">er </w:t>
            </w:r>
            <w:r w:rsidR="00200B89">
              <w:t>S</w:t>
            </w:r>
            <w:r w:rsidR="00A67B1C">
              <w:t xml:space="preserve">usan </w:t>
            </w:r>
            <w:r w:rsidR="00200B89">
              <w:t>Wi</w:t>
            </w:r>
            <w:r w:rsidR="00A67B1C">
              <w:t>llis will then com</w:t>
            </w:r>
            <w:r w:rsidR="00200B89">
              <w:t>m</w:t>
            </w:r>
            <w:r w:rsidR="00A67B1C">
              <w:t>ence the app</w:t>
            </w:r>
            <w:r w:rsidR="00200B89">
              <w:t>l</w:t>
            </w:r>
            <w:r w:rsidR="00A67B1C">
              <w:t xml:space="preserve">ication to </w:t>
            </w:r>
            <w:r w:rsidR="00200B89">
              <w:t xml:space="preserve">the </w:t>
            </w:r>
            <w:r w:rsidR="00A67B1C">
              <w:t>council.</w:t>
            </w:r>
            <w:r w:rsidR="00200B89">
              <w:t xml:space="preserve"> </w:t>
            </w:r>
            <w:r w:rsidR="00E4737B">
              <w:t xml:space="preserve">Once the </w:t>
            </w:r>
            <w:r w:rsidR="00200B89">
              <w:t>C</w:t>
            </w:r>
            <w:r w:rsidR="00E4737B">
              <w:t xml:space="preserve">ascade </w:t>
            </w:r>
            <w:r w:rsidR="00200B89">
              <w:t>P</w:t>
            </w:r>
            <w:r w:rsidR="00E4737B">
              <w:t xml:space="preserve">eak </w:t>
            </w:r>
            <w:r w:rsidR="00200B89">
              <w:t>S</w:t>
            </w:r>
            <w:r w:rsidR="00E4737B">
              <w:t xml:space="preserve">hire </w:t>
            </w:r>
            <w:r w:rsidR="00200B89">
              <w:t>C</w:t>
            </w:r>
            <w:r w:rsidR="00E4737B">
              <w:t xml:space="preserve">ouncil approves the change </w:t>
            </w:r>
            <w:r w:rsidR="00200B89">
              <w:t xml:space="preserve">this will then be </w:t>
            </w:r>
            <w:r w:rsidR="00E4737B">
              <w:t>modified</w:t>
            </w:r>
            <w:r w:rsidR="00545F85">
              <w:t xml:space="preserve"> in the project</w:t>
            </w:r>
            <w:r w:rsidR="00200B89">
              <w:t xml:space="preserve"> plan ad</w:t>
            </w:r>
            <w:r w:rsidR="00545F85">
              <w:t>d other project documentation</w:t>
            </w:r>
            <w:r w:rsidR="00E4737B">
              <w:t xml:space="preserve"> by the </w:t>
            </w:r>
            <w:r w:rsidR="00200B89">
              <w:t>P</w:t>
            </w:r>
            <w:r w:rsidR="00E4737B">
              <w:t xml:space="preserve">roject </w:t>
            </w:r>
            <w:r w:rsidR="00200B89">
              <w:t>Man</w:t>
            </w:r>
            <w:r w:rsidR="00E4737B">
              <w:t>ager</w:t>
            </w:r>
            <w:r w:rsidR="00545F85">
              <w:t xml:space="preserve"> from </w:t>
            </w:r>
            <w:r w:rsidR="00200B89">
              <w:t>A</w:t>
            </w:r>
            <w:r w:rsidR="00545F85">
              <w:t xml:space="preserve">wesome </w:t>
            </w:r>
            <w:r w:rsidR="00200B89">
              <w:t>L</w:t>
            </w:r>
            <w:r w:rsidR="00545F85">
              <w:t>andscapes</w:t>
            </w:r>
            <w:r w:rsidR="00E4737B">
              <w:t xml:space="preserve"> Sam Ng</w:t>
            </w:r>
            <w:r w:rsidR="00545F85">
              <w:t xml:space="preserve">.  Once </w:t>
            </w:r>
            <w:r w:rsidR="00200B89">
              <w:t>c</w:t>
            </w:r>
            <w:r w:rsidR="00545F85">
              <w:t xml:space="preserve">omplete a face to face meeting is to be held with Susan Willis </w:t>
            </w:r>
            <w:r w:rsidR="00200B89">
              <w:t>(P</w:t>
            </w:r>
            <w:r w:rsidR="00545F85">
              <w:t xml:space="preserve">rogram </w:t>
            </w:r>
            <w:r w:rsidR="00200B89">
              <w:t>M</w:t>
            </w:r>
            <w:r w:rsidR="00545F85">
              <w:t>an</w:t>
            </w:r>
            <w:r w:rsidR="00200B89">
              <w:t>a</w:t>
            </w:r>
            <w:r w:rsidR="00545F85">
              <w:t>ger</w:t>
            </w:r>
            <w:r w:rsidR="00200B89">
              <w:t>, Massive</w:t>
            </w:r>
            <w:r w:rsidR="00545F85">
              <w:t xml:space="preserve"> </w:t>
            </w:r>
            <w:r w:rsidR="00200B89">
              <w:t>E</w:t>
            </w:r>
            <w:r w:rsidR="00545F85">
              <w:t>co</w:t>
            </w:r>
            <w:r w:rsidR="00200B89">
              <w:t>-</w:t>
            </w:r>
            <w:r w:rsidR="00545F85">
              <w:t xml:space="preserve">development </w:t>
            </w:r>
            <w:r w:rsidR="00200B89">
              <w:t>C</w:t>
            </w:r>
            <w:r w:rsidR="00545F85">
              <w:t>orpora</w:t>
            </w:r>
            <w:r w:rsidR="00200B89">
              <w:t>t</w:t>
            </w:r>
            <w:r w:rsidR="00545F85">
              <w:t>ion), Stephen Lyons (</w:t>
            </w:r>
            <w:r w:rsidR="00200B89">
              <w:t>P</w:t>
            </w:r>
            <w:r w:rsidR="00545F85">
              <w:t xml:space="preserve">lanning </w:t>
            </w:r>
            <w:r w:rsidR="00200B89">
              <w:t>M</w:t>
            </w:r>
            <w:r w:rsidR="00545F85">
              <w:t>an</w:t>
            </w:r>
            <w:r w:rsidR="00200B89">
              <w:t>a</w:t>
            </w:r>
            <w:r w:rsidR="00545F85">
              <w:t>ger</w:t>
            </w:r>
            <w:r w:rsidR="00200B89">
              <w:t>, Ca</w:t>
            </w:r>
            <w:r w:rsidR="00545F85">
              <w:t xml:space="preserve">scade </w:t>
            </w:r>
            <w:r w:rsidR="00200B89">
              <w:t>P</w:t>
            </w:r>
            <w:r w:rsidR="00545F85">
              <w:t xml:space="preserve">eak </w:t>
            </w:r>
            <w:r w:rsidR="00200B89">
              <w:t>S</w:t>
            </w:r>
            <w:r w:rsidR="00545F85">
              <w:t xml:space="preserve">hire </w:t>
            </w:r>
            <w:r w:rsidR="00200B89">
              <w:t>C</w:t>
            </w:r>
            <w:r w:rsidR="00545F85">
              <w:t xml:space="preserve">ouncil), Kate Chan (Project </w:t>
            </w:r>
            <w:r w:rsidR="00200B89">
              <w:t>M</w:t>
            </w:r>
            <w:r w:rsidR="00545F85">
              <w:t>an</w:t>
            </w:r>
            <w:r w:rsidR="00200B89">
              <w:t>a</w:t>
            </w:r>
            <w:r w:rsidR="00545F85">
              <w:t>ger</w:t>
            </w:r>
            <w:r w:rsidR="00200B89">
              <w:t xml:space="preserve">, </w:t>
            </w:r>
            <w:r w:rsidR="00545F85">
              <w:t xml:space="preserve">Timber </w:t>
            </w:r>
            <w:r w:rsidR="00200B89">
              <w:t>H</w:t>
            </w:r>
            <w:r w:rsidR="00545F85">
              <w:t xml:space="preserve">ome </w:t>
            </w:r>
            <w:r w:rsidR="00200B89">
              <w:t>C</w:t>
            </w:r>
            <w:r w:rsidR="00545F85">
              <w:t>onstruction LTD)</w:t>
            </w:r>
            <w:r w:rsidR="00200B89">
              <w:t>,</w:t>
            </w:r>
            <w:r w:rsidR="00545F85">
              <w:t xml:space="preserve"> Kim Nguyen (</w:t>
            </w:r>
            <w:r w:rsidR="00200B89">
              <w:t>D</w:t>
            </w:r>
            <w:r w:rsidR="00545F85">
              <w:t>irector</w:t>
            </w:r>
            <w:r w:rsidR="00200B89">
              <w:t>,</w:t>
            </w:r>
            <w:r w:rsidR="00545F85">
              <w:t xml:space="preserve"> Awesome </w:t>
            </w:r>
            <w:r w:rsidR="00200B89">
              <w:t>L</w:t>
            </w:r>
            <w:r w:rsidR="00545F85">
              <w:t>andscapes)</w:t>
            </w:r>
            <w:r w:rsidR="00200B89">
              <w:t>,</w:t>
            </w:r>
            <w:r w:rsidR="00545F85">
              <w:t xml:space="preserve"> Sam NG (</w:t>
            </w:r>
            <w:r w:rsidR="00200B89">
              <w:t xml:space="preserve">Project </w:t>
            </w:r>
            <w:r w:rsidR="00545F85">
              <w:t xml:space="preserve"> </w:t>
            </w:r>
            <w:r w:rsidR="00200B89">
              <w:t>M</w:t>
            </w:r>
            <w:r w:rsidR="00545F85">
              <w:t>an</w:t>
            </w:r>
            <w:r w:rsidR="00200B89">
              <w:t>a</w:t>
            </w:r>
            <w:r w:rsidR="00545F85">
              <w:t>ger</w:t>
            </w:r>
            <w:r w:rsidR="00200B89">
              <w:t>,</w:t>
            </w:r>
            <w:r w:rsidR="00545F85">
              <w:t xml:space="preserve"> Awesome </w:t>
            </w:r>
            <w:r w:rsidR="00200B89">
              <w:t>L</w:t>
            </w:r>
            <w:r w:rsidR="00545F85">
              <w:t>andscapes) and any other stakeholders directly impacted by the changes to examine the changed documents.  After the meeting me</w:t>
            </w:r>
            <w:r w:rsidR="00200B89">
              <w:t>m</w:t>
            </w:r>
            <w:r w:rsidR="00545F85">
              <w:t>be</w:t>
            </w:r>
            <w:r w:rsidR="00200B89">
              <w:t>r</w:t>
            </w:r>
            <w:r w:rsidR="00545F85">
              <w:t xml:space="preserve">s of the project steering committee </w:t>
            </w:r>
            <w:r w:rsidR="00200B89">
              <w:t xml:space="preserve">will </w:t>
            </w:r>
            <w:r w:rsidR="00545F85">
              <w:t>sign</w:t>
            </w:r>
            <w:r w:rsidR="00200B89">
              <w:t xml:space="preserve"> off on</w:t>
            </w:r>
            <w:r w:rsidR="00545F85">
              <w:t xml:space="preserve"> the document </w:t>
            </w:r>
            <w:r w:rsidR="00D0725E">
              <w:t>for approval and Sam Ng (</w:t>
            </w:r>
            <w:r w:rsidR="00200B89">
              <w:t>P</w:t>
            </w:r>
            <w:r w:rsidR="00D0725E">
              <w:t xml:space="preserve">roject </w:t>
            </w:r>
            <w:r w:rsidR="00200B89">
              <w:t>M</w:t>
            </w:r>
            <w:r w:rsidR="00D0725E">
              <w:t>an</w:t>
            </w:r>
            <w:r w:rsidR="00200B89">
              <w:t>a</w:t>
            </w:r>
            <w:r w:rsidR="00D0725E">
              <w:t>ger</w:t>
            </w:r>
            <w:r w:rsidR="00200B89">
              <w:t>,</w:t>
            </w:r>
            <w:r w:rsidR="00D0725E">
              <w:t xml:space="preserve"> Awesome </w:t>
            </w:r>
            <w:r w:rsidR="00200B89">
              <w:t>L</w:t>
            </w:r>
            <w:r w:rsidR="00D0725E">
              <w:t xml:space="preserve">andscapes) then communicates and implements the changes. </w:t>
            </w:r>
            <w:r w:rsidR="00545F85">
              <w:t xml:space="preserve">   </w:t>
            </w:r>
            <w:r w:rsidR="00E4737B">
              <w:t xml:space="preserve">  </w:t>
            </w:r>
            <w:r w:rsidRPr="00CC2AD8">
              <w:fldChar w:fldCharType="end"/>
            </w:r>
          </w:p>
        </w:tc>
      </w:tr>
    </w:tbl>
    <w:p w:rsidR="00852FE4" w:rsidRDefault="00852FE4" w14:paraId="48D702BB" w14:textId="77777777">
      <w:r>
        <w:br w:type="page"/>
      </w:r>
    </w:p>
    <w:p w:rsidR="00852FE4" w:rsidP="00852FE4" w:rsidRDefault="00852FE4" w14:paraId="48D702BC" w14:textId="77777777">
      <w:pPr>
        <w:pStyle w:val="Heading1"/>
        <w:tabs>
          <w:tab w:val="left" w:pos="5029"/>
        </w:tabs>
        <w:ind w:right="180"/>
      </w:pPr>
      <w:bookmarkStart w:name="_Toc433005346" w:id="35"/>
      <w:bookmarkStart w:name="_Toc443292693" w:id="36"/>
      <w:bookmarkStart w:name="_Toc444260194" w:id="37"/>
      <w:bookmarkStart w:name="_Toc523901485" w:id="38"/>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Pr="004215ED" w:rsidR="00852FE4" w:rsidTr="00852FE4" w14:paraId="48D702C5" w14:textId="77777777">
        <w:trPr>
          <w:trHeight w:val="4400"/>
        </w:trPr>
        <w:tc>
          <w:tcPr>
            <w:tcW w:w="9242" w:type="dxa"/>
          </w:tcPr>
          <w:p w:rsidRPr="00852FE4" w:rsidR="00852FE4" w:rsidP="00880871" w:rsidRDefault="00852FE4" w14:paraId="48D702BD" w14:textId="777777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Pr="00852FE4" w:rsidR="00852FE4" w:rsidP="00880871" w:rsidRDefault="00852FE4" w14:paraId="48D702BE" w14:textId="77777777">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3B2982">
              <w:rPr>
                <w:b/>
              </w:rPr>
            </w:r>
            <w:r w:rsidR="003B2982">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rsidR="00852FE4" w:rsidP="00880871" w:rsidRDefault="00852FE4" w14:paraId="48D702BF" w14:textId="77777777">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3B2982">
              <w:rPr>
                <w:b/>
              </w:rPr>
            </w:r>
            <w:r w:rsidR="003B2982">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rsidRPr="00852FE4" w:rsidR="00852FE4" w:rsidP="00880871" w:rsidRDefault="00852FE4" w14:paraId="48D702C0" w14:textId="77777777">
            <w:pPr>
              <w:pStyle w:val="CompliantBodyText"/>
              <w:spacing w:before="120"/>
              <w:ind w:right="206"/>
              <w:rPr>
                <w:rFonts w:eastAsiaTheme="minorHAnsi"/>
                <w:b/>
                <w:lang w:val="en-PH"/>
              </w:rPr>
            </w:pPr>
          </w:p>
          <w:p w:rsidRPr="00A54888" w:rsidR="00852FE4" w:rsidP="00880871" w:rsidRDefault="00852FE4" w14:paraId="48D702C1" w14:textId="77777777">
            <w:pPr>
              <w:pStyle w:val="CompliantImportant"/>
              <w:spacing w:before="120"/>
              <w:ind w:left="180" w:right="206"/>
              <w:jc w:val="center"/>
              <w:rPr>
                <w:u w:val="single"/>
              </w:rPr>
            </w:pPr>
            <w:r w:rsidRPr="00A54888">
              <w:rPr>
                <w:sz w:val="24"/>
                <w:u w:val="single"/>
              </w:rPr>
              <w:t>IMPORTANT REMINDER</w:t>
            </w:r>
          </w:p>
          <w:p w:rsidR="00852FE4" w:rsidP="00880871" w:rsidRDefault="00852FE4" w14:paraId="48D702C2" w14:textId="77777777">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Pr="00FB6317" w:rsidR="00852FE4" w:rsidP="00880871" w:rsidRDefault="00852FE4" w14:paraId="48D702C3" w14:textId="77777777">
            <w:pPr>
              <w:pStyle w:val="CompliantImportant"/>
              <w:spacing w:before="120"/>
              <w:ind w:left="180" w:right="206"/>
              <w:jc w:val="center"/>
              <w:rPr>
                <w:color w:val="auto"/>
              </w:rPr>
            </w:pPr>
          </w:p>
          <w:p w:rsidRPr="004215ED" w:rsidR="00852FE4" w:rsidP="00880871" w:rsidRDefault="00852FE4" w14:paraId="48D702C4" w14:textId="77777777">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04280D" w:rsidP="007B3BC7" w:rsidRDefault="0004280D" w14:paraId="48D702C6" w14:textId="77777777">
      <w:pPr>
        <w:pStyle w:val="InspireBodyText"/>
        <w:rPr>
          <w:b/>
          <w:color w:val="808080" w:themeColor="background1" w:themeShade="80"/>
          <w:sz w:val="36"/>
          <w:szCs w:val="36"/>
        </w:rPr>
      </w:pPr>
    </w:p>
    <w:p w:rsidR="0004280D" w:rsidP="0004280D" w:rsidRDefault="0004280D" w14:paraId="48D702C7" w14:textId="77777777">
      <w:pPr>
        <w:pStyle w:val="InspireBodyText"/>
        <w:jc w:val="center"/>
        <w:rPr>
          <w:b/>
          <w:color w:val="808080" w:themeColor="background1" w:themeShade="80"/>
          <w:sz w:val="36"/>
          <w:szCs w:val="36"/>
        </w:rPr>
      </w:pPr>
    </w:p>
    <w:p w:rsidR="0004280D" w:rsidP="0004280D" w:rsidRDefault="0004280D" w14:paraId="48D702C8" w14:textId="77777777">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Pr="00730BD1" w:rsidR="00852FE4" w:rsidP="00730BD1" w:rsidRDefault="00852FE4" w14:paraId="48D702C9" w14:textId="77777777"/>
    <w:sectPr w:rsidRPr="00730BD1" w:rsidR="00852FE4"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DCED1" w14:textId="77777777" w:rsidR="00C87162" w:rsidRDefault="00C87162" w:rsidP="00BD64CC">
      <w:r>
        <w:separator/>
      </w:r>
    </w:p>
  </w:endnote>
  <w:endnote w:type="continuationSeparator" w:id="0">
    <w:p w14:paraId="5641FEDF" w14:textId="77777777" w:rsidR="00C87162" w:rsidRDefault="00C87162"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3B2982" w:rsidRDefault="003B2982"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3B2982" w:rsidRPr="00116098" w:rsidRDefault="003B2982"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3B2982" w:rsidRPr="001570E7" w:rsidRDefault="003B2982"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3B2982" w:rsidRPr="003A37A1" w:rsidRDefault="003B2982"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6D76FA" w14:textId="77777777" w:rsidR="00C87162" w:rsidRDefault="00C87162" w:rsidP="00BD64CC">
      <w:r>
        <w:separator/>
      </w:r>
    </w:p>
  </w:footnote>
  <w:footnote w:type="continuationSeparator" w:id="0">
    <w:p w14:paraId="1C271713" w14:textId="77777777" w:rsidR="00C87162" w:rsidRDefault="00C87162"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 w:name="FLIR_DOCUMENT_ID" w:val="cac942dc-0792-437f-bd68-987c67085d42"/>
  </w:docVars>
  <w:rsids>
    <w:rsidRoot w:val="00BD64CC"/>
    <w:rsid w:val="00000108"/>
    <w:rsid w:val="0000327D"/>
    <w:rsid w:val="00006514"/>
    <w:rsid w:val="000128E6"/>
    <w:rsid w:val="00015DD4"/>
    <w:rsid w:val="0001752E"/>
    <w:rsid w:val="00021E8B"/>
    <w:rsid w:val="00024115"/>
    <w:rsid w:val="00030A42"/>
    <w:rsid w:val="00034496"/>
    <w:rsid w:val="00037D6A"/>
    <w:rsid w:val="00040264"/>
    <w:rsid w:val="0004280D"/>
    <w:rsid w:val="000473ED"/>
    <w:rsid w:val="000509D5"/>
    <w:rsid w:val="00075F28"/>
    <w:rsid w:val="00083530"/>
    <w:rsid w:val="00083EA2"/>
    <w:rsid w:val="00085FE4"/>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5CDC"/>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4BEA"/>
    <w:rsid w:val="001A5FAE"/>
    <w:rsid w:val="001A6C82"/>
    <w:rsid w:val="001C06F5"/>
    <w:rsid w:val="001C21B5"/>
    <w:rsid w:val="001C464E"/>
    <w:rsid w:val="001C645A"/>
    <w:rsid w:val="001C70B1"/>
    <w:rsid w:val="001C74DA"/>
    <w:rsid w:val="001D3A4E"/>
    <w:rsid w:val="001D3B02"/>
    <w:rsid w:val="001D49C4"/>
    <w:rsid w:val="001E2525"/>
    <w:rsid w:val="001E6E36"/>
    <w:rsid w:val="001F667D"/>
    <w:rsid w:val="001F6F37"/>
    <w:rsid w:val="0020039E"/>
    <w:rsid w:val="00200B89"/>
    <w:rsid w:val="0020454F"/>
    <w:rsid w:val="0021423D"/>
    <w:rsid w:val="00220622"/>
    <w:rsid w:val="0022122A"/>
    <w:rsid w:val="00221D38"/>
    <w:rsid w:val="00227936"/>
    <w:rsid w:val="00230849"/>
    <w:rsid w:val="00232D2D"/>
    <w:rsid w:val="00233F4C"/>
    <w:rsid w:val="00247706"/>
    <w:rsid w:val="002519A0"/>
    <w:rsid w:val="002622E6"/>
    <w:rsid w:val="00263D8E"/>
    <w:rsid w:val="00266114"/>
    <w:rsid w:val="00271A01"/>
    <w:rsid w:val="0027498D"/>
    <w:rsid w:val="00275336"/>
    <w:rsid w:val="00276CDE"/>
    <w:rsid w:val="00286960"/>
    <w:rsid w:val="00286FF3"/>
    <w:rsid w:val="0029392D"/>
    <w:rsid w:val="00293C26"/>
    <w:rsid w:val="00293E5B"/>
    <w:rsid w:val="0029740A"/>
    <w:rsid w:val="002A2D2E"/>
    <w:rsid w:val="002B34CF"/>
    <w:rsid w:val="002B5105"/>
    <w:rsid w:val="002B718E"/>
    <w:rsid w:val="002D0C90"/>
    <w:rsid w:val="002D5394"/>
    <w:rsid w:val="002E77F7"/>
    <w:rsid w:val="002F6C8E"/>
    <w:rsid w:val="00301653"/>
    <w:rsid w:val="003017CA"/>
    <w:rsid w:val="003078E6"/>
    <w:rsid w:val="00314D6E"/>
    <w:rsid w:val="003152F9"/>
    <w:rsid w:val="00316BD9"/>
    <w:rsid w:val="00320315"/>
    <w:rsid w:val="00323122"/>
    <w:rsid w:val="0032323C"/>
    <w:rsid w:val="00324132"/>
    <w:rsid w:val="00331A84"/>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2982"/>
    <w:rsid w:val="003B3D49"/>
    <w:rsid w:val="003C1E46"/>
    <w:rsid w:val="003C7257"/>
    <w:rsid w:val="003D0FC4"/>
    <w:rsid w:val="003D30B0"/>
    <w:rsid w:val="003D5EBA"/>
    <w:rsid w:val="003E22EE"/>
    <w:rsid w:val="003E3178"/>
    <w:rsid w:val="003E4465"/>
    <w:rsid w:val="003F02A3"/>
    <w:rsid w:val="003F1191"/>
    <w:rsid w:val="003F6FB1"/>
    <w:rsid w:val="00401B8D"/>
    <w:rsid w:val="00407182"/>
    <w:rsid w:val="00420842"/>
    <w:rsid w:val="00430FE9"/>
    <w:rsid w:val="00432B97"/>
    <w:rsid w:val="004371DE"/>
    <w:rsid w:val="004421C3"/>
    <w:rsid w:val="0044240F"/>
    <w:rsid w:val="00444526"/>
    <w:rsid w:val="004469B4"/>
    <w:rsid w:val="0045144E"/>
    <w:rsid w:val="00451CD2"/>
    <w:rsid w:val="00457E38"/>
    <w:rsid w:val="00461C4D"/>
    <w:rsid w:val="00462F29"/>
    <w:rsid w:val="004659F7"/>
    <w:rsid w:val="00471BDE"/>
    <w:rsid w:val="00474923"/>
    <w:rsid w:val="00476685"/>
    <w:rsid w:val="00480A53"/>
    <w:rsid w:val="004820FF"/>
    <w:rsid w:val="004A3AA3"/>
    <w:rsid w:val="004A4A9D"/>
    <w:rsid w:val="004A5D2D"/>
    <w:rsid w:val="004A68C3"/>
    <w:rsid w:val="004B028D"/>
    <w:rsid w:val="004B1B24"/>
    <w:rsid w:val="004B1C2A"/>
    <w:rsid w:val="004B3800"/>
    <w:rsid w:val="004B46CD"/>
    <w:rsid w:val="004B5B64"/>
    <w:rsid w:val="004B7B64"/>
    <w:rsid w:val="004C376F"/>
    <w:rsid w:val="004C7361"/>
    <w:rsid w:val="004D1960"/>
    <w:rsid w:val="004D6BF6"/>
    <w:rsid w:val="004E454E"/>
    <w:rsid w:val="004E7695"/>
    <w:rsid w:val="004F65C3"/>
    <w:rsid w:val="00504B9F"/>
    <w:rsid w:val="00512DCE"/>
    <w:rsid w:val="00524DBE"/>
    <w:rsid w:val="0052615B"/>
    <w:rsid w:val="00527DAB"/>
    <w:rsid w:val="00534287"/>
    <w:rsid w:val="00541758"/>
    <w:rsid w:val="00541E16"/>
    <w:rsid w:val="00545F85"/>
    <w:rsid w:val="00556B23"/>
    <w:rsid w:val="0056181E"/>
    <w:rsid w:val="00561A6F"/>
    <w:rsid w:val="005624C2"/>
    <w:rsid w:val="00573E65"/>
    <w:rsid w:val="00581003"/>
    <w:rsid w:val="00596E2A"/>
    <w:rsid w:val="005A1275"/>
    <w:rsid w:val="005A66AC"/>
    <w:rsid w:val="005A7188"/>
    <w:rsid w:val="005B2FBF"/>
    <w:rsid w:val="005B71C5"/>
    <w:rsid w:val="005B7364"/>
    <w:rsid w:val="005C0B59"/>
    <w:rsid w:val="005D2632"/>
    <w:rsid w:val="005D2AF4"/>
    <w:rsid w:val="005E07A2"/>
    <w:rsid w:val="005E125C"/>
    <w:rsid w:val="005E48EF"/>
    <w:rsid w:val="005E63A6"/>
    <w:rsid w:val="005F389D"/>
    <w:rsid w:val="005F7543"/>
    <w:rsid w:val="006004CF"/>
    <w:rsid w:val="006054B8"/>
    <w:rsid w:val="00605D81"/>
    <w:rsid w:val="00606629"/>
    <w:rsid w:val="00615595"/>
    <w:rsid w:val="00615E56"/>
    <w:rsid w:val="006201D3"/>
    <w:rsid w:val="00633C4B"/>
    <w:rsid w:val="00636239"/>
    <w:rsid w:val="00643387"/>
    <w:rsid w:val="006440BF"/>
    <w:rsid w:val="00645CEE"/>
    <w:rsid w:val="00656533"/>
    <w:rsid w:val="00657018"/>
    <w:rsid w:val="00662A62"/>
    <w:rsid w:val="00667C03"/>
    <w:rsid w:val="0067147A"/>
    <w:rsid w:val="00680581"/>
    <w:rsid w:val="0068290C"/>
    <w:rsid w:val="006831FA"/>
    <w:rsid w:val="00692B23"/>
    <w:rsid w:val="006935F4"/>
    <w:rsid w:val="006959DE"/>
    <w:rsid w:val="00696118"/>
    <w:rsid w:val="006E0743"/>
    <w:rsid w:val="006E2181"/>
    <w:rsid w:val="006E2356"/>
    <w:rsid w:val="006E6699"/>
    <w:rsid w:val="006E71EA"/>
    <w:rsid w:val="006F37C3"/>
    <w:rsid w:val="006F488A"/>
    <w:rsid w:val="00705FC5"/>
    <w:rsid w:val="007125BF"/>
    <w:rsid w:val="00713071"/>
    <w:rsid w:val="00725AC2"/>
    <w:rsid w:val="00725E91"/>
    <w:rsid w:val="00730BD1"/>
    <w:rsid w:val="00736934"/>
    <w:rsid w:val="007414DF"/>
    <w:rsid w:val="00747EF6"/>
    <w:rsid w:val="00762619"/>
    <w:rsid w:val="00766DE7"/>
    <w:rsid w:val="00787DC3"/>
    <w:rsid w:val="0079709A"/>
    <w:rsid w:val="007A02F1"/>
    <w:rsid w:val="007A7F02"/>
    <w:rsid w:val="007B136D"/>
    <w:rsid w:val="007B36FD"/>
    <w:rsid w:val="007B3BC7"/>
    <w:rsid w:val="007B5CAB"/>
    <w:rsid w:val="007B6D73"/>
    <w:rsid w:val="007C047B"/>
    <w:rsid w:val="007C5F38"/>
    <w:rsid w:val="007C76EF"/>
    <w:rsid w:val="007D11F0"/>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2546D"/>
    <w:rsid w:val="0083500A"/>
    <w:rsid w:val="00842D2D"/>
    <w:rsid w:val="00843A1B"/>
    <w:rsid w:val="00845592"/>
    <w:rsid w:val="008462FF"/>
    <w:rsid w:val="00850F74"/>
    <w:rsid w:val="0085122D"/>
    <w:rsid w:val="00852FE4"/>
    <w:rsid w:val="00855387"/>
    <w:rsid w:val="00855DA0"/>
    <w:rsid w:val="00865FA7"/>
    <w:rsid w:val="0087164A"/>
    <w:rsid w:val="00873C34"/>
    <w:rsid w:val="00877A13"/>
    <w:rsid w:val="00880871"/>
    <w:rsid w:val="008842E5"/>
    <w:rsid w:val="008855C8"/>
    <w:rsid w:val="00890AA9"/>
    <w:rsid w:val="008A2D67"/>
    <w:rsid w:val="008A3B49"/>
    <w:rsid w:val="008A61D7"/>
    <w:rsid w:val="008B2D91"/>
    <w:rsid w:val="008B3909"/>
    <w:rsid w:val="008B4D30"/>
    <w:rsid w:val="008C3BDB"/>
    <w:rsid w:val="008D416B"/>
    <w:rsid w:val="008D6A80"/>
    <w:rsid w:val="008E214F"/>
    <w:rsid w:val="008F0865"/>
    <w:rsid w:val="008F2710"/>
    <w:rsid w:val="008F4BCC"/>
    <w:rsid w:val="008F6732"/>
    <w:rsid w:val="009006F9"/>
    <w:rsid w:val="009035EB"/>
    <w:rsid w:val="0092062B"/>
    <w:rsid w:val="00937C28"/>
    <w:rsid w:val="00946305"/>
    <w:rsid w:val="00952096"/>
    <w:rsid w:val="00955538"/>
    <w:rsid w:val="00960CDC"/>
    <w:rsid w:val="0096718A"/>
    <w:rsid w:val="00971410"/>
    <w:rsid w:val="00973EE6"/>
    <w:rsid w:val="00976A87"/>
    <w:rsid w:val="009852DF"/>
    <w:rsid w:val="0099167A"/>
    <w:rsid w:val="009959E4"/>
    <w:rsid w:val="009A11A8"/>
    <w:rsid w:val="009C0CDD"/>
    <w:rsid w:val="009C6F59"/>
    <w:rsid w:val="009C75D9"/>
    <w:rsid w:val="009C7C67"/>
    <w:rsid w:val="00A045BE"/>
    <w:rsid w:val="00A055D3"/>
    <w:rsid w:val="00A07082"/>
    <w:rsid w:val="00A16DC1"/>
    <w:rsid w:val="00A205B6"/>
    <w:rsid w:val="00A27817"/>
    <w:rsid w:val="00A27C78"/>
    <w:rsid w:val="00A3169E"/>
    <w:rsid w:val="00A31A69"/>
    <w:rsid w:val="00A32C11"/>
    <w:rsid w:val="00A3620E"/>
    <w:rsid w:val="00A40CC7"/>
    <w:rsid w:val="00A42411"/>
    <w:rsid w:val="00A51992"/>
    <w:rsid w:val="00A554EF"/>
    <w:rsid w:val="00A616B6"/>
    <w:rsid w:val="00A637CF"/>
    <w:rsid w:val="00A67B1C"/>
    <w:rsid w:val="00A7094C"/>
    <w:rsid w:val="00A74442"/>
    <w:rsid w:val="00A76E06"/>
    <w:rsid w:val="00A80486"/>
    <w:rsid w:val="00A90357"/>
    <w:rsid w:val="00A91CCA"/>
    <w:rsid w:val="00AA6010"/>
    <w:rsid w:val="00AA62FE"/>
    <w:rsid w:val="00AA6DEF"/>
    <w:rsid w:val="00AA7711"/>
    <w:rsid w:val="00AB2FC9"/>
    <w:rsid w:val="00AB436F"/>
    <w:rsid w:val="00AB7BB6"/>
    <w:rsid w:val="00AC242A"/>
    <w:rsid w:val="00AC6304"/>
    <w:rsid w:val="00AC738A"/>
    <w:rsid w:val="00AE7AAB"/>
    <w:rsid w:val="00AF3BDE"/>
    <w:rsid w:val="00AF754D"/>
    <w:rsid w:val="00B04D07"/>
    <w:rsid w:val="00B20620"/>
    <w:rsid w:val="00B219B3"/>
    <w:rsid w:val="00B23C1B"/>
    <w:rsid w:val="00B37963"/>
    <w:rsid w:val="00B44949"/>
    <w:rsid w:val="00B5777F"/>
    <w:rsid w:val="00B616B3"/>
    <w:rsid w:val="00B667C5"/>
    <w:rsid w:val="00B70939"/>
    <w:rsid w:val="00B72908"/>
    <w:rsid w:val="00B72949"/>
    <w:rsid w:val="00B735F1"/>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372"/>
    <w:rsid w:val="00C11A8B"/>
    <w:rsid w:val="00C13697"/>
    <w:rsid w:val="00C13C09"/>
    <w:rsid w:val="00C30AB6"/>
    <w:rsid w:val="00C31B55"/>
    <w:rsid w:val="00C37505"/>
    <w:rsid w:val="00C37D29"/>
    <w:rsid w:val="00C43370"/>
    <w:rsid w:val="00C44A01"/>
    <w:rsid w:val="00C45E8F"/>
    <w:rsid w:val="00C46A1E"/>
    <w:rsid w:val="00C51BD8"/>
    <w:rsid w:val="00C578FE"/>
    <w:rsid w:val="00C87162"/>
    <w:rsid w:val="00C9126F"/>
    <w:rsid w:val="00C95137"/>
    <w:rsid w:val="00CA41DE"/>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0725E"/>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5C"/>
    <w:rsid w:val="00D93D6C"/>
    <w:rsid w:val="00D972AC"/>
    <w:rsid w:val="00D9766F"/>
    <w:rsid w:val="00DA2953"/>
    <w:rsid w:val="00DA33DD"/>
    <w:rsid w:val="00DB571E"/>
    <w:rsid w:val="00DB607C"/>
    <w:rsid w:val="00DC35A2"/>
    <w:rsid w:val="00DC48B8"/>
    <w:rsid w:val="00DC5261"/>
    <w:rsid w:val="00DD0344"/>
    <w:rsid w:val="00DD1061"/>
    <w:rsid w:val="00DD2DA1"/>
    <w:rsid w:val="00DD6104"/>
    <w:rsid w:val="00DD6D9C"/>
    <w:rsid w:val="00DE393E"/>
    <w:rsid w:val="00DE6D10"/>
    <w:rsid w:val="00DF012D"/>
    <w:rsid w:val="00DF3F5A"/>
    <w:rsid w:val="00DF44BA"/>
    <w:rsid w:val="00DF4A5F"/>
    <w:rsid w:val="00E106E0"/>
    <w:rsid w:val="00E12B81"/>
    <w:rsid w:val="00E1301F"/>
    <w:rsid w:val="00E14C0B"/>
    <w:rsid w:val="00E21542"/>
    <w:rsid w:val="00E26131"/>
    <w:rsid w:val="00E262D9"/>
    <w:rsid w:val="00E31C8D"/>
    <w:rsid w:val="00E32FD4"/>
    <w:rsid w:val="00E33E14"/>
    <w:rsid w:val="00E40798"/>
    <w:rsid w:val="00E4737B"/>
    <w:rsid w:val="00E51590"/>
    <w:rsid w:val="00E669E7"/>
    <w:rsid w:val="00E67F64"/>
    <w:rsid w:val="00E70A66"/>
    <w:rsid w:val="00E758BB"/>
    <w:rsid w:val="00E8143F"/>
    <w:rsid w:val="00E92791"/>
    <w:rsid w:val="00EA20EE"/>
    <w:rsid w:val="00EA40CF"/>
    <w:rsid w:val="00EA576F"/>
    <w:rsid w:val="00EA683C"/>
    <w:rsid w:val="00EB2926"/>
    <w:rsid w:val="00EB29C3"/>
    <w:rsid w:val="00EB586E"/>
    <w:rsid w:val="00EB79E2"/>
    <w:rsid w:val="00EC2D83"/>
    <w:rsid w:val="00ED1EED"/>
    <w:rsid w:val="00EE44DB"/>
    <w:rsid w:val="00EE5520"/>
    <w:rsid w:val="00EF3FFD"/>
    <w:rsid w:val="00EF6188"/>
    <w:rsid w:val="00EF7250"/>
    <w:rsid w:val="00F078DF"/>
    <w:rsid w:val="00F1110F"/>
    <w:rsid w:val="00F12E94"/>
    <w:rsid w:val="00F14DD7"/>
    <w:rsid w:val="00F21EB5"/>
    <w:rsid w:val="00F21FD6"/>
    <w:rsid w:val="00F2377E"/>
    <w:rsid w:val="00F260F6"/>
    <w:rsid w:val="00F2778A"/>
    <w:rsid w:val="00F300BC"/>
    <w:rsid w:val="00F31383"/>
    <w:rsid w:val="00F316C0"/>
    <w:rsid w:val="00F3535B"/>
    <w:rsid w:val="00F376A6"/>
    <w:rsid w:val="00F37EAE"/>
    <w:rsid w:val="00F4204C"/>
    <w:rsid w:val="00F50541"/>
    <w:rsid w:val="00F54164"/>
    <w:rsid w:val="00F561FB"/>
    <w:rsid w:val="00F647A2"/>
    <w:rsid w:val="00F64E7B"/>
    <w:rsid w:val="00F82729"/>
    <w:rsid w:val="00F937A1"/>
    <w:rsid w:val="00FA2139"/>
    <w:rsid w:val="00FA7A9D"/>
    <w:rsid w:val="00FB150F"/>
    <w:rsid w:val="00FB3A15"/>
    <w:rsid w:val="00FD1902"/>
    <w:rsid w:val="00FD1D6E"/>
    <w:rsid w:val="00FD4396"/>
    <w:rsid w:val="00FD59C2"/>
    <w:rsid w:val="00FD7379"/>
    <w:rsid w:val="00FE2F2F"/>
    <w:rsid w:val="00FE53C3"/>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78309CEA-B5F1-41AC-A8B0-8408E1108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29</Pages>
  <Words>5090</Words>
  <Characters>29015</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Crawford</dc:creator>
  <cp:lastModifiedBy>Joel Crawford</cp:lastModifiedBy>
  <cp:revision>28</cp:revision>
  <cp:lastPrinted>2016-04-14T04:54:00Z</cp:lastPrinted>
  <dcterms:created xsi:type="dcterms:W3CDTF">2019-12-09T10:28:00Z</dcterms:created>
  <dcterms:modified xsi:type="dcterms:W3CDTF">2020-01-31T12:19:00Z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