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2.1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2.1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2.1.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compile a list of suppliers for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suppliers needed for the project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coming up with a list of suppliers needed for the project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list of suppliers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compile a list of suppliers for the building and construction project they are undertaking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material purchasing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criteria used to come up with the final approved list of suppliers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of suppliers the organisation worked with in previous projects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documenting nominated and approved suppliers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list of suppliers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nominated suppliers.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suppliers included in the list were nominated by relevant personnel in the organisation.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Suppliers included in the list provide materials that are needed for the completion of the building and construction project.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E.g., timber suppliers are not included for projects that do not require timber, etc.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approved suppliers.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approved suppliers are also found in the list of nominated suppliers.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suppliers included in the list were approved by relevant management personnel in the organisation.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suppliers included in the list are consistent with the criteria for supplier selection.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Identifies the materials that each supplier can provide.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contact information for each supplier.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Looks like it was created using a word processing program.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list of suppliers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185420"/>
                  <wp:effectExtent l="0" t="0" r="0" b="508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18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11/03/23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1B3222D6CB4043B4AE669970E4FBD8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97922172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41939149"/>
            <w:placeholder>
              <w:docPart w:val="FF45EF404B71422988D053B63ADDDF2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0FACgcOAEtAAAA"/>
    <w:docVar w:name="commondata" w:val="eyJoZGlkIjoiZDExODU4OTgyZTZjYjg0YzUzNzA1YzUxMmJhYmJhYWUifQ=="/>
  </w:docVars>
  <w:rsids>
    <w:rsidRoot w:val="002F29A7"/>
    <w:rsid w:val="000055D1"/>
    <w:rsid w:val="0002774D"/>
    <w:rsid w:val="00080841"/>
    <w:rsid w:val="000905A3"/>
    <w:rsid w:val="000B083A"/>
    <w:rsid w:val="000B26D5"/>
    <w:rsid w:val="000D491C"/>
    <w:rsid w:val="000F23D2"/>
    <w:rsid w:val="0010205A"/>
    <w:rsid w:val="00103999"/>
    <w:rsid w:val="0011611A"/>
    <w:rsid w:val="00116C51"/>
    <w:rsid w:val="00122866"/>
    <w:rsid w:val="00127F33"/>
    <w:rsid w:val="00135162"/>
    <w:rsid w:val="001711BB"/>
    <w:rsid w:val="00181C5B"/>
    <w:rsid w:val="00184002"/>
    <w:rsid w:val="001A1AE2"/>
    <w:rsid w:val="001B2F72"/>
    <w:rsid w:val="001C1908"/>
    <w:rsid w:val="001C2BDA"/>
    <w:rsid w:val="001C5B5F"/>
    <w:rsid w:val="001D4794"/>
    <w:rsid w:val="001E1567"/>
    <w:rsid w:val="001E3D13"/>
    <w:rsid w:val="002102ED"/>
    <w:rsid w:val="002261AA"/>
    <w:rsid w:val="002430CF"/>
    <w:rsid w:val="00243187"/>
    <w:rsid w:val="002637DA"/>
    <w:rsid w:val="002B5133"/>
    <w:rsid w:val="002C66F6"/>
    <w:rsid w:val="002C7EE7"/>
    <w:rsid w:val="002E42D2"/>
    <w:rsid w:val="002F29A7"/>
    <w:rsid w:val="00320E64"/>
    <w:rsid w:val="00321A27"/>
    <w:rsid w:val="00337618"/>
    <w:rsid w:val="00337CFE"/>
    <w:rsid w:val="00346E24"/>
    <w:rsid w:val="00351A01"/>
    <w:rsid w:val="003527BC"/>
    <w:rsid w:val="0039482B"/>
    <w:rsid w:val="003C1922"/>
    <w:rsid w:val="003E3C69"/>
    <w:rsid w:val="003E5A30"/>
    <w:rsid w:val="003E73D8"/>
    <w:rsid w:val="003F323F"/>
    <w:rsid w:val="00427679"/>
    <w:rsid w:val="004578AC"/>
    <w:rsid w:val="00460A37"/>
    <w:rsid w:val="004664C2"/>
    <w:rsid w:val="00467490"/>
    <w:rsid w:val="00471CDD"/>
    <w:rsid w:val="004831EC"/>
    <w:rsid w:val="00484193"/>
    <w:rsid w:val="004C71D6"/>
    <w:rsid w:val="0050240F"/>
    <w:rsid w:val="00526AD3"/>
    <w:rsid w:val="005348A7"/>
    <w:rsid w:val="00541C31"/>
    <w:rsid w:val="005465F3"/>
    <w:rsid w:val="0055096D"/>
    <w:rsid w:val="00564398"/>
    <w:rsid w:val="0056749E"/>
    <w:rsid w:val="005709B4"/>
    <w:rsid w:val="00591A5D"/>
    <w:rsid w:val="005B50CD"/>
    <w:rsid w:val="005F278B"/>
    <w:rsid w:val="005F4237"/>
    <w:rsid w:val="005F4481"/>
    <w:rsid w:val="005F4C4C"/>
    <w:rsid w:val="0060042F"/>
    <w:rsid w:val="006A3E31"/>
    <w:rsid w:val="006A6FB3"/>
    <w:rsid w:val="006B3379"/>
    <w:rsid w:val="006B5934"/>
    <w:rsid w:val="006C41E5"/>
    <w:rsid w:val="006D3106"/>
    <w:rsid w:val="00700CD0"/>
    <w:rsid w:val="00714A78"/>
    <w:rsid w:val="0073462D"/>
    <w:rsid w:val="00737AA3"/>
    <w:rsid w:val="00743058"/>
    <w:rsid w:val="00751172"/>
    <w:rsid w:val="007538A8"/>
    <w:rsid w:val="007843DD"/>
    <w:rsid w:val="007B5A73"/>
    <w:rsid w:val="007C33C1"/>
    <w:rsid w:val="007C4877"/>
    <w:rsid w:val="007E0D6D"/>
    <w:rsid w:val="007E7679"/>
    <w:rsid w:val="007E7824"/>
    <w:rsid w:val="007F6F6D"/>
    <w:rsid w:val="00805659"/>
    <w:rsid w:val="00820FC5"/>
    <w:rsid w:val="0082223C"/>
    <w:rsid w:val="0083339D"/>
    <w:rsid w:val="00836F65"/>
    <w:rsid w:val="00845621"/>
    <w:rsid w:val="00850D1A"/>
    <w:rsid w:val="00867B61"/>
    <w:rsid w:val="008A120A"/>
    <w:rsid w:val="008C6C99"/>
    <w:rsid w:val="008C7615"/>
    <w:rsid w:val="008F10EC"/>
    <w:rsid w:val="008F3BFA"/>
    <w:rsid w:val="009029D9"/>
    <w:rsid w:val="00905181"/>
    <w:rsid w:val="009056F4"/>
    <w:rsid w:val="00926BF3"/>
    <w:rsid w:val="00950D0B"/>
    <w:rsid w:val="00984E6E"/>
    <w:rsid w:val="009905B3"/>
    <w:rsid w:val="009B766E"/>
    <w:rsid w:val="009E106F"/>
    <w:rsid w:val="009E1FDC"/>
    <w:rsid w:val="00A11D73"/>
    <w:rsid w:val="00A25B73"/>
    <w:rsid w:val="00A40257"/>
    <w:rsid w:val="00A64920"/>
    <w:rsid w:val="00A8318A"/>
    <w:rsid w:val="00AA2D0C"/>
    <w:rsid w:val="00AC707F"/>
    <w:rsid w:val="00AE20D9"/>
    <w:rsid w:val="00AE2E80"/>
    <w:rsid w:val="00AE719F"/>
    <w:rsid w:val="00B21D93"/>
    <w:rsid w:val="00B2215F"/>
    <w:rsid w:val="00B56413"/>
    <w:rsid w:val="00B65856"/>
    <w:rsid w:val="00B7092E"/>
    <w:rsid w:val="00B8397A"/>
    <w:rsid w:val="00B952FE"/>
    <w:rsid w:val="00BE1DB3"/>
    <w:rsid w:val="00C23614"/>
    <w:rsid w:val="00C272E7"/>
    <w:rsid w:val="00C42D78"/>
    <w:rsid w:val="00C752E6"/>
    <w:rsid w:val="00CC46FB"/>
    <w:rsid w:val="00CE4B2B"/>
    <w:rsid w:val="00CF0ECD"/>
    <w:rsid w:val="00D00C5A"/>
    <w:rsid w:val="00D06A29"/>
    <w:rsid w:val="00D24D3F"/>
    <w:rsid w:val="00D31E2B"/>
    <w:rsid w:val="00D431B2"/>
    <w:rsid w:val="00D638A9"/>
    <w:rsid w:val="00D645BA"/>
    <w:rsid w:val="00D6721D"/>
    <w:rsid w:val="00DA465F"/>
    <w:rsid w:val="00DB1795"/>
    <w:rsid w:val="00DB48D9"/>
    <w:rsid w:val="00DE5735"/>
    <w:rsid w:val="00DF718A"/>
    <w:rsid w:val="00E401DA"/>
    <w:rsid w:val="00E42CFD"/>
    <w:rsid w:val="00E617D7"/>
    <w:rsid w:val="00E61A3A"/>
    <w:rsid w:val="00E672A6"/>
    <w:rsid w:val="00E704A3"/>
    <w:rsid w:val="00E733D8"/>
    <w:rsid w:val="00E81E6C"/>
    <w:rsid w:val="00E851E7"/>
    <w:rsid w:val="00E85ED6"/>
    <w:rsid w:val="00EB00FB"/>
    <w:rsid w:val="00EF5E3D"/>
    <w:rsid w:val="00F01915"/>
    <w:rsid w:val="00F172AF"/>
    <w:rsid w:val="00F2080F"/>
    <w:rsid w:val="00F5779D"/>
    <w:rsid w:val="00F76DC5"/>
    <w:rsid w:val="00FA09BA"/>
    <w:rsid w:val="00FA4564"/>
    <w:rsid w:val="041B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F45EF404B71422988D053B63ADDDF2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ADDC3A7-ABFD-4D1F-B564-D778DE714328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1B3222D6CB4043B4AE669970E4FBD8C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E37ABD0-6F48-4E92-90D3-96707B9A57E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0A"/>
    <w:rsid w:val="004D1AD8"/>
    <w:rsid w:val="007F43EB"/>
    <w:rsid w:val="00BB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FF45EF404B71422988D053B63ADDDF2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1B3222D6CB4043B4AE669970E4FBD8C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4609EC0B-C140-439A-8212-D9A774EC6167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548</Words>
  <Characters>3102</Characters>
  <Lines>27</Lines>
  <Paragraphs>7</Paragraphs>
  <TotalTime>16</TotalTime>
  <ScaleCrop>false</ScaleCrop>
  <LinksUpToDate>false</LinksUpToDate>
  <CharactersWithSpaces>3588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2022-11-21T04:05:00Z</dcterms:created>
  <dc:creator>TotalVET Training Resources</dc:creator>
  <cp:lastModifiedBy>Administrator</cp:lastModifiedBy>
  <dcterms:modified xsi:type="dcterms:W3CDTF">2023-03-11T05:55:32Z</dcterms:modified>
  <dc:subject>Produce labour and material schedules for ordering</dc:subject>
  <dc:title>CPCCBC4005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DB947286DC5E433A8E40B886D83EB711</vt:lpwstr>
  </property>
</Properties>
</file>