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7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7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form is to be completed by the candidate’s assessor to document their assessment of the candidate’s submission in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7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submit a completed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Physical Resources Costing Form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 The form documents the estimated labour cost of completing the building.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 the following: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construction drawings and specifications.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The prices provided by the supplier of the physical resources.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bookmarkEnd w:id="0"/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Title/designation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Carpentry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qualifications held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rd 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Resources Costing Form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Prices provided by the supplier of physical resources</w:t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1 of Physical Resources Costing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equipment needed in completing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machinery needed in completing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other plant for hire needed in completing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2 of Physical Resources Costing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limitations of each equipment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conditions of use of each equipment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operational costs of each equipment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schedule of usage of each equipment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price of hiring each equipment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price of transporting equipment to construction site.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limitations of each machine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conditions of use of each machine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operational costs of each machine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schedule of usage of each machine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price of hiring each machine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price of transporting machine to construction site.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limitations of each plant for hire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conditions of use of each plant for hire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all the operational costs of each plant for hire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schedule of usage of each plant for hire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price of hiring each plant for hire identified.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price of transporting plant for hire to construction site.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By signing here, I confirm that I have thoroughly reviewed the candidate’s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Physical Resources Costing Form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92860" cy="262890"/>
                  <wp:effectExtent l="0" t="0" r="0" b="38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CB8A115DCC8C4EA888150D99D012807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979035201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42466601"/>
            <w:placeholder>
              <w:docPart w:val="46394DB9BA574D68A658A2A9D3A95EE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6ADE2031"/>
    <w:multiLevelType w:val="multilevel"/>
    <w:tmpl w:val="6ADE2031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gFAOncGOQtAAAA"/>
    <w:docVar w:name="commondata" w:val="eyJoZGlkIjoiZDExODU4OTgyZTZjYjg0YzUzNzA1YzUxMmJhYmJhYWUifQ=="/>
  </w:docVars>
  <w:rsids>
    <w:rsidRoot w:val="00806228"/>
    <w:rsid w:val="00004D98"/>
    <w:rsid w:val="0001141E"/>
    <w:rsid w:val="00013628"/>
    <w:rsid w:val="00020674"/>
    <w:rsid w:val="000243EC"/>
    <w:rsid w:val="00037046"/>
    <w:rsid w:val="00042240"/>
    <w:rsid w:val="00045698"/>
    <w:rsid w:val="00055B0B"/>
    <w:rsid w:val="000673DC"/>
    <w:rsid w:val="000759EB"/>
    <w:rsid w:val="000774B7"/>
    <w:rsid w:val="000830B5"/>
    <w:rsid w:val="00093D44"/>
    <w:rsid w:val="00097278"/>
    <w:rsid w:val="000A4ECE"/>
    <w:rsid w:val="000B044F"/>
    <w:rsid w:val="000B4C73"/>
    <w:rsid w:val="000C1523"/>
    <w:rsid w:val="000C160D"/>
    <w:rsid w:val="000C5275"/>
    <w:rsid w:val="000D144C"/>
    <w:rsid w:val="000D1D69"/>
    <w:rsid w:val="000E1212"/>
    <w:rsid w:val="000F1017"/>
    <w:rsid w:val="000F3B9A"/>
    <w:rsid w:val="000F5AD5"/>
    <w:rsid w:val="00104202"/>
    <w:rsid w:val="00104DAC"/>
    <w:rsid w:val="0011111E"/>
    <w:rsid w:val="001162D3"/>
    <w:rsid w:val="00126850"/>
    <w:rsid w:val="0012735A"/>
    <w:rsid w:val="0013495F"/>
    <w:rsid w:val="0014241C"/>
    <w:rsid w:val="001560EF"/>
    <w:rsid w:val="00164BAA"/>
    <w:rsid w:val="00167709"/>
    <w:rsid w:val="001704E8"/>
    <w:rsid w:val="00185351"/>
    <w:rsid w:val="00186936"/>
    <w:rsid w:val="0019083E"/>
    <w:rsid w:val="00195A31"/>
    <w:rsid w:val="001C353D"/>
    <w:rsid w:val="001D25B4"/>
    <w:rsid w:val="001E15BD"/>
    <w:rsid w:val="001E31E1"/>
    <w:rsid w:val="00207B07"/>
    <w:rsid w:val="00217ACE"/>
    <w:rsid w:val="00221FF3"/>
    <w:rsid w:val="00222B29"/>
    <w:rsid w:val="00223AE2"/>
    <w:rsid w:val="002257E2"/>
    <w:rsid w:val="00227ABB"/>
    <w:rsid w:val="0023147D"/>
    <w:rsid w:val="00231F14"/>
    <w:rsid w:val="00244EAB"/>
    <w:rsid w:val="0025278A"/>
    <w:rsid w:val="002716CB"/>
    <w:rsid w:val="00283D35"/>
    <w:rsid w:val="002925F2"/>
    <w:rsid w:val="002A1BE6"/>
    <w:rsid w:val="002A3AA1"/>
    <w:rsid w:val="002A3DC8"/>
    <w:rsid w:val="002C3CB7"/>
    <w:rsid w:val="002C69BF"/>
    <w:rsid w:val="002C6FFE"/>
    <w:rsid w:val="002D0DEE"/>
    <w:rsid w:val="002E4323"/>
    <w:rsid w:val="002F663B"/>
    <w:rsid w:val="003167CF"/>
    <w:rsid w:val="003325EE"/>
    <w:rsid w:val="0033336D"/>
    <w:rsid w:val="003503D3"/>
    <w:rsid w:val="003615C5"/>
    <w:rsid w:val="003655EF"/>
    <w:rsid w:val="00370642"/>
    <w:rsid w:val="00373B9D"/>
    <w:rsid w:val="00377B7E"/>
    <w:rsid w:val="00383A7B"/>
    <w:rsid w:val="0038739E"/>
    <w:rsid w:val="0039232A"/>
    <w:rsid w:val="003941E0"/>
    <w:rsid w:val="0039537D"/>
    <w:rsid w:val="00397A2C"/>
    <w:rsid w:val="003A1EDD"/>
    <w:rsid w:val="003C09DA"/>
    <w:rsid w:val="003C417B"/>
    <w:rsid w:val="003D5434"/>
    <w:rsid w:val="003E7834"/>
    <w:rsid w:val="003E7C5F"/>
    <w:rsid w:val="003F00E8"/>
    <w:rsid w:val="004077B4"/>
    <w:rsid w:val="0041225F"/>
    <w:rsid w:val="0042110E"/>
    <w:rsid w:val="004442AA"/>
    <w:rsid w:val="0046157C"/>
    <w:rsid w:val="00462C21"/>
    <w:rsid w:val="00466066"/>
    <w:rsid w:val="00481144"/>
    <w:rsid w:val="00481CAD"/>
    <w:rsid w:val="004829F9"/>
    <w:rsid w:val="00486740"/>
    <w:rsid w:val="0049068F"/>
    <w:rsid w:val="004B06CF"/>
    <w:rsid w:val="004B06DC"/>
    <w:rsid w:val="004B136A"/>
    <w:rsid w:val="004B36C8"/>
    <w:rsid w:val="004B3CD8"/>
    <w:rsid w:val="004C0836"/>
    <w:rsid w:val="004D5EA0"/>
    <w:rsid w:val="004E2C90"/>
    <w:rsid w:val="004F17A5"/>
    <w:rsid w:val="004F2F0E"/>
    <w:rsid w:val="004F61B8"/>
    <w:rsid w:val="00506103"/>
    <w:rsid w:val="005132F7"/>
    <w:rsid w:val="005137F2"/>
    <w:rsid w:val="00516734"/>
    <w:rsid w:val="00520B13"/>
    <w:rsid w:val="00557424"/>
    <w:rsid w:val="00563134"/>
    <w:rsid w:val="0056740C"/>
    <w:rsid w:val="00576478"/>
    <w:rsid w:val="00581F51"/>
    <w:rsid w:val="0058386A"/>
    <w:rsid w:val="00593404"/>
    <w:rsid w:val="00593854"/>
    <w:rsid w:val="00593F30"/>
    <w:rsid w:val="005A03D9"/>
    <w:rsid w:val="005A06D5"/>
    <w:rsid w:val="005D3640"/>
    <w:rsid w:val="005E4E86"/>
    <w:rsid w:val="005F0962"/>
    <w:rsid w:val="005F35CE"/>
    <w:rsid w:val="005F4317"/>
    <w:rsid w:val="005F640D"/>
    <w:rsid w:val="006316F2"/>
    <w:rsid w:val="00634086"/>
    <w:rsid w:val="0064366A"/>
    <w:rsid w:val="006608F3"/>
    <w:rsid w:val="00665A0A"/>
    <w:rsid w:val="006710E9"/>
    <w:rsid w:val="00671947"/>
    <w:rsid w:val="00671C7A"/>
    <w:rsid w:val="00677F05"/>
    <w:rsid w:val="00677FAB"/>
    <w:rsid w:val="00684375"/>
    <w:rsid w:val="006A557D"/>
    <w:rsid w:val="006B4F09"/>
    <w:rsid w:val="006C387E"/>
    <w:rsid w:val="006D1C68"/>
    <w:rsid w:val="006D3F09"/>
    <w:rsid w:val="006E2A96"/>
    <w:rsid w:val="006F218A"/>
    <w:rsid w:val="006F2261"/>
    <w:rsid w:val="006F4479"/>
    <w:rsid w:val="006F4DF6"/>
    <w:rsid w:val="00707652"/>
    <w:rsid w:val="00707CDB"/>
    <w:rsid w:val="007110FC"/>
    <w:rsid w:val="00713045"/>
    <w:rsid w:val="00714881"/>
    <w:rsid w:val="00723D1B"/>
    <w:rsid w:val="0072660C"/>
    <w:rsid w:val="00727A63"/>
    <w:rsid w:val="00734FF0"/>
    <w:rsid w:val="0073748B"/>
    <w:rsid w:val="00740B9D"/>
    <w:rsid w:val="007441B4"/>
    <w:rsid w:val="00747FAE"/>
    <w:rsid w:val="0075104D"/>
    <w:rsid w:val="00752A44"/>
    <w:rsid w:val="00753442"/>
    <w:rsid w:val="007539D1"/>
    <w:rsid w:val="0076138B"/>
    <w:rsid w:val="007642A4"/>
    <w:rsid w:val="00770B0D"/>
    <w:rsid w:val="00775C13"/>
    <w:rsid w:val="00792BC9"/>
    <w:rsid w:val="007A0C6C"/>
    <w:rsid w:val="007A3BB2"/>
    <w:rsid w:val="007A461C"/>
    <w:rsid w:val="007A4B20"/>
    <w:rsid w:val="007A7DFE"/>
    <w:rsid w:val="007C3262"/>
    <w:rsid w:val="007C532F"/>
    <w:rsid w:val="007D55A9"/>
    <w:rsid w:val="007E7088"/>
    <w:rsid w:val="007F36BB"/>
    <w:rsid w:val="008005E4"/>
    <w:rsid w:val="00800EAA"/>
    <w:rsid w:val="00800F96"/>
    <w:rsid w:val="0080199D"/>
    <w:rsid w:val="00806228"/>
    <w:rsid w:val="00810131"/>
    <w:rsid w:val="0081213A"/>
    <w:rsid w:val="008144E5"/>
    <w:rsid w:val="00825250"/>
    <w:rsid w:val="00841D7F"/>
    <w:rsid w:val="00851122"/>
    <w:rsid w:val="008543B7"/>
    <w:rsid w:val="00857829"/>
    <w:rsid w:val="00857A7C"/>
    <w:rsid w:val="00862E63"/>
    <w:rsid w:val="00871BC4"/>
    <w:rsid w:val="008854AA"/>
    <w:rsid w:val="00885B82"/>
    <w:rsid w:val="0089736F"/>
    <w:rsid w:val="008B2A2A"/>
    <w:rsid w:val="008B2A75"/>
    <w:rsid w:val="008B71BA"/>
    <w:rsid w:val="008D05B8"/>
    <w:rsid w:val="008D2E7C"/>
    <w:rsid w:val="008D368A"/>
    <w:rsid w:val="008E1163"/>
    <w:rsid w:val="008E1A3B"/>
    <w:rsid w:val="008E4194"/>
    <w:rsid w:val="008E6FB0"/>
    <w:rsid w:val="008F1BD2"/>
    <w:rsid w:val="00900084"/>
    <w:rsid w:val="009053A5"/>
    <w:rsid w:val="0091572B"/>
    <w:rsid w:val="009159F9"/>
    <w:rsid w:val="009206A2"/>
    <w:rsid w:val="00924260"/>
    <w:rsid w:val="0092558C"/>
    <w:rsid w:val="00933D2F"/>
    <w:rsid w:val="00936E7D"/>
    <w:rsid w:val="00937A98"/>
    <w:rsid w:val="00947D74"/>
    <w:rsid w:val="00951F59"/>
    <w:rsid w:val="00957592"/>
    <w:rsid w:val="00976840"/>
    <w:rsid w:val="009768D2"/>
    <w:rsid w:val="009A2AB8"/>
    <w:rsid w:val="009B06BA"/>
    <w:rsid w:val="009D0A1A"/>
    <w:rsid w:val="009D2429"/>
    <w:rsid w:val="009D297D"/>
    <w:rsid w:val="009D655C"/>
    <w:rsid w:val="009E3702"/>
    <w:rsid w:val="009F31EC"/>
    <w:rsid w:val="00A003C3"/>
    <w:rsid w:val="00A01E7E"/>
    <w:rsid w:val="00A136A9"/>
    <w:rsid w:val="00A176E8"/>
    <w:rsid w:val="00A37907"/>
    <w:rsid w:val="00A416B5"/>
    <w:rsid w:val="00A537DE"/>
    <w:rsid w:val="00A6302C"/>
    <w:rsid w:val="00A63E79"/>
    <w:rsid w:val="00A65925"/>
    <w:rsid w:val="00A70012"/>
    <w:rsid w:val="00A719BB"/>
    <w:rsid w:val="00AA2F85"/>
    <w:rsid w:val="00AC5694"/>
    <w:rsid w:val="00AC711E"/>
    <w:rsid w:val="00AE0899"/>
    <w:rsid w:val="00AE2F7F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7163"/>
    <w:rsid w:val="00BC1C2E"/>
    <w:rsid w:val="00BD30A6"/>
    <w:rsid w:val="00BE000E"/>
    <w:rsid w:val="00BF02D3"/>
    <w:rsid w:val="00C01548"/>
    <w:rsid w:val="00C136C1"/>
    <w:rsid w:val="00C51BF4"/>
    <w:rsid w:val="00C62193"/>
    <w:rsid w:val="00C62356"/>
    <w:rsid w:val="00C82237"/>
    <w:rsid w:val="00CA1C24"/>
    <w:rsid w:val="00CA6EB2"/>
    <w:rsid w:val="00CC4E7D"/>
    <w:rsid w:val="00CC5A64"/>
    <w:rsid w:val="00CD3E2F"/>
    <w:rsid w:val="00CD5D25"/>
    <w:rsid w:val="00CE30E7"/>
    <w:rsid w:val="00CE71F1"/>
    <w:rsid w:val="00CF000A"/>
    <w:rsid w:val="00CF099B"/>
    <w:rsid w:val="00D0236A"/>
    <w:rsid w:val="00D111FE"/>
    <w:rsid w:val="00D15E4D"/>
    <w:rsid w:val="00D2480B"/>
    <w:rsid w:val="00D3030A"/>
    <w:rsid w:val="00D314E7"/>
    <w:rsid w:val="00D4110C"/>
    <w:rsid w:val="00D43566"/>
    <w:rsid w:val="00D473BC"/>
    <w:rsid w:val="00D551CE"/>
    <w:rsid w:val="00D6278B"/>
    <w:rsid w:val="00D71281"/>
    <w:rsid w:val="00D81C40"/>
    <w:rsid w:val="00D81D1F"/>
    <w:rsid w:val="00D93AF6"/>
    <w:rsid w:val="00D95916"/>
    <w:rsid w:val="00D966B4"/>
    <w:rsid w:val="00DA10E4"/>
    <w:rsid w:val="00DA5A52"/>
    <w:rsid w:val="00DB457A"/>
    <w:rsid w:val="00DC3963"/>
    <w:rsid w:val="00DC7A40"/>
    <w:rsid w:val="00DD2181"/>
    <w:rsid w:val="00DD3FD7"/>
    <w:rsid w:val="00DD681A"/>
    <w:rsid w:val="00DD6C98"/>
    <w:rsid w:val="00DE2207"/>
    <w:rsid w:val="00DE403E"/>
    <w:rsid w:val="00DE4348"/>
    <w:rsid w:val="00DF143C"/>
    <w:rsid w:val="00E0062C"/>
    <w:rsid w:val="00E06B38"/>
    <w:rsid w:val="00E23B8B"/>
    <w:rsid w:val="00E26A47"/>
    <w:rsid w:val="00E30042"/>
    <w:rsid w:val="00E42214"/>
    <w:rsid w:val="00E50C6C"/>
    <w:rsid w:val="00E52CB0"/>
    <w:rsid w:val="00E63B44"/>
    <w:rsid w:val="00E710F6"/>
    <w:rsid w:val="00E80763"/>
    <w:rsid w:val="00E8155E"/>
    <w:rsid w:val="00E83E78"/>
    <w:rsid w:val="00E86A57"/>
    <w:rsid w:val="00E87F41"/>
    <w:rsid w:val="00E916CF"/>
    <w:rsid w:val="00E945E1"/>
    <w:rsid w:val="00EA0D2A"/>
    <w:rsid w:val="00EC313C"/>
    <w:rsid w:val="00EC6728"/>
    <w:rsid w:val="00ED36B3"/>
    <w:rsid w:val="00ED38F2"/>
    <w:rsid w:val="00EE08F8"/>
    <w:rsid w:val="00F0546F"/>
    <w:rsid w:val="00F10405"/>
    <w:rsid w:val="00F135BD"/>
    <w:rsid w:val="00F15B90"/>
    <w:rsid w:val="00F31E55"/>
    <w:rsid w:val="00F37E6F"/>
    <w:rsid w:val="00F751E4"/>
    <w:rsid w:val="00F757D4"/>
    <w:rsid w:val="00F805CF"/>
    <w:rsid w:val="00F8119D"/>
    <w:rsid w:val="00F9106A"/>
    <w:rsid w:val="00FC1245"/>
    <w:rsid w:val="00FC3799"/>
    <w:rsid w:val="00FD10DD"/>
    <w:rsid w:val="00FD1C82"/>
    <w:rsid w:val="00FD6EA5"/>
    <w:rsid w:val="00FF1AC6"/>
    <w:rsid w:val="71E8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qFormat/>
    <w:uiPriority w:val="34"/>
    <w:rPr>
      <w:lang w:val="en-AU"/>
    </w:rPr>
  </w:style>
  <w:style w:type="character" w:customStyle="1" w:styleId="24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CB8A115DCC8C4EA888150D99D012807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9762F1F-F127-4513-A975-233089A66945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46394DB9BA574D68A658A2A9D3A95EEB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4BEB46-036F-42E1-8201-722770738A1E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933"/>
    <w:rsid w:val="00284933"/>
    <w:rsid w:val="00BB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CB8A115DCC8C4EA888150D99D0128074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46394DB9BA574D68A658A2A9D3A95EEB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CA939-B1AD-4FD1-BE96-0EC6C1E132B0}">
  <ds:schemaRefs/>
</ds:datastoreItem>
</file>

<file path=customXml/itemProps2.xml><?xml version="1.0" encoding="utf-8"?>
<ds:datastoreItem xmlns:ds="http://schemas.openxmlformats.org/officeDocument/2006/customXml" ds:itemID="{83259644-C10C-41F6-9FC9-D7137B36DF26}">
  <ds:schemaRefs/>
</ds:datastoreItem>
</file>

<file path=customXml/itemProps3.xml><?xml version="1.0" encoding="utf-8"?>
<ds:datastoreItem xmlns:ds="http://schemas.openxmlformats.org/officeDocument/2006/customXml" ds:itemID="{41DFF8D3-1F13-458F-983F-D4CAFDDD5000}">
  <ds:schemaRefs/>
</ds:datastoreItem>
</file>

<file path=customXml/itemProps4.xml><?xml version="1.0" encoding="utf-8"?>
<ds:datastoreItem xmlns:ds="http://schemas.openxmlformats.org/officeDocument/2006/customXml" ds:itemID="{9907A7BF-3EE0-41AF-A491-58411A7976C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682</Words>
  <Characters>3900</Characters>
  <Lines>36</Lines>
  <Paragraphs>10</Paragraphs>
  <TotalTime>3</TotalTime>
  <ScaleCrop>false</ScaleCrop>
  <LinksUpToDate>false</LinksUpToDate>
  <CharactersWithSpaces>4504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2022-11-03T22:12:00Z</dcterms:created>
  <dc:creator>TotalVET Training Resources</dc:creator>
  <cp:lastModifiedBy>Administrator</cp:lastModifiedBy>
  <dcterms:modified xsi:type="dcterms:W3CDTF">2022-11-28T03:30:50Z</dcterms:modified>
  <dc:subject>Identify and produce estimated costs for building and construction projects</dc:subject>
  <dc:title>CPCCBC4004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57A3F128A1FE40458C5448410485B739</vt:lpwstr>
  </property>
</Properties>
</file>