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FF8BF54" w14:textId="04F3655C" w:rsidR="00972F50" w:rsidRPr="007E5997" w:rsidRDefault="00CF4A5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Michael </w:t>
            </w:r>
          </w:p>
        </w:tc>
      </w:tr>
      <w:tr w:rsidR="00972F50" w:rsidRPr="007E5997" w14:paraId="5E799A54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47DF5982" w14:textId="696EF4B2" w:rsidR="00972F50" w:rsidRPr="007E5997" w:rsidRDefault="005A4B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</w:t>
            </w:r>
          </w:p>
        </w:tc>
      </w:tr>
      <w:tr w:rsidR="00972F50" w:rsidRPr="007E5997" w14:paraId="7ED40B6C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7D5C42F" w14:textId="71897D4C" w:rsidR="00972F50" w:rsidRPr="007E5997" w:rsidRDefault="005A4B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14/09/21</w:t>
            </w:r>
          </w:p>
        </w:tc>
      </w:tr>
      <w:tr w:rsidR="00972F50" w:rsidRPr="007E5997" w14:paraId="3303E36A" w14:textId="77777777" w:rsidTr="003472C0">
        <w:trPr>
          <w:trHeight w:val="69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FD46A6F" w14:textId="5E907670" w:rsidR="00972F50" w:rsidRPr="007E5997" w:rsidRDefault="005A4B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Hypertrophy </w:t>
            </w:r>
          </w:p>
        </w:tc>
      </w:tr>
      <w:tr w:rsidR="00972F50" w:rsidRPr="007E5997" w14:paraId="4F042A0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1C072E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490D7B8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7AA5E34A" w14:textId="4E866EF4" w:rsidR="00972F50" w:rsidRPr="007E5997" w:rsidRDefault="00AF6C2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hour </w:t>
            </w:r>
            <w:r w:rsidR="00A73B6A">
              <w:rPr>
                <w:rFonts w:ascii="Arial" w:hAnsi="Arial" w:cs="Arial"/>
              </w:rPr>
              <w:t xml:space="preserve">30 minutes </w:t>
            </w:r>
          </w:p>
        </w:tc>
      </w:tr>
      <w:tr w:rsidR="003472C0" w:rsidRPr="007E5997" w14:paraId="7FC4ADF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2DCBD55A" w14:textId="6831DC82" w:rsidR="003472C0" w:rsidRPr="007E5997" w:rsidRDefault="000B201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Banded pull </w:t>
            </w:r>
            <w:proofErr w:type="spellStart"/>
            <w:r>
              <w:rPr>
                <w:rFonts w:ascii="Arial" w:hAnsi="Arial" w:cs="Arial"/>
              </w:rPr>
              <w:t>aparts</w:t>
            </w:r>
            <w:proofErr w:type="spellEnd"/>
            <w:r>
              <w:rPr>
                <w:rFonts w:ascii="Arial" w:hAnsi="Arial" w:cs="Arial"/>
              </w:rPr>
              <w:t xml:space="preserve"> 3 x 20, </w:t>
            </w:r>
            <w:r w:rsidR="00274E01">
              <w:rPr>
                <w:rFonts w:ascii="Arial" w:hAnsi="Arial" w:cs="Arial"/>
              </w:rPr>
              <w:t xml:space="preserve">banded </w:t>
            </w:r>
            <w:proofErr w:type="spellStart"/>
            <w:r w:rsidR="00274E01">
              <w:rPr>
                <w:rFonts w:ascii="Arial" w:hAnsi="Arial" w:cs="Arial"/>
              </w:rPr>
              <w:t>glute</w:t>
            </w:r>
            <w:proofErr w:type="spellEnd"/>
            <w:r w:rsidR="00274E01">
              <w:rPr>
                <w:rFonts w:ascii="Arial" w:hAnsi="Arial" w:cs="Arial"/>
              </w:rPr>
              <w:t xml:space="preserve"> bridges 3 x 12 </w:t>
            </w:r>
          </w:p>
        </w:tc>
      </w:tr>
      <w:tr w:rsidR="00972F50" w:rsidRPr="00EB3A42" w14:paraId="482C9260" w14:textId="77777777" w:rsidTr="005055B0">
        <w:trPr>
          <w:trHeight w:val="369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5055B0">
        <w:trPr>
          <w:trHeight w:val="85"/>
        </w:trPr>
        <w:tc>
          <w:tcPr>
            <w:tcW w:w="2235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28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83A251F" w14:textId="608BE984" w:rsidR="00972F50" w:rsidRPr="007E5997" w:rsidRDefault="00A0165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Back squat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728A66DC" w:rsidR="00972F50" w:rsidRPr="007E5997" w:rsidRDefault="00A0165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5BBCAE99" w:rsidR="00972F50" w:rsidRPr="007E5997" w:rsidRDefault="001B7E0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4,4,4</w:t>
            </w:r>
            <w:r w:rsidR="00350089">
              <w:rPr>
                <w:rFonts w:ascii="Arial" w:hAnsi="Arial" w:cs="Arial"/>
              </w:rPr>
              <w:t>,1</w:t>
            </w:r>
          </w:p>
        </w:tc>
        <w:tc>
          <w:tcPr>
            <w:tcW w:w="1728" w:type="dxa"/>
            <w:vAlign w:val="center"/>
          </w:tcPr>
          <w:p w14:paraId="0C914F0E" w14:textId="6DB3B939" w:rsidR="00972F50" w:rsidRPr="007E5997" w:rsidRDefault="003500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3D9274B3" w14:textId="7811783A" w:rsidR="00972F50" w:rsidRPr="007E5997" w:rsidRDefault="003500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85%</w:t>
            </w:r>
          </w:p>
        </w:tc>
        <w:tc>
          <w:tcPr>
            <w:tcW w:w="1729" w:type="dxa"/>
            <w:vAlign w:val="center"/>
          </w:tcPr>
          <w:p w14:paraId="3693BBBD" w14:textId="5AF202B5" w:rsidR="00972F50" w:rsidRPr="007E5997" w:rsidRDefault="003500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90 sec </w:t>
            </w:r>
          </w:p>
        </w:tc>
      </w:tr>
      <w:tr w:rsidR="00972F50" w:rsidRPr="007E5997" w14:paraId="16997B62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0328CC04" w14:textId="50F93128" w:rsidR="00972F50" w:rsidRPr="007E5997" w:rsidRDefault="00DB0B9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Banded jump squats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301457CE" w:rsidR="00972F50" w:rsidRPr="007E5997" w:rsidRDefault="009E19C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26D78892" w:rsidR="00972F50" w:rsidRPr="007E5997" w:rsidRDefault="009E19C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05D5BDEB" w14:textId="309A767F" w:rsidR="00972F50" w:rsidRPr="007E5997" w:rsidRDefault="009E19C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73E39AAA" w14:textId="18BC00A3" w:rsidR="00972F50" w:rsidRPr="007E5997" w:rsidRDefault="009E19C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729" w:type="dxa"/>
            <w:vAlign w:val="center"/>
          </w:tcPr>
          <w:p w14:paraId="7DB151BB" w14:textId="2205ACBE" w:rsidR="00972F50" w:rsidRPr="007E5997" w:rsidRDefault="009E19C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90 sec </w:t>
            </w:r>
          </w:p>
        </w:tc>
      </w:tr>
      <w:tr w:rsidR="00972F50" w:rsidRPr="007E5997" w14:paraId="776259D7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91F093D" w14:textId="6884B3AD" w:rsidR="00972F50" w:rsidRPr="007E5997" w:rsidRDefault="006579D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Bench pull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45EDE6F0" w:rsidR="00972F50" w:rsidRPr="007E5997" w:rsidRDefault="006579D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4A05409F" w:rsidR="00972F50" w:rsidRPr="007E5997" w:rsidRDefault="005B19B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6B373E10" w14:textId="5F676137" w:rsidR="00972F50" w:rsidRPr="007E5997" w:rsidRDefault="006579D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4154D77C" w14:textId="51EC0632" w:rsidR="00972F50" w:rsidRPr="007E5997" w:rsidRDefault="005B19B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80%</w:t>
            </w:r>
          </w:p>
        </w:tc>
        <w:tc>
          <w:tcPr>
            <w:tcW w:w="1729" w:type="dxa"/>
            <w:vAlign w:val="center"/>
          </w:tcPr>
          <w:p w14:paraId="6EDB8AA2" w14:textId="4A3C497A" w:rsidR="00972F50" w:rsidRPr="007E5997" w:rsidRDefault="005B19B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90 sec </w:t>
            </w:r>
          </w:p>
        </w:tc>
      </w:tr>
      <w:tr w:rsidR="00972F50" w:rsidRPr="007E5997" w14:paraId="11FEE17B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31D8A04" w14:textId="65D03471" w:rsidR="00972F50" w:rsidRPr="007E5997" w:rsidRDefault="006579D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row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7F78B6C7" w:rsidR="00972F50" w:rsidRPr="007E5997" w:rsidRDefault="006579D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38F9A65F" w:rsidR="00972F50" w:rsidRPr="007E5997" w:rsidRDefault="005B19B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556C5743" w14:textId="50F297E3" w:rsidR="00972F50" w:rsidRPr="007E5997" w:rsidRDefault="005B19B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385C80E7" w14:textId="1598E35E" w:rsidR="00972F50" w:rsidRPr="007E5997" w:rsidRDefault="005B19B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vAlign w:val="center"/>
          </w:tcPr>
          <w:p w14:paraId="4FC9F668" w14:textId="53A20292" w:rsidR="00972F50" w:rsidRPr="007E5997" w:rsidRDefault="005B19B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90 sec </w:t>
            </w:r>
          </w:p>
        </w:tc>
      </w:tr>
      <w:tr w:rsidR="00972F50" w:rsidRPr="007E5997" w14:paraId="7C46CBCE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A1CDC29" w14:textId="6C5D34AE" w:rsidR="00972F50" w:rsidRPr="007E5997" w:rsidRDefault="00B913E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Bench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76161867" w:rsidR="00972F50" w:rsidRPr="007E5997" w:rsidRDefault="001569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1EAFF474" w:rsidR="00972F50" w:rsidRPr="007E5997" w:rsidRDefault="001569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1DF9D709" w14:textId="4F266393" w:rsidR="00972F50" w:rsidRPr="007E5997" w:rsidRDefault="001569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12,8,12</w:t>
            </w:r>
          </w:p>
        </w:tc>
        <w:tc>
          <w:tcPr>
            <w:tcW w:w="1729" w:type="dxa"/>
            <w:vAlign w:val="center"/>
          </w:tcPr>
          <w:p w14:paraId="14BB2B32" w14:textId="4553A4C9" w:rsidR="00972F50" w:rsidRPr="007E5997" w:rsidRDefault="001569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85%</w:t>
            </w:r>
          </w:p>
        </w:tc>
        <w:tc>
          <w:tcPr>
            <w:tcW w:w="1729" w:type="dxa"/>
            <w:vAlign w:val="center"/>
          </w:tcPr>
          <w:p w14:paraId="6B74D61B" w14:textId="6C57CDF7" w:rsidR="00972F50" w:rsidRPr="007E5997" w:rsidRDefault="0022390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90 sec </w:t>
            </w:r>
          </w:p>
        </w:tc>
      </w:tr>
      <w:tr w:rsidR="00972F50" w:rsidRPr="007E5997" w14:paraId="1BCF4FC3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305A3BC" w14:textId="6F5DB6DE" w:rsidR="00972F50" w:rsidRPr="007E5997" w:rsidRDefault="00B913E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Incline chest fly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48B3217A" w:rsidR="00972F50" w:rsidRPr="007E5997" w:rsidRDefault="001569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506BDAE8" w:rsidR="00972F50" w:rsidRPr="007E5997" w:rsidRDefault="001569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2BED5B19" w14:textId="68A13E95" w:rsidR="00972F50" w:rsidRPr="007E5997" w:rsidRDefault="0022390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4BCC9B2F" w14:textId="3D75AA70" w:rsidR="00972F50" w:rsidRPr="007E5997" w:rsidRDefault="0022390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85%</w:t>
            </w:r>
          </w:p>
        </w:tc>
        <w:tc>
          <w:tcPr>
            <w:tcW w:w="1729" w:type="dxa"/>
            <w:vAlign w:val="center"/>
          </w:tcPr>
          <w:p w14:paraId="036A3065" w14:textId="2BD33E31" w:rsidR="00972F50" w:rsidRPr="007E5997" w:rsidRDefault="0022390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90 sec </w:t>
            </w:r>
          </w:p>
        </w:tc>
      </w:tr>
      <w:tr w:rsidR="00972F50" w:rsidRPr="007E5997" w14:paraId="1F926155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B33A0BC" w14:textId="50B976F9" w:rsidR="00972F50" w:rsidRPr="007E5997" w:rsidRDefault="001569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Arnold press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1B181B1E" w:rsidR="00972F50" w:rsidRPr="007E5997" w:rsidRDefault="001569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4FAB5884" w:rsidR="00972F50" w:rsidRPr="007E5997" w:rsidRDefault="001569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6D1673E7" w14:textId="5139FC30" w:rsidR="00972F50" w:rsidRPr="007E5997" w:rsidRDefault="0022390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11695CBB" w14:textId="2F0E23D4" w:rsidR="00972F50" w:rsidRPr="007E5997" w:rsidRDefault="0022390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85%</w:t>
            </w:r>
          </w:p>
        </w:tc>
        <w:tc>
          <w:tcPr>
            <w:tcW w:w="1729" w:type="dxa"/>
            <w:vAlign w:val="center"/>
          </w:tcPr>
          <w:p w14:paraId="1217367F" w14:textId="4A1124E0" w:rsidR="00972F50" w:rsidRPr="007E5997" w:rsidRDefault="0022390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90 sec </w:t>
            </w:r>
          </w:p>
        </w:tc>
      </w:tr>
      <w:tr w:rsidR="00972F50" w:rsidRPr="007E5997" w14:paraId="44B3DDA4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DACC06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2DB449F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886029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EB3A42" w14:paraId="52AE9A03" w14:textId="77777777" w:rsidTr="003472C0">
        <w:trPr>
          <w:trHeight w:val="612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6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3472C0">
        <w:trPr>
          <w:trHeight w:val="732"/>
        </w:trPr>
        <w:tc>
          <w:tcPr>
            <w:tcW w:w="3114" w:type="dxa"/>
            <w:gridSpan w:val="2"/>
            <w:vAlign w:val="center"/>
          </w:tcPr>
          <w:p w14:paraId="0F5749DF" w14:textId="364F8149" w:rsidR="00972F50" w:rsidRPr="007E5997" w:rsidRDefault="0022390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Erg</w:t>
            </w:r>
            <w:r w:rsidR="00BF4651">
              <w:rPr>
                <w:rFonts w:ascii="Arial" w:hAnsi="Arial" w:cs="Arial"/>
              </w:rPr>
              <w:t>o</w:t>
            </w:r>
            <w:r>
              <w:rPr>
                <w:rFonts w:ascii="Arial" w:hAnsi="Arial" w:cs="Arial"/>
              </w:rPr>
              <w:t xml:space="preserve"> rower </w:t>
            </w:r>
          </w:p>
        </w:tc>
        <w:tc>
          <w:tcPr>
            <w:tcW w:w="2693" w:type="dxa"/>
            <w:gridSpan w:val="2"/>
            <w:vAlign w:val="center"/>
          </w:tcPr>
          <w:p w14:paraId="22B9AF41" w14:textId="1D97506A" w:rsidR="00972F50" w:rsidRPr="007E5997" w:rsidRDefault="00BF465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Interval: 500 m, 1 min break x 4</w:t>
            </w:r>
          </w:p>
        </w:tc>
        <w:tc>
          <w:tcPr>
            <w:tcW w:w="3456" w:type="dxa"/>
            <w:gridSpan w:val="2"/>
            <w:vAlign w:val="center"/>
          </w:tcPr>
          <w:p w14:paraId="48850FC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6C7467B3" w14:textId="77777777" w:rsidTr="003472C0">
        <w:trPr>
          <w:trHeight w:val="730"/>
        </w:trPr>
        <w:tc>
          <w:tcPr>
            <w:tcW w:w="3114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6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5129FC5F" w14:textId="3CD52039" w:rsidR="00972F50" w:rsidRPr="007E5997" w:rsidRDefault="00CA791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Walking lunges with twists </w:t>
            </w:r>
          </w:p>
        </w:tc>
      </w:tr>
      <w:tr w:rsidR="00972F50" w:rsidRPr="007E5997" w14:paraId="2964148A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23525A6F" w14:textId="7AC85429" w:rsidR="00972F50" w:rsidRPr="007E5997" w:rsidRDefault="00CA791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Doorway stre</w:t>
            </w:r>
            <w:r w:rsidR="00AF6C27">
              <w:rPr>
                <w:rFonts w:ascii="Arial" w:hAnsi="Arial" w:cs="Arial"/>
              </w:rPr>
              <w:t xml:space="preserve">tch, butterfly stretch 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920DB"/>
    <w:rsid w:val="000B2013"/>
    <w:rsid w:val="001569A6"/>
    <w:rsid w:val="001B7E07"/>
    <w:rsid w:val="00223902"/>
    <w:rsid w:val="00274E01"/>
    <w:rsid w:val="00291262"/>
    <w:rsid w:val="003472C0"/>
    <w:rsid w:val="00350089"/>
    <w:rsid w:val="005055B0"/>
    <w:rsid w:val="005A4BF9"/>
    <w:rsid w:val="005B19B6"/>
    <w:rsid w:val="006579D8"/>
    <w:rsid w:val="00961B3A"/>
    <w:rsid w:val="00972F50"/>
    <w:rsid w:val="009E19C7"/>
    <w:rsid w:val="009E5B63"/>
    <w:rsid w:val="00A01655"/>
    <w:rsid w:val="00A73B6A"/>
    <w:rsid w:val="00AF6C27"/>
    <w:rsid w:val="00B913EF"/>
    <w:rsid w:val="00BF4651"/>
    <w:rsid w:val="00C51DC4"/>
    <w:rsid w:val="00CA7910"/>
    <w:rsid w:val="00CE1754"/>
    <w:rsid w:val="00CF4A5F"/>
    <w:rsid w:val="00DB0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2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HAUCK, Ben (bhauc2)</cp:lastModifiedBy>
  <cp:revision>20</cp:revision>
  <cp:lastPrinted>2018-02-21T04:12:00Z</cp:lastPrinted>
  <dcterms:created xsi:type="dcterms:W3CDTF">2021-09-14T08:42:00Z</dcterms:created>
  <dcterms:modified xsi:type="dcterms:W3CDTF">2021-09-14T08:52:00Z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