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0723322B" w:rsidR="00632A0B" w:rsidRPr="007E5997" w:rsidRDefault="00A44D1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</w:t>
            </w:r>
            <w:r w:rsidR="00E25C37">
              <w:rPr>
                <w:rFonts w:ascii="Arial" w:hAnsi="Arial" w:cs="Arial"/>
              </w:rPr>
              <w:t xml:space="preserve">ice 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1DE6A77A" w:rsidR="00632A0B" w:rsidRPr="007E5997" w:rsidRDefault="00DC2ED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Lilli Brown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75A221F2" w:rsidR="00632A0B" w:rsidRPr="007E5997" w:rsidRDefault="0083415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4943A3">
              <w:rPr>
                <w:rFonts w:ascii="Arial" w:hAnsi="Arial" w:cs="Arial"/>
              </w:rPr>
              <w:t>8/05/2021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E8D6CD7" w14:textId="2F8F3A82" w:rsidR="00632A0B" w:rsidRPr="00AC3A93" w:rsidRDefault="00AC3A93" w:rsidP="004D7A35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Develop muscular strength and improve balance and stability.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4E74921A" w:rsidR="00632A0B" w:rsidRPr="007E5997" w:rsidRDefault="00B0369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Postural </w:t>
            </w:r>
            <w:r w:rsidR="00F54484">
              <w:rPr>
                <w:rFonts w:ascii="Arial" w:hAnsi="Arial" w:cs="Arial"/>
              </w:rPr>
              <w:t>problems which is causing problems with her work and has been slowly getting worse since she started playing social ten</w:t>
            </w:r>
            <w:r w:rsidR="00A322B2">
              <w:rPr>
                <w:rFonts w:ascii="Arial" w:hAnsi="Arial" w:cs="Arial"/>
              </w:rPr>
              <w:t>nis.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04BB5F17" w:rsidR="00632A0B" w:rsidRPr="007E5997" w:rsidRDefault="00B6651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45mins</w:t>
            </w:r>
          </w:p>
        </w:tc>
      </w:tr>
      <w:tr w:rsidR="00632A0B" w:rsidRPr="00B84096" w14:paraId="02EF9CF6" w14:textId="77777777" w:rsidTr="008D64F8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B84096" w14:paraId="5D43645F" w14:textId="77777777" w:rsidTr="008D64F8">
        <w:trPr>
          <w:trHeight w:val="87"/>
        </w:trPr>
        <w:tc>
          <w:tcPr>
            <w:tcW w:w="3463" w:type="dxa"/>
            <w:gridSpan w:val="2"/>
            <w:shd w:val="clear" w:color="auto" w:fill="F2F2F2" w:themeFill="background1" w:themeFillShade="F2"/>
          </w:tcPr>
          <w:p w14:paraId="3D653161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55" w:type="dxa"/>
            <w:shd w:val="clear" w:color="auto" w:fill="F2F2F2" w:themeFill="background1" w:themeFillShade="F2"/>
          </w:tcPr>
          <w:p w14:paraId="6E242FED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14:paraId="7D4F9832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993" w:type="dxa"/>
            <w:gridSpan w:val="2"/>
            <w:shd w:val="clear" w:color="auto" w:fill="F2F2F2" w:themeFill="background1" w:themeFillShade="F2"/>
          </w:tcPr>
          <w:p w14:paraId="718EB52A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996" w:type="dxa"/>
            <w:shd w:val="clear" w:color="auto" w:fill="F2F2F2" w:themeFill="background1" w:themeFillShade="F2"/>
          </w:tcPr>
          <w:p w14:paraId="0AC907F8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60 sec</w:t>
            </w:r>
          </w:p>
        </w:tc>
      </w:tr>
      <w:tr w:rsidR="00632A0B" w:rsidRPr="007E5997" w14:paraId="4EFB2622" w14:textId="77777777" w:rsidTr="008D64F8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2735578C" w:rsidR="00632A0B" w:rsidRPr="009A396A" w:rsidRDefault="009D00C6" w:rsidP="009A396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A396A">
              <w:rPr>
                <w:rFonts w:ascii="Arial" w:hAnsi="Arial" w:cs="Arial"/>
              </w:rPr>
              <w:t xml:space="preserve">Goblet </w:t>
            </w:r>
            <w:r w:rsidR="005B37FE" w:rsidRPr="009A396A">
              <w:rPr>
                <w:rFonts w:ascii="Arial" w:hAnsi="Arial" w:cs="Arial"/>
              </w:rPr>
              <w:t xml:space="preserve">KB Squats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28D8FBFC" w:rsidR="00632A0B" w:rsidRPr="007E5997" w:rsidRDefault="002D3E5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71B62BF2" w:rsidR="00632A0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69765924" w:rsidR="00632A0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6" w:type="dxa"/>
            <w:vAlign w:val="center"/>
          </w:tcPr>
          <w:p w14:paraId="72B2C34C" w14:textId="484A108B" w:rsidR="00632A0B" w:rsidRPr="007E5997" w:rsidRDefault="008F218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7E5997" w14:paraId="663BDED5" w14:textId="77777777" w:rsidTr="008D64F8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72AB8399" w:rsidR="00632A0B" w:rsidRPr="009A396A" w:rsidRDefault="00E81BBE" w:rsidP="009A396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A396A">
              <w:rPr>
                <w:rFonts w:ascii="Arial" w:hAnsi="Arial" w:cs="Arial"/>
              </w:rPr>
              <w:t xml:space="preserve"> </w:t>
            </w:r>
            <w:r w:rsidR="00BA16F5">
              <w:rPr>
                <w:rFonts w:ascii="Arial" w:hAnsi="Arial" w:cs="Arial"/>
              </w:rPr>
              <w:t xml:space="preserve">Inverted </w:t>
            </w:r>
            <w:r w:rsidRPr="009A396A">
              <w:rPr>
                <w:rFonts w:ascii="Arial" w:hAnsi="Arial" w:cs="Arial"/>
              </w:rPr>
              <w:t xml:space="preserve">ring 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2F109128" w:rsidR="00632A0B" w:rsidRPr="007E5997" w:rsidRDefault="003D07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121A86B4" w:rsidR="00632A0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3030E161" w:rsidR="00632A0B" w:rsidRPr="007E5997" w:rsidRDefault="00117B2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Bodyweight</w:t>
            </w:r>
          </w:p>
        </w:tc>
        <w:tc>
          <w:tcPr>
            <w:tcW w:w="1996" w:type="dxa"/>
            <w:vAlign w:val="center"/>
          </w:tcPr>
          <w:p w14:paraId="3CE2DCC2" w14:textId="70FFBB13" w:rsidR="00632A0B" w:rsidRPr="007E5997" w:rsidRDefault="008F218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7E5997" w14:paraId="098F4599" w14:textId="77777777" w:rsidTr="008D64F8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7156B7A4" w:rsidR="00632A0B" w:rsidRPr="009A396A" w:rsidRDefault="00944395" w:rsidP="009A396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A396A">
              <w:rPr>
                <w:rFonts w:ascii="Arial" w:hAnsi="Arial" w:cs="Arial"/>
              </w:rPr>
              <w:t>DB</w:t>
            </w:r>
            <w:r w:rsidR="0014359A" w:rsidRPr="009A396A">
              <w:rPr>
                <w:rFonts w:ascii="Arial" w:hAnsi="Arial" w:cs="Arial"/>
              </w:rPr>
              <w:t xml:space="preserve"> </w:t>
            </w:r>
            <w:r w:rsidR="00861001" w:rsidRPr="009A396A">
              <w:rPr>
                <w:rFonts w:ascii="Arial" w:hAnsi="Arial" w:cs="Arial"/>
              </w:rPr>
              <w:t xml:space="preserve">lunges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47CCAF3B" w:rsidR="00632A0B" w:rsidRPr="007E5997" w:rsidRDefault="00A3179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45B66ECF" w:rsidR="00632A0B" w:rsidRPr="007E5997" w:rsidRDefault="001B7D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1DE2A627" w:rsidR="00632A0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6" w:type="dxa"/>
            <w:vAlign w:val="center"/>
          </w:tcPr>
          <w:p w14:paraId="286D70DB" w14:textId="39E9D583" w:rsidR="00632A0B" w:rsidRPr="007E5997" w:rsidRDefault="008F218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7E5997" w14:paraId="73EFE08E" w14:textId="77777777" w:rsidTr="008D64F8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25B1D85C" w:rsidR="00632A0B" w:rsidRPr="009A396A" w:rsidRDefault="00C94F66" w:rsidP="009A396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A396A">
              <w:rPr>
                <w:rFonts w:ascii="Arial" w:hAnsi="Arial" w:cs="Arial"/>
              </w:rPr>
              <w:t xml:space="preserve">Single </w:t>
            </w:r>
            <w:r w:rsidR="00181278" w:rsidRPr="009A396A">
              <w:rPr>
                <w:rFonts w:ascii="Arial" w:hAnsi="Arial" w:cs="Arial"/>
              </w:rPr>
              <w:t>DB bench press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3CA93239" w:rsidR="00632A0B" w:rsidRPr="007E5997" w:rsidRDefault="000F71E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44AFB223" w:rsidR="00632A0B" w:rsidRPr="007E5997" w:rsidRDefault="001B7D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767DD442" w:rsidR="00632A0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6" w:type="dxa"/>
            <w:vAlign w:val="center"/>
          </w:tcPr>
          <w:p w14:paraId="374883AA" w14:textId="622FB09E" w:rsidR="00632A0B" w:rsidRPr="007E5997" w:rsidRDefault="008F218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7E5997" w14:paraId="4D7DAC7D" w14:textId="77777777" w:rsidTr="008D64F8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7AD12EB1" w:rsidR="00632A0B" w:rsidRPr="009A396A" w:rsidRDefault="0005750C" w:rsidP="009A396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A396A">
              <w:rPr>
                <w:rFonts w:ascii="Arial" w:hAnsi="Arial" w:cs="Arial"/>
              </w:rPr>
              <w:t>Lat pull down</w:t>
            </w:r>
            <w:r w:rsidR="00181278" w:rsidRPr="009A396A">
              <w:rPr>
                <w:rFonts w:ascii="Arial" w:hAnsi="Arial" w:cs="Arial"/>
              </w:rPr>
              <w:t>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27604B73" w:rsidR="00632A0B" w:rsidRPr="007E5997" w:rsidRDefault="00D54BD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4AE23BFC" w:rsidR="00632A0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72BD0F6A" w:rsidR="00473E5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6" w:type="dxa"/>
            <w:vAlign w:val="center"/>
          </w:tcPr>
          <w:p w14:paraId="4A377B30" w14:textId="28E0ADFC" w:rsidR="00632A0B" w:rsidRPr="007E5997" w:rsidRDefault="00D54BD0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7E5997" w14:paraId="486CCCC2" w14:textId="77777777" w:rsidTr="008D64F8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25405E22" w:rsidR="00632A0B" w:rsidRPr="009A396A" w:rsidRDefault="00413E78" w:rsidP="009A396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</w:t>
            </w:r>
            <w:r w:rsidR="001B79D7">
              <w:rPr>
                <w:rFonts w:ascii="Arial" w:hAnsi="Arial" w:cs="Arial"/>
              </w:rPr>
              <w:t xml:space="preserve">arm DB 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375CE9BA" w:rsidR="00632A0B" w:rsidRPr="007E5997" w:rsidRDefault="0033443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027F57AB" w:rsidR="00632A0B" w:rsidRPr="007E5997" w:rsidRDefault="0033443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70FD769F" w:rsidR="00632A0B" w:rsidRPr="007E5997" w:rsidRDefault="00C56C6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6" w:type="dxa"/>
            <w:vAlign w:val="center"/>
          </w:tcPr>
          <w:p w14:paraId="094F75F4" w14:textId="0526FA69" w:rsidR="00632A0B" w:rsidRPr="007E5997" w:rsidRDefault="002271D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7E5997" w14:paraId="797537ED" w14:textId="77777777" w:rsidTr="008D64F8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79189760" w:rsidR="00632A0B" w:rsidRPr="007E5997" w:rsidRDefault="001B79D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7a. </w:t>
            </w:r>
            <w:r w:rsidR="006E092A">
              <w:rPr>
                <w:rFonts w:ascii="Arial" w:hAnsi="Arial" w:cs="Arial"/>
              </w:rPr>
              <w:t>Push</w:t>
            </w:r>
            <w:r w:rsidR="006A5A1D">
              <w:rPr>
                <w:rFonts w:ascii="Arial" w:hAnsi="Arial" w:cs="Arial"/>
              </w:rPr>
              <w:t xml:space="preserve"> 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46061089" w:rsidR="00632A0B" w:rsidRPr="007E5997" w:rsidRDefault="001B7D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A6E79DE" w14:textId="5205DF45" w:rsidR="00632A0B" w:rsidRPr="007E5997" w:rsidRDefault="001B7D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2B461DD4" w14:textId="4CC0B148" w:rsidR="00632A0B" w:rsidRPr="007E5997" w:rsidRDefault="006A5A1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Bodyweight </w:t>
            </w:r>
          </w:p>
        </w:tc>
        <w:tc>
          <w:tcPr>
            <w:tcW w:w="1996" w:type="dxa"/>
            <w:vAlign w:val="center"/>
          </w:tcPr>
          <w:p w14:paraId="3BF3223C" w14:textId="7B4828F7" w:rsidR="00632A0B" w:rsidRPr="007E5997" w:rsidRDefault="000B50A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7E5997" w14:paraId="5E590CE0" w14:textId="77777777" w:rsidTr="008D64F8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737E0EAE" w:rsidR="00632A0B" w:rsidRPr="007E5997" w:rsidRDefault="001B79D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7b. </w:t>
            </w:r>
            <w:r w:rsidR="008E7323">
              <w:rPr>
                <w:rFonts w:ascii="Arial" w:hAnsi="Arial" w:cs="Arial"/>
              </w:rPr>
              <w:t>Mou</w:t>
            </w:r>
            <w:r w:rsidR="001B7D77">
              <w:rPr>
                <w:rFonts w:ascii="Arial" w:hAnsi="Arial" w:cs="Arial"/>
              </w:rPr>
              <w:t xml:space="preserve">ntain climbers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71B54430" w:rsidR="00632A0B" w:rsidRPr="007E5997" w:rsidRDefault="001B7D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6A79C8E" w14:textId="46534164" w:rsidR="00632A0B" w:rsidRPr="007E5997" w:rsidRDefault="001B7D7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3" w:type="dxa"/>
            <w:gridSpan w:val="2"/>
            <w:vAlign w:val="center"/>
          </w:tcPr>
          <w:p w14:paraId="472DE88D" w14:textId="5858AE17" w:rsidR="00632A0B" w:rsidRPr="007E5997" w:rsidRDefault="000B50A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Bodyweight </w:t>
            </w:r>
          </w:p>
        </w:tc>
        <w:tc>
          <w:tcPr>
            <w:tcW w:w="1996" w:type="dxa"/>
            <w:vAlign w:val="center"/>
          </w:tcPr>
          <w:p w14:paraId="473F3174" w14:textId="784AA1C7" w:rsidR="00632A0B" w:rsidRPr="007E5997" w:rsidRDefault="000B50A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60secs</w:t>
            </w:r>
          </w:p>
        </w:tc>
      </w:tr>
      <w:tr w:rsidR="00632A0B" w:rsidRPr="00B84096" w14:paraId="772D5FCD" w14:textId="77777777" w:rsidTr="008D64F8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70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8D64F8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686EE0F0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70" w:type="dxa"/>
            <w:gridSpan w:val="2"/>
            <w:vAlign w:val="center"/>
          </w:tcPr>
          <w:p w14:paraId="00B83EB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0ED399A3" w14:textId="77777777" w:rsidTr="008D64F8">
        <w:trPr>
          <w:trHeight w:val="877"/>
        </w:trPr>
        <w:tc>
          <w:tcPr>
            <w:tcW w:w="3463" w:type="dxa"/>
            <w:gridSpan w:val="2"/>
            <w:vAlign w:val="center"/>
          </w:tcPr>
          <w:p w14:paraId="6E33E85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5866094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70" w:type="dxa"/>
            <w:gridSpan w:val="2"/>
            <w:vAlign w:val="center"/>
          </w:tcPr>
          <w:p w14:paraId="5D7FE72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24C079EC" w:rsidR="00632A0B" w:rsidRPr="00B84096" w:rsidRDefault="008D64F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mins on bike to </w:t>
            </w:r>
            <w:r w:rsidR="00EB7B7C">
              <w:rPr>
                <w:rFonts w:ascii="Arial" w:hAnsi="Arial" w:cs="Arial"/>
              </w:rPr>
              <w:t xml:space="preserve">lower heart rate </w:t>
            </w:r>
          </w:p>
        </w:tc>
      </w:tr>
      <w:tr w:rsidR="008D64F8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8D64F8" w:rsidRPr="00B84096" w:rsidRDefault="008D64F8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DF41087" w14:textId="7E2BE714" w:rsidR="008D64F8" w:rsidRPr="00B84096" w:rsidRDefault="008D64F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Dynamic stretching e.g. knee to chest, seated twist &amp; quad stretch </w:t>
            </w:r>
          </w:p>
        </w:tc>
      </w:tr>
    </w:tbl>
    <w:p w14:paraId="26031488" w14:textId="77777777" w:rsidR="00350262" w:rsidRDefault="00EB7B7C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27DEF"/>
    <w:multiLevelType w:val="hybridMultilevel"/>
    <w:tmpl w:val="2ADA5816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425B63"/>
    <w:multiLevelType w:val="hybridMultilevel"/>
    <w:tmpl w:val="7898FD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26D33"/>
    <w:rsid w:val="0005750C"/>
    <w:rsid w:val="000B50A8"/>
    <w:rsid w:val="000F71ED"/>
    <w:rsid w:val="00117B23"/>
    <w:rsid w:val="0014359A"/>
    <w:rsid w:val="00181278"/>
    <w:rsid w:val="001B79D7"/>
    <w:rsid w:val="001B7D77"/>
    <w:rsid w:val="001F27A4"/>
    <w:rsid w:val="002271D2"/>
    <w:rsid w:val="002D3E56"/>
    <w:rsid w:val="00334438"/>
    <w:rsid w:val="003B08AD"/>
    <w:rsid w:val="003D0734"/>
    <w:rsid w:val="00413E78"/>
    <w:rsid w:val="0043303A"/>
    <w:rsid w:val="00473E5B"/>
    <w:rsid w:val="004808E7"/>
    <w:rsid w:val="00483CA9"/>
    <w:rsid w:val="004943A3"/>
    <w:rsid w:val="00516F29"/>
    <w:rsid w:val="005B37FE"/>
    <w:rsid w:val="005E275F"/>
    <w:rsid w:val="00632A0B"/>
    <w:rsid w:val="006A5A1D"/>
    <w:rsid w:val="006E092A"/>
    <w:rsid w:val="0070336F"/>
    <w:rsid w:val="007A463C"/>
    <w:rsid w:val="0083415D"/>
    <w:rsid w:val="00861001"/>
    <w:rsid w:val="008D64F8"/>
    <w:rsid w:val="008E7323"/>
    <w:rsid w:val="008F2189"/>
    <w:rsid w:val="00944395"/>
    <w:rsid w:val="009A396A"/>
    <w:rsid w:val="009B4893"/>
    <w:rsid w:val="009C731C"/>
    <w:rsid w:val="009D00C6"/>
    <w:rsid w:val="00A3179B"/>
    <w:rsid w:val="00A322B2"/>
    <w:rsid w:val="00A44D1A"/>
    <w:rsid w:val="00A61C7C"/>
    <w:rsid w:val="00AC3A93"/>
    <w:rsid w:val="00B03695"/>
    <w:rsid w:val="00B34E5E"/>
    <w:rsid w:val="00B400BF"/>
    <w:rsid w:val="00B66516"/>
    <w:rsid w:val="00BA16F5"/>
    <w:rsid w:val="00C021C5"/>
    <w:rsid w:val="00C0421A"/>
    <w:rsid w:val="00C56C6B"/>
    <w:rsid w:val="00C94F66"/>
    <w:rsid w:val="00D54BD0"/>
    <w:rsid w:val="00D5746D"/>
    <w:rsid w:val="00D65774"/>
    <w:rsid w:val="00DC2EDD"/>
    <w:rsid w:val="00E25C37"/>
    <w:rsid w:val="00E81BBE"/>
    <w:rsid w:val="00EB7B7C"/>
    <w:rsid w:val="00EF7C9A"/>
    <w:rsid w:val="00F02497"/>
    <w:rsid w:val="00F44484"/>
    <w:rsid w:val="00F54484"/>
    <w:rsid w:val="00F866B4"/>
    <w:rsid w:val="00FB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71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BROWN, Lilli (lbrow414)</cp:lastModifiedBy>
  <cp:revision>60</cp:revision>
  <dcterms:created xsi:type="dcterms:W3CDTF">2021-04-22T00:30:00Z</dcterms:created>
  <dcterms:modified xsi:type="dcterms:W3CDTF">2021-07-26T02:01:00Z</dcterms:modified>
</cp:coreProperties>
</file>