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266509E6" w:rsidR="00632A0B" w:rsidRPr="007E5997" w:rsidRDefault="00912C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31A906AA" w:rsidR="00632A0B" w:rsidRPr="007E5997" w:rsidRDefault="005B295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Marcus smith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3A08E61E" w:rsidR="00632A0B" w:rsidRPr="007E5997" w:rsidRDefault="00912C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A2580D">
              <w:rPr>
                <w:rFonts w:ascii="Arial" w:hAnsi="Arial" w:cs="Arial"/>
              </w:rPr>
              <w:t>/5/21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73A72725" w:rsidR="00632A0B" w:rsidRPr="007E5997" w:rsidRDefault="00AE047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muscular </w:t>
            </w:r>
            <w:r w:rsidR="00D00418">
              <w:rPr>
                <w:rFonts w:ascii="Arial" w:hAnsi="Arial" w:cs="Arial"/>
              </w:rPr>
              <w:t xml:space="preserve">strength and improve balance and stability 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3B3B881" w14:textId="77777777" w:rsidR="00632A0B" w:rsidRDefault="0085211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side is stronger than her left side</w:t>
            </w:r>
          </w:p>
          <w:p w14:paraId="541E7685" w14:textId="2C05398A" w:rsidR="0074403F" w:rsidRPr="0074403F" w:rsidRDefault="0074403F">
            <w:pPr>
              <w:divId w:val="1882399281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</w:rPr>
              <w:t>I need to prevent the development of pathological postures.</w:t>
            </w:r>
          </w:p>
          <w:p w14:paraId="5E27DE41" w14:textId="2FB5BA2A" w:rsidR="00852110" w:rsidRPr="007E5997" w:rsidRDefault="00852110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257DD156" w:rsidR="00632A0B" w:rsidRPr="007E5997" w:rsidRDefault="000D01C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to an hour </w:t>
            </w:r>
          </w:p>
        </w:tc>
      </w:tr>
      <w:tr w:rsidR="00632A0B" w:rsidRPr="00B84096" w14:paraId="02EF9CF6" w14:textId="77777777" w:rsidTr="00A778BF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A778BF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6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64B23620" w14:textId="77777777" w:rsidR="00632A0B" w:rsidRDefault="004C3ED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Supported pistol squat</w:t>
            </w:r>
          </w:p>
          <w:p w14:paraId="7D6E81F3" w14:textId="4024019D" w:rsidR="004C3ED1" w:rsidRPr="004C3ED1" w:rsidRDefault="007D5E8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Walking lunges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123A56B8" w:rsidR="00632A0B" w:rsidRPr="007E5997" w:rsidRDefault="00635E3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E65161" w14:textId="1909780D" w:rsidR="00AE66B3" w:rsidRDefault="00AE66B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per leg</w:t>
            </w:r>
          </w:p>
          <w:p w14:paraId="21D4CB2D" w14:textId="703957B3" w:rsidR="00AE66B3" w:rsidRPr="007E5997" w:rsidRDefault="00AE66B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per leg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27B56EDC" w:rsidR="00632A0B" w:rsidRPr="007E5997" w:rsidRDefault="002A0A8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70 </w:t>
            </w:r>
            <w:r w:rsidR="00520497">
              <w:rPr>
                <w:rFonts w:ascii="Arial" w:hAnsi="Arial" w:cs="Arial"/>
              </w:rPr>
              <w:t>– 75 %</w:t>
            </w:r>
          </w:p>
        </w:tc>
        <w:tc>
          <w:tcPr>
            <w:tcW w:w="1996" w:type="dxa"/>
            <w:vAlign w:val="center"/>
          </w:tcPr>
          <w:p w14:paraId="72B2C34C" w14:textId="66245800" w:rsidR="00632A0B" w:rsidRPr="007E5997" w:rsidRDefault="008D3C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F7D34" w:rsidRPr="007E5997" w14:paraId="663BDED5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29E8341F" w:rsidR="00DF7D34" w:rsidRPr="007E5997" w:rsidRDefault="007D5E8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over row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617CCE07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39E44BDF" w:rsidR="00DF7D34" w:rsidRPr="00DF7D34" w:rsidRDefault="001C1E3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each </w:t>
            </w:r>
            <w:r w:rsidR="0063199F">
              <w:rPr>
                <w:rFonts w:ascii="Arial" w:hAnsi="Arial" w:cs="Arial"/>
              </w:rPr>
              <w:t>arm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5D998C27" w:rsidR="00DF7D34" w:rsidRPr="007E5997" w:rsidRDefault="00796A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996" w:type="dxa"/>
            <w:vAlign w:val="center"/>
          </w:tcPr>
          <w:p w14:paraId="3CE2DCC2" w14:textId="0018C017" w:rsidR="00DF7D34" w:rsidRPr="007E5997" w:rsidRDefault="008D3C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F7D34" w:rsidRPr="007E5997" w14:paraId="098F4599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33DA968F" w:rsidR="00DF7D34" w:rsidRPr="007E5997" w:rsidRDefault="007D5E8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bench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15377E2D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72311EF0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each arm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32356A74" w:rsidR="00DF7D34" w:rsidRPr="007E5997" w:rsidRDefault="00796A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996" w:type="dxa"/>
            <w:vAlign w:val="center"/>
          </w:tcPr>
          <w:p w14:paraId="286D70DB" w14:textId="0A137B56" w:rsidR="00DF7D34" w:rsidRPr="007E5997" w:rsidRDefault="008D3C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F7D34" w:rsidRPr="007E5997" w14:paraId="73EFE08E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65B2F716" w:rsidR="00DF7D34" w:rsidRPr="006573CC" w:rsidRDefault="006573C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 head shoulder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4E2C4FFE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1EDE94BF" w:rsidR="00DF7D34" w:rsidRPr="007E5997" w:rsidRDefault="0018637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reps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2FC1CCE8" w:rsidR="00DF7D34" w:rsidRPr="007E5997" w:rsidRDefault="00796A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996" w:type="dxa"/>
            <w:vAlign w:val="center"/>
          </w:tcPr>
          <w:p w14:paraId="374883AA" w14:textId="03E1E37E" w:rsidR="00DF7D34" w:rsidRPr="007E5997" w:rsidRDefault="008D3C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F7D34" w:rsidRPr="007E5997" w14:paraId="4D7DAC7D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548E2184" w:rsidR="00DF7D34" w:rsidRPr="007E5997" w:rsidRDefault="0084315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Crunches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156F2CB6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3719C68C" w:rsidR="00DF7D34" w:rsidRPr="007E5997" w:rsidRDefault="00DF7D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18637D">
              <w:rPr>
                <w:rFonts w:ascii="Arial" w:hAnsi="Arial" w:cs="Arial"/>
              </w:rPr>
              <w:t>reps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33C5CC40" w:rsidR="00DF7D34" w:rsidRPr="007E5997" w:rsidRDefault="00AF393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996" w:type="dxa"/>
            <w:vAlign w:val="center"/>
          </w:tcPr>
          <w:p w14:paraId="4A377B30" w14:textId="32E22324" w:rsidR="00DF7D34" w:rsidRPr="007E5997" w:rsidRDefault="008D3C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DF7D34" w:rsidRPr="007E5997" w14:paraId="486CCCC2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6FE2A209" w:rsidR="00DF7D34" w:rsidRPr="007E5997" w:rsidRDefault="00621F0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pull ups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4CEB32DC" w:rsidR="00DF7D34" w:rsidRPr="007E5997" w:rsidRDefault="00EB69C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760B0C9E" w:rsidR="00DF7D34" w:rsidRPr="007E5997" w:rsidRDefault="00EB69C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7DDF38CB" w:rsidR="00DF7D34" w:rsidRPr="007E5997" w:rsidRDefault="00AF393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85%</w:t>
            </w:r>
          </w:p>
        </w:tc>
        <w:tc>
          <w:tcPr>
            <w:tcW w:w="1996" w:type="dxa"/>
            <w:vAlign w:val="center"/>
          </w:tcPr>
          <w:p w14:paraId="094F75F4" w14:textId="158DC0B7" w:rsidR="00DF7D34" w:rsidRPr="007E5997" w:rsidRDefault="008D3C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DF7D34" w:rsidRPr="007E5997" w14:paraId="797537ED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16BF97C3" w:rsidR="00DF7D34" w:rsidRPr="007E5997" w:rsidRDefault="0052049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Calf raises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0820EBE2" w:rsidR="00DF7D34" w:rsidRPr="007E5997" w:rsidRDefault="009275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68367D92" w:rsidR="00DF7D34" w:rsidRPr="007E5997" w:rsidRDefault="00796A0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8 - 10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20A7EC1F" w:rsidR="00DF7D34" w:rsidRPr="007E5997" w:rsidRDefault="00AF393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996" w:type="dxa"/>
            <w:vAlign w:val="center"/>
          </w:tcPr>
          <w:p w14:paraId="3BF3223C" w14:textId="16A433F8" w:rsidR="00DF7D34" w:rsidRPr="007E5997" w:rsidRDefault="008D3C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DF7D34" w:rsidRPr="007E5997" w14:paraId="5E590CE0" w14:textId="77777777" w:rsidTr="00A778BF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570F4C80" w:rsidR="00DF7D34" w:rsidRPr="007E5997" w:rsidRDefault="009275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Flutter kicks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00F6B67A" w:rsidR="00DF7D34" w:rsidRPr="007E5997" w:rsidRDefault="009275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3CE274AB" w:rsidR="00DF7D34" w:rsidRPr="007E5997" w:rsidRDefault="0092756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41AB30D3" w:rsidR="00DF7D34" w:rsidRPr="007E5997" w:rsidRDefault="00AF393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  <w:tc>
          <w:tcPr>
            <w:tcW w:w="1996" w:type="dxa"/>
            <w:vAlign w:val="center"/>
          </w:tcPr>
          <w:p w14:paraId="473F3174" w14:textId="50899E1E" w:rsidR="00DF7D34" w:rsidRPr="007E5997" w:rsidRDefault="008D3C9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DF7D34" w:rsidRPr="00B84096" w14:paraId="772D5FCD" w14:textId="77777777" w:rsidTr="00A778BF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DF7D34" w:rsidRPr="00B84096" w:rsidRDefault="00DF7D34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DF7D34" w:rsidRPr="00B84096" w:rsidRDefault="00DF7D34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DF7D34" w:rsidRPr="00B84096" w:rsidRDefault="00DF7D34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DF7D34" w:rsidRPr="007E5997" w14:paraId="374BB38D" w14:textId="77777777" w:rsidTr="00A778BF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0DB2638D" w:rsidR="00DF7D34" w:rsidRPr="007E5997" w:rsidRDefault="00754BC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60D7F3D6" w:rsidR="009A39A0" w:rsidRPr="007E5997" w:rsidRDefault="009A39A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</w:t>
            </w:r>
            <w:r w:rsidR="007E79AF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on 1 m</w:t>
            </w:r>
            <w:r w:rsidR="00F3281D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off</w:t>
            </w:r>
            <w:r w:rsidR="007E79AF">
              <w:rPr>
                <w:rFonts w:ascii="Arial" w:hAnsi="Arial" w:cs="Arial"/>
              </w:rPr>
              <w:t xml:space="preserve"> for 5 mins</w:t>
            </w:r>
          </w:p>
        </w:tc>
        <w:tc>
          <w:tcPr>
            <w:tcW w:w="3470" w:type="dxa"/>
            <w:gridSpan w:val="2"/>
            <w:vAlign w:val="center"/>
          </w:tcPr>
          <w:p w14:paraId="00B83EBE" w14:textId="2D52A3EE" w:rsidR="00DF7D34" w:rsidRPr="007E5997" w:rsidRDefault="00F3281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70% intensity </w:t>
            </w:r>
          </w:p>
        </w:tc>
      </w:tr>
      <w:tr w:rsidR="00DF7D34" w:rsidRPr="007E5997" w14:paraId="0ED399A3" w14:textId="77777777" w:rsidTr="00A778BF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0431E92B" w:rsidR="00DF7D34" w:rsidRPr="007E5997" w:rsidRDefault="0057315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</w:t>
            </w:r>
          </w:p>
        </w:tc>
        <w:tc>
          <w:tcPr>
            <w:tcW w:w="3466" w:type="dxa"/>
            <w:gridSpan w:val="3"/>
            <w:vAlign w:val="center"/>
          </w:tcPr>
          <w:p w14:paraId="5866094E" w14:textId="1F89011F" w:rsidR="00DF7D34" w:rsidRPr="007E5997" w:rsidRDefault="0057315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 on 30 sec off for 5 min</w:t>
            </w:r>
          </w:p>
        </w:tc>
        <w:tc>
          <w:tcPr>
            <w:tcW w:w="3470" w:type="dxa"/>
            <w:gridSpan w:val="2"/>
            <w:vAlign w:val="center"/>
          </w:tcPr>
          <w:p w14:paraId="5D7FE727" w14:textId="21313416" w:rsidR="00DF7D34" w:rsidRPr="007E5997" w:rsidRDefault="0057315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85% intensity </w:t>
            </w:r>
          </w:p>
        </w:tc>
      </w:tr>
      <w:tr w:rsidR="00DF7D34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DF7D34" w:rsidRPr="00B84096" w:rsidRDefault="00DF7D34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75E73DE5" w:rsidR="00DF7D34" w:rsidRPr="00B84096" w:rsidRDefault="0064047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  <w:r w:rsidR="007513C0">
              <w:rPr>
                <w:rFonts w:ascii="Arial" w:hAnsi="Arial" w:cs="Arial"/>
              </w:rPr>
              <w:t>30% intensity for 3 min</w:t>
            </w:r>
          </w:p>
        </w:tc>
      </w:tr>
      <w:tr w:rsidR="00DF7D34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DF7D34" w:rsidRPr="00B84096" w:rsidRDefault="00DF7D34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1D074A9B" w14:textId="77777777" w:rsidR="00DF7D34" w:rsidRDefault="004246D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swings </w:t>
            </w:r>
          </w:p>
          <w:p w14:paraId="7DF41087" w14:textId="0621B611" w:rsidR="00B1385B" w:rsidRPr="00B84096" w:rsidRDefault="00B1385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Hamstring stretch, </w:t>
            </w:r>
            <w:r w:rsidR="0064047C">
              <w:rPr>
                <w:rFonts w:ascii="Arial" w:hAnsi="Arial" w:cs="Arial"/>
              </w:rPr>
              <w:t xml:space="preserve">fingers two toes </w:t>
            </w:r>
          </w:p>
        </w:tc>
      </w:tr>
    </w:tbl>
    <w:p w14:paraId="26031488" w14:textId="77777777" w:rsidR="00350262" w:rsidRDefault="007513C0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47FC7"/>
    <w:rsid w:val="000943A5"/>
    <w:rsid w:val="000B562E"/>
    <w:rsid w:val="000D01C1"/>
    <w:rsid w:val="000F6A0F"/>
    <w:rsid w:val="00100D11"/>
    <w:rsid w:val="001817A7"/>
    <w:rsid w:val="0018637D"/>
    <w:rsid w:val="001C1E32"/>
    <w:rsid w:val="002A0A8E"/>
    <w:rsid w:val="002E11D9"/>
    <w:rsid w:val="003A1361"/>
    <w:rsid w:val="003C5894"/>
    <w:rsid w:val="004246DE"/>
    <w:rsid w:val="0049704B"/>
    <w:rsid w:val="004C3ED1"/>
    <w:rsid w:val="00516F29"/>
    <w:rsid w:val="00520497"/>
    <w:rsid w:val="00546742"/>
    <w:rsid w:val="00573158"/>
    <w:rsid w:val="005B2953"/>
    <w:rsid w:val="005C1C4D"/>
    <w:rsid w:val="005F04C3"/>
    <w:rsid w:val="005F3222"/>
    <w:rsid w:val="00621F0F"/>
    <w:rsid w:val="0063199F"/>
    <w:rsid w:val="00632A0B"/>
    <w:rsid w:val="00635E37"/>
    <w:rsid w:val="0064047C"/>
    <w:rsid w:val="0065189F"/>
    <w:rsid w:val="006573CC"/>
    <w:rsid w:val="006F6AA3"/>
    <w:rsid w:val="0070336F"/>
    <w:rsid w:val="0074032F"/>
    <w:rsid w:val="0074403F"/>
    <w:rsid w:val="007513C0"/>
    <w:rsid w:val="00754BC1"/>
    <w:rsid w:val="00796A0D"/>
    <w:rsid w:val="007A463C"/>
    <w:rsid w:val="007D5E82"/>
    <w:rsid w:val="007E79AF"/>
    <w:rsid w:val="008060C0"/>
    <w:rsid w:val="00843150"/>
    <w:rsid w:val="00852110"/>
    <w:rsid w:val="00852867"/>
    <w:rsid w:val="008D3C99"/>
    <w:rsid w:val="00912CEE"/>
    <w:rsid w:val="00920B8C"/>
    <w:rsid w:val="00927562"/>
    <w:rsid w:val="00940BEB"/>
    <w:rsid w:val="009A39A0"/>
    <w:rsid w:val="009A7CC7"/>
    <w:rsid w:val="00A2580D"/>
    <w:rsid w:val="00A61C7C"/>
    <w:rsid w:val="00A701BE"/>
    <w:rsid w:val="00A778BF"/>
    <w:rsid w:val="00AE0479"/>
    <w:rsid w:val="00AE66B3"/>
    <w:rsid w:val="00AF3930"/>
    <w:rsid w:val="00B1385B"/>
    <w:rsid w:val="00C06C9B"/>
    <w:rsid w:val="00C244F1"/>
    <w:rsid w:val="00C66EFB"/>
    <w:rsid w:val="00C81BA1"/>
    <w:rsid w:val="00D00418"/>
    <w:rsid w:val="00D5746D"/>
    <w:rsid w:val="00DF7D34"/>
    <w:rsid w:val="00EB69C1"/>
    <w:rsid w:val="00F02497"/>
    <w:rsid w:val="00F3281D"/>
    <w:rsid w:val="00F8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SMITH, Marcus (msmit1365)</cp:lastModifiedBy>
  <cp:revision>24</cp:revision>
  <dcterms:created xsi:type="dcterms:W3CDTF">2021-05-31T00:46:00Z</dcterms:created>
  <dcterms:modified xsi:type="dcterms:W3CDTF">2021-10-07T01:17:00Z</dcterms:modified>
</cp:coreProperties>
</file>