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77777777" w:rsidR="00193388" w:rsidRPr="00EE3E30" w:rsidRDefault="00193388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77777777" w:rsidR="00193388" w:rsidRPr="00EE3E30" w:rsidRDefault="00193388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7B148888" w14:textId="7230507A" w:rsidR="008E5604" w:rsidRPr="00EE3E30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912276881" w:edGrp="everyone"/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70593261" w:edGrp="everyone"/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775782398" w:edGrp="everyone"/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2021927317" w:edGrp="everyone"/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891380680" w:edGrp="everyone"/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432298987" w:edGrp="everyone"/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17145624" w:edGrp="everyone"/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02023057" w:edGrp="everyone"/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0DDFF18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292259218" w:edGrp="everyone"/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89050228" w:edGrp="everyone"/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773011830" w:edGrp="everyone"/>
            <w:permEnd w:id="1773011830"/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493512190" w:edGrp="everyone"/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050832581" w:edGrp="everyone"/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403262098" w:edGrp="everyone"/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803741755" w:edGrp="everyone"/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668294971" w:edGrp="everyone"/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A107DF" w:rsidRPr="008E5604" w:rsidRDefault="00051BBE">
      <w:pPr>
        <w:rPr>
          <w:sz w:val="10"/>
          <w:szCs w:val="10"/>
        </w:rPr>
      </w:pPr>
    </w:p>
    <w:sectPr w:rsidR="00A107DF" w:rsidRPr="008E5604" w:rsidSect="00123D5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859AB1" w14:textId="77777777" w:rsidR="00123D54" w:rsidRDefault="00123D54" w:rsidP="00123D54">
      <w:pPr>
        <w:spacing w:line="240" w:lineRule="auto"/>
      </w:pPr>
      <w:r>
        <w:separator/>
      </w:r>
    </w:p>
  </w:endnote>
  <w:endnote w:type="continuationSeparator" w:id="0">
    <w:p w14:paraId="265F2900" w14:textId="77777777" w:rsidR="00123D54" w:rsidRDefault="00123D54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0C9FD8C4" w:rsidR="00123D54" w:rsidRPr="00123D54" w:rsidRDefault="00051BBE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E5604">
          <w:rPr>
            <w:rFonts w:ascii="Arial" w:eastAsia="Times New Roman" w:hAnsi="Arial" w:cs="Arial"/>
            <w:b/>
            <w:sz w:val="16"/>
            <w:szCs w:val="16"/>
          </w:rPr>
          <w:t>v1-0_13/08/2020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5BFD8D89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8E5604">
          <w:rPr>
            <w:rFonts w:ascii="Arial" w:hAnsi="Arial" w:cs="Arial"/>
            <w:b/>
            <w:sz w:val="16"/>
            <w:szCs w:val="16"/>
          </w:rPr>
          <w:t>13/08/2020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51BBE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04C309" w14:textId="77777777" w:rsidR="00123D54" w:rsidRDefault="00123D54" w:rsidP="00123D54">
      <w:pPr>
        <w:spacing w:line="240" w:lineRule="auto"/>
      </w:pPr>
      <w:r>
        <w:separator/>
      </w:r>
    </w:p>
  </w:footnote>
  <w:footnote w:type="continuationSeparator" w:id="0">
    <w:p w14:paraId="46F986CF" w14:textId="77777777" w:rsidR="00123D54" w:rsidRDefault="00123D54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9591D" w14:textId="3080A351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t xml:space="preserve">Practical Assessment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BSBCMM401 Make a presentation</w:t>
        </w:r>
      </w:sdtContent>
    </w:sdt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BSBWRT401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8A451" w14:textId="4E29E309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8E5604">
      <w:rPr>
        <w:rFonts w:ascii="Arial Bold" w:eastAsia="Times New Roman" w:hAnsi="Arial Bold" w:cs="Arial"/>
        <w:b/>
        <w:sz w:val="16"/>
        <w:szCs w:val="16"/>
      </w:rPr>
      <w:t>–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CMM401 Make a presentation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BSBWRT401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ocumentProtection w:edit="readOnly" w:enforcement="1" w:cryptProviderType="rsaAES" w:cryptAlgorithmClass="hash" w:cryptAlgorithmType="typeAny" w:cryptAlgorithmSid="14" w:cryptSpinCount="100000" w:hash="ZGhMZDUD2S2sv603TpxQb+aleEdt8SBSkcMnuE+PuNNkxaWL/5jWh+DCwuSBzAE2fWiAIr/jzRtTwx72tuMnzw==" w:salt="QCaoUN5mnmESZ2Bx+wopaw==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123D54"/>
    <w:rsid w:val="00193388"/>
    <w:rsid w:val="004516A3"/>
    <w:rsid w:val="00461718"/>
    <w:rsid w:val="004C145F"/>
    <w:rsid w:val="007F4B42"/>
    <w:rsid w:val="008E5604"/>
    <w:rsid w:val="00CE16B9"/>
    <w:rsid w:val="00E10B7A"/>
    <w:rsid w:val="00E73F29"/>
    <w:rsid w:val="00EE3E30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4</Pages>
  <Words>275</Words>
  <Characters>1574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BSBCMM401 Make a presentation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BSBCMM401 Make a presentation</dc:title>
  <dc:subject>BSBWRT401 Write complex documents</dc:subject>
  <dc:creator>Michelle Curro</dc:creator>
  <cp:keywords/>
  <dc:description/>
  <cp:lastModifiedBy>Jonathan Curro</cp:lastModifiedBy>
  <cp:revision>8</cp:revision>
  <dcterms:created xsi:type="dcterms:W3CDTF">2015-05-26T00:47:00Z</dcterms:created>
  <dcterms:modified xsi:type="dcterms:W3CDTF">2020-08-27T23:03:00Z</dcterms:modified>
  <cp:contentStatus>v1-0_13/08/2020</cp:contentStatus>
</cp:coreProperties>
</file>