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18CC45C8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56C6897D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Isabelle 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351FA25F" w14:textId="735A0674" w:rsidR="00926CB6" w:rsidRDefault="00354E21" w:rsidP="00926CB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926CB6">
              <w:rPr>
                <w:rFonts w:ascii="Arial" w:hAnsi="Arial" w:cs="Arial"/>
              </w:rPr>
              <w:t>Develop muscular strength and improve balance and stability</w:t>
            </w:r>
          </w:p>
          <w:p w14:paraId="5FB680D5" w14:textId="1544FE75" w:rsidR="00926CB6" w:rsidRDefault="00926CB6" w:rsidP="00926CB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her lower back and abdominal Strength </w:t>
            </w:r>
          </w:p>
          <w:p w14:paraId="12E299CF" w14:textId="620AC8C1" w:rsidR="00926CB6" w:rsidRPr="00926CB6" w:rsidRDefault="00926CB6" w:rsidP="00926CB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the balance of strength in upper back </w:t>
            </w:r>
          </w:p>
          <w:p w14:paraId="4E8D6CD7" w14:textId="19A4F0F4" w:rsidR="00926CB6" w:rsidRPr="007E5997" w:rsidRDefault="00926CB6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67D55BE4" w14:textId="77777777" w:rsidR="00632A0B" w:rsidRDefault="00926CB6" w:rsidP="00926CB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Right side is much stronger than her back </w:t>
            </w:r>
          </w:p>
          <w:p w14:paraId="5E27DE41" w14:textId="6E9D6753" w:rsidR="00926CB6" w:rsidRPr="00926CB6" w:rsidRDefault="00926CB6" w:rsidP="00926CB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Indications of scoliosis 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2833A062" w:rsidR="00632A0B" w:rsidRPr="007E5997" w:rsidRDefault="007040E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40mins </w:t>
            </w:r>
          </w:p>
        </w:tc>
      </w:tr>
      <w:tr w:rsidR="00632A0B" w:rsidRPr="00B84096" w14:paraId="02EF9CF6" w14:textId="77777777" w:rsidTr="00926CB6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7E5997" w14:paraId="4EFB2622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66606D55" w:rsidR="00926CB6" w:rsidRPr="003D5171" w:rsidRDefault="007B606B" w:rsidP="003D5171">
            <w:pPr>
              <w:rPr>
                <w:rFonts w:ascii="Arial" w:hAnsi="Arial" w:cs="Arial"/>
                <w:b/>
                <w:bCs/>
              </w:rPr>
            </w:pPr>
            <w:r w:rsidRPr="003D5171">
              <w:rPr>
                <w:rFonts w:ascii="Arial" w:hAnsi="Arial" w:cs="Arial"/>
              </w:rPr>
              <w:t>Single leg press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3D07D951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166BF27B" w:rsidR="00926CB6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926CB6">
              <w:rPr>
                <w:rFonts w:ascii="Arial" w:hAnsi="Arial" w:cs="Arial"/>
              </w:rPr>
              <w:t xml:space="preserve"> </w:t>
            </w:r>
            <w:r w:rsidR="003D5171">
              <w:rPr>
                <w:rFonts w:ascii="Arial" w:hAnsi="Arial" w:cs="Arial"/>
              </w:rPr>
              <w:t xml:space="preserve">each leg 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2BABD562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926CB6">
              <w:rPr>
                <w:rFonts w:ascii="Arial" w:hAnsi="Arial" w:cs="Arial"/>
              </w:rPr>
              <w:t xml:space="preserve">0% </w:t>
            </w:r>
          </w:p>
        </w:tc>
        <w:tc>
          <w:tcPr>
            <w:tcW w:w="1996" w:type="dxa"/>
            <w:vAlign w:val="center"/>
          </w:tcPr>
          <w:p w14:paraId="72B2C34C" w14:textId="6F90F906" w:rsidR="00632A0B" w:rsidRPr="007E5997" w:rsidRDefault="00C542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mins</w:t>
            </w:r>
          </w:p>
        </w:tc>
      </w:tr>
      <w:tr w:rsidR="00632A0B" w:rsidRPr="007E5997" w14:paraId="663BDED5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2161EA34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 row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25901C26" w:rsidR="00632A0B" w:rsidRPr="007E5997" w:rsidRDefault="003B322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54844D73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926CB6">
              <w:rPr>
                <w:rFonts w:ascii="Arial" w:hAnsi="Arial" w:cs="Arial"/>
              </w:rPr>
              <w:t xml:space="preserve"> each arm 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0311348C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6" w:type="dxa"/>
            <w:vAlign w:val="center"/>
          </w:tcPr>
          <w:p w14:paraId="3CE2DCC2" w14:textId="7D53DF48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90secs</w:t>
            </w:r>
          </w:p>
        </w:tc>
      </w:tr>
      <w:tr w:rsidR="00632A0B" w:rsidRPr="007E5997" w14:paraId="098F4599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70074B2E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Bulgarian s</w:t>
            </w:r>
            <w:r w:rsidR="007B74F5">
              <w:rPr>
                <w:rFonts w:ascii="Arial" w:hAnsi="Arial" w:cs="Arial"/>
              </w:rPr>
              <w:t xml:space="preserve">plit squat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74D80ED5" w:rsidR="00632A0B" w:rsidRPr="007E5997" w:rsidRDefault="003B322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5BBD9930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each leg 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4BD91E01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996" w:type="dxa"/>
            <w:vAlign w:val="center"/>
          </w:tcPr>
          <w:p w14:paraId="286D70DB" w14:textId="4AB38242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C54234">
              <w:rPr>
                <w:rFonts w:ascii="Arial" w:hAnsi="Arial" w:cs="Arial"/>
              </w:rPr>
              <w:t xml:space="preserve"> min</w:t>
            </w:r>
            <w:r>
              <w:rPr>
                <w:rFonts w:ascii="Arial" w:hAnsi="Arial" w:cs="Arial"/>
              </w:rPr>
              <w:t>s</w:t>
            </w:r>
          </w:p>
        </w:tc>
      </w:tr>
      <w:tr w:rsidR="00632A0B" w:rsidRPr="007E5997" w14:paraId="73EFE08E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08800E99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Shoulder press </w:t>
            </w:r>
            <w:r w:rsidR="000F066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6A62C523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04BE8E2C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926CB6">
              <w:rPr>
                <w:rFonts w:ascii="Arial" w:hAnsi="Arial" w:cs="Arial"/>
              </w:rPr>
              <w:t xml:space="preserve"> each arm 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0F869F05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6" w:type="dxa"/>
            <w:vAlign w:val="center"/>
          </w:tcPr>
          <w:p w14:paraId="374883AA" w14:textId="0D80B523" w:rsidR="00632A0B" w:rsidRPr="007E5997" w:rsidRDefault="00C542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 </w:t>
            </w:r>
          </w:p>
        </w:tc>
      </w:tr>
      <w:tr w:rsidR="00926CB6" w:rsidRPr="007E5997" w14:paraId="01DFA291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182624FC" w14:textId="02FECB77" w:rsidR="00926CB6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Lunges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A6589D4" w14:textId="03D045C3" w:rsidR="00926CB6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746538EB" w14:textId="46009431" w:rsidR="00926CB6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3D5171">
              <w:rPr>
                <w:rFonts w:ascii="Arial" w:hAnsi="Arial" w:cs="Arial"/>
              </w:rPr>
              <w:t>4</w:t>
            </w:r>
          </w:p>
        </w:tc>
        <w:tc>
          <w:tcPr>
            <w:tcW w:w="1993" w:type="dxa"/>
            <w:gridSpan w:val="2"/>
            <w:vAlign w:val="center"/>
          </w:tcPr>
          <w:p w14:paraId="6A458455" w14:textId="3660E968" w:rsidR="00926CB6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996" w:type="dxa"/>
            <w:vAlign w:val="center"/>
          </w:tcPr>
          <w:p w14:paraId="07F29F8D" w14:textId="7C12C7D1" w:rsidR="00926CB6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90secs </w:t>
            </w:r>
          </w:p>
        </w:tc>
      </w:tr>
      <w:tr w:rsidR="00632A0B" w:rsidRPr="007E5997" w14:paraId="4D7DAC7D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38753582" w:rsidR="00632A0B" w:rsidRPr="007E5997" w:rsidRDefault="00F632A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7B74F5">
              <w:rPr>
                <w:rFonts w:ascii="Arial" w:hAnsi="Arial" w:cs="Arial"/>
              </w:rPr>
              <w:t xml:space="preserve">Lat pull down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0B9A306F" w:rsidR="00632A0B" w:rsidRPr="007E5997" w:rsidRDefault="003B322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D31AC3">
              <w:rPr>
                <w:rFonts w:ascii="Arial" w:hAnsi="Arial" w:cs="Arial"/>
              </w:rPr>
              <w:t xml:space="preserve">  </w:t>
            </w:r>
            <w:r w:rsidR="0062164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92" w:type="dxa"/>
            <w:vAlign w:val="center"/>
          </w:tcPr>
          <w:p w14:paraId="574D5D6B" w14:textId="0EA0E3E5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3D5171">
              <w:rPr>
                <w:rFonts w:ascii="Arial" w:hAnsi="Arial" w:cs="Arial"/>
              </w:rPr>
              <w:t>2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4A344DFA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6" w:type="dxa"/>
            <w:vAlign w:val="center"/>
          </w:tcPr>
          <w:p w14:paraId="4A377B30" w14:textId="7185715C" w:rsidR="00632A0B" w:rsidRPr="007E5997" w:rsidRDefault="00C542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632A0B" w:rsidRPr="007E5997" w14:paraId="486CCCC2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384740C7" w:rsidR="00632A0B" w:rsidRPr="003D5171" w:rsidRDefault="003D5171" w:rsidP="003D51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Bent Rows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208CDD13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30E3E98C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993" w:type="dxa"/>
            <w:gridSpan w:val="2"/>
            <w:vAlign w:val="center"/>
          </w:tcPr>
          <w:p w14:paraId="4AB127C4" w14:textId="460D0049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996" w:type="dxa"/>
            <w:vAlign w:val="center"/>
          </w:tcPr>
          <w:p w14:paraId="094F75F4" w14:textId="74B08479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mins</w:t>
            </w:r>
          </w:p>
        </w:tc>
      </w:tr>
      <w:tr w:rsidR="00632A0B" w:rsidRPr="007E5997" w14:paraId="797537ED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5DEDC089" w14:textId="77777777" w:rsidR="00632A0B" w:rsidRDefault="003D5171" w:rsidP="003D517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Russian Twists </w:t>
            </w:r>
          </w:p>
          <w:p w14:paraId="10F81462" w14:textId="022C4133" w:rsidR="003D5171" w:rsidRPr="003D5171" w:rsidRDefault="003D5171" w:rsidP="003D517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Sit ups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6C38EF95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3F68BE00" w14:textId="77777777" w:rsidR="00632A0B" w:rsidRDefault="003712DA" w:rsidP="003712D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</w:p>
          <w:p w14:paraId="6A6E79DE" w14:textId="1ADEFADC" w:rsidR="003712DA" w:rsidRPr="003712DA" w:rsidRDefault="003712DA" w:rsidP="003712D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</w:p>
        </w:tc>
        <w:tc>
          <w:tcPr>
            <w:tcW w:w="1993" w:type="dxa"/>
            <w:gridSpan w:val="2"/>
            <w:vAlign w:val="center"/>
          </w:tcPr>
          <w:p w14:paraId="2B461DD4" w14:textId="5AA3F59F" w:rsidR="00632A0B" w:rsidRPr="007E5997" w:rsidRDefault="003712D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4kgs &amp; BW </w:t>
            </w:r>
          </w:p>
        </w:tc>
        <w:tc>
          <w:tcPr>
            <w:tcW w:w="1996" w:type="dxa"/>
            <w:vAlign w:val="center"/>
          </w:tcPr>
          <w:p w14:paraId="3BF3223C" w14:textId="1EF2355F" w:rsidR="00632A0B" w:rsidRPr="007E5997" w:rsidRDefault="003712D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mins </w:t>
            </w:r>
          </w:p>
        </w:tc>
      </w:tr>
      <w:tr w:rsidR="00632A0B" w:rsidRPr="007E5997" w14:paraId="5E590CE0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5DEFCA16" w:rsidR="00632A0B" w:rsidRPr="007E5997" w:rsidRDefault="003712D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Plank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5328A967" w:rsidR="00632A0B" w:rsidRPr="007E5997" w:rsidRDefault="003712D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992" w:type="dxa"/>
            <w:vAlign w:val="center"/>
          </w:tcPr>
          <w:p w14:paraId="66A79C8E" w14:textId="2B3F7D91" w:rsidR="00632A0B" w:rsidRPr="007E5997" w:rsidRDefault="003712D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1min </w:t>
            </w:r>
          </w:p>
        </w:tc>
        <w:tc>
          <w:tcPr>
            <w:tcW w:w="1993" w:type="dxa"/>
            <w:gridSpan w:val="2"/>
            <w:vAlign w:val="center"/>
          </w:tcPr>
          <w:p w14:paraId="472DE88D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473F317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772D5FCD" w14:textId="77777777" w:rsidTr="00926CB6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70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32A0B" w:rsidRPr="007E5997" w14:paraId="374BB38D" w14:textId="77777777" w:rsidTr="00926CB6">
        <w:trPr>
          <w:trHeight w:val="877"/>
        </w:trPr>
        <w:tc>
          <w:tcPr>
            <w:tcW w:w="3463" w:type="dxa"/>
            <w:gridSpan w:val="2"/>
            <w:vAlign w:val="center"/>
          </w:tcPr>
          <w:p w14:paraId="22C13083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686EE0F0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70" w:type="dxa"/>
            <w:gridSpan w:val="2"/>
            <w:vAlign w:val="center"/>
          </w:tcPr>
          <w:p w14:paraId="00B83EB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0ED399A3" w14:textId="77777777" w:rsidTr="00926CB6">
        <w:trPr>
          <w:trHeight w:val="877"/>
        </w:trPr>
        <w:tc>
          <w:tcPr>
            <w:tcW w:w="3463" w:type="dxa"/>
            <w:gridSpan w:val="2"/>
            <w:vAlign w:val="center"/>
          </w:tcPr>
          <w:p w14:paraId="6E33E85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5866094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70" w:type="dxa"/>
            <w:gridSpan w:val="2"/>
            <w:vAlign w:val="center"/>
          </w:tcPr>
          <w:p w14:paraId="5D7FE72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77777777" w:rsidR="00632A0B" w:rsidRPr="00B84096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7DF41087" w14:textId="77777777" w:rsidR="00632A0B" w:rsidRPr="00B84096" w:rsidRDefault="00632A0B" w:rsidP="004D7A35">
            <w:pPr>
              <w:rPr>
                <w:rFonts w:ascii="Arial" w:hAnsi="Arial" w:cs="Arial"/>
              </w:rPr>
            </w:pPr>
          </w:p>
        </w:tc>
      </w:tr>
    </w:tbl>
    <w:p w14:paraId="26031488" w14:textId="77777777" w:rsidR="00350262" w:rsidRDefault="003712DA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00676"/>
    <w:multiLevelType w:val="hybridMultilevel"/>
    <w:tmpl w:val="1D662ECA"/>
    <w:lvl w:ilvl="0" w:tplc="07D6DBEA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951F1"/>
    <w:multiLevelType w:val="hybridMultilevel"/>
    <w:tmpl w:val="8C38E9C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A6D92"/>
    <w:multiLevelType w:val="hybridMultilevel"/>
    <w:tmpl w:val="02A4BF8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37711"/>
    <w:multiLevelType w:val="hybridMultilevel"/>
    <w:tmpl w:val="674E7BB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669E2"/>
    <w:multiLevelType w:val="hybridMultilevel"/>
    <w:tmpl w:val="481010B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DA6DE2"/>
    <w:multiLevelType w:val="hybridMultilevel"/>
    <w:tmpl w:val="436C03F8"/>
    <w:lvl w:ilvl="0" w:tplc="6618380A">
      <w:start w:val="1"/>
      <w:numFmt w:val="lowerLetter"/>
      <w:lvlText w:val="%1."/>
      <w:lvlJc w:val="left"/>
      <w:pPr>
        <w:ind w:left="4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6EB84530"/>
    <w:multiLevelType w:val="hybridMultilevel"/>
    <w:tmpl w:val="2550E2F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F066E"/>
    <w:rsid w:val="00354E21"/>
    <w:rsid w:val="003712DA"/>
    <w:rsid w:val="003B322C"/>
    <w:rsid w:val="003D5171"/>
    <w:rsid w:val="00516F29"/>
    <w:rsid w:val="00606E7F"/>
    <w:rsid w:val="0062164C"/>
    <w:rsid w:val="00632A0B"/>
    <w:rsid w:val="0070336F"/>
    <w:rsid w:val="007040EA"/>
    <w:rsid w:val="007A463C"/>
    <w:rsid w:val="007B606B"/>
    <w:rsid w:val="007B74F5"/>
    <w:rsid w:val="00926CB6"/>
    <w:rsid w:val="00A61C7C"/>
    <w:rsid w:val="00AD17FB"/>
    <w:rsid w:val="00B11801"/>
    <w:rsid w:val="00C54234"/>
    <w:rsid w:val="00D2755A"/>
    <w:rsid w:val="00D31AC3"/>
    <w:rsid w:val="00D5746D"/>
    <w:rsid w:val="00F02497"/>
    <w:rsid w:val="00F6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4E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AH TOON, Isabelle (iahto1)</cp:lastModifiedBy>
  <cp:revision>4</cp:revision>
  <dcterms:created xsi:type="dcterms:W3CDTF">2021-07-22T00:31:00Z</dcterms:created>
  <dcterms:modified xsi:type="dcterms:W3CDTF">2021-07-29T00:09:00Z</dcterms:modified>
</cp:coreProperties>
</file>