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1993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E43D2D4" w14:textId="56C5B004" w:rsidR="00632A0B" w:rsidRPr="007E5997" w:rsidRDefault="00982B2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Dominic Punivalu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5E27DE41" w14:textId="6CF1320A" w:rsidR="00632A0B" w:rsidRPr="007E5997" w:rsidRDefault="000B6EB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Symptoms of scoliosis</w:t>
            </w:r>
            <w:r w:rsidR="008323CC">
              <w:rPr>
                <w:rFonts w:ascii="Arial" w:hAnsi="Arial" w:cs="Arial"/>
              </w:rPr>
              <w:t xml:space="preserve">- muscle imbalances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147854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147854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4BEE9C1C" w:rsidR="00771AD3" w:rsidRPr="007E5997" w:rsidRDefault="007262C6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Calf raises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5C5D2AF6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vAlign w:val="center"/>
          </w:tcPr>
          <w:p w14:paraId="7B832F19" w14:textId="07F2EC9D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72B2C34C" w14:textId="29679BCF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663BDED5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152B11AA" w:rsidR="00632A0B" w:rsidRPr="007E5997" w:rsidRDefault="00AF4D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</w:t>
            </w:r>
            <w:r w:rsidR="006E7709">
              <w:rPr>
                <w:rFonts w:ascii="Arial" w:hAnsi="Arial" w:cs="Arial"/>
              </w:rPr>
              <w:t xml:space="preserve"> leg 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122B68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FFD20DF" w14:textId="416EA18C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CE2DCC2" w14:textId="6996DB24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30s</w:t>
            </w:r>
          </w:p>
        </w:tc>
      </w:tr>
      <w:tr w:rsidR="00632A0B" w:rsidRPr="007E5997" w14:paraId="098F4599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78E77F34" w:rsidR="00632A0B" w:rsidRPr="007E5997" w:rsidRDefault="00FC643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vAlign w:val="center"/>
          </w:tcPr>
          <w:p w14:paraId="3681B0EE" w14:textId="43AE4DA2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286D70DB" w14:textId="7C786F01" w:rsidR="00632A0B" w:rsidRPr="007E5997" w:rsidRDefault="00CD42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73EFE08E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118E06EF" w:rsidR="00632A0B" w:rsidRPr="007E5997" w:rsidRDefault="00E61D5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</w:t>
            </w:r>
            <w:r w:rsidR="00CC637A">
              <w:rPr>
                <w:rFonts w:ascii="Arial" w:hAnsi="Arial" w:cs="Arial"/>
              </w:rPr>
              <w:t xml:space="preserve">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405A7639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30F2699" w14:textId="552C77DF" w:rsidR="00632A0B" w:rsidRPr="007E5997" w:rsidRDefault="004067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4kg </w:t>
            </w:r>
          </w:p>
        </w:tc>
        <w:tc>
          <w:tcPr>
            <w:tcW w:w="1996" w:type="dxa"/>
            <w:vAlign w:val="center"/>
          </w:tcPr>
          <w:p w14:paraId="374883AA" w14:textId="4364BAC0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30s</w:t>
            </w:r>
          </w:p>
        </w:tc>
      </w:tr>
      <w:tr w:rsidR="00632A0B" w:rsidRPr="007E5997" w14:paraId="4D7DAC7D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850594F" w:rsidR="00632A0B" w:rsidRPr="007E5997" w:rsidRDefault="000A7D7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face pulls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483CC037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E05A929" w14:textId="6CB054E8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5kg </w:t>
            </w:r>
          </w:p>
        </w:tc>
        <w:tc>
          <w:tcPr>
            <w:tcW w:w="1996" w:type="dxa"/>
            <w:vAlign w:val="center"/>
          </w:tcPr>
          <w:p w14:paraId="4A377B30" w14:textId="6774E3B1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86CCCC2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vAlign w:val="center"/>
          </w:tcPr>
          <w:p w14:paraId="4AB127C4" w14:textId="0FD4607D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kg </w:t>
            </w:r>
          </w:p>
        </w:tc>
        <w:tc>
          <w:tcPr>
            <w:tcW w:w="1996" w:type="dxa"/>
            <w:vAlign w:val="center"/>
          </w:tcPr>
          <w:p w14:paraId="094F75F4" w14:textId="56059527" w:rsidR="00632A0B" w:rsidRPr="007E5997" w:rsidRDefault="00E81A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 30 s</w:t>
            </w:r>
          </w:p>
        </w:tc>
      </w:tr>
      <w:tr w:rsidR="00632A0B" w:rsidRPr="007E5997" w14:paraId="797537ED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vAlign w:val="center"/>
          </w:tcPr>
          <w:p w14:paraId="2B461DD4" w14:textId="36BD07A3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BF3223C" w14:textId="3F475E93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7E5997" w14:paraId="5E590CE0" w14:textId="77777777" w:rsidTr="00147854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20D0FDEB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crunches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2798AD30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seconds </w:t>
            </w:r>
          </w:p>
        </w:tc>
        <w:tc>
          <w:tcPr>
            <w:tcW w:w="1993" w:type="dxa"/>
            <w:vAlign w:val="center"/>
          </w:tcPr>
          <w:p w14:paraId="472DE88D" w14:textId="0517DF56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473F3174" w14:textId="21A8186F" w:rsidR="00632A0B" w:rsidRPr="007E5997" w:rsidRDefault="004A0A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2C242B3C" w:rsidR="00A9690E" w:rsidRPr="00B84096" w:rsidRDefault="00CD4221" w:rsidP="004D7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 up 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3F5972A3" w14:textId="77777777" w:rsidR="00632A0B" w:rsidRDefault="00556B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 bike 60%</w:t>
            </w:r>
          </w:p>
          <w:p w14:paraId="0102B05E" w14:textId="61BA8CBA" w:rsidR="00556B0D" w:rsidRPr="00B84096" w:rsidRDefault="00556B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&amp; lower body band stretches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611C57F9" w:rsidR="00632A0B" w:rsidRPr="00B84096" w:rsidRDefault="009A4FE7" w:rsidP="004D7A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Training method </w:t>
            </w:r>
          </w:p>
        </w:tc>
        <w:tc>
          <w:tcPr>
            <w:tcW w:w="7891" w:type="dxa"/>
            <w:gridSpan w:val="5"/>
            <w:shd w:val="clear" w:color="auto" w:fill="auto"/>
            <w:vAlign w:val="center"/>
          </w:tcPr>
          <w:p w14:paraId="7DF41087" w14:textId="3974CEAC" w:rsidR="00632A0B" w:rsidRPr="00B84096" w:rsidRDefault="009A4FE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Circuit training, resistance training </w:t>
            </w:r>
          </w:p>
        </w:tc>
      </w:tr>
    </w:tbl>
    <w:p w14:paraId="26031488" w14:textId="17D84F2E" w:rsidR="00350262" w:rsidRDefault="00515B97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41FA8"/>
    <w:rsid w:val="0008504C"/>
    <w:rsid w:val="00087352"/>
    <w:rsid w:val="000A7D7B"/>
    <w:rsid w:val="000B6EBA"/>
    <w:rsid w:val="000C1926"/>
    <w:rsid w:val="000D52DA"/>
    <w:rsid w:val="000E266C"/>
    <w:rsid w:val="000E306C"/>
    <w:rsid w:val="00147854"/>
    <w:rsid w:val="001B33E9"/>
    <w:rsid w:val="0021580F"/>
    <w:rsid w:val="0024180D"/>
    <w:rsid w:val="0025489A"/>
    <w:rsid w:val="0026498D"/>
    <w:rsid w:val="002800EB"/>
    <w:rsid w:val="002B2802"/>
    <w:rsid w:val="002D4F18"/>
    <w:rsid w:val="00307821"/>
    <w:rsid w:val="003526D1"/>
    <w:rsid w:val="003719EC"/>
    <w:rsid w:val="00382D8A"/>
    <w:rsid w:val="003B2ED0"/>
    <w:rsid w:val="003C7BF1"/>
    <w:rsid w:val="004067A5"/>
    <w:rsid w:val="00454B08"/>
    <w:rsid w:val="00482B24"/>
    <w:rsid w:val="004A0A62"/>
    <w:rsid w:val="004C0EB1"/>
    <w:rsid w:val="00516F29"/>
    <w:rsid w:val="00526DF9"/>
    <w:rsid w:val="00556B0D"/>
    <w:rsid w:val="005D1FE1"/>
    <w:rsid w:val="005E68DE"/>
    <w:rsid w:val="005F1802"/>
    <w:rsid w:val="005F2164"/>
    <w:rsid w:val="005F6E8B"/>
    <w:rsid w:val="006031F8"/>
    <w:rsid w:val="00632A0B"/>
    <w:rsid w:val="00643A2A"/>
    <w:rsid w:val="00655F6C"/>
    <w:rsid w:val="006E7709"/>
    <w:rsid w:val="0070336F"/>
    <w:rsid w:val="00722BF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820269"/>
    <w:rsid w:val="008323CC"/>
    <w:rsid w:val="0083309B"/>
    <w:rsid w:val="008F2E0F"/>
    <w:rsid w:val="00982B26"/>
    <w:rsid w:val="00995AEC"/>
    <w:rsid w:val="009A4FE7"/>
    <w:rsid w:val="009B13EB"/>
    <w:rsid w:val="00A15A9B"/>
    <w:rsid w:val="00A61C7C"/>
    <w:rsid w:val="00A9690E"/>
    <w:rsid w:val="00AB6297"/>
    <w:rsid w:val="00AF4D99"/>
    <w:rsid w:val="00B36F03"/>
    <w:rsid w:val="00B5772A"/>
    <w:rsid w:val="00BF5390"/>
    <w:rsid w:val="00BF624F"/>
    <w:rsid w:val="00CB71CC"/>
    <w:rsid w:val="00CC637A"/>
    <w:rsid w:val="00CD29F1"/>
    <w:rsid w:val="00CD4221"/>
    <w:rsid w:val="00CF75A6"/>
    <w:rsid w:val="00D5746D"/>
    <w:rsid w:val="00DD1EFE"/>
    <w:rsid w:val="00DE57D6"/>
    <w:rsid w:val="00E61D5C"/>
    <w:rsid w:val="00E81A6F"/>
    <w:rsid w:val="00F02497"/>
    <w:rsid w:val="00F3360D"/>
    <w:rsid w:val="00FC268A"/>
    <w:rsid w:val="00FC6432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PUNIVALU, Dominic (dpuni7)</cp:lastModifiedBy>
  <cp:revision>2</cp:revision>
  <dcterms:created xsi:type="dcterms:W3CDTF">2021-07-26T02:02:00Z</dcterms:created>
  <dcterms:modified xsi:type="dcterms:W3CDTF">2021-07-26T02:02:00Z</dcterms:modified>
</cp:coreProperties>
</file>