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8590C" w:rsidRPr="0098590C" w:rsidTr="009E1AF1">
        <w:tc>
          <w:tcPr>
            <w:tcW w:w="9235" w:type="dxa"/>
            <w:shd w:val="clear" w:color="auto" w:fill="232F84"/>
          </w:tcPr>
          <w:p w:rsidR="0098590C" w:rsidRPr="0098590C" w:rsidRDefault="0098590C" w:rsidP="0098590C">
            <w:pPr>
              <w:ind w:left="397"/>
              <w:rPr>
                <w:rFonts w:ascii="Arial" w:hAnsi="Arial" w:cs="Arial"/>
                <w:b/>
              </w:rPr>
            </w:pPr>
            <w:r w:rsidRPr="0098590C">
              <w:rPr>
                <w:rFonts w:ascii="Arial" w:hAnsi="Arial" w:cs="Arial"/>
                <w:b/>
              </w:rPr>
              <w:t>Activity 9</w:t>
            </w:r>
          </w:p>
        </w:tc>
      </w:tr>
      <w:tr w:rsidR="0098590C" w:rsidRPr="0098590C" w:rsidTr="009E1AF1">
        <w:tc>
          <w:tcPr>
            <w:tcW w:w="9235" w:type="dxa"/>
            <w:shd w:val="clear" w:color="auto" w:fill="A1D7E1"/>
          </w:tcPr>
          <w:p w:rsidR="0098590C" w:rsidRPr="0098590C" w:rsidRDefault="0098590C" w:rsidP="0098590C">
            <w:pPr>
              <w:spacing w:after="160" w:line="259" w:lineRule="auto"/>
              <w:rPr>
                <w:rFonts w:ascii="Arial" w:hAnsi="Arial" w:cs="Arial"/>
              </w:rPr>
            </w:pPr>
            <w:r w:rsidRPr="0098590C"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:rsidR="0098590C" w:rsidRPr="0098590C" w:rsidRDefault="0098590C" w:rsidP="0098590C">
            <w:pPr>
              <w:numPr>
                <w:ilvl w:val="1"/>
                <w:numId w:val="1"/>
              </w:numPr>
              <w:ind w:left="709"/>
              <w:contextualSpacing/>
              <w:rPr>
                <w:rFonts w:ascii="Arial" w:hAnsi="Arial" w:cs="Arial"/>
              </w:rPr>
            </w:pPr>
            <w:r w:rsidRPr="0098590C">
              <w:rPr>
                <w:rFonts w:ascii="Arial" w:hAnsi="Arial" w:cs="Arial"/>
              </w:rPr>
              <w:t>Name the labelled parts of the skeleton shown below.</w:t>
            </w:r>
          </w:p>
          <w:p w:rsidR="0098590C" w:rsidRPr="0098590C" w:rsidRDefault="0098590C" w:rsidP="0098590C">
            <w:pPr>
              <w:numPr>
                <w:ilvl w:val="1"/>
                <w:numId w:val="1"/>
              </w:numPr>
              <w:ind w:left="709"/>
              <w:contextualSpacing/>
              <w:rPr>
                <w:rFonts w:ascii="Arial" w:hAnsi="Arial" w:cs="Arial"/>
              </w:rPr>
            </w:pPr>
            <w:r w:rsidRPr="0098590C"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:rsidR="0098590C" w:rsidRPr="0098590C" w:rsidRDefault="0098590C" w:rsidP="0098590C">
      <w:pPr>
        <w:rPr>
          <w:rFonts w:ascii="Arial" w:eastAsiaTheme="minorHAnsi" w:hAnsi="Arial" w:cs="Arial"/>
          <w:lang w:eastAsia="en-US"/>
        </w:rPr>
      </w:pPr>
    </w:p>
    <w:p w:rsidR="0098590C" w:rsidRPr="0098590C" w:rsidRDefault="0098590C" w:rsidP="0098590C">
      <w:pPr>
        <w:rPr>
          <w:rFonts w:ascii="Arial" w:eastAsiaTheme="minorHAnsi" w:hAnsi="Arial" w:cs="Arial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590C" w:rsidRPr="0098590C" w:rsidTr="009E1AF1">
        <w:tc>
          <w:tcPr>
            <w:tcW w:w="9242" w:type="dxa"/>
            <w:shd w:val="clear" w:color="auto" w:fill="D9D9D9" w:themeFill="background1" w:themeFillShade="D9"/>
          </w:tcPr>
          <w:p w:rsidR="0098590C" w:rsidRPr="0098590C" w:rsidRDefault="0098590C" w:rsidP="0098590C">
            <w:pPr>
              <w:keepNext/>
              <w:spacing w:after="160" w:line="259" w:lineRule="auto"/>
              <w:rPr>
                <w:rFonts w:ascii="Arial" w:hAnsi="Arial" w:cs="Arial"/>
              </w:rPr>
            </w:pPr>
            <w:r w:rsidRPr="0098590C">
              <w:rPr>
                <w:rFonts w:ascii="Arial" w:hAnsi="Arial" w:cs="Arial"/>
                <w:b/>
              </w:rPr>
              <w:t>Labelled sketch</w:t>
            </w:r>
          </w:p>
        </w:tc>
      </w:tr>
      <w:tr w:rsidR="0098590C" w:rsidRPr="0098590C" w:rsidTr="009E1AF1">
        <w:trPr>
          <w:trHeight w:val="8504"/>
        </w:trPr>
        <w:tc>
          <w:tcPr>
            <w:tcW w:w="9242" w:type="dxa"/>
            <w:vAlign w:val="center"/>
          </w:tcPr>
          <w:p w:rsidR="0098590C" w:rsidRPr="0098590C" w:rsidRDefault="0098590C" w:rsidP="0098590C">
            <w:pPr>
              <w:spacing w:after="160" w:line="259" w:lineRule="auto"/>
              <w:jc w:val="center"/>
              <w:rPr>
                <w:rFonts w:ascii="Arial" w:hAnsi="Arial" w:cs="Arial"/>
              </w:rPr>
            </w:pP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984A3A1" wp14:editId="70865DE8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6C648D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Ishium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84A3A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:rsidR="0098590C" w:rsidRPr="006C648D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Ishium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DCD8863" wp14:editId="00F62898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FA6573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1387945204" w:edGrp="everyone"/>
                                  <w:r>
                                    <w:rPr>
                                      <w:lang w:val="en-US"/>
                                    </w:rPr>
                                    <w:t>Metatarsals</w:t>
                                  </w:r>
                                  <w:permEnd w:id="138794520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CD8863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:rsidR="0098590C" w:rsidRPr="00FA6573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permStart w:id="1387945204" w:edGrp="everyone"/>
                            <w:r>
                              <w:rPr>
                                <w:lang w:val="en-US"/>
                              </w:rPr>
                              <w:t>Metatarsals</w:t>
                            </w:r>
                            <w:permEnd w:id="138794520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E7FEE9C" wp14:editId="0CF1DB00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0A362D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Fibula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7FEE9C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:rsidR="0098590C" w:rsidRPr="000A362D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Fibula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56B4579" wp14:editId="6F550ED1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FA6573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Patella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6B4579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:rsidR="0098590C" w:rsidRPr="00FA6573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Patella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D265C4A" wp14:editId="33AF602B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6C648D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1390608548" w:edGrp="everyone"/>
                                  <w:r>
                                    <w:rPr>
                                      <w:lang w:val="en-US"/>
                                    </w:rPr>
                                    <w:t xml:space="preserve">Phalanges </w:t>
                                  </w:r>
                                  <w:permEnd w:id="139060854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65C4A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:rsidR="0098590C" w:rsidRPr="006C648D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permStart w:id="1390608548" w:edGrp="everyone"/>
                            <w:r>
                              <w:rPr>
                                <w:lang w:val="en-US"/>
                              </w:rPr>
                              <w:t xml:space="preserve">Phalanges </w:t>
                            </w:r>
                            <w:permEnd w:id="139060854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A0930ED" wp14:editId="7DA6F618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A01B8B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1221264365" w:edGrp="everyone"/>
                                  <w:r>
                                    <w:rPr>
                                      <w:lang w:val="en-US"/>
                                    </w:rPr>
                                    <w:t>Carpals</w:t>
                                  </w:r>
                                  <w:permEnd w:id="122126436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0930ED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:rsidR="0098590C" w:rsidRPr="00A01B8B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permStart w:id="1221264365" w:edGrp="everyone"/>
                            <w:r>
                              <w:rPr>
                                <w:lang w:val="en-US"/>
                              </w:rPr>
                              <w:t>Carpals</w:t>
                            </w:r>
                            <w:permEnd w:id="122126436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93BFC8B" wp14:editId="5D5423DB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0A362D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327306024" w:edGrp="everyone"/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Illium</w:t>
                                  </w:r>
                                  <w:permEnd w:id="327306024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3BFC8B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:rsidR="0098590C" w:rsidRPr="000A362D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permStart w:id="327306024" w:edGrp="everyone"/>
                            <w:proofErr w:type="spellStart"/>
                            <w:r>
                              <w:rPr>
                                <w:lang w:val="en-US"/>
                              </w:rPr>
                              <w:t>Illium</w:t>
                            </w:r>
                            <w:permEnd w:id="327306024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FF06DB5" wp14:editId="45ADC133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C3382D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Lumbar Vertebrae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F06DB5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:rsidR="0098590C" w:rsidRPr="00C3382D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Lumbar Vertebrae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5D99287" wp14:editId="76D70614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E51DD6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Humerus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D99287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:rsidR="0098590C" w:rsidRPr="00E51DD6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Humerus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2112095" wp14:editId="561BBC95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092D95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1476073855" w:edGrp="everyone"/>
                                  <w:r>
                                    <w:rPr>
                                      <w:lang w:val="en-US"/>
                                    </w:rPr>
                                    <w:t>Scapula</w:t>
                                  </w:r>
                                  <w:permEnd w:id="147607385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112095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:rsidR="0098590C" w:rsidRPr="00092D95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permStart w:id="1476073855" w:edGrp="everyone"/>
                            <w:r>
                              <w:rPr>
                                <w:lang w:val="en-US"/>
                              </w:rPr>
                              <w:t>Scapula</w:t>
                            </w:r>
                            <w:permEnd w:id="147607385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11E92C6" wp14:editId="0CF165F6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28615C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1E92C6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:rsidR="0098590C" w:rsidRPr="0028615C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3E15268" wp14:editId="16231C10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781126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1017082762" w:edGrp="everyone"/>
                                  <w:r>
                                    <w:rPr>
                                      <w:lang w:val="en-US"/>
                                    </w:rPr>
                                    <w:t>Tarsal</w:t>
                                  </w:r>
                                  <w:permEnd w:id="101708276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E15268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:rsidR="0098590C" w:rsidRPr="00781126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permStart w:id="1017082762" w:edGrp="everyone"/>
                            <w:r>
                              <w:rPr>
                                <w:lang w:val="en-US"/>
                              </w:rPr>
                              <w:t>Tarsal</w:t>
                            </w:r>
                            <w:permEnd w:id="101708276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BF85D74" wp14:editId="6225FFD8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8011B6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1456886544" w:edGrp="everyone"/>
                                  <w:r>
                                    <w:rPr>
                                      <w:lang w:val="en-US"/>
                                    </w:rPr>
                                    <w:t>Tibia</w:t>
                                  </w:r>
                                  <w:permEnd w:id="145688654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F85D74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:rsidR="0098590C" w:rsidRPr="008011B6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permStart w:id="1456886544" w:edGrp="everyone"/>
                            <w:r>
                              <w:rPr>
                                <w:lang w:val="en-US"/>
                              </w:rPr>
                              <w:t>Tibia</w:t>
                            </w:r>
                            <w:permEnd w:id="145688654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6D4FBC0" wp14:editId="13CADF60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5B294C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1629164016" w:edGrp="everyone"/>
                                  <w:r>
                                    <w:rPr>
                                      <w:lang w:val="en-US"/>
                                    </w:rPr>
                                    <w:t>Femur</w:t>
                                  </w:r>
                                  <w:permEnd w:id="162916401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D4FBC0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:rsidR="0098590C" w:rsidRPr="005B294C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permStart w:id="1629164016" w:edGrp="everyone"/>
                            <w:r>
                              <w:rPr>
                                <w:lang w:val="en-US"/>
                              </w:rPr>
                              <w:t>Femur</w:t>
                            </w:r>
                            <w:permEnd w:id="1629164016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8E82B8E" wp14:editId="2DDBE3F1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063FDB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877662103" w:edGrp="everyone"/>
                                  <w:r>
                                    <w:rPr>
                                      <w:lang w:val="en-US"/>
                                    </w:rPr>
                                    <w:t>Metacarpals</w:t>
                                  </w:r>
                                  <w:permEnd w:id="87766210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E82B8E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:rsidR="0098590C" w:rsidRPr="00063FDB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permStart w:id="877662103" w:edGrp="everyone"/>
                            <w:r>
                              <w:rPr>
                                <w:lang w:val="en-US"/>
                              </w:rPr>
                              <w:t>Metacarpals</w:t>
                            </w:r>
                            <w:permEnd w:id="87766210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7C469F8" wp14:editId="75222BA1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2A3D99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1489312971" w:edGrp="everyone"/>
                                  <w:r>
                                    <w:rPr>
                                      <w:lang w:val="en-US"/>
                                    </w:rPr>
                                    <w:t>Ulna</w:t>
                                  </w:r>
                                  <w:permEnd w:id="148931297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C469F8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:rsidR="0098590C" w:rsidRPr="002A3D99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permStart w:id="1489312971" w:edGrp="everyone"/>
                            <w:r>
                              <w:rPr>
                                <w:lang w:val="en-US"/>
                              </w:rPr>
                              <w:t>Ulna</w:t>
                            </w:r>
                            <w:permEnd w:id="148931297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AF0A5D7" wp14:editId="3D1707BE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825748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Sacrum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F0A5D7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:rsidR="0098590C" w:rsidRPr="00825748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Sacrum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790C74F" wp14:editId="483AFFE2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781126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471809565" w:edGrp="everyone"/>
                                  <w:r>
                                    <w:rPr>
                                      <w:lang w:val="en-US"/>
                                    </w:rPr>
                                    <w:t xml:space="preserve">Radius </w:t>
                                  </w:r>
                                  <w:permEnd w:id="47180956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90C74F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:rsidR="0098590C" w:rsidRPr="00781126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permStart w:id="471809565" w:edGrp="everyone"/>
                            <w:r>
                              <w:rPr>
                                <w:lang w:val="en-US"/>
                              </w:rPr>
                              <w:t xml:space="preserve">Radius </w:t>
                            </w:r>
                            <w:permEnd w:id="47180956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A77674E" wp14:editId="71C2EBE2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E51DD6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615450704" w:edGrp="everyone"/>
                                  <w:r>
                                    <w:rPr>
                                      <w:lang w:val="en-US"/>
                                    </w:rPr>
                                    <w:t>Ribs</w:t>
                                  </w:r>
                                  <w:permEnd w:id="61545070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77674E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:rsidR="0098590C" w:rsidRPr="00E51DD6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permStart w:id="615450704" w:edGrp="everyone"/>
                            <w:r>
                              <w:rPr>
                                <w:lang w:val="en-US"/>
                              </w:rPr>
                              <w:t>Ribs</w:t>
                            </w:r>
                            <w:permEnd w:id="61545070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DE0210E" wp14:editId="7A60FBE9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28615C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2072648151" w:edGrp="everyone"/>
                                  <w:r>
                                    <w:rPr>
                                      <w:lang w:val="en-US"/>
                                    </w:rPr>
                                    <w:t>Sternum</w:t>
                                  </w:r>
                                  <w:permEnd w:id="207264815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E0210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:rsidR="0098590C" w:rsidRPr="0028615C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permStart w:id="2072648151" w:edGrp="everyone"/>
                            <w:r>
                              <w:rPr>
                                <w:lang w:val="en-US"/>
                              </w:rPr>
                              <w:t>Sternum</w:t>
                            </w:r>
                            <w:permEnd w:id="207264815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5AD1413" wp14:editId="0BE8159E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28615C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468730381" w:edGrp="everyone"/>
                                  <w:r>
                                    <w:rPr>
                                      <w:lang w:val="en-US"/>
                                    </w:rPr>
                                    <w:t>Clavicle</w:t>
                                  </w:r>
                                  <w:permEnd w:id="4687303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AD1413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:rsidR="0098590C" w:rsidRPr="0028615C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permStart w:id="468730381" w:edGrp="everyone"/>
                            <w:r>
                              <w:rPr>
                                <w:lang w:val="en-US"/>
                              </w:rPr>
                              <w:t>Clavicle</w:t>
                            </w:r>
                            <w:permEnd w:id="46873038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91F37C" wp14:editId="3736D8E1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2D1F52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Mandible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91F37C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:rsidR="0098590C" w:rsidRPr="002D1F52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Mandible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E2AFABE" wp14:editId="61E21E0B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590C" w:rsidRPr="002D1F52" w:rsidRDefault="0098590C" w:rsidP="00F139F5">
                                  <w:pPr>
                                    <w:rPr>
                                      <w:lang w:val="en-US"/>
                                    </w:rPr>
                                  </w:pPr>
                                  <w:permStart w:id="436601642" w:edGrp="everyone"/>
                                  <w:r>
                                    <w:rPr>
                                      <w:lang w:val="en-US"/>
                                    </w:rPr>
                                    <w:t xml:space="preserve">Cranium </w:t>
                                  </w:r>
                                  <w:permEnd w:id="4366016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2AFABE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:rsidR="0098590C" w:rsidRPr="002D1F52" w:rsidRDefault="0098590C" w:rsidP="00F139F5">
                            <w:pPr>
                              <w:rPr>
                                <w:lang w:val="en-US"/>
                              </w:rPr>
                            </w:pPr>
                            <w:permStart w:id="436601642" w:edGrp="everyone"/>
                            <w:r>
                              <w:rPr>
                                <w:lang w:val="en-US"/>
                              </w:rPr>
                              <w:t xml:space="preserve">Cranium </w:t>
                            </w:r>
                            <w:permEnd w:id="43660164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0C">
              <w:rPr>
                <w:noProof/>
                <w:lang w:eastAsia="en-AU"/>
              </w:rPr>
              <w:drawing>
                <wp:inline distT="0" distB="0" distL="0" distR="0" wp14:anchorId="3AA76FBA" wp14:editId="44760358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590C" w:rsidRPr="0098590C" w:rsidTr="009E1AF1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:rsidR="0098590C" w:rsidRPr="0098590C" w:rsidRDefault="0098590C" w:rsidP="0098590C">
            <w:pPr>
              <w:keepNext/>
              <w:spacing w:after="160" w:line="259" w:lineRule="auto"/>
              <w:rPr>
                <w:rFonts w:ascii="Arial" w:hAnsi="Arial" w:cs="Arial"/>
                <w:b/>
                <w:noProof/>
                <w:lang w:eastAsia="en-AU"/>
              </w:rPr>
            </w:pPr>
            <w:r w:rsidRPr="0098590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98590C" w:rsidRPr="0098590C" w:rsidTr="009E1AF1">
        <w:trPr>
          <w:trHeight w:val="1134"/>
        </w:trPr>
        <w:tc>
          <w:tcPr>
            <w:tcW w:w="9242" w:type="dxa"/>
          </w:tcPr>
          <w:p w:rsidR="0098590C" w:rsidRPr="0098590C" w:rsidRDefault="0098590C" w:rsidP="0098590C">
            <w:pPr>
              <w:spacing w:after="160" w:line="259" w:lineRule="auto"/>
              <w:rPr>
                <w:rFonts w:ascii="Arial" w:hAnsi="Arial" w:cs="Arial"/>
                <w:noProof/>
                <w:lang w:eastAsia="en-AU"/>
              </w:rPr>
            </w:pPr>
            <w:r w:rsidRPr="0098590C">
              <w:rPr>
                <w:rFonts w:ascii="Arial" w:hAnsi="Arial" w:cs="Arial"/>
                <w:noProof/>
                <w:lang w:eastAsia="en-AU"/>
              </w:rPr>
              <w:t>Cranium, patella, clavicle, ribs, ulna, humerus</w:t>
            </w:r>
          </w:p>
        </w:tc>
      </w:tr>
    </w:tbl>
    <w:p w:rsidR="0098590C" w:rsidRDefault="0098590C"/>
    <w:sectPr w:rsidR="009859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90C"/>
    <w:rsid w:val="00067F5B"/>
    <w:rsid w:val="00985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9DE1D70C-061B-A44F-AA79-2A6D13B35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90C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styleId="TableGrid">
    <w:name w:val="Table Grid"/>
    <w:basedOn w:val="TableNormal"/>
    <w:uiPriority w:val="59"/>
    <w:rsid w:val="0098590C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GRIFFIN, Makaela (mgrif109)</dc:creator>
  <cp:keywords/>
  <dc:description/>
  <cp:lastModifiedBy>GRIFFIN, Makaela (mgrif109)</cp:lastModifiedBy>
  <cp:revision>2</cp:revision>
  <dcterms:created xsi:type="dcterms:W3CDTF">2021-05-22T08:04:00Z</dcterms:created>
  <dcterms:modified xsi:type="dcterms:W3CDTF">2021-05-22T08:04:00Z</dcterms:modified>
</cp:coreProperties>
</file>