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380F6" w14:textId="723795FE" w:rsidR="00D9778D" w:rsidRPr="00D9778D" w:rsidRDefault="00D9778D">
      <w:pPr>
        <w:rPr>
          <w:b/>
          <w:bCs/>
        </w:rPr>
      </w:pPr>
      <w:r w:rsidRPr="00D9778D">
        <w:rPr>
          <w:b/>
          <w:bCs/>
        </w:rPr>
        <w:t>CPCCBC4012B</w:t>
      </w:r>
    </w:p>
    <w:p w14:paraId="0AEBC467" w14:textId="5B2BC7FF" w:rsidR="004A2CC3" w:rsidRPr="00D9778D" w:rsidRDefault="00D9778D">
      <w:pPr>
        <w:rPr>
          <w:b/>
          <w:bCs/>
        </w:rPr>
      </w:pPr>
      <w:r w:rsidRPr="00D9778D">
        <w:rPr>
          <w:b/>
          <w:bCs/>
        </w:rPr>
        <w:t>Practical Assessment Activity 3 – Email templates.</w:t>
      </w:r>
    </w:p>
    <w:p w14:paraId="39A4704F" w14:textId="74755C0A" w:rsidR="00D9778D" w:rsidRDefault="00D9778D"/>
    <w:p w14:paraId="5558E790" w14:textId="4EB869EF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3DD03B32" w14:textId="77777777" w:rsidTr="00D9778D">
        <w:tc>
          <w:tcPr>
            <w:tcW w:w="10450" w:type="dxa"/>
          </w:tcPr>
          <w:p w14:paraId="17589EC9" w14:textId="5F0610CB" w:rsidR="00D9778D" w:rsidRDefault="00D9778D">
            <w:r>
              <w:t xml:space="preserve">To: </w:t>
            </w:r>
            <w:r w:rsidRPr="00D9778D">
              <w:rPr>
                <w:b/>
                <w:bCs/>
              </w:rPr>
              <w:t>Joes Concrete supply Co.</w:t>
            </w:r>
          </w:p>
        </w:tc>
      </w:tr>
      <w:tr w:rsidR="00D9778D" w14:paraId="3F2107F3" w14:textId="77777777" w:rsidTr="00D9778D">
        <w:tc>
          <w:tcPr>
            <w:tcW w:w="10450" w:type="dxa"/>
          </w:tcPr>
          <w:p w14:paraId="6D07BD83" w14:textId="3B769E21" w:rsidR="00D9778D" w:rsidRDefault="00D9778D">
            <w:r>
              <w:t>Email Body:</w:t>
            </w:r>
          </w:p>
          <w:p w14:paraId="509D1D5F" w14:textId="77777777" w:rsidR="005D7772" w:rsidRDefault="005D7772"/>
          <w:p w14:paraId="2279C037" w14:textId="4694EBF2" w:rsidR="00D9778D" w:rsidRDefault="005D7772">
            <w:r>
              <w:t xml:space="preserve">Hi Joe </w:t>
            </w:r>
          </w:p>
          <w:p w14:paraId="5A2C7B67" w14:textId="77777777" w:rsidR="005D7772" w:rsidRDefault="005D7772"/>
          <w:p w14:paraId="46F38C55" w14:textId="5C4635E5" w:rsidR="00D9778D" w:rsidRDefault="005D7772">
            <w:r>
              <w:t>Further to our discussion our concrete pour is to commence on Monday 3</w:t>
            </w:r>
            <w:r w:rsidRPr="005D7772">
              <w:rPr>
                <w:vertAlign w:val="superscript"/>
              </w:rPr>
              <w:t>rd</w:t>
            </w:r>
            <w:r>
              <w:t xml:space="preserve"> October at 6:30am.</w:t>
            </w:r>
          </w:p>
          <w:p w14:paraId="5C60D8F5" w14:textId="0A701895" w:rsidR="005D7772" w:rsidRDefault="005D7772"/>
          <w:p w14:paraId="74CF0790" w14:textId="33BFCD53" w:rsidR="00D9778D" w:rsidRDefault="005D7772">
            <w:r>
              <w:t>We require a total of 110m3 of concrete split over 18 trucks. If we could have the first truck arriving at 6:30am with trucks arriving in 20 minute intervals from this point we should be completing the pour by 12:30pm</w:t>
            </w:r>
          </w:p>
          <w:p w14:paraId="60B618D2" w14:textId="77777777" w:rsidR="00D9778D" w:rsidRDefault="00D9778D"/>
          <w:p w14:paraId="54BAC927" w14:textId="77777777" w:rsidR="00D9778D" w:rsidRDefault="00D9778D"/>
          <w:p w14:paraId="787BC427" w14:textId="44E3081B" w:rsidR="00D9778D" w:rsidRDefault="00D9778D"/>
        </w:tc>
      </w:tr>
      <w:tr w:rsidR="00D9778D" w14:paraId="788FFEE9" w14:textId="77777777" w:rsidTr="00D9778D">
        <w:tc>
          <w:tcPr>
            <w:tcW w:w="10450" w:type="dxa"/>
          </w:tcPr>
          <w:p w14:paraId="186098F6" w14:textId="2484CAA4" w:rsidR="00D9778D" w:rsidRDefault="00D9778D">
            <w:r>
              <w:t>Yours truly,</w:t>
            </w:r>
            <w:r w:rsidR="005D7772">
              <w:t xml:space="preserve"> Nick</w:t>
            </w:r>
          </w:p>
          <w:p w14:paraId="35304609" w14:textId="77777777" w:rsidR="00D9778D" w:rsidRDefault="00D9778D"/>
          <w:p w14:paraId="713AD1D0" w14:textId="4CD8D355" w:rsidR="00D9778D" w:rsidRDefault="00D9778D"/>
        </w:tc>
      </w:tr>
    </w:tbl>
    <w:p w14:paraId="13C4E1E0" w14:textId="36C38F6C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101F3DB8" w14:textId="77777777" w:rsidTr="00B10C62">
        <w:tc>
          <w:tcPr>
            <w:tcW w:w="10450" w:type="dxa"/>
          </w:tcPr>
          <w:p w14:paraId="5110E49D" w14:textId="316E655F" w:rsidR="00D9778D" w:rsidRDefault="00D9778D" w:rsidP="00B10C62">
            <w:r>
              <w:t xml:space="preserve">To: </w:t>
            </w:r>
            <w:r w:rsidRPr="00D9778D">
              <w:rPr>
                <w:b/>
                <w:bCs/>
              </w:rPr>
              <w:t>Peggy’s concrete finishing crew.</w:t>
            </w:r>
          </w:p>
        </w:tc>
      </w:tr>
      <w:tr w:rsidR="00D9778D" w14:paraId="4153F82B" w14:textId="77777777" w:rsidTr="00B10C62">
        <w:tc>
          <w:tcPr>
            <w:tcW w:w="10450" w:type="dxa"/>
          </w:tcPr>
          <w:p w14:paraId="198F77CA" w14:textId="77777777" w:rsidR="00D9778D" w:rsidRDefault="00D9778D" w:rsidP="00B10C62">
            <w:r>
              <w:t>Email Body:</w:t>
            </w:r>
          </w:p>
          <w:p w14:paraId="2FF33FD9" w14:textId="77777777" w:rsidR="00D9778D" w:rsidRDefault="00D9778D" w:rsidP="00B10C62"/>
          <w:p w14:paraId="21E53BE7" w14:textId="198E8363" w:rsidR="00D9778D" w:rsidRDefault="005D7772" w:rsidP="00B10C62">
            <w:r>
              <w:t xml:space="preserve">Hi Peggy </w:t>
            </w:r>
          </w:p>
          <w:p w14:paraId="7237DF1D" w14:textId="77777777" w:rsidR="00D9778D" w:rsidRDefault="00D9778D" w:rsidP="00B10C62"/>
          <w:p w14:paraId="12B3B6D3" w14:textId="27FD38BB" w:rsidR="005D7772" w:rsidRDefault="005D7772" w:rsidP="005D7772">
            <w:r>
              <w:t>Further to our discussion our c</w:t>
            </w:r>
            <w:r>
              <w:t>oncrete pour is to commence on Monday 3</w:t>
            </w:r>
            <w:r w:rsidRPr="005D7772">
              <w:rPr>
                <w:vertAlign w:val="superscript"/>
              </w:rPr>
              <w:t>rd</w:t>
            </w:r>
            <w:r>
              <w:t xml:space="preserve"> October at 6:30am.</w:t>
            </w:r>
          </w:p>
          <w:p w14:paraId="7ABA021B" w14:textId="4CEFCC87" w:rsidR="005D7772" w:rsidRDefault="005D7772" w:rsidP="005D7772"/>
          <w:p w14:paraId="0877F876" w14:textId="54E3338D" w:rsidR="005D7772" w:rsidRDefault="005D7772" w:rsidP="005D7772">
            <w:r>
              <w:t xml:space="preserve">We require the following labour to be on site from </w:t>
            </w:r>
            <w:r>
              <w:t>5:30</w:t>
            </w:r>
            <w:r>
              <w:t>am to commence prep.</w:t>
            </w:r>
          </w:p>
          <w:p w14:paraId="268647A9" w14:textId="00BF682F" w:rsidR="005D7772" w:rsidRDefault="005D7772" w:rsidP="005D7772">
            <w:r>
              <w:t xml:space="preserve">Concrete pump &amp; pump crew x 1 </w:t>
            </w:r>
          </w:p>
          <w:p w14:paraId="64773F56" w14:textId="77777777" w:rsidR="00D9778D" w:rsidRDefault="00D9778D" w:rsidP="00B10C62"/>
          <w:p w14:paraId="4DC5C459" w14:textId="72D9334E" w:rsidR="00D9778D" w:rsidRPr="005D7772" w:rsidRDefault="005D7772" w:rsidP="00B10C62">
            <w:r w:rsidRPr="005D7772">
              <w:t>We require the following labour to be on site from 6:00am to commence prep</w:t>
            </w:r>
            <w:r>
              <w:t xml:space="preserve"> for the </w:t>
            </w:r>
            <w:r w:rsidR="00B16EDF">
              <w:t>pour</w:t>
            </w:r>
          </w:p>
          <w:p w14:paraId="7B013F91" w14:textId="0823DF8F" w:rsidR="005D7772" w:rsidRDefault="005D7772" w:rsidP="00B10C62">
            <w:r>
              <w:t>Concreters x 3</w:t>
            </w:r>
          </w:p>
          <w:p w14:paraId="4AD6DD02" w14:textId="77777777" w:rsidR="005D7772" w:rsidRDefault="005D7772" w:rsidP="005D77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Rake x 3</w:t>
            </w:r>
          </w:p>
          <w:p w14:paraId="2FE969DF" w14:textId="77777777" w:rsidR="005D7772" w:rsidRDefault="005D7772" w:rsidP="005D77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Mag float x 3</w:t>
            </w:r>
          </w:p>
          <w:p w14:paraId="288F692E" w14:textId="77777777" w:rsidR="005D7772" w:rsidRDefault="005D7772" w:rsidP="005D77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Trowel x 3</w:t>
            </w:r>
          </w:p>
          <w:p w14:paraId="20C2C309" w14:textId="77777777" w:rsidR="005D7772" w:rsidRDefault="005D7772" w:rsidP="005D77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Shovel x 1</w:t>
            </w:r>
          </w:p>
          <w:p w14:paraId="634435F5" w14:textId="6AC0E205" w:rsidR="005D7772" w:rsidRDefault="005D7772" w:rsidP="005D7772">
            <w:r>
              <w:rPr>
                <w:color w:val="000000" w:themeColor="text1"/>
              </w:rPr>
              <w:t>Vibrator x 1</w:t>
            </w:r>
          </w:p>
          <w:p w14:paraId="4F5612A2" w14:textId="77777777" w:rsidR="005D7772" w:rsidRDefault="005D7772" w:rsidP="00B10C62"/>
          <w:p w14:paraId="370A58B5" w14:textId="77777777" w:rsidR="00D9778D" w:rsidRDefault="00D9778D" w:rsidP="00B10C62"/>
          <w:p w14:paraId="22F9F172" w14:textId="77777777" w:rsidR="00D9778D" w:rsidRDefault="00D9778D" w:rsidP="00B10C62"/>
          <w:p w14:paraId="69B06626" w14:textId="77777777" w:rsidR="00D9778D" w:rsidRDefault="00D9778D" w:rsidP="00B10C62"/>
          <w:p w14:paraId="2F4BA170" w14:textId="77777777" w:rsidR="00D9778D" w:rsidRDefault="00D9778D" w:rsidP="00B10C62"/>
          <w:p w14:paraId="037D132B" w14:textId="77777777" w:rsidR="00D9778D" w:rsidRDefault="00D9778D" w:rsidP="00B10C62"/>
          <w:p w14:paraId="0632296D" w14:textId="77777777" w:rsidR="00D9778D" w:rsidRDefault="00D9778D" w:rsidP="00B10C62"/>
          <w:p w14:paraId="4D6BF2F1" w14:textId="77777777" w:rsidR="00D9778D" w:rsidRDefault="00D9778D" w:rsidP="00B10C62"/>
        </w:tc>
      </w:tr>
      <w:tr w:rsidR="00D9778D" w14:paraId="52FE4D83" w14:textId="77777777" w:rsidTr="00B10C62">
        <w:tc>
          <w:tcPr>
            <w:tcW w:w="10450" w:type="dxa"/>
          </w:tcPr>
          <w:p w14:paraId="4D6463AF" w14:textId="22D10DFC" w:rsidR="00D9778D" w:rsidRDefault="00D9778D" w:rsidP="00B10C62">
            <w:r>
              <w:t>Yours truly,</w:t>
            </w:r>
            <w:r w:rsidR="005D7772">
              <w:t xml:space="preserve"> Nick</w:t>
            </w:r>
          </w:p>
          <w:p w14:paraId="1F511727" w14:textId="77777777" w:rsidR="00D9778D" w:rsidRDefault="00D9778D" w:rsidP="00B10C62"/>
          <w:p w14:paraId="04F20033" w14:textId="77777777" w:rsidR="00D9778D" w:rsidRDefault="00D9778D" w:rsidP="00B10C62"/>
        </w:tc>
      </w:tr>
    </w:tbl>
    <w:p w14:paraId="0761E167" w14:textId="77777777" w:rsidR="00D9778D" w:rsidRDefault="00D9778D"/>
    <w:sectPr w:rsidR="00D9778D" w:rsidSect="00D9778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78D"/>
    <w:rsid w:val="000E3A2D"/>
    <w:rsid w:val="00217995"/>
    <w:rsid w:val="004420C4"/>
    <w:rsid w:val="004A2CC3"/>
    <w:rsid w:val="00502246"/>
    <w:rsid w:val="005B0500"/>
    <w:rsid w:val="005D7772"/>
    <w:rsid w:val="008710DD"/>
    <w:rsid w:val="008C5A78"/>
    <w:rsid w:val="009474A6"/>
    <w:rsid w:val="00B16EDF"/>
    <w:rsid w:val="00BB583D"/>
    <w:rsid w:val="00BC2D5B"/>
    <w:rsid w:val="00D9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884C"/>
  <w15:chartTrackingRefBased/>
  <w15:docId w15:val="{80CB3E92-4A6E-5F48-A028-FAA288F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Sharpe, Nicholas QGC-IGA/Q/UMT</cp:lastModifiedBy>
  <cp:revision>2</cp:revision>
  <dcterms:created xsi:type="dcterms:W3CDTF">2020-10-06T02:00:00Z</dcterms:created>
  <dcterms:modified xsi:type="dcterms:W3CDTF">2022-03-21T06:00:00Z</dcterms:modified>
</cp:coreProperties>
</file>