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6EEA2089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Cody rogers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585FE181" w:rsidR="00771AD3" w:rsidRPr="007E5997" w:rsidRDefault="008C23A5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proofErr w:type="spellStart"/>
            <w:r>
              <w:rPr>
                <w:rFonts w:ascii="Arial" w:hAnsi="Arial" w:cs="Arial"/>
              </w:rPr>
              <w:t>sqauts</w:t>
            </w:r>
            <w:proofErr w:type="spellEnd"/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018775BF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BFEE604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72B2C34C" w14:textId="04CD16F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31D1A663" w:rsidR="00632A0B" w:rsidRPr="007E5997" w:rsidRDefault="008C23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799977C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44DC0C0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CE2DCC2" w14:textId="41965B5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E43C11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DF8B7A8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286D70DB" w14:textId="56C8B719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D721DC4" w:rsidR="00632A0B" w:rsidRPr="007E5997" w:rsidRDefault="00CC637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261A901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695ED1E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74883AA" w14:textId="4DFF4BC1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1254FC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</w:t>
            </w:r>
            <w:r w:rsidR="00763084">
              <w:rPr>
                <w:rFonts w:ascii="Arial" w:hAnsi="Arial" w:cs="Arial"/>
              </w:rPr>
              <w:t xml:space="preserve"> </w:t>
            </w:r>
            <w:r w:rsidR="00655F6C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8831EC0" w:rsidR="00632A0B" w:rsidRPr="007E5997" w:rsidRDefault="002E639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3CB4031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A377B30" w14:textId="63917B10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6785133F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094F75F4" w14:textId="38F63F24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60F6A75A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Flutter kicks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3FEF62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seconds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B2263D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C1926"/>
    <w:rsid w:val="000E266C"/>
    <w:rsid w:val="000E306C"/>
    <w:rsid w:val="001B33E9"/>
    <w:rsid w:val="001F6B78"/>
    <w:rsid w:val="0021580F"/>
    <w:rsid w:val="0024180D"/>
    <w:rsid w:val="0025489A"/>
    <w:rsid w:val="0026498D"/>
    <w:rsid w:val="002800EB"/>
    <w:rsid w:val="002E6392"/>
    <w:rsid w:val="00307821"/>
    <w:rsid w:val="003526D1"/>
    <w:rsid w:val="003719EC"/>
    <w:rsid w:val="00382D8A"/>
    <w:rsid w:val="003B2ED0"/>
    <w:rsid w:val="003C7BF1"/>
    <w:rsid w:val="00482B24"/>
    <w:rsid w:val="004C0EB1"/>
    <w:rsid w:val="00516F29"/>
    <w:rsid w:val="00526DF9"/>
    <w:rsid w:val="005D1FE1"/>
    <w:rsid w:val="005E68DE"/>
    <w:rsid w:val="005F1802"/>
    <w:rsid w:val="005F2164"/>
    <w:rsid w:val="006031F8"/>
    <w:rsid w:val="00632A0B"/>
    <w:rsid w:val="00643A2A"/>
    <w:rsid w:val="00655F6C"/>
    <w:rsid w:val="006E7709"/>
    <w:rsid w:val="0070336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7F5E7C"/>
    <w:rsid w:val="00820269"/>
    <w:rsid w:val="0083309B"/>
    <w:rsid w:val="008C23A5"/>
    <w:rsid w:val="008F2E0F"/>
    <w:rsid w:val="00995AEC"/>
    <w:rsid w:val="009B13EB"/>
    <w:rsid w:val="00A15A9B"/>
    <w:rsid w:val="00A61C7C"/>
    <w:rsid w:val="00AB5ABB"/>
    <w:rsid w:val="00AB6297"/>
    <w:rsid w:val="00AF4D99"/>
    <w:rsid w:val="00B2263D"/>
    <w:rsid w:val="00B36F03"/>
    <w:rsid w:val="00B5772A"/>
    <w:rsid w:val="00BF5390"/>
    <w:rsid w:val="00BF624F"/>
    <w:rsid w:val="00CB71CC"/>
    <w:rsid w:val="00CC637A"/>
    <w:rsid w:val="00CD29F1"/>
    <w:rsid w:val="00CF75A6"/>
    <w:rsid w:val="00D5746D"/>
    <w:rsid w:val="00DD1EFE"/>
    <w:rsid w:val="00DE57D6"/>
    <w:rsid w:val="00F02497"/>
    <w:rsid w:val="00F3360D"/>
    <w:rsid w:val="00FC268A"/>
    <w:rsid w:val="00FC6432"/>
    <w:rsid w:val="00FD5AD7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ROGERS, Cody (croge147)</cp:lastModifiedBy>
  <cp:revision>29</cp:revision>
  <dcterms:created xsi:type="dcterms:W3CDTF">2021-03-29T00:49:00Z</dcterms:created>
  <dcterms:modified xsi:type="dcterms:W3CDTF">2021-05-27T00:43:00Z</dcterms:modified>
</cp:coreProperties>
</file>