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CF16D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623CBAB7" w:rsidR="00972F50" w:rsidRPr="007E5997" w:rsidRDefault="005D096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Janice </w:t>
            </w:r>
          </w:p>
        </w:tc>
      </w:tr>
      <w:tr w:rsidR="00972F50" w:rsidRPr="007E5997" w14:paraId="5E799A54" w14:textId="77777777" w:rsidTr="00CF16D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5EB95216" w:rsidR="00972F50" w:rsidRPr="007E5997" w:rsidRDefault="001B53F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Jade Bartholomeusz </w:t>
            </w:r>
          </w:p>
        </w:tc>
      </w:tr>
      <w:tr w:rsidR="00972F50" w:rsidRPr="007E5997" w14:paraId="7ED40B6C" w14:textId="77777777" w:rsidTr="00CF16D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693B3B28" w:rsidR="00972F50" w:rsidRPr="007E5997" w:rsidRDefault="005D096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19/5/2021</w:t>
            </w:r>
          </w:p>
        </w:tc>
      </w:tr>
      <w:tr w:rsidR="00972F50" w:rsidRPr="007E5997" w14:paraId="3303E36A" w14:textId="77777777" w:rsidTr="00CF16D2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2B3827D5" w:rsidR="00972F50" w:rsidRPr="00F424E0" w:rsidRDefault="00BA5EA1" w:rsidP="005055B0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Fix a muscular imbalance </w:t>
            </w:r>
          </w:p>
        </w:tc>
      </w:tr>
      <w:tr w:rsidR="00972F50" w:rsidRPr="007E5997" w14:paraId="4F042A08" w14:textId="77777777" w:rsidTr="00CF16D2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4D9735A8" w:rsidR="00972F50" w:rsidRPr="007E5997" w:rsidRDefault="001B53F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Muscular imbalance </w:t>
            </w:r>
            <w:r w:rsidR="00EC3A0B">
              <w:rPr>
                <w:rFonts w:ascii="Arial" w:hAnsi="Arial" w:cs="Arial"/>
              </w:rPr>
              <w:t>– not loading the spine</w:t>
            </w:r>
          </w:p>
        </w:tc>
      </w:tr>
      <w:tr w:rsidR="00972F50" w:rsidRPr="007E5997" w14:paraId="490D7B81" w14:textId="77777777" w:rsidTr="00CF16D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5E95671F" w:rsidR="00972F50" w:rsidRPr="007E5997" w:rsidRDefault="002D3BD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minutes</w:t>
            </w:r>
          </w:p>
        </w:tc>
      </w:tr>
      <w:tr w:rsidR="003472C0" w:rsidRPr="007E5997" w14:paraId="7FC4ADF1" w14:textId="77777777" w:rsidTr="00CF16D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DCBD55A" w14:textId="593A0363" w:rsidR="003472C0" w:rsidRPr="007E5997" w:rsidRDefault="0087389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Ski erg for 2 </w:t>
            </w:r>
            <w:r w:rsidR="00E743CF">
              <w:rPr>
                <w:rFonts w:ascii="Arial" w:hAnsi="Arial" w:cs="Arial"/>
              </w:rPr>
              <w:t>minutes</w:t>
            </w:r>
            <w:r w:rsidR="0054641A">
              <w:rPr>
                <w:rFonts w:ascii="Arial" w:hAnsi="Arial" w:cs="Arial"/>
              </w:rPr>
              <w:t xml:space="preserve"> </w:t>
            </w:r>
            <w:r w:rsidR="00701A9A">
              <w:rPr>
                <w:rFonts w:ascii="Arial" w:hAnsi="Arial" w:cs="Arial"/>
              </w:rPr>
              <w:t>–</w:t>
            </w:r>
            <w:r w:rsidR="005277CA">
              <w:rPr>
                <w:rFonts w:ascii="Arial" w:hAnsi="Arial" w:cs="Arial"/>
              </w:rPr>
              <w:t xml:space="preserve"> 3 RPE </w:t>
            </w:r>
            <w:r w:rsidR="00776CF0">
              <w:rPr>
                <w:rFonts w:ascii="Arial" w:hAnsi="Arial" w:cs="Arial"/>
              </w:rPr>
              <w:t>BW squat, Lunge Push up , Inverted Ro</w:t>
            </w:r>
            <w:r w:rsidR="008F3C9B">
              <w:rPr>
                <w:rFonts w:ascii="Arial" w:hAnsi="Arial" w:cs="Arial"/>
              </w:rPr>
              <w:t xml:space="preserve">w, Inch worm x5 reps x2 </w:t>
            </w:r>
          </w:p>
        </w:tc>
      </w:tr>
      <w:tr w:rsidR="00972F50" w:rsidRPr="00EB3A42" w14:paraId="482C9260" w14:textId="77777777" w:rsidTr="00CF16D2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CF16D2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CC3F16" w:rsidRPr="007E5997" w14:paraId="5C960ACA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183A251F" w14:textId="2DA4C959" w:rsidR="00CC3F16" w:rsidRPr="007E5997" w:rsidRDefault="00CC3F1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Squats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6B0BA018" w:rsidR="00CC3F16" w:rsidRPr="007E5997" w:rsidRDefault="00CC3F1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25E55C1E" w:rsidR="00CC3F16" w:rsidRPr="007E5997" w:rsidRDefault="00CC3F1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  <w:tc>
          <w:tcPr>
            <w:tcW w:w="1730" w:type="dxa"/>
            <w:vAlign w:val="center"/>
          </w:tcPr>
          <w:p w14:paraId="0C914F0E" w14:textId="36A039FA" w:rsidR="00CC3F16" w:rsidRPr="007E5997" w:rsidRDefault="00CC3F1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3D9274B3" w14:textId="38DE6227" w:rsidR="00CC3F16" w:rsidRPr="007E5997" w:rsidRDefault="00DB13E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3693BBBD" w14:textId="5CDE5905" w:rsidR="00CC3F1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60-90 sec</w:t>
            </w:r>
          </w:p>
        </w:tc>
      </w:tr>
      <w:tr w:rsidR="003B2156" w:rsidRPr="007E5997" w14:paraId="16997B62" w14:textId="77777777" w:rsidTr="00DD63CD">
        <w:trPr>
          <w:trHeight w:val="567"/>
        </w:trPr>
        <w:tc>
          <w:tcPr>
            <w:tcW w:w="2233" w:type="dxa"/>
            <w:vAlign w:val="center"/>
          </w:tcPr>
          <w:p w14:paraId="0328CC04" w14:textId="7E6AD409" w:rsidR="003B2156" w:rsidRPr="00791838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Glute bridges with weight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16882525" w:rsidR="003B215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77777777" w:rsidR="003B2156" w:rsidRPr="007E5997" w:rsidRDefault="003B2156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</w:tcPr>
          <w:p w14:paraId="05D5BDEB" w14:textId="06473A17" w:rsidR="003B2156" w:rsidRPr="007E5997" w:rsidRDefault="003B2156" w:rsidP="005055B0">
            <w:pPr>
              <w:rPr>
                <w:rFonts w:ascii="Arial" w:hAnsi="Arial" w:cs="Arial"/>
              </w:rPr>
            </w:pPr>
            <w:r w:rsidRPr="00F33E08"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73E39AAA" w14:textId="04572F1E" w:rsidR="003B215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7DB151BB" w14:textId="1D3BBADC" w:rsidR="003B215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60-90 sec</w:t>
            </w:r>
          </w:p>
        </w:tc>
      </w:tr>
      <w:tr w:rsidR="003B2156" w:rsidRPr="007E5997" w14:paraId="776259D7" w14:textId="77777777" w:rsidTr="00DD63CD">
        <w:trPr>
          <w:trHeight w:val="567"/>
        </w:trPr>
        <w:tc>
          <w:tcPr>
            <w:tcW w:w="2233" w:type="dxa"/>
            <w:vAlign w:val="center"/>
          </w:tcPr>
          <w:p w14:paraId="191F093D" w14:textId="3234EE18" w:rsidR="003B215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Banded Lat pull down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0005B0AC" w:rsidR="003B215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77777777" w:rsidR="003B2156" w:rsidRPr="007E5997" w:rsidRDefault="003B2156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</w:tcPr>
          <w:p w14:paraId="6B373E10" w14:textId="758C2BC4" w:rsidR="003B2156" w:rsidRPr="007E5997" w:rsidRDefault="003B2156" w:rsidP="005055B0">
            <w:pPr>
              <w:rPr>
                <w:rFonts w:ascii="Arial" w:hAnsi="Arial" w:cs="Arial"/>
              </w:rPr>
            </w:pPr>
            <w:r w:rsidRPr="00F33E08"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4154D77C" w14:textId="2F3A8F1A" w:rsidR="003B215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6EDB8AA2" w14:textId="177C4964" w:rsidR="003B215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60-90 sec</w:t>
            </w:r>
          </w:p>
        </w:tc>
      </w:tr>
      <w:tr w:rsidR="003B2156" w:rsidRPr="007E5997" w14:paraId="3873AFBA" w14:textId="77777777" w:rsidTr="00DD63CD">
        <w:trPr>
          <w:trHeight w:val="567"/>
        </w:trPr>
        <w:tc>
          <w:tcPr>
            <w:tcW w:w="2233" w:type="dxa"/>
            <w:vAlign w:val="center"/>
          </w:tcPr>
          <w:p w14:paraId="1F3529E5" w14:textId="5C0C95CA" w:rsidR="003B2156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bent over row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5950491" w14:textId="75575ABF" w:rsidR="003B215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0DD085D" w14:textId="77777777" w:rsidR="003B2156" w:rsidRPr="007E5997" w:rsidRDefault="003B2156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</w:tcPr>
          <w:p w14:paraId="4A96C1E2" w14:textId="1D77ECE0" w:rsidR="003B2156" w:rsidRPr="007E5997" w:rsidRDefault="003B2156" w:rsidP="005055B0">
            <w:pPr>
              <w:rPr>
                <w:rFonts w:ascii="Arial" w:hAnsi="Arial" w:cs="Arial"/>
              </w:rPr>
            </w:pPr>
            <w:r w:rsidRPr="00F33E08"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1498DCBC" w14:textId="4A89116C" w:rsidR="003B215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4758E5C6" w14:textId="16182F0A" w:rsidR="003B215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60-90 sec</w:t>
            </w:r>
          </w:p>
        </w:tc>
      </w:tr>
      <w:tr w:rsidR="003B2156" w:rsidRPr="007E5997" w14:paraId="13B5ABA2" w14:textId="77777777" w:rsidTr="00DD63CD">
        <w:trPr>
          <w:trHeight w:val="567"/>
        </w:trPr>
        <w:tc>
          <w:tcPr>
            <w:tcW w:w="2233" w:type="dxa"/>
            <w:vAlign w:val="center"/>
          </w:tcPr>
          <w:p w14:paraId="124CB3FC" w14:textId="33D264CB" w:rsidR="003B2156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Bench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23A17BA1" w14:textId="33414E4B" w:rsidR="003B215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51081FE" w14:textId="77777777" w:rsidR="003B2156" w:rsidRPr="007E5997" w:rsidRDefault="003B2156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</w:tcPr>
          <w:p w14:paraId="6557B115" w14:textId="1CC70BCB" w:rsidR="003B2156" w:rsidRPr="007E5997" w:rsidRDefault="003B2156" w:rsidP="005055B0">
            <w:pPr>
              <w:rPr>
                <w:rFonts w:ascii="Arial" w:hAnsi="Arial" w:cs="Arial"/>
              </w:rPr>
            </w:pPr>
            <w:r w:rsidRPr="00F33E08"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70315B3A" w14:textId="10BFB872" w:rsidR="003B215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3085AFCA" w14:textId="38D13E77" w:rsidR="003B215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60-90 sec</w:t>
            </w:r>
          </w:p>
        </w:tc>
      </w:tr>
      <w:tr w:rsidR="003B2156" w:rsidRPr="007E5997" w14:paraId="61CB9BA1" w14:textId="77777777" w:rsidTr="00DD63CD">
        <w:trPr>
          <w:trHeight w:val="567"/>
        </w:trPr>
        <w:tc>
          <w:tcPr>
            <w:tcW w:w="2233" w:type="dxa"/>
            <w:vAlign w:val="center"/>
          </w:tcPr>
          <w:p w14:paraId="79F3F1D8" w14:textId="7DC476B9" w:rsidR="003B2156" w:rsidRDefault="00152DF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Half kneeling single arm shoulder press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1E91F411" w14:textId="6B657314" w:rsidR="003B215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604CE8BF" w14:textId="77777777" w:rsidR="003B2156" w:rsidRPr="007E5997" w:rsidRDefault="003B2156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</w:tcPr>
          <w:p w14:paraId="0189C68D" w14:textId="1B1C29FD" w:rsidR="003B2156" w:rsidRPr="007E5997" w:rsidRDefault="003B2156" w:rsidP="005055B0">
            <w:pPr>
              <w:rPr>
                <w:rFonts w:ascii="Arial" w:hAnsi="Arial" w:cs="Arial"/>
              </w:rPr>
            </w:pPr>
            <w:r w:rsidRPr="00F33E08"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1D92B690" w14:textId="6A48F50B" w:rsidR="003B215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207273A7" w14:textId="4E563F09" w:rsidR="003B215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60-90 sec</w:t>
            </w:r>
          </w:p>
        </w:tc>
      </w:tr>
      <w:tr w:rsidR="003B2156" w:rsidRPr="007E5997" w14:paraId="64FB55E3" w14:textId="77777777" w:rsidTr="00DD63CD">
        <w:trPr>
          <w:trHeight w:val="567"/>
        </w:trPr>
        <w:tc>
          <w:tcPr>
            <w:tcW w:w="2233" w:type="dxa"/>
            <w:vAlign w:val="center"/>
          </w:tcPr>
          <w:p w14:paraId="6DF1372C" w14:textId="6A2DBA2F" w:rsidR="003B2156" w:rsidRDefault="00D03B3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Bicep curl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9DE900A" w14:textId="516B888D" w:rsidR="003B215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A48AF9E" w14:textId="77777777" w:rsidR="003B2156" w:rsidRPr="007E5997" w:rsidRDefault="003B2156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</w:tcPr>
          <w:p w14:paraId="61860E06" w14:textId="22838E14" w:rsidR="003B2156" w:rsidRPr="007E5997" w:rsidRDefault="003B2156" w:rsidP="005055B0">
            <w:pPr>
              <w:rPr>
                <w:rFonts w:ascii="Arial" w:hAnsi="Arial" w:cs="Arial"/>
              </w:rPr>
            </w:pPr>
            <w:r w:rsidRPr="00F33E08"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6ED4DCE9" w14:textId="2B383320" w:rsidR="003B2156" w:rsidRPr="007E5997" w:rsidRDefault="0063221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772BC396" w14:textId="5DBD1402" w:rsidR="003B215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60-90 sec</w:t>
            </w:r>
          </w:p>
        </w:tc>
      </w:tr>
      <w:tr w:rsidR="003B2156" w:rsidRPr="007E5997" w14:paraId="11FEE17B" w14:textId="77777777" w:rsidTr="00DD63CD">
        <w:trPr>
          <w:trHeight w:val="567"/>
        </w:trPr>
        <w:tc>
          <w:tcPr>
            <w:tcW w:w="2233" w:type="dxa"/>
            <w:vAlign w:val="center"/>
          </w:tcPr>
          <w:p w14:paraId="131D8A04" w14:textId="03C54728" w:rsidR="003B2156" w:rsidRPr="007E5997" w:rsidRDefault="00427AE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Tricep dips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25625CFF" w:rsidR="003B215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77777777" w:rsidR="003B2156" w:rsidRPr="007E5997" w:rsidRDefault="003B2156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</w:tcPr>
          <w:p w14:paraId="556C5743" w14:textId="2BEE4D77" w:rsidR="003B2156" w:rsidRPr="007E5997" w:rsidRDefault="003B2156" w:rsidP="005055B0">
            <w:pPr>
              <w:rPr>
                <w:rFonts w:ascii="Arial" w:hAnsi="Arial" w:cs="Arial"/>
              </w:rPr>
            </w:pPr>
            <w:r w:rsidRPr="00F33E08"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385C80E7" w14:textId="051DCD53" w:rsidR="003B2156" w:rsidRPr="007E5997" w:rsidRDefault="0063221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4FC9F668" w14:textId="39B58577" w:rsidR="003B215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60-90 sec</w:t>
            </w:r>
          </w:p>
        </w:tc>
      </w:tr>
      <w:tr w:rsidR="003B2156" w:rsidRPr="007E5997" w14:paraId="7C46CBCE" w14:textId="77777777" w:rsidTr="00DD63CD">
        <w:trPr>
          <w:trHeight w:val="567"/>
        </w:trPr>
        <w:tc>
          <w:tcPr>
            <w:tcW w:w="2233" w:type="dxa"/>
            <w:vAlign w:val="center"/>
          </w:tcPr>
          <w:p w14:paraId="7A1CDC29" w14:textId="02A94220" w:rsidR="003B2156" w:rsidRPr="007E5997" w:rsidRDefault="00D03B3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Russian twist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499658F6" w:rsidR="003B215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7777777" w:rsidR="003B2156" w:rsidRPr="007E5997" w:rsidRDefault="003B2156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</w:tcPr>
          <w:p w14:paraId="1DF9D709" w14:textId="701E8A8C" w:rsidR="003B2156" w:rsidRPr="007E5997" w:rsidRDefault="003B2156" w:rsidP="005055B0">
            <w:pPr>
              <w:rPr>
                <w:rFonts w:ascii="Arial" w:hAnsi="Arial" w:cs="Arial"/>
              </w:rPr>
            </w:pPr>
            <w:r w:rsidRPr="00F33E08"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14BB2B32" w14:textId="4D9A083D" w:rsidR="003B2156" w:rsidRPr="007E5997" w:rsidRDefault="00D03B3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6B74D61B" w14:textId="03CDFFEC" w:rsidR="003B215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60-90 sec</w:t>
            </w:r>
          </w:p>
        </w:tc>
      </w:tr>
      <w:tr w:rsidR="003B2156" w:rsidRPr="007E5997" w14:paraId="1BCF4FC3" w14:textId="77777777" w:rsidTr="00DD63CD">
        <w:trPr>
          <w:trHeight w:val="567"/>
        </w:trPr>
        <w:tc>
          <w:tcPr>
            <w:tcW w:w="2233" w:type="dxa"/>
            <w:vAlign w:val="center"/>
          </w:tcPr>
          <w:p w14:paraId="4305A3BC" w14:textId="3D900810" w:rsidR="003B215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D03B38">
              <w:rPr>
                <w:rFonts w:ascii="Arial" w:hAnsi="Arial" w:cs="Arial"/>
              </w:rPr>
              <w:t>Plank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27DFA34B" w:rsidR="003B215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7777777" w:rsidR="003B2156" w:rsidRPr="007E5997" w:rsidRDefault="003B2156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</w:tcPr>
          <w:p w14:paraId="2BED5B19" w14:textId="5EB5FF2A" w:rsidR="003B2156" w:rsidRPr="007E5997" w:rsidRDefault="003B2156" w:rsidP="005055B0">
            <w:pPr>
              <w:rPr>
                <w:rFonts w:ascii="Arial" w:hAnsi="Arial" w:cs="Arial"/>
              </w:rPr>
            </w:pPr>
            <w:r w:rsidRPr="00F33E08"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4BCC9B2F" w14:textId="51CA745D" w:rsidR="003B2156" w:rsidRPr="007E5997" w:rsidRDefault="00D03B3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036A3065" w14:textId="10DFC479" w:rsidR="003B2156" w:rsidRPr="007E5997" w:rsidRDefault="003B21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60-90 sec</w:t>
            </w:r>
          </w:p>
        </w:tc>
      </w:tr>
      <w:tr w:rsidR="00972F50" w:rsidRPr="00EB3A42" w14:paraId="52AE9A03" w14:textId="77777777" w:rsidTr="00CF16D2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CF16D2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2B9AF4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48850FC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6C7467B3" w14:textId="77777777" w:rsidTr="00CF16D2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CF16D2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315EEE58" w:rsidR="00972F50" w:rsidRPr="007E5997" w:rsidRDefault="0054641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</w:t>
            </w:r>
            <w:r w:rsidR="00E743CF">
              <w:rPr>
                <w:rFonts w:ascii="Arial" w:hAnsi="Arial" w:cs="Arial"/>
              </w:rPr>
              <w:t>minutes</w:t>
            </w:r>
            <w:r>
              <w:rPr>
                <w:rFonts w:ascii="Arial" w:hAnsi="Arial" w:cs="Arial"/>
              </w:rPr>
              <w:t xml:space="preserve"> bike at 3 RPE</w:t>
            </w:r>
          </w:p>
        </w:tc>
      </w:tr>
      <w:tr w:rsidR="00972F50" w:rsidRPr="007E5997" w14:paraId="2964148A" w14:textId="77777777" w:rsidTr="00CF16D2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010BF709" w:rsidR="00972F50" w:rsidRPr="007E5997" w:rsidRDefault="0030030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Legs, back, chest, shoulders, arms core</w:t>
            </w:r>
            <w:r w:rsidR="006308A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- focus on u</w:t>
            </w:r>
            <w:r w:rsidR="0054641A">
              <w:rPr>
                <w:rFonts w:ascii="Arial" w:hAnsi="Arial" w:cs="Arial"/>
              </w:rPr>
              <w:t>pper bac</w:t>
            </w:r>
            <w:r>
              <w:rPr>
                <w:rFonts w:ascii="Arial" w:hAnsi="Arial" w:cs="Arial"/>
              </w:rPr>
              <w:t>k and c</w:t>
            </w:r>
            <w:r w:rsidR="009B7E30">
              <w:rPr>
                <w:rFonts w:ascii="Arial" w:hAnsi="Arial" w:cs="Arial"/>
              </w:rPr>
              <w:t>hest</w:t>
            </w:r>
          </w:p>
        </w:tc>
      </w:tr>
    </w:tbl>
    <w:p w14:paraId="110553EC" w14:textId="77777777" w:rsidR="00022537" w:rsidRDefault="00022537" w:rsidP="00022537">
      <w:pPr>
        <w:spacing w:after="0" w:line="240" w:lineRule="auto"/>
        <w:rPr>
          <w:rFonts w:eastAsiaTheme="minorEastAsia"/>
          <w:lang w:eastAsia="en-GB"/>
        </w:rPr>
      </w:pPr>
    </w:p>
    <w:p w14:paraId="4CFB5B2C" w14:textId="434A35F8" w:rsidR="00022537" w:rsidRPr="00022537" w:rsidRDefault="00022537" w:rsidP="00022537">
      <w:pPr>
        <w:spacing w:after="0" w:line="240" w:lineRule="auto"/>
        <w:rPr>
          <w:rFonts w:eastAsiaTheme="minorEastAsia"/>
          <w:lang w:eastAsia="en-GB"/>
        </w:rPr>
      </w:pPr>
      <w:r w:rsidRPr="00022537">
        <w:rPr>
          <w:rFonts w:eastAsiaTheme="minorEastAsia"/>
          <w:lang w:eastAsia="en-GB"/>
        </w:rPr>
        <w:t xml:space="preserve">Hip hinge - deadlift </w:t>
      </w:r>
    </w:p>
    <w:p w14:paraId="61E58CA9" w14:textId="77777777" w:rsidR="00022537" w:rsidRPr="00022537" w:rsidRDefault="00022537" w:rsidP="00022537">
      <w:pPr>
        <w:spacing w:after="0" w:line="240" w:lineRule="auto"/>
        <w:rPr>
          <w:rFonts w:eastAsiaTheme="minorEastAsia"/>
          <w:lang w:eastAsia="en-GB"/>
        </w:rPr>
      </w:pPr>
      <w:r w:rsidRPr="00022537">
        <w:rPr>
          <w:rFonts w:eastAsiaTheme="minorEastAsia"/>
          <w:lang w:eastAsia="en-GB"/>
        </w:rPr>
        <w:t xml:space="preserve">Lower body -push Squat </w:t>
      </w:r>
    </w:p>
    <w:p w14:paraId="3E521BE4" w14:textId="77777777" w:rsidR="00022537" w:rsidRPr="00022537" w:rsidRDefault="00022537" w:rsidP="00022537">
      <w:pPr>
        <w:spacing w:after="0" w:line="240" w:lineRule="auto"/>
        <w:rPr>
          <w:rFonts w:eastAsiaTheme="minorEastAsia"/>
          <w:lang w:eastAsia="en-GB"/>
        </w:rPr>
      </w:pPr>
      <w:r w:rsidRPr="00022537">
        <w:rPr>
          <w:rFonts w:eastAsiaTheme="minorEastAsia"/>
          <w:lang w:eastAsia="en-GB"/>
        </w:rPr>
        <w:t xml:space="preserve">Vertical pull – chin ups </w:t>
      </w:r>
    </w:p>
    <w:p w14:paraId="6F04D444" w14:textId="77777777" w:rsidR="00022537" w:rsidRPr="00022537" w:rsidRDefault="00022537" w:rsidP="00022537">
      <w:pPr>
        <w:spacing w:after="0" w:line="240" w:lineRule="auto"/>
        <w:rPr>
          <w:rFonts w:eastAsiaTheme="minorEastAsia"/>
          <w:lang w:eastAsia="en-GB"/>
        </w:rPr>
      </w:pPr>
      <w:r w:rsidRPr="00022537">
        <w:rPr>
          <w:rFonts w:eastAsiaTheme="minorEastAsia"/>
          <w:lang w:eastAsia="en-GB"/>
        </w:rPr>
        <w:t xml:space="preserve">Horizontal pull – row </w:t>
      </w:r>
    </w:p>
    <w:p w14:paraId="275017C3" w14:textId="77777777" w:rsidR="00022537" w:rsidRPr="00022537" w:rsidRDefault="00022537" w:rsidP="00022537">
      <w:pPr>
        <w:spacing w:after="0" w:line="240" w:lineRule="auto"/>
        <w:rPr>
          <w:rFonts w:eastAsiaTheme="minorEastAsia"/>
          <w:lang w:eastAsia="en-GB"/>
        </w:rPr>
      </w:pPr>
      <w:r w:rsidRPr="00022537">
        <w:rPr>
          <w:rFonts w:eastAsiaTheme="minorEastAsia"/>
          <w:lang w:eastAsia="en-GB"/>
        </w:rPr>
        <w:t xml:space="preserve">Horizontal push – bench </w:t>
      </w:r>
    </w:p>
    <w:p w14:paraId="46AC4C69" w14:textId="77777777" w:rsidR="00022537" w:rsidRPr="00022537" w:rsidRDefault="00022537" w:rsidP="00022537">
      <w:pPr>
        <w:spacing w:after="0" w:line="240" w:lineRule="auto"/>
        <w:rPr>
          <w:rFonts w:eastAsiaTheme="minorEastAsia"/>
          <w:lang w:eastAsia="en-GB"/>
        </w:rPr>
      </w:pPr>
      <w:r w:rsidRPr="00022537">
        <w:rPr>
          <w:rFonts w:eastAsiaTheme="minorEastAsia"/>
          <w:lang w:eastAsia="en-GB"/>
        </w:rPr>
        <w:t xml:space="preserve">Vertical push – shoulder press </w:t>
      </w:r>
    </w:p>
    <w:p w14:paraId="5AFC374D" w14:textId="77777777" w:rsidR="00022537" w:rsidRPr="00022537" w:rsidRDefault="00022537" w:rsidP="00022537">
      <w:pPr>
        <w:spacing w:after="0" w:line="240" w:lineRule="auto"/>
        <w:rPr>
          <w:rFonts w:eastAsiaTheme="minorEastAsia"/>
          <w:lang w:eastAsia="en-GB"/>
        </w:rPr>
      </w:pPr>
    </w:p>
    <w:p w14:paraId="18E2790A" w14:textId="77777777" w:rsidR="00022537" w:rsidRPr="00022537" w:rsidRDefault="00022537" w:rsidP="00022537">
      <w:pPr>
        <w:spacing w:after="0" w:line="240" w:lineRule="auto"/>
        <w:rPr>
          <w:rFonts w:eastAsiaTheme="minorEastAsia"/>
          <w:lang w:eastAsia="en-GB"/>
        </w:rPr>
      </w:pPr>
      <w:r w:rsidRPr="00022537">
        <w:rPr>
          <w:rFonts w:eastAsiaTheme="minorEastAsia"/>
          <w:lang w:eastAsia="en-GB"/>
        </w:rPr>
        <w:t xml:space="preserve">EPC – control 301 = 321 </w:t>
      </w:r>
    </w:p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22537"/>
    <w:rsid w:val="00030A94"/>
    <w:rsid w:val="00033C33"/>
    <w:rsid w:val="00045FC8"/>
    <w:rsid w:val="000920DB"/>
    <w:rsid w:val="000A3A3D"/>
    <w:rsid w:val="000C0507"/>
    <w:rsid w:val="000E2A2C"/>
    <w:rsid w:val="00101126"/>
    <w:rsid w:val="001041B9"/>
    <w:rsid w:val="001114EC"/>
    <w:rsid w:val="0012420B"/>
    <w:rsid w:val="001422CC"/>
    <w:rsid w:val="001465C2"/>
    <w:rsid w:val="00152DFE"/>
    <w:rsid w:val="00154110"/>
    <w:rsid w:val="0018425E"/>
    <w:rsid w:val="001963F9"/>
    <w:rsid w:val="001A307D"/>
    <w:rsid w:val="001B53FE"/>
    <w:rsid w:val="0020626A"/>
    <w:rsid w:val="00233751"/>
    <w:rsid w:val="00243C54"/>
    <w:rsid w:val="00291262"/>
    <w:rsid w:val="002B54AB"/>
    <w:rsid w:val="002D3BD9"/>
    <w:rsid w:val="002E75B0"/>
    <w:rsid w:val="00300301"/>
    <w:rsid w:val="003063C8"/>
    <w:rsid w:val="003472C0"/>
    <w:rsid w:val="003A4155"/>
    <w:rsid w:val="003B2156"/>
    <w:rsid w:val="00427AEC"/>
    <w:rsid w:val="00447DC1"/>
    <w:rsid w:val="00453A27"/>
    <w:rsid w:val="0047520C"/>
    <w:rsid w:val="00501354"/>
    <w:rsid w:val="005055B0"/>
    <w:rsid w:val="005277CA"/>
    <w:rsid w:val="0054641A"/>
    <w:rsid w:val="0057211E"/>
    <w:rsid w:val="00581D89"/>
    <w:rsid w:val="005B4CB5"/>
    <w:rsid w:val="005D096C"/>
    <w:rsid w:val="006308AA"/>
    <w:rsid w:val="006316EC"/>
    <w:rsid w:val="00632216"/>
    <w:rsid w:val="006A18DF"/>
    <w:rsid w:val="006A64B4"/>
    <w:rsid w:val="006F31AC"/>
    <w:rsid w:val="00701A9A"/>
    <w:rsid w:val="00706EF2"/>
    <w:rsid w:val="00713C90"/>
    <w:rsid w:val="00776CF0"/>
    <w:rsid w:val="007822D0"/>
    <w:rsid w:val="00791838"/>
    <w:rsid w:val="00792352"/>
    <w:rsid w:val="007A0480"/>
    <w:rsid w:val="00857845"/>
    <w:rsid w:val="00873894"/>
    <w:rsid w:val="008F3C9B"/>
    <w:rsid w:val="008F4EB3"/>
    <w:rsid w:val="009000BC"/>
    <w:rsid w:val="0095651B"/>
    <w:rsid w:val="00961B3A"/>
    <w:rsid w:val="009670DC"/>
    <w:rsid w:val="00972F50"/>
    <w:rsid w:val="009B7E30"/>
    <w:rsid w:val="009C48CE"/>
    <w:rsid w:val="00A10ADF"/>
    <w:rsid w:val="00A5431C"/>
    <w:rsid w:val="00A83418"/>
    <w:rsid w:val="00AA22EA"/>
    <w:rsid w:val="00AF0A63"/>
    <w:rsid w:val="00B84131"/>
    <w:rsid w:val="00BA5EA1"/>
    <w:rsid w:val="00BB37FB"/>
    <w:rsid w:val="00C23C20"/>
    <w:rsid w:val="00C44EE2"/>
    <w:rsid w:val="00C459FC"/>
    <w:rsid w:val="00C51DC4"/>
    <w:rsid w:val="00C73BCB"/>
    <w:rsid w:val="00C77BFB"/>
    <w:rsid w:val="00C856AB"/>
    <w:rsid w:val="00CB6AEB"/>
    <w:rsid w:val="00CC3F16"/>
    <w:rsid w:val="00CE1754"/>
    <w:rsid w:val="00CF16D2"/>
    <w:rsid w:val="00CF36A4"/>
    <w:rsid w:val="00D03B38"/>
    <w:rsid w:val="00D14357"/>
    <w:rsid w:val="00D77AFB"/>
    <w:rsid w:val="00DB13EA"/>
    <w:rsid w:val="00DF1A67"/>
    <w:rsid w:val="00E64165"/>
    <w:rsid w:val="00E743CF"/>
    <w:rsid w:val="00E913B1"/>
    <w:rsid w:val="00E962AA"/>
    <w:rsid w:val="00EC3A0B"/>
    <w:rsid w:val="00EE241A"/>
    <w:rsid w:val="00EF680F"/>
    <w:rsid w:val="00F3408A"/>
    <w:rsid w:val="00F424E0"/>
    <w:rsid w:val="00F71B2A"/>
    <w:rsid w:val="00FD4F4A"/>
    <w:rsid w:val="00FE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2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BARTHOLOMEUSZ, Jade (jbart310)</cp:lastModifiedBy>
  <cp:revision>2</cp:revision>
  <cp:lastPrinted>2018-02-21T04:12:00Z</cp:lastPrinted>
  <dcterms:created xsi:type="dcterms:W3CDTF">2021-05-26T04:31:00Z</dcterms:created>
  <dcterms:modified xsi:type="dcterms:W3CDTF">2021-05-26T04:31:00Z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