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4E2B6B24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03C78FAF" w14:textId="50023E17" w:rsidR="008D54AC" w:rsidRDefault="00046B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Bowl of oat meal</w:t>
            </w:r>
          </w:p>
          <w:p w14:paraId="2FC23F02" w14:textId="17775256" w:rsidR="00046B23" w:rsidRDefault="00046B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Banana</w:t>
            </w:r>
          </w:p>
          <w:p w14:paraId="0E7876B1" w14:textId="0A01C8B1" w:rsidR="00046B23" w:rsidRPr="00275B85" w:rsidRDefault="00046B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cup of Milk</w:t>
            </w:r>
          </w:p>
        </w:tc>
        <w:tc>
          <w:tcPr>
            <w:tcW w:w="1361" w:type="dxa"/>
          </w:tcPr>
          <w:p w14:paraId="3E6E0E90" w14:textId="6808F732" w:rsidR="008D54AC" w:rsidRPr="004667C6" w:rsidRDefault="006F7924" w:rsidP="004667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1.76146</w:t>
            </w:r>
            <w:r w:rsidR="009052B9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2677" w:type="dxa"/>
          </w:tcPr>
          <w:p w14:paraId="1850144C" w14:textId="2A4E571A" w:rsidR="00DF3F85" w:rsidRDefault="00DF3F8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</w:t>
            </w:r>
            <w:r w:rsidR="00D73FE2">
              <w:rPr>
                <w:rFonts w:ascii="Arial" w:hAnsi="Arial" w:cs="Arial"/>
              </w:rPr>
              <w:t>70g</w:t>
            </w:r>
          </w:p>
          <w:p w14:paraId="6AAA9C48" w14:textId="44EFCD98" w:rsidR="00D73FE2" w:rsidRDefault="00DF3F85" w:rsidP="00D73F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Fats: </w:t>
            </w:r>
            <w:r w:rsidR="00D73FE2">
              <w:rPr>
                <w:rFonts w:ascii="Arial" w:hAnsi="Arial" w:cs="Arial"/>
              </w:rPr>
              <w:t>11g</w:t>
            </w:r>
          </w:p>
          <w:p w14:paraId="1F316EE0" w14:textId="20A1330C" w:rsidR="00DF3F85" w:rsidRPr="00275B85" w:rsidRDefault="00DF3F85" w:rsidP="00D73F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Proteins:</w:t>
            </w:r>
            <w:r w:rsidR="00D73FE2">
              <w:rPr>
                <w:rFonts w:ascii="Arial" w:hAnsi="Arial" w:cs="Arial"/>
              </w:rPr>
              <w:t>15g</w:t>
            </w: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4D32332C" w14:textId="7F89AB59" w:rsidR="008D54AC" w:rsidRDefault="00AC583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packaged Shapes</w:t>
            </w:r>
          </w:p>
          <w:p w14:paraId="065A6687" w14:textId="18E86FDB" w:rsidR="00AC583A" w:rsidRDefault="00AC583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packaged Chips</w:t>
            </w:r>
          </w:p>
          <w:p w14:paraId="21DF0510" w14:textId="77777777" w:rsidR="00AC583A" w:rsidRDefault="00D2581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bbq chicken thighs</w:t>
            </w:r>
          </w:p>
          <w:p w14:paraId="38DF4EC7" w14:textId="40B899D8" w:rsidR="0048422F" w:rsidRPr="00275B85" w:rsidRDefault="00484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apple</w:t>
            </w:r>
          </w:p>
        </w:tc>
        <w:tc>
          <w:tcPr>
            <w:tcW w:w="1361" w:type="dxa"/>
          </w:tcPr>
          <w:p w14:paraId="69DDF6BE" w14:textId="457B7041" w:rsidR="008D54AC" w:rsidRPr="00275B85" w:rsidRDefault="00343CF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70A3D">
              <w:rPr>
                <w:rFonts w:ascii="Arial" w:hAnsi="Arial" w:cs="Arial"/>
              </w:rPr>
              <w:t>.05432</w:t>
            </w:r>
            <w:r w:rsidR="009052B9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2677" w:type="dxa"/>
          </w:tcPr>
          <w:p w14:paraId="16677C71" w14:textId="1D166D14" w:rsidR="008D54AC" w:rsidRDefault="000A6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Carbs: </w:t>
            </w:r>
            <w:r w:rsidR="006B21C1">
              <w:rPr>
                <w:rFonts w:ascii="Arial" w:hAnsi="Arial" w:cs="Arial"/>
              </w:rPr>
              <w:t>87g</w:t>
            </w:r>
          </w:p>
          <w:p w14:paraId="7BB13393" w14:textId="5BE83192" w:rsidR="000A6640" w:rsidRDefault="000A6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F175F0">
              <w:rPr>
                <w:rFonts w:ascii="Arial" w:hAnsi="Arial" w:cs="Arial"/>
              </w:rPr>
              <w:t xml:space="preserve"> </w:t>
            </w:r>
            <w:r w:rsidR="006B21C1">
              <w:rPr>
                <w:rFonts w:ascii="Arial" w:hAnsi="Arial" w:cs="Arial"/>
              </w:rPr>
              <w:t>36g</w:t>
            </w:r>
          </w:p>
          <w:p w14:paraId="034FB7AF" w14:textId="4B5E4064" w:rsidR="000A6640" w:rsidRPr="00275B85" w:rsidRDefault="000A664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Proteins:</w:t>
            </w:r>
            <w:r w:rsidR="00A92A1A">
              <w:rPr>
                <w:rFonts w:ascii="Arial" w:hAnsi="Arial" w:cs="Arial"/>
              </w:rPr>
              <w:t>50g</w:t>
            </w: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1A9FCE4D" w14:textId="54E3DB7F" w:rsidR="0048422F" w:rsidRDefault="000D34C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 bone </w:t>
            </w:r>
            <w:r w:rsidR="00D2581D">
              <w:rPr>
                <w:rFonts w:ascii="Arial" w:hAnsi="Arial" w:cs="Arial"/>
              </w:rPr>
              <w:t>Steak</w:t>
            </w:r>
          </w:p>
          <w:p w14:paraId="1E5A0248" w14:textId="13F9FA3B" w:rsidR="00696C52" w:rsidRDefault="00696C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Salad</w:t>
            </w:r>
          </w:p>
          <w:p w14:paraId="78016B71" w14:textId="1C25CD57" w:rsidR="00696C52" w:rsidRDefault="00696C5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Mashed potatoes with gravy</w:t>
            </w:r>
          </w:p>
          <w:p w14:paraId="772FF15E" w14:textId="0FDC89D1" w:rsidR="0048422F" w:rsidRPr="00275B85" w:rsidRDefault="0048422F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054BA501" w14:textId="4B2C872C" w:rsidR="008D54AC" w:rsidRPr="00275B85" w:rsidRDefault="003F2A3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  <w:r w:rsidR="006404E7">
              <w:rPr>
                <w:rFonts w:ascii="Arial" w:hAnsi="Arial" w:cs="Arial"/>
              </w:rPr>
              <w:t>84</w:t>
            </w:r>
            <w:r w:rsidR="009052B9">
              <w:rPr>
                <w:rFonts w:ascii="Arial" w:hAnsi="Arial" w:cs="Arial"/>
              </w:rPr>
              <w:t xml:space="preserve"> kJ</w:t>
            </w:r>
          </w:p>
        </w:tc>
        <w:tc>
          <w:tcPr>
            <w:tcW w:w="2677" w:type="dxa"/>
          </w:tcPr>
          <w:p w14:paraId="34672F86" w14:textId="790A7FEF" w:rsidR="009B47BD" w:rsidRDefault="00670A3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  <w:r w:rsidR="009B47BD">
              <w:rPr>
                <w:rFonts w:ascii="Arial" w:hAnsi="Arial" w:cs="Arial"/>
              </w:rPr>
              <w:t>:</w:t>
            </w:r>
            <w:r w:rsidR="004202D3">
              <w:rPr>
                <w:rFonts w:ascii="Arial" w:hAnsi="Arial" w:cs="Arial"/>
              </w:rPr>
              <w:t>41</w:t>
            </w:r>
            <w:r w:rsidR="00234A6B">
              <w:rPr>
                <w:rFonts w:ascii="Arial" w:hAnsi="Arial" w:cs="Arial"/>
              </w:rPr>
              <w:t>g</w:t>
            </w:r>
          </w:p>
          <w:p w14:paraId="716092A4" w14:textId="7C0F7BBA" w:rsidR="009B47BD" w:rsidRDefault="009B47B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</w:t>
            </w:r>
            <w:r w:rsidR="004202D3">
              <w:rPr>
                <w:rFonts w:ascii="Arial" w:hAnsi="Arial" w:cs="Arial"/>
              </w:rPr>
              <w:t>:</w:t>
            </w:r>
            <w:r w:rsidR="00234A6B">
              <w:rPr>
                <w:rFonts w:ascii="Arial" w:hAnsi="Arial" w:cs="Arial"/>
              </w:rPr>
              <w:t>63g</w:t>
            </w:r>
          </w:p>
          <w:p w14:paraId="2F37D34A" w14:textId="13E19500" w:rsidR="009B47BD" w:rsidRDefault="009B47B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</w:t>
            </w:r>
            <w:r w:rsidR="0058507A">
              <w:rPr>
                <w:rFonts w:ascii="Arial" w:hAnsi="Arial" w:cs="Arial"/>
              </w:rPr>
              <w:t xml:space="preserve">: </w:t>
            </w:r>
            <w:r w:rsidR="00234A6B">
              <w:rPr>
                <w:rFonts w:ascii="Arial" w:hAnsi="Arial" w:cs="Arial"/>
              </w:rPr>
              <w:t>69g</w:t>
            </w:r>
          </w:p>
          <w:p w14:paraId="5B7F76D1" w14:textId="77777777" w:rsidR="009B47BD" w:rsidRDefault="009B47BD" w:rsidP="00640EA9">
            <w:pPr>
              <w:rPr>
                <w:rFonts w:ascii="Arial" w:hAnsi="Arial" w:cs="Arial"/>
              </w:rPr>
            </w:pPr>
          </w:p>
          <w:p w14:paraId="4205C299" w14:textId="027F86BC" w:rsidR="009B47BD" w:rsidRPr="00275B85" w:rsidRDefault="009B47BD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0364DB4A" w14:textId="77777777" w:rsidR="00DC30BC" w:rsidRDefault="00DC30B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big of chips</w:t>
            </w:r>
          </w:p>
          <w:p w14:paraId="7F2CB391" w14:textId="5C3E35A2" w:rsidR="00DC30BC" w:rsidRPr="00275B85" w:rsidRDefault="00DC30B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chocolate bars </w:t>
            </w:r>
          </w:p>
        </w:tc>
        <w:tc>
          <w:tcPr>
            <w:tcW w:w="1361" w:type="dxa"/>
          </w:tcPr>
          <w:p w14:paraId="70F1BE81" w14:textId="4F2C4F5E" w:rsidR="008D54AC" w:rsidRPr="00275B85" w:rsidRDefault="00A73CF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1.89535 kJ</w:t>
            </w:r>
          </w:p>
        </w:tc>
        <w:tc>
          <w:tcPr>
            <w:tcW w:w="2677" w:type="dxa"/>
          </w:tcPr>
          <w:p w14:paraId="08389E5C" w14:textId="663D2391" w:rsidR="008D54AC" w:rsidRDefault="006404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</w:t>
            </w:r>
            <w:r w:rsidR="009052B9">
              <w:rPr>
                <w:rFonts w:ascii="Arial" w:hAnsi="Arial" w:cs="Arial"/>
              </w:rPr>
              <w:t>51g</w:t>
            </w:r>
          </w:p>
          <w:p w14:paraId="60546B1D" w14:textId="6662A93C" w:rsidR="006404E7" w:rsidRDefault="006404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9052B9">
              <w:rPr>
                <w:rFonts w:ascii="Arial" w:hAnsi="Arial" w:cs="Arial"/>
              </w:rPr>
              <w:t>26g</w:t>
            </w:r>
          </w:p>
          <w:p w14:paraId="05264C62" w14:textId="1E37F848" w:rsidR="006404E7" w:rsidRPr="00275B85" w:rsidRDefault="006404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Proteins:</w:t>
            </w:r>
            <w:r w:rsidR="009052B9">
              <w:rPr>
                <w:rFonts w:ascii="Arial" w:hAnsi="Arial" w:cs="Arial"/>
              </w:rPr>
              <w:t>7g</w:t>
            </w: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77777777" w:rsidR="008D54AC" w:rsidRDefault="008D54AC" w:rsidP="008D54AC">
      <w:pPr>
        <w:rPr>
          <w:rFonts w:ascii="Arial" w:hAnsi="Arial" w:cs="Arial"/>
        </w:rPr>
      </w:pP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498D74C1" w14:textId="25633608" w:rsidR="008D54AC" w:rsidRPr="00275B85" w:rsidRDefault="001046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 bar</w:t>
            </w:r>
          </w:p>
        </w:tc>
        <w:tc>
          <w:tcPr>
            <w:tcW w:w="1361" w:type="dxa"/>
          </w:tcPr>
          <w:p w14:paraId="52C4E8AD" w14:textId="0B56C10A" w:rsidR="008D54AC" w:rsidRPr="00275B85" w:rsidRDefault="000209F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</w:t>
            </w:r>
            <w:r w:rsidR="00C3023D">
              <w:rPr>
                <w:rFonts w:ascii="Arial" w:hAnsi="Arial" w:cs="Arial"/>
              </w:rPr>
              <w:t>68.8kJ</w:t>
            </w:r>
          </w:p>
        </w:tc>
        <w:tc>
          <w:tcPr>
            <w:tcW w:w="3856" w:type="dxa"/>
          </w:tcPr>
          <w:p w14:paraId="7189D259" w14:textId="77777777" w:rsidR="002D6C4B" w:rsidRDefault="00B05D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 16g</w:t>
            </w:r>
          </w:p>
          <w:p w14:paraId="60FA951D" w14:textId="77777777" w:rsidR="00B05D02" w:rsidRDefault="00B05D0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522D7C">
              <w:rPr>
                <w:rFonts w:ascii="Arial" w:hAnsi="Arial" w:cs="Arial"/>
              </w:rPr>
              <w:t xml:space="preserve"> 6g</w:t>
            </w:r>
          </w:p>
          <w:p w14:paraId="671F2982" w14:textId="24FFCE48" w:rsidR="00522D7C" w:rsidRPr="00275B85" w:rsidRDefault="00522D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 20g</w:t>
            </w: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6C0051C8" w14:textId="77777777" w:rsidR="008D54AC" w:rsidRDefault="001046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bowls chicken </w:t>
            </w:r>
            <w:proofErr w:type="spellStart"/>
            <w:r>
              <w:rPr>
                <w:rFonts w:ascii="Arial" w:hAnsi="Arial" w:cs="Arial"/>
              </w:rPr>
              <w:t>katsu</w:t>
            </w:r>
            <w:proofErr w:type="spellEnd"/>
            <w:r>
              <w:rPr>
                <w:rFonts w:ascii="Arial" w:hAnsi="Arial" w:cs="Arial"/>
              </w:rPr>
              <w:t xml:space="preserve"> curry</w:t>
            </w:r>
          </w:p>
          <w:p w14:paraId="29544F03" w14:textId="77777777" w:rsidR="0010463C" w:rsidRDefault="0010463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salad</w:t>
            </w:r>
          </w:p>
          <w:p w14:paraId="56D719EB" w14:textId="15803388" w:rsidR="006B3C68" w:rsidRPr="00275B85" w:rsidRDefault="006B3C6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cup of rice</w:t>
            </w:r>
          </w:p>
        </w:tc>
        <w:tc>
          <w:tcPr>
            <w:tcW w:w="1361" w:type="dxa"/>
          </w:tcPr>
          <w:p w14:paraId="150A2DA2" w14:textId="5799B90A" w:rsidR="008D54AC" w:rsidRPr="00275B85" w:rsidRDefault="002B2C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4711.184kJ</w:t>
            </w:r>
          </w:p>
        </w:tc>
        <w:tc>
          <w:tcPr>
            <w:tcW w:w="3856" w:type="dxa"/>
          </w:tcPr>
          <w:p w14:paraId="00795263" w14:textId="77777777" w:rsidR="008D54AC" w:rsidRDefault="002F3CD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 107g</w:t>
            </w:r>
          </w:p>
          <w:p w14:paraId="4900C286" w14:textId="77777777" w:rsidR="002F3CDC" w:rsidRDefault="00D45450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 13g</w:t>
            </w:r>
          </w:p>
          <w:p w14:paraId="42854A7C" w14:textId="450BD038" w:rsidR="00D45450" w:rsidRPr="00275B85" w:rsidRDefault="006D38D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 37g</w:t>
            </w: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09D9A166" w14:textId="77777777" w:rsidR="008D54AC" w:rsidRDefault="006B3C6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Pasta fettuccine </w:t>
            </w:r>
            <w:r w:rsidR="0027133B">
              <w:rPr>
                <w:rFonts w:ascii="Arial" w:hAnsi="Arial" w:cs="Arial"/>
              </w:rPr>
              <w:t xml:space="preserve">witch chicken </w:t>
            </w:r>
          </w:p>
          <w:p w14:paraId="7A3F2EBA" w14:textId="5AB917F9" w:rsidR="0027133B" w:rsidRPr="00275B85" w:rsidRDefault="0027133B" w:rsidP="00640EA9">
            <w:pPr>
              <w:rPr>
                <w:rFonts w:ascii="Arial" w:hAnsi="Arial" w:cs="Arial"/>
              </w:rPr>
            </w:pPr>
          </w:p>
        </w:tc>
        <w:tc>
          <w:tcPr>
            <w:tcW w:w="1361" w:type="dxa"/>
          </w:tcPr>
          <w:p w14:paraId="64F08450" w14:textId="3408BF29" w:rsidR="008D54AC" w:rsidRPr="00275B85" w:rsidRDefault="00B9348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920.48kJ</w:t>
            </w:r>
          </w:p>
        </w:tc>
        <w:tc>
          <w:tcPr>
            <w:tcW w:w="3856" w:type="dxa"/>
          </w:tcPr>
          <w:p w14:paraId="2557DB20" w14:textId="504C3CEA" w:rsidR="008D54AC" w:rsidRDefault="000E4975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</w:t>
            </w:r>
            <w:r w:rsidR="009B27EA">
              <w:rPr>
                <w:rFonts w:ascii="Arial" w:hAnsi="Arial" w:cs="Arial"/>
              </w:rPr>
              <w:t>: 19g</w:t>
            </w:r>
          </w:p>
          <w:p w14:paraId="33135680" w14:textId="77777777" w:rsidR="009B27EA" w:rsidRDefault="009B27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 6g</w:t>
            </w:r>
          </w:p>
          <w:p w14:paraId="7A10DCE2" w14:textId="1664995C" w:rsidR="009B27EA" w:rsidRPr="00275B85" w:rsidRDefault="009B27E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</w:t>
            </w:r>
            <w:r w:rsidR="00F81C4D">
              <w:rPr>
                <w:rFonts w:ascii="Arial" w:hAnsi="Arial" w:cs="Arial"/>
              </w:rPr>
              <w:t>: 6g</w:t>
            </w: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50FD676A" w:rsidR="008D54AC" w:rsidRPr="00275B85" w:rsidRDefault="00F81C4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Cup of </w:t>
            </w:r>
            <w:r w:rsidR="0027133B">
              <w:rPr>
                <w:rFonts w:ascii="Arial" w:hAnsi="Arial" w:cs="Arial"/>
              </w:rPr>
              <w:t xml:space="preserve"> ice crea</w:t>
            </w:r>
            <w:r w:rsidR="00712A20">
              <w:rPr>
                <w:rFonts w:ascii="Arial" w:hAnsi="Arial" w:cs="Arial"/>
              </w:rPr>
              <w:t>m</w:t>
            </w:r>
          </w:p>
        </w:tc>
        <w:tc>
          <w:tcPr>
            <w:tcW w:w="1361" w:type="dxa"/>
          </w:tcPr>
          <w:p w14:paraId="7EFB9A97" w14:textId="240546BA" w:rsidR="008D54AC" w:rsidRPr="00275B85" w:rsidRDefault="00ED5F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460.24kJ</w:t>
            </w:r>
          </w:p>
        </w:tc>
        <w:tc>
          <w:tcPr>
            <w:tcW w:w="3856" w:type="dxa"/>
          </w:tcPr>
          <w:p w14:paraId="373F4342" w14:textId="77777777" w:rsidR="008D54AC" w:rsidRDefault="003F18F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Carbs: 15g</w:t>
            </w:r>
          </w:p>
          <w:p w14:paraId="5A5D6118" w14:textId="77777777" w:rsidR="003F18FA" w:rsidRDefault="003F18F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  <w:r w:rsidR="0095016C">
              <w:rPr>
                <w:rFonts w:ascii="Arial" w:hAnsi="Arial" w:cs="Arial"/>
              </w:rPr>
              <w:t xml:space="preserve"> 5G</w:t>
            </w:r>
          </w:p>
          <w:p w14:paraId="15668280" w14:textId="02CBE81C" w:rsidR="0095016C" w:rsidRPr="00275B85" w:rsidRDefault="009501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Protein:2g</w:t>
            </w:r>
          </w:p>
        </w:tc>
      </w:tr>
    </w:tbl>
    <w:p w14:paraId="12B88EFE" w14:textId="77777777" w:rsidR="008D54AC" w:rsidRDefault="008D54AC"/>
    <w:p w14:paraId="6BB447A2" w14:textId="77777777" w:rsidR="008D54AC" w:rsidRDefault="008D54AC"/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301FF769" w14:textId="77777777" w:rsidR="00D839CC" w:rsidRDefault="00D839CC"/>
    <w:p w14:paraId="5B04A94D" w14:textId="77777777" w:rsidR="00D839CC" w:rsidRDefault="00D839CC"/>
    <w:p w14:paraId="0FEB47F4" w14:textId="77777777" w:rsidR="00D839CC" w:rsidRDefault="00D839CC"/>
    <w:p w14:paraId="11855FAD" w14:textId="738A5AB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CE6419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0D547830" w:rsidR="00B22D58" w:rsidRDefault="00B22D58"/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055BB56A" w:rsidR="00B22D58" w:rsidRDefault="00B22D58"/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77777777" w:rsidR="00B22D58" w:rsidRPr="00B22D58" w:rsidRDefault="00B22D58"/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77777777" w:rsidR="005247CB" w:rsidRDefault="005247CB"/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570B866F" w:rsidR="005247CB" w:rsidRDefault="005247CB"/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49E601A8" w:rsidR="005247CB" w:rsidRDefault="005247CB"/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77777777" w:rsidR="005247CB" w:rsidRDefault="005247CB" w:rsidP="005247CB"/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7777777" w:rsidR="005247CB" w:rsidRDefault="005247CB" w:rsidP="005247CB"/>
    <w:p w14:paraId="4BC4C16B" w14:textId="77777777" w:rsidR="005247CB" w:rsidRDefault="005247CB" w:rsidP="005247CB"/>
    <w:p w14:paraId="563CF119" w14:textId="2A581952" w:rsidR="005247CB" w:rsidRDefault="005247CB" w:rsidP="005247CB">
      <w:r>
        <w:t>How many kilojoules in 1 gram?</w:t>
      </w:r>
    </w:p>
    <w:p w14:paraId="10D02FA4" w14:textId="1DC059AE" w:rsidR="005247CB" w:rsidRDefault="005247CB" w:rsidP="005247CB"/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77777777" w:rsidR="005247CB" w:rsidRDefault="005247CB" w:rsidP="005247CB"/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77777777" w:rsidR="005247CB" w:rsidRDefault="005247CB" w:rsidP="005247CB"/>
    <w:p w14:paraId="3038B1BB" w14:textId="77777777" w:rsidR="005247CB" w:rsidRDefault="005247CB" w:rsidP="005247CB"/>
    <w:p w14:paraId="0A072D00" w14:textId="296F053A" w:rsidR="005247CB" w:rsidRDefault="005247CB" w:rsidP="005247CB">
      <w:r>
        <w:t>How many kilojoules in 1 gram?</w:t>
      </w:r>
    </w:p>
    <w:p w14:paraId="23285AA3" w14:textId="5E29ED83" w:rsidR="008D54AC" w:rsidRDefault="008D54AC" w:rsidP="005247CB"/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CE6419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18EE871" w:rsidR="004B0E84" w:rsidRDefault="004B0E84" w:rsidP="00640EA9">
            <w:pPr>
              <w:rPr>
                <w:rFonts w:ascii="Arial" w:hAnsi="Arial" w:cs="Arial"/>
              </w:rPr>
            </w:pP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14464286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27145F6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2888B85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7777777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0FE08AC" w:rsidR="00062D14" w:rsidRPr="00374630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32AC1FED" w14:textId="6BD2C24D" w:rsidR="00ED49D9" w:rsidRPr="00ED49D9" w:rsidRDefault="00ED49D9" w:rsidP="00ED49D9">
      <w:pPr>
        <w:divId w:val="472723596"/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</w:pP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During my eating progress within 2 days, the foods that I ate had many nutrients that were beneficial. On day 1 I consumed 1089.09 5kJ throughout the whole day. Breakfast I ate oatmeal with 1 banana. This meal had many nutrients such as potassium, calcium within the milk and the complex carbs. My lunch consisted of shapes, chips, yogurt, muesli bar, apple and also 2 leftover bbq chicken. My lunch consisted of a lot of packaged foods as it’s more efficient and simple to make a lunch with packaged foods. My dinner had many different nutrients and vitamins that are very beneficial. It had consisted of steak with a salad and mashed potatoes with gravy. An improvement that would help is having more fruits especially for lunch as it’s high in vitamins and nutrients. On day 2 I consumed</w:t>
      </w:r>
      <w:r w:rsidR="00FB7F5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1</w:t>
      </w:r>
      <w:r w:rsidR="002820C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4,460.704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kJ throughout the whole day.</w:t>
      </w:r>
      <w:r w:rsidR="002820C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I ate this much food as it </w:t>
      </w:r>
      <w:r w:rsidR="00A00C9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fuelled my my day because had training twice that day.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For breakfast I snacked on a protein bar before training. For lunch I consumed 2 bowls of chicken </w:t>
      </w:r>
      <w:proofErr w:type="spellStart"/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katsu</w:t>
      </w:r>
      <w:proofErr w:type="spellEnd"/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curry with a rice and salad.</w:t>
      </w:r>
      <w:r w:rsidR="0042631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This meal was </w:t>
      </w:r>
      <w:r w:rsidR="00D64B14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4771.184kJ</w:t>
      </w:r>
      <w:r w:rsidR="00364130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.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This was good as it had </w:t>
      </w:r>
      <w:r w:rsidR="0048740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107g of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carbohydrates, </w:t>
      </w:r>
      <w:r w:rsidR="004E1B98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37g of protein, high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nutrients and vitamins within this lunch. This was helpful as </w:t>
      </w:r>
      <w:r w:rsidR="00901BCE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I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gained my energy back from training</w:t>
      </w:r>
      <w:r w:rsidR="004E1B98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and </w:t>
      </w:r>
      <w:r w:rsidR="00901BCE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also gained energy for training in the afternoon after school. 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For dinner I ate a bowl pasta fettuccine</w:t>
      </w:r>
      <w:r w:rsidR="002952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with chicken which was 920.48 kJ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and a</w:t>
      </w:r>
      <w:r w:rsidR="002952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cup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of ice cream for dessert</w:t>
      </w:r>
      <w:r w:rsidR="0029520D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which was</w:t>
      </w:r>
      <w:r w:rsidR="00BD63A0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 xml:space="preserve"> 460.24kJ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. Within the second I had contained high in kJ foods as it made regain my energy from my training</w:t>
      </w:r>
      <w:r w:rsidR="00BD63A0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s</w:t>
      </w:r>
      <w:r w:rsidRPr="00ED49D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  <w:lang w:eastAsia="en-GB"/>
        </w:rPr>
        <w:t>. These foods were high in carbohydrates , proteins, sugars and fats. An improvement that I could’ve of made was instead of having a bowl of ice cream have a cone. This would be an improvement as less processed foods would be consumed.</w:t>
      </w:r>
    </w:p>
    <w:p w14:paraId="17DA5749" w14:textId="77777777" w:rsidR="005247CB" w:rsidRDefault="005247CB"/>
    <w:p w14:paraId="602F1012" w14:textId="77777777" w:rsidR="00CE6419" w:rsidRDefault="00CE6419"/>
    <w:sectPr w:rsidR="00CE6419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416C"/>
    <w:multiLevelType w:val="hybridMultilevel"/>
    <w:tmpl w:val="3A28A0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70528"/>
    <w:multiLevelType w:val="hybridMultilevel"/>
    <w:tmpl w:val="05CE2A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018E4"/>
    <w:rsid w:val="000209FE"/>
    <w:rsid w:val="00046B23"/>
    <w:rsid w:val="00062D14"/>
    <w:rsid w:val="000A5A29"/>
    <w:rsid w:val="000A6640"/>
    <w:rsid w:val="000B2AE3"/>
    <w:rsid w:val="000D34CD"/>
    <w:rsid w:val="000E4975"/>
    <w:rsid w:val="0010463C"/>
    <w:rsid w:val="00111725"/>
    <w:rsid w:val="00207A9F"/>
    <w:rsid w:val="00234A6B"/>
    <w:rsid w:val="0024322F"/>
    <w:rsid w:val="0027133B"/>
    <w:rsid w:val="002820C5"/>
    <w:rsid w:val="0029520D"/>
    <w:rsid w:val="002B2C6F"/>
    <w:rsid w:val="002D6C4B"/>
    <w:rsid w:val="002F3CDC"/>
    <w:rsid w:val="00343CF9"/>
    <w:rsid w:val="00364130"/>
    <w:rsid w:val="003F18FA"/>
    <w:rsid w:val="003F2A32"/>
    <w:rsid w:val="004202D3"/>
    <w:rsid w:val="00426319"/>
    <w:rsid w:val="004667C6"/>
    <w:rsid w:val="0048422F"/>
    <w:rsid w:val="00487405"/>
    <w:rsid w:val="004A5761"/>
    <w:rsid w:val="004B0E84"/>
    <w:rsid w:val="004B77B3"/>
    <w:rsid w:val="004E1B98"/>
    <w:rsid w:val="00522D7C"/>
    <w:rsid w:val="005247CB"/>
    <w:rsid w:val="0058507A"/>
    <w:rsid w:val="006404E7"/>
    <w:rsid w:val="00670A3D"/>
    <w:rsid w:val="006760AF"/>
    <w:rsid w:val="00696C52"/>
    <w:rsid w:val="006B21C1"/>
    <w:rsid w:val="006B3C68"/>
    <w:rsid w:val="006D38D1"/>
    <w:rsid w:val="006F7924"/>
    <w:rsid w:val="00712A20"/>
    <w:rsid w:val="00770AD9"/>
    <w:rsid w:val="00776391"/>
    <w:rsid w:val="00876D41"/>
    <w:rsid w:val="008811D7"/>
    <w:rsid w:val="008D54AC"/>
    <w:rsid w:val="00901BCE"/>
    <w:rsid w:val="009052B9"/>
    <w:rsid w:val="009319BE"/>
    <w:rsid w:val="00937F39"/>
    <w:rsid w:val="00946392"/>
    <w:rsid w:val="0095016C"/>
    <w:rsid w:val="009B27EA"/>
    <w:rsid w:val="009B47BD"/>
    <w:rsid w:val="009D0374"/>
    <w:rsid w:val="00A00C9A"/>
    <w:rsid w:val="00A30A2F"/>
    <w:rsid w:val="00A402C0"/>
    <w:rsid w:val="00A73CF5"/>
    <w:rsid w:val="00A92A1A"/>
    <w:rsid w:val="00AC583A"/>
    <w:rsid w:val="00B05D02"/>
    <w:rsid w:val="00B22D58"/>
    <w:rsid w:val="00B2461F"/>
    <w:rsid w:val="00B9348B"/>
    <w:rsid w:val="00B9717F"/>
    <w:rsid w:val="00BD44A2"/>
    <w:rsid w:val="00BD63A0"/>
    <w:rsid w:val="00C05AE0"/>
    <w:rsid w:val="00C3023D"/>
    <w:rsid w:val="00C31A76"/>
    <w:rsid w:val="00CE6419"/>
    <w:rsid w:val="00D2581D"/>
    <w:rsid w:val="00D45450"/>
    <w:rsid w:val="00D64B14"/>
    <w:rsid w:val="00D73FE2"/>
    <w:rsid w:val="00D839CC"/>
    <w:rsid w:val="00D84143"/>
    <w:rsid w:val="00DC30BC"/>
    <w:rsid w:val="00DE605B"/>
    <w:rsid w:val="00DF3F85"/>
    <w:rsid w:val="00E4778F"/>
    <w:rsid w:val="00E537CA"/>
    <w:rsid w:val="00ED49D9"/>
    <w:rsid w:val="00ED5FA2"/>
    <w:rsid w:val="00F175F0"/>
    <w:rsid w:val="00F81C4D"/>
    <w:rsid w:val="00FB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6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MAHINA, Siale (smahi3)</cp:lastModifiedBy>
  <cp:revision>81</cp:revision>
  <dcterms:created xsi:type="dcterms:W3CDTF">2021-11-24T02:30:00Z</dcterms:created>
  <dcterms:modified xsi:type="dcterms:W3CDTF">2022-03-04T04:52:00Z</dcterms:modified>
</cp:coreProperties>
</file>