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6"/>
        <w:gridCol w:w="799"/>
        <w:gridCol w:w="799"/>
        <w:gridCol w:w="776"/>
        <w:gridCol w:w="724"/>
        <w:gridCol w:w="2063"/>
        <w:gridCol w:w="1599"/>
      </w:tblGrid>
      <w:tr w:rsidR="00C65033" w14:paraId="5A99B4CF" w14:textId="77777777" w:rsidTr="00C65033">
        <w:tc>
          <w:tcPr>
            <w:tcW w:w="8516" w:type="dxa"/>
            <w:gridSpan w:val="7"/>
            <w:tcBorders>
              <w:bottom w:val="single" w:sz="4" w:space="0" w:color="auto"/>
            </w:tcBorders>
            <w:shd w:val="clear" w:color="auto" w:fill="00CCFF"/>
          </w:tcPr>
          <w:p w14:paraId="3160689A" w14:textId="77777777" w:rsidR="00C65033" w:rsidRDefault="00C65033" w:rsidP="00C65033">
            <w:pPr>
              <w:jc w:val="center"/>
            </w:pPr>
            <w:r>
              <w:t>Fit to Learn Program Card</w:t>
            </w:r>
          </w:p>
        </w:tc>
      </w:tr>
      <w:tr w:rsidR="00C65033" w14:paraId="0995764E" w14:textId="77777777" w:rsidTr="00183D33">
        <w:tc>
          <w:tcPr>
            <w:tcW w:w="4005" w:type="dxa"/>
            <w:gridSpan w:val="4"/>
            <w:shd w:val="clear" w:color="auto" w:fill="FFFF99"/>
          </w:tcPr>
          <w:p w14:paraId="55BA535F" w14:textId="779B88D0" w:rsidR="00C65033" w:rsidRDefault="00C65033">
            <w:r>
              <w:t>Name:</w:t>
            </w:r>
            <w:r w:rsidR="00946143">
              <w:t xml:space="preserve"> </w:t>
            </w:r>
            <w:r w:rsidR="00B32809">
              <w:t xml:space="preserve">Micheal </w:t>
            </w:r>
          </w:p>
          <w:p w14:paraId="681D4C1C" w14:textId="77777777" w:rsidR="00C65033" w:rsidRDefault="00C65033"/>
          <w:p w14:paraId="46FDBDE4" w14:textId="1C972ECB" w:rsidR="00C65033" w:rsidRDefault="00C65033" w:rsidP="00C65033">
            <w:r>
              <w:t>Trainer:</w:t>
            </w:r>
            <w:r w:rsidR="00B32809">
              <w:t xml:space="preserve">Montana </w:t>
            </w:r>
          </w:p>
        </w:tc>
        <w:tc>
          <w:tcPr>
            <w:tcW w:w="4511" w:type="dxa"/>
            <w:gridSpan w:val="3"/>
            <w:shd w:val="clear" w:color="auto" w:fill="FFFF99"/>
          </w:tcPr>
          <w:p w14:paraId="0F6AA700" w14:textId="2DBDC883" w:rsidR="00C65033" w:rsidRDefault="00C65033">
            <w:r>
              <w:t>Date:</w:t>
            </w:r>
            <w:r w:rsidR="00946143">
              <w:t xml:space="preserve"> 22/11/21</w:t>
            </w:r>
          </w:p>
        </w:tc>
      </w:tr>
      <w:tr w:rsidR="00C65033" w14:paraId="67410476" w14:textId="77777777" w:rsidTr="00183D33">
        <w:trPr>
          <w:trHeight w:val="545"/>
        </w:trPr>
        <w:tc>
          <w:tcPr>
            <w:tcW w:w="8516" w:type="dxa"/>
            <w:gridSpan w:val="7"/>
          </w:tcPr>
          <w:p w14:paraId="45E856DE" w14:textId="7A30ECA8" w:rsidR="00C65033" w:rsidRDefault="00C65033">
            <w:r>
              <w:t>Goals/Aims:</w:t>
            </w:r>
            <w:r w:rsidR="00946143">
              <w:t xml:space="preserve"> </w:t>
            </w:r>
            <w:r w:rsidR="000F685E">
              <w:t xml:space="preserve">lose weight </w:t>
            </w:r>
          </w:p>
          <w:p w14:paraId="7D5955E4" w14:textId="77777777" w:rsidR="00C65033" w:rsidRDefault="00C65033"/>
        </w:tc>
      </w:tr>
      <w:tr w:rsidR="00C65033" w14:paraId="05E1E710" w14:textId="77777777" w:rsidTr="00C65033">
        <w:trPr>
          <w:trHeight w:val="255"/>
        </w:trPr>
        <w:tc>
          <w:tcPr>
            <w:tcW w:w="8516" w:type="dxa"/>
            <w:gridSpan w:val="7"/>
            <w:tcBorders>
              <w:bottom w:val="single" w:sz="4" w:space="0" w:color="auto"/>
            </w:tcBorders>
          </w:tcPr>
          <w:p w14:paraId="44550DCA" w14:textId="140DDCA8" w:rsidR="00C65033" w:rsidRDefault="00C65033">
            <w:r>
              <w:t xml:space="preserve">Contraindications: </w:t>
            </w:r>
          </w:p>
          <w:p w14:paraId="0DFEDFF1" w14:textId="77777777" w:rsidR="00C65033" w:rsidRDefault="00C65033"/>
        </w:tc>
      </w:tr>
      <w:tr w:rsidR="00C65033" w14:paraId="3CB86B3D" w14:textId="77777777" w:rsidTr="00C65033">
        <w:trPr>
          <w:trHeight w:val="255"/>
        </w:trPr>
        <w:tc>
          <w:tcPr>
            <w:tcW w:w="8516" w:type="dxa"/>
            <w:gridSpan w:val="7"/>
            <w:tcBorders>
              <w:bottom w:val="single" w:sz="4" w:space="0" w:color="auto"/>
            </w:tcBorders>
          </w:tcPr>
          <w:p w14:paraId="466A015E" w14:textId="427B5A53" w:rsidR="00C65033" w:rsidRDefault="00C65033">
            <w:r>
              <w:t>Session Length:</w:t>
            </w:r>
            <w:r w:rsidR="00901BB5">
              <w:t xml:space="preserve">45 minutes </w:t>
            </w:r>
          </w:p>
          <w:p w14:paraId="6BC34199" w14:textId="77777777" w:rsidR="00C65033" w:rsidRDefault="00C65033"/>
        </w:tc>
      </w:tr>
      <w:tr w:rsidR="00183D33" w14:paraId="49D6ABEC" w14:textId="77777777" w:rsidTr="00183D33">
        <w:tc>
          <w:tcPr>
            <w:tcW w:w="1596" w:type="dxa"/>
            <w:tcBorders>
              <w:bottom w:val="single" w:sz="4" w:space="0" w:color="auto"/>
            </w:tcBorders>
            <w:shd w:val="clear" w:color="auto" w:fill="00CCFF"/>
          </w:tcPr>
          <w:p w14:paraId="09F6E94B" w14:textId="77777777" w:rsidR="00183D33" w:rsidRDefault="00183D33">
            <w:r>
              <w:t>Exercise</w:t>
            </w:r>
          </w:p>
        </w:tc>
        <w:tc>
          <w:tcPr>
            <w:tcW w:w="810" w:type="dxa"/>
            <w:shd w:val="clear" w:color="auto" w:fill="00CCFF"/>
          </w:tcPr>
          <w:p w14:paraId="60608576" w14:textId="77777777" w:rsidR="00183D33" w:rsidRDefault="00183D33">
            <w:r>
              <w:t>Sets</w:t>
            </w:r>
          </w:p>
          <w:p w14:paraId="71ECE7F1" w14:textId="77777777" w:rsidR="00183D33" w:rsidRDefault="00183D33"/>
        </w:tc>
        <w:tc>
          <w:tcPr>
            <w:tcW w:w="813" w:type="dxa"/>
            <w:shd w:val="clear" w:color="auto" w:fill="00CCFF"/>
          </w:tcPr>
          <w:p w14:paraId="288AEDDB" w14:textId="77777777" w:rsidR="00183D33" w:rsidRDefault="00183D33">
            <w:r>
              <w:t>EPC</w:t>
            </w:r>
          </w:p>
          <w:p w14:paraId="74D3B436" w14:textId="77777777" w:rsidR="00183D33" w:rsidRDefault="00183D33" w:rsidP="00183D33"/>
        </w:tc>
        <w:tc>
          <w:tcPr>
            <w:tcW w:w="1543" w:type="dxa"/>
            <w:gridSpan w:val="2"/>
            <w:tcBorders>
              <w:bottom w:val="single" w:sz="4" w:space="0" w:color="auto"/>
            </w:tcBorders>
            <w:shd w:val="clear" w:color="auto" w:fill="00CCFF"/>
          </w:tcPr>
          <w:p w14:paraId="78B56AA8" w14:textId="77777777" w:rsidR="00183D33" w:rsidRDefault="00183D33">
            <w:r>
              <w:t>Reps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00CCFF"/>
          </w:tcPr>
          <w:p w14:paraId="62C9B6B9" w14:textId="77777777" w:rsidR="00183D33" w:rsidRDefault="00183D33">
            <w:r>
              <w:t>%1RM/Weight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00CCFF"/>
          </w:tcPr>
          <w:p w14:paraId="6F73D59C" w14:textId="77777777" w:rsidR="00183D33" w:rsidRDefault="00183D33">
            <w:r>
              <w:t>Rest</w:t>
            </w:r>
          </w:p>
        </w:tc>
      </w:tr>
      <w:tr w:rsidR="00183D33" w14:paraId="0B9DAA7F" w14:textId="77777777" w:rsidTr="00183D33">
        <w:trPr>
          <w:trHeight w:val="521"/>
        </w:trPr>
        <w:tc>
          <w:tcPr>
            <w:tcW w:w="1596" w:type="dxa"/>
            <w:shd w:val="clear" w:color="auto" w:fill="CCCCCC"/>
          </w:tcPr>
          <w:p w14:paraId="4B8E4617" w14:textId="77777777" w:rsidR="00183D33" w:rsidRDefault="00183D33">
            <w:r>
              <w:t>Squat</w:t>
            </w:r>
          </w:p>
        </w:tc>
        <w:tc>
          <w:tcPr>
            <w:tcW w:w="810" w:type="dxa"/>
            <w:shd w:val="clear" w:color="auto" w:fill="00CCFF"/>
          </w:tcPr>
          <w:p w14:paraId="2C23B387" w14:textId="77777777" w:rsidR="00183D33" w:rsidRDefault="00183D33" w:rsidP="00183D33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70AB0D58" w14:textId="77777777" w:rsidR="00183D33" w:rsidRDefault="00183D33">
            <w:r>
              <w:t>202</w:t>
            </w:r>
          </w:p>
        </w:tc>
        <w:tc>
          <w:tcPr>
            <w:tcW w:w="1543" w:type="dxa"/>
            <w:gridSpan w:val="2"/>
            <w:shd w:val="clear" w:color="auto" w:fill="CCCCCC"/>
          </w:tcPr>
          <w:p w14:paraId="6D2BD7DC" w14:textId="77777777" w:rsidR="00183D33" w:rsidRDefault="00183D33">
            <w:r>
              <w:t>8-10</w:t>
            </w:r>
          </w:p>
        </w:tc>
        <w:tc>
          <w:tcPr>
            <w:tcW w:w="2091" w:type="dxa"/>
            <w:shd w:val="clear" w:color="auto" w:fill="CCCCCC"/>
          </w:tcPr>
          <w:p w14:paraId="46050C88" w14:textId="77777777" w:rsidR="00183D33" w:rsidRDefault="00183D33">
            <w:r>
              <w:t>70%</w:t>
            </w:r>
          </w:p>
        </w:tc>
        <w:tc>
          <w:tcPr>
            <w:tcW w:w="1663" w:type="dxa"/>
            <w:shd w:val="clear" w:color="auto" w:fill="CCCCCC"/>
          </w:tcPr>
          <w:p w14:paraId="4ABE8FC1" w14:textId="77777777" w:rsidR="00183D33" w:rsidRDefault="00183D33">
            <w:r>
              <w:t>60 sec</w:t>
            </w:r>
          </w:p>
        </w:tc>
      </w:tr>
      <w:tr w:rsidR="00183D33" w14:paraId="71224743" w14:textId="77777777" w:rsidTr="00183D33">
        <w:trPr>
          <w:trHeight w:val="664"/>
        </w:trPr>
        <w:tc>
          <w:tcPr>
            <w:tcW w:w="1596" w:type="dxa"/>
          </w:tcPr>
          <w:p w14:paraId="3AA27346" w14:textId="00CC701D" w:rsidR="00183D33" w:rsidRDefault="001B6BB0">
            <w:r>
              <w:t xml:space="preserve">Pelvic tilts </w:t>
            </w:r>
          </w:p>
        </w:tc>
        <w:tc>
          <w:tcPr>
            <w:tcW w:w="810" w:type="dxa"/>
            <w:shd w:val="clear" w:color="auto" w:fill="00CCFF"/>
          </w:tcPr>
          <w:p w14:paraId="052D138F" w14:textId="0A04224C" w:rsidR="00183D33" w:rsidRDefault="006D06C9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2D54013C" w14:textId="5F1413F3" w:rsidR="00183D33" w:rsidRDefault="006D06C9">
            <w:r>
              <w:t>101</w:t>
            </w:r>
          </w:p>
        </w:tc>
        <w:tc>
          <w:tcPr>
            <w:tcW w:w="1543" w:type="dxa"/>
            <w:gridSpan w:val="2"/>
          </w:tcPr>
          <w:p w14:paraId="0AC01BB0" w14:textId="6FD90264" w:rsidR="00183D33" w:rsidRDefault="006D06C9">
            <w:r>
              <w:t>10-12</w:t>
            </w:r>
          </w:p>
        </w:tc>
        <w:tc>
          <w:tcPr>
            <w:tcW w:w="2091" w:type="dxa"/>
          </w:tcPr>
          <w:p w14:paraId="06F2EDF5" w14:textId="13C44DA5" w:rsidR="00183D33" w:rsidRDefault="000233DB">
            <w:r>
              <w:t>70%</w:t>
            </w:r>
          </w:p>
        </w:tc>
        <w:tc>
          <w:tcPr>
            <w:tcW w:w="1663" w:type="dxa"/>
          </w:tcPr>
          <w:p w14:paraId="309F7A44" w14:textId="1CE52FDC" w:rsidR="00183D33" w:rsidRDefault="000233DB">
            <w:r>
              <w:t xml:space="preserve">60secs </w:t>
            </w:r>
          </w:p>
        </w:tc>
      </w:tr>
      <w:tr w:rsidR="00183D33" w14:paraId="16D1F9DE" w14:textId="77777777" w:rsidTr="00183D33">
        <w:trPr>
          <w:trHeight w:val="688"/>
        </w:trPr>
        <w:tc>
          <w:tcPr>
            <w:tcW w:w="1596" w:type="dxa"/>
          </w:tcPr>
          <w:p w14:paraId="4B14B6E5" w14:textId="771F1511" w:rsidR="00183D33" w:rsidRDefault="00B26EA8">
            <w:r>
              <w:t xml:space="preserve">Crunches </w:t>
            </w:r>
          </w:p>
        </w:tc>
        <w:tc>
          <w:tcPr>
            <w:tcW w:w="810" w:type="dxa"/>
            <w:shd w:val="clear" w:color="auto" w:fill="00CCFF"/>
          </w:tcPr>
          <w:p w14:paraId="74B95C36" w14:textId="7E7825A8" w:rsidR="00183D33" w:rsidRDefault="00B26EA8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06136879" w14:textId="1E648531" w:rsidR="00183D33" w:rsidRDefault="003A72E2">
            <w:r>
              <w:t>202</w:t>
            </w:r>
          </w:p>
        </w:tc>
        <w:tc>
          <w:tcPr>
            <w:tcW w:w="1543" w:type="dxa"/>
            <w:gridSpan w:val="2"/>
          </w:tcPr>
          <w:p w14:paraId="319BB051" w14:textId="637189EA" w:rsidR="00183D33" w:rsidRDefault="003A72E2">
            <w:r>
              <w:t>15-20</w:t>
            </w:r>
          </w:p>
        </w:tc>
        <w:tc>
          <w:tcPr>
            <w:tcW w:w="2091" w:type="dxa"/>
          </w:tcPr>
          <w:p w14:paraId="3CC7DC68" w14:textId="2018735C" w:rsidR="00183D33" w:rsidRDefault="007B5119">
            <w:r>
              <w:t>70%</w:t>
            </w:r>
          </w:p>
        </w:tc>
        <w:tc>
          <w:tcPr>
            <w:tcW w:w="1663" w:type="dxa"/>
          </w:tcPr>
          <w:p w14:paraId="5A5F5879" w14:textId="5DD3BBEE" w:rsidR="00183D33" w:rsidRDefault="007B5119">
            <w:r>
              <w:t xml:space="preserve">60 secs </w:t>
            </w:r>
          </w:p>
        </w:tc>
      </w:tr>
      <w:tr w:rsidR="00183D33" w14:paraId="555AD7E9" w14:textId="77777777" w:rsidTr="00183D33">
        <w:trPr>
          <w:trHeight w:val="698"/>
        </w:trPr>
        <w:tc>
          <w:tcPr>
            <w:tcW w:w="1596" w:type="dxa"/>
          </w:tcPr>
          <w:p w14:paraId="106B804F" w14:textId="068BEE01" w:rsidR="00183D33" w:rsidRDefault="007B5119">
            <w:r>
              <w:t xml:space="preserve">Plank </w:t>
            </w:r>
          </w:p>
        </w:tc>
        <w:tc>
          <w:tcPr>
            <w:tcW w:w="810" w:type="dxa"/>
            <w:shd w:val="clear" w:color="auto" w:fill="00CCFF"/>
          </w:tcPr>
          <w:p w14:paraId="07261531" w14:textId="132BE9EC" w:rsidR="00183D33" w:rsidRDefault="007B5119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5B07BF02" w14:textId="77777777" w:rsidR="00183D33" w:rsidRDefault="00183D33"/>
        </w:tc>
        <w:tc>
          <w:tcPr>
            <w:tcW w:w="1543" w:type="dxa"/>
            <w:gridSpan w:val="2"/>
          </w:tcPr>
          <w:p w14:paraId="53379122" w14:textId="4CB26EB1" w:rsidR="00183D33" w:rsidRDefault="007B5119">
            <w:r>
              <w:t xml:space="preserve">30 seconds </w:t>
            </w:r>
          </w:p>
        </w:tc>
        <w:tc>
          <w:tcPr>
            <w:tcW w:w="2091" w:type="dxa"/>
          </w:tcPr>
          <w:p w14:paraId="15C7A44A" w14:textId="284E2E5A" w:rsidR="00183D33" w:rsidRDefault="007B5119">
            <w:r>
              <w:t>70%</w:t>
            </w:r>
          </w:p>
        </w:tc>
        <w:tc>
          <w:tcPr>
            <w:tcW w:w="1663" w:type="dxa"/>
          </w:tcPr>
          <w:p w14:paraId="26F663AE" w14:textId="4315BB44" w:rsidR="00183D33" w:rsidRDefault="007B5119">
            <w:r>
              <w:t xml:space="preserve">60 secs </w:t>
            </w:r>
          </w:p>
        </w:tc>
      </w:tr>
      <w:tr w:rsidR="00183D33" w14:paraId="70A2C1B0" w14:textId="77777777" w:rsidTr="00183D33">
        <w:trPr>
          <w:trHeight w:val="709"/>
        </w:trPr>
        <w:tc>
          <w:tcPr>
            <w:tcW w:w="1596" w:type="dxa"/>
          </w:tcPr>
          <w:p w14:paraId="1919ED59" w14:textId="2707ADE7" w:rsidR="00183D33" w:rsidRDefault="00283FD7">
            <w:r>
              <w:t xml:space="preserve">Hip thrusts </w:t>
            </w:r>
          </w:p>
        </w:tc>
        <w:tc>
          <w:tcPr>
            <w:tcW w:w="810" w:type="dxa"/>
            <w:shd w:val="clear" w:color="auto" w:fill="00CCFF"/>
          </w:tcPr>
          <w:p w14:paraId="12B331CC" w14:textId="5EA51E6A" w:rsidR="00183D33" w:rsidRDefault="00FB25A5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7F8A1701" w14:textId="16BD2161" w:rsidR="00183D33" w:rsidRDefault="00FB25A5">
            <w:r>
              <w:t>202</w:t>
            </w:r>
          </w:p>
        </w:tc>
        <w:tc>
          <w:tcPr>
            <w:tcW w:w="1543" w:type="dxa"/>
            <w:gridSpan w:val="2"/>
          </w:tcPr>
          <w:p w14:paraId="6FA16E88" w14:textId="72985F8F" w:rsidR="00183D33" w:rsidRDefault="00FB25A5">
            <w:r>
              <w:t>10-12</w:t>
            </w:r>
          </w:p>
        </w:tc>
        <w:tc>
          <w:tcPr>
            <w:tcW w:w="2091" w:type="dxa"/>
          </w:tcPr>
          <w:p w14:paraId="1F1A4A46" w14:textId="21415F33" w:rsidR="00183D33" w:rsidRDefault="00FB25A5">
            <w:r>
              <w:t>70%</w:t>
            </w:r>
          </w:p>
        </w:tc>
        <w:tc>
          <w:tcPr>
            <w:tcW w:w="1663" w:type="dxa"/>
          </w:tcPr>
          <w:p w14:paraId="4EA02470" w14:textId="28F1DFCF" w:rsidR="00183D33" w:rsidRDefault="00FB25A5">
            <w:r>
              <w:t xml:space="preserve">60 secs </w:t>
            </w:r>
          </w:p>
        </w:tc>
      </w:tr>
      <w:tr w:rsidR="00183D33" w14:paraId="28A2B7EE" w14:textId="77777777" w:rsidTr="004B49FD">
        <w:trPr>
          <w:trHeight w:val="738"/>
        </w:trPr>
        <w:tc>
          <w:tcPr>
            <w:tcW w:w="1596" w:type="dxa"/>
          </w:tcPr>
          <w:p w14:paraId="2EED7772" w14:textId="3993CFA2" w:rsidR="00183D33" w:rsidRDefault="00BC38B5" w:rsidP="00183D33">
            <w:r>
              <w:t xml:space="preserve">Leg lifts </w:t>
            </w:r>
          </w:p>
        </w:tc>
        <w:tc>
          <w:tcPr>
            <w:tcW w:w="810" w:type="dxa"/>
            <w:shd w:val="clear" w:color="auto" w:fill="00CCFF"/>
          </w:tcPr>
          <w:p w14:paraId="670C29A7" w14:textId="76914EE4" w:rsidR="00183D33" w:rsidRDefault="00BC38B5" w:rsidP="00183D33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58A6D252" w14:textId="618503D9" w:rsidR="00183D33" w:rsidRDefault="00BC38B5" w:rsidP="00183D33">
            <w:r>
              <w:t>202</w:t>
            </w:r>
          </w:p>
        </w:tc>
        <w:tc>
          <w:tcPr>
            <w:tcW w:w="1543" w:type="dxa"/>
            <w:gridSpan w:val="2"/>
          </w:tcPr>
          <w:p w14:paraId="12DF67C9" w14:textId="31FD405A" w:rsidR="00183D33" w:rsidRDefault="00BC38B5" w:rsidP="00183D33">
            <w:r>
              <w:t>10-12</w:t>
            </w:r>
          </w:p>
        </w:tc>
        <w:tc>
          <w:tcPr>
            <w:tcW w:w="2091" w:type="dxa"/>
          </w:tcPr>
          <w:p w14:paraId="1F9D5540" w14:textId="0E7D6CD6" w:rsidR="00183D33" w:rsidRDefault="00BC38B5" w:rsidP="00183D33">
            <w:r>
              <w:t>70%</w:t>
            </w:r>
          </w:p>
        </w:tc>
        <w:tc>
          <w:tcPr>
            <w:tcW w:w="1663" w:type="dxa"/>
          </w:tcPr>
          <w:p w14:paraId="71DC39CF" w14:textId="661A2E93" w:rsidR="00183D33" w:rsidRDefault="00BC38B5" w:rsidP="00183D33">
            <w:r>
              <w:t xml:space="preserve">60 secs </w:t>
            </w:r>
          </w:p>
        </w:tc>
      </w:tr>
      <w:tr w:rsidR="004B49FD" w14:paraId="627376B3" w14:textId="77777777" w:rsidTr="004B49FD">
        <w:trPr>
          <w:trHeight w:val="706"/>
        </w:trPr>
        <w:tc>
          <w:tcPr>
            <w:tcW w:w="1596" w:type="dxa"/>
          </w:tcPr>
          <w:p w14:paraId="0576F783" w14:textId="46AEB8E0" w:rsidR="004B49FD" w:rsidRDefault="002B16F2" w:rsidP="00183D33">
            <w:r>
              <w:t xml:space="preserve">Super mans </w:t>
            </w:r>
          </w:p>
        </w:tc>
        <w:tc>
          <w:tcPr>
            <w:tcW w:w="810" w:type="dxa"/>
            <w:shd w:val="clear" w:color="auto" w:fill="00CCFF"/>
          </w:tcPr>
          <w:p w14:paraId="40020C18" w14:textId="37F75233" w:rsidR="004B49FD" w:rsidRDefault="002B16F2" w:rsidP="00183D33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2996D4B4" w14:textId="28782C3B" w:rsidR="004B49FD" w:rsidRDefault="002B16F2" w:rsidP="00183D33">
            <w:r>
              <w:t>101</w:t>
            </w:r>
          </w:p>
        </w:tc>
        <w:tc>
          <w:tcPr>
            <w:tcW w:w="1543" w:type="dxa"/>
            <w:gridSpan w:val="2"/>
          </w:tcPr>
          <w:p w14:paraId="1A6ACB05" w14:textId="3945DE53" w:rsidR="004B49FD" w:rsidRDefault="002B16F2" w:rsidP="00183D33">
            <w:r>
              <w:t xml:space="preserve">30 secs </w:t>
            </w:r>
          </w:p>
        </w:tc>
        <w:tc>
          <w:tcPr>
            <w:tcW w:w="2091" w:type="dxa"/>
          </w:tcPr>
          <w:p w14:paraId="0DFB3930" w14:textId="04C7E558" w:rsidR="004B49FD" w:rsidRDefault="002B16F2" w:rsidP="00183D33">
            <w:r>
              <w:t>70%</w:t>
            </w:r>
          </w:p>
        </w:tc>
        <w:tc>
          <w:tcPr>
            <w:tcW w:w="1663" w:type="dxa"/>
          </w:tcPr>
          <w:p w14:paraId="79CDAD04" w14:textId="4C0AADEA" w:rsidR="004B49FD" w:rsidRDefault="002B16F2" w:rsidP="00183D33">
            <w:r>
              <w:t xml:space="preserve">60 secs </w:t>
            </w:r>
          </w:p>
        </w:tc>
      </w:tr>
      <w:tr w:rsidR="000F685E" w14:paraId="3FB32134" w14:textId="77777777" w:rsidTr="004B49FD">
        <w:trPr>
          <w:trHeight w:val="706"/>
        </w:trPr>
        <w:tc>
          <w:tcPr>
            <w:tcW w:w="1596" w:type="dxa"/>
          </w:tcPr>
          <w:p w14:paraId="705832CF" w14:textId="6ACC48E4" w:rsidR="000F685E" w:rsidRDefault="000F685E" w:rsidP="00183D33">
            <w:r>
              <w:t xml:space="preserve">Cardiovascular training – treadmill </w:t>
            </w:r>
          </w:p>
        </w:tc>
        <w:tc>
          <w:tcPr>
            <w:tcW w:w="810" w:type="dxa"/>
            <w:shd w:val="clear" w:color="auto" w:fill="00CCFF"/>
          </w:tcPr>
          <w:p w14:paraId="02A22105" w14:textId="0321A689" w:rsidR="000F685E" w:rsidRDefault="00B32809" w:rsidP="00183D33">
            <w:r>
              <w:t>3km</w:t>
            </w:r>
          </w:p>
        </w:tc>
        <w:tc>
          <w:tcPr>
            <w:tcW w:w="813" w:type="dxa"/>
            <w:shd w:val="clear" w:color="auto" w:fill="00CCFF"/>
          </w:tcPr>
          <w:p w14:paraId="20D96CFF" w14:textId="6AF6C32D" w:rsidR="000F685E" w:rsidRDefault="00B32809" w:rsidP="00183D33">
            <w:r>
              <w:t>N/A</w:t>
            </w:r>
          </w:p>
        </w:tc>
        <w:tc>
          <w:tcPr>
            <w:tcW w:w="1543" w:type="dxa"/>
            <w:gridSpan w:val="2"/>
          </w:tcPr>
          <w:p w14:paraId="5037449C" w14:textId="4468045E" w:rsidR="000F685E" w:rsidRDefault="00B32809" w:rsidP="00183D33">
            <w:r>
              <w:t>N/A</w:t>
            </w:r>
          </w:p>
        </w:tc>
        <w:tc>
          <w:tcPr>
            <w:tcW w:w="2091" w:type="dxa"/>
          </w:tcPr>
          <w:p w14:paraId="734FFA92" w14:textId="63A24C43" w:rsidR="000F685E" w:rsidRDefault="00B32809" w:rsidP="00183D33">
            <w:r>
              <w:t>80%</w:t>
            </w:r>
          </w:p>
        </w:tc>
        <w:tc>
          <w:tcPr>
            <w:tcW w:w="1663" w:type="dxa"/>
          </w:tcPr>
          <w:p w14:paraId="5E4CB470" w14:textId="2A032E70" w:rsidR="000F685E" w:rsidRDefault="00B32809" w:rsidP="00183D33">
            <w:r>
              <w:t>N/A</w:t>
            </w:r>
          </w:p>
        </w:tc>
      </w:tr>
      <w:tr w:rsidR="00183D33" w14:paraId="0457479D" w14:textId="77777777" w:rsidTr="004B49FD">
        <w:trPr>
          <w:trHeight w:val="614"/>
        </w:trPr>
        <w:tc>
          <w:tcPr>
            <w:tcW w:w="8516" w:type="dxa"/>
            <w:gridSpan w:val="7"/>
          </w:tcPr>
          <w:p w14:paraId="4B9A951D" w14:textId="528A25E6" w:rsidR="00183D33" w:rsidRDefault="00183D33" w:rsidP="00183D33">
            <w:r>
              <w:t>Cool Down:</w:t>
            </w:r>
            <w:r w:rsidR="00901BB5">
              <w:t xml:space="preserve"> bike and stretches </w:t>
            </w:r>
          </w:p>
        </w:tc>
      </w:tr>
      <w:tr w:rsidR="00183D33" w14:paraId="2A63F26B" w14:textId="77777777" w:rsidTr="00183D33">
        <w:trPr>
          <w:trHeight w:val="1134"/>
        </w:trPr>
        <w:tc>
          <w:tcPr>
            <w:tcW w:w="8516" w:type="dxa"/>
            <w:gridSpan w:val="7"/>
          </w:tcPr>
          <w:p w14:paraId="23630FDA" w14:textId="5D770AE3" w:rsidR="00183D33" w:rsidRDefault="00183D33" w:rsidP="00183D33">
            <w:r>
              <w:t>Stretches:</w:t>
            </w:r>
            <w:r w:rsidR="006D6C86">
              <w:t xml:space="preserve"> cat stretch, knees to chest </w:t>
            </w:r>
          </w:p>
        </w:tc>
      </w:tr>
    </w:tbl>
    <w:p w14:paraId="5757ACA4" w14:textId="77777777" w:rsidR="00AE5B4E" w:rsidRDefault="00AE5B4E" w:rsidP="00A64F87"/>
    <w:sectPr w:rsidR="00AE5B4E" w:rsidSect="00AE5B4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5033"/>
    <w:rsid w:val="000233DB"/>
    <w:rsid w:val="000F685E"/>
    <w:rsid w:val="00183D33"/>
    <w:rsid w:val="001B6BB0"/>
    <w:rsid w:val="00283FD7"/>
    <w:rsid w:val="002B16F2"/>
    <w:rsid w:val="002F0650"/>
    <w:rsid w:val="00332CDA"/>
    <w:rsid w:val="003A72E2"/>
    <w:rsid w:val="004B49FD"/>
    <w:rsid w:val="006D06C9"/>
    <w:rsid w:val="006D6C86"/>
    <w:rsid w:val="007B5119"/>
    <w:rsid w:val="00896573"/>
    <w:rsid w:val="00901BB5"/>
    <w:rsid w:val="00946143"/>
    <w:rsid w:val="00A31D5E"/>
    <w:rsid w:val="00A64F87"/>
    <w:rsid w:val="00AE5B4E"/>
    <w:rsid w:val="00B26EA8"/>
    <w:rsid w:val="00B32809"/>
    <w:rsid w:val="00BC38B5"/>
    <w:rsid w:val="00BE2AC3"/>
    <w:rsid w:val="00C65033"/>
    <w:rsid w:val="00C86E97"/>
    <w:rsid w:val="00CE69D0"/>
    <w:rsid w:val="00FB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F79C92"/>
  <w14:defaultImageDpi w14:val="300"/>
  <w15:docId w15:val="{E34D5A04-A8CF-B944-B731-D9695CDF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8" ma:contentTypeDescription="Create a new document." ma:contentTypeScope="" ma:versionID="4a9c7492675c27ed54dc8ce62cdfcade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169cd029ba83077233ad6390e9897d71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0F1D4E-1CB8-4C3A-A616-44B2DBE58F3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B46521B9-D696-4A0A-869B-0B84C60E92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64C607-F439-4A31-92BA-9D7A12CED857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flynn</dc:creator>
  <cp:keywords/>
  <dc:description/>
  <cp:lastModifiedBy>CARR, Montana (mcarr231)</cp:lastModifiedBy>
  <cp:revision>23</cp:revision>
  <dcterms:created xsi:type="dcterms:W3CDTF">2021-11-22T02:59:00Z</dcterms:created>
  <dcterms:modified xsi:type="dcterms:W3CDTF">2021-11-24T23:47:00Z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