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AB31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83B0B81" w:rsidR="00972F50" w:rsidRPr="007E5997" w:rsidRDefault="00AB31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AB31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2309E975" w:rsidR="00972F50" w:rsidRPr="007E5997" w:rsidRDefault="00AB31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Olivia </w:t>
            </w:r>
          </w:p>
        </w:tc>
      </w:tr>
      <w:tr w:rsidR="00972F50" w:rsidRPr="007E5997" w14:paraId="7ED40B6C" w14:textId="77777777" w:rsidTr="00AB31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7EF1BD8B" w:rsidR="00972F50" w:rsidRPr="007E5997" w:rsidRDefault="00AB31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19/5/2021</w:t>
            </w:r>
          </w:p>
        </w:tc>
      </w:tr>
      <w:tr w:rsidR="00972F50" w:rsidRPr="007E5997" w14:paraId="3303E36A" w14:textId="77777777" w:rsidTr="00AB3133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F042A08" w14:textId="77777777" w:rsidTr="00AB31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E952844" w:rsidR="00972F50" w:rsidRPr="007E5997" w:rsidRDefault="00AB31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Scoliosis</w:t>
            </w:r>
          </w:p>
        </w:tc>
      </w:tr>
      <w:tr w:rsidR="00972F50" w:rsidRPr="007E5997" w14:paraId="490D7B81" w14:textId="77777777" w:rsidTr="00AB31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464ACDCF" w:rsidR="00972F50" w:rsidRPr="007E5997" w:rsidRDefault="00AB31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AB31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084D9D2" w14:textId="77777777" w:rsidR="003472C0" w:rsidRDefault="00AB3133" w:rsidP="00AB313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B3133">
              <w:rPr>
                <w:rFonts w:ascii="Arial" w:hAnsi="Arial" w:cs="Arial"/>
              </w:rPr>
              <w:t>Explosive Squats</w:t>
            </w:r>
          </w:p>
          <w:p w14:paraId="2DCBD55A" w14:textId="49C0F99E" w:rsidR="00AB3133" w:rsidRPr="00AB3133" w:rsidRDefault="00AB3133" w:rsidP="00AB313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ups</w:t>
            </w:r>
          </w:p>
        </w:tc>
      </w:tr>
      <w:tr w:rsidR="00972F50" w:rsidRPr="00EB3A42" w14:paraId="482C9260" w14:textId="77777777" w:rsidTr="00AB3133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AB3133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AB3133" w:rsidRPr="007E5997" w14:paraId="5C960ACA" w14:textId="77777777" w:rsidTr="00AB3133">
        <w:trPr>
          <w:trHeight w:val="567"/>
        </w:trPr>
        <w:tc>
          <w:tcPr>
            <w:tcW w:w="2233" w:type="dxa"/>
            <w:vAlign w:val="center"/>
          </w:tcPr>
          <w:p w14:paraId="183A251F" w14:textId="15365479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Calve Raises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39E6B281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3A5AE5E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4E09E003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50319D6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3693BBBD" w14:textId="77777777" w:rsidR="00AB3133" w:rsidRPr="007E5997" w:rsidRDefault="00AB3133" w:rsidP="00AB3133">
            <w:pPr>
              <w:rPr>
                <w:rFonts w:ascii="Arial" w:hAnsi="Arial" w:cs="Arial"/>
              </w:rPr>
            </w:pPr>
          </w:p>
        </w:tc>
      </w:tr>
      <w:tr w:rsidR="00AB3133" w:rsidRPr="007E5997" w14:paraId="16997B62" w14:textId="77777777" w:rsidTr="00AB3133">
        <w:trPr>
          <w:trHeight w:val="567"/>
        </w:trPr>
        <w:tc>
          <w:tcPr>
            <w:tcW w:w="2233" w:type="dxa"/>
            <w:vAlign w:val="center"/>
          </w:tcPr>
          <w:p w14:paraId="0328CC04" w14:textId="7D0B0F04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625ADC99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52795381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6BE3AFC6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7D3EE936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7DB151BB" w14:textId="77777777" w:rsidR="00AB3133" w:rsidRPr="007E5997" w:rsidRDefault="00AB3133" w:rsidP="00AB3133">
            <w:pPr>
              <w:rPr>
                <w:rFonts w:ascii="Arial" w:hAnsi="Arial" w:cs="Arial"/>
              </w:rPr>
            </w:pPr>
          </w:p>
        </w:tc>
      </w:tr>
      <w:tr w:rsidR="00AB3133" w:rsidRPr="007E5997" w14:paraId="776259D7" w14:textId="77777777" w:rsidTr="00AB3133">
        <w:trPr>
          <w:trHeight w:val="567"/>
        </w:trPr>
        <w:tc>
          <w:tcPr>
            <w:tcW w:w="2233" w:type="dxa"/>
            <w:vAlign w:val="center"/>
          </w:tcPr>
          <w:p w14:paraId="191F093D" w14:textId="181C2B39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Alternating incline bench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2CDBC56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5BEFFA0B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18DB3339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44F46A3D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EDB8AA2" w14:textId="77777777" w:rsidR="00AB3133" w:rsidRPr="007E5997" w:rsidRDefault="00AB3133" w:rsidP="00AB3133">
            <w:pPr>
              <w:rPr>
                <w:rFonts w:ascii="Arial" w:hAnsi="Arial" w:cs="Arial"/>
              </w:rPr>
            </w:pPr>
          </w:p>
        </w:tc>
      </w:tr>
      <w:tr w:rsidR="00AB3133" w:rsidRPr="007E5997" w14:paraId="11FEE17B" w14:textId="77777777" w:rsidTr="00AB3133">
        <w:trPr>
          <w:trHeight w:val="567"/>
        </w:trPr>
        <w:tc>
          <w:tcPr>
            <w:tcW w:w="2233" w:type="dxa"/>
            <w:vAlign w:val="center"/>
          </w:tcPr>
          <w:p w14:paraId="131D8A04" w14:textId="70520ADB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Pull </w:t>
            </w:r>
            <w:proofErr w:type="spellStart"/>
            <w:r>
              <w:rPr>
                <w:rFonts w:ascii="Arial" w:hAnsi="Arial" w:cs="Arial"/>
              </w:rPr>
              <w:t>ups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39BF1884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2F81AF7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2C48C196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3C70FB46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4FC9F668" w14:textId="77777777" w:rsidR="00AB3133" w:rsidRPr="007E5997" w:rsidRDefault="00AB3133" w:rsidP="00AB3133">
            <w:pPr>
              <w:rPr>
                <w:rFonts w:ascii="Arial" w:hAnsi="Arial" w:cs="Arial"/>
              </w:rPr>
            </w:pPr>
          </w:p>
        </w:tc>
      </w:tr>
      <w:tr w:rsidR="00AB3133" w:rsidRPr="007E5997" w14:paraId="7C46CBCE" w14:textId="77777777" w:rsidTr="00AB3133">
        <w:trPr>
          <w:trHeight w:val="567"/>
        </w:trPr>
        <w:tc>
          <w:tcPr>
            <w:tcW w:w="2233" w:type="dxa"/>
            <w:vAlign w:val="center"/>
          </w:tcPr>
          <w:p w14:paraId="7A1CDC29" w14:textId="6E89B8E6" w:rsidR="00AB3133" w:rsidRPr="007E5997" w:rsidRDefault="00AB3133" w:rsidP="00AB313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3 point</w:t>
            </w:r>
            <w:proofErr w:type="gramEnd"/>
            <w:r>
              <w:rPr>
                <w:rFonts w:ascii="Arial" w:hAnsi="Arial" w:cs="Arial"/>
              </w:rPr>
              <w:t xml:space="preserve"> rows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31C61A8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A06E0AF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7E3773F3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50FB1E77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B74D61B" w14:textId="77777777" w:rsidR="00AB3133" w:rsidRPr="007E5997" w:rsidRDefault="00AB3133" w:rsidP="00AB3133">
            <w:pPr>
              <w:rPr>
                <w:rFonts w:ascii="Arial" w:hAnsi="Arial" w:cs="Arial"/>
              </w:rPr>
            </w:pPr>
          </w:p>
        </w:tc>
      </w:tr>
      <w:tr w:rsidR="00AB3133" w:rsidRPr="007E5997" w14:paraId="1BCF4FC3" w14:textId="77777777" w:rsidTr="00AB3133">
        <w:trPr>
          <w:trHeight w:val="567"/>
        </w:trPr>
        <w:tc>
          <w:tcPr>
            <w:tcW w:w="2233" w:type="dxa"/>
            <w:vAlign w:val="center"/>
          </w:tcPr>
          <w:p w14:paraId="4305A3BC" w14:textId="7A7D735B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22DB64D7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232BB8D3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30683707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0C095B11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036A3065" w14:textId="77777777" w:rsidR="00AB3133" w:rsidRPr="007E5997" w:rsidRDefault="00AB3133" w:rsidP="00AB3133">
            <w:pPr>
              <w:rPr>
                <w:rFonts w:ascii="Arial" w:hAnsi="Arial" w:cs="Arial"/>
              </w:rPr>
            </w:pPr>
          </w:p>
        </w:tc>
      </w:tr>
      <w:tr w:rsidR="00AB3133" w:rsidRPr="007E5997" w14:paraId="1F926155" w14:textId="77777777" w:rsidTr="00AB3133">
        <w:trPr>
          <w:trHeight w:val="567"/>
        </w:trPr>
        <w:tc>
          <w:tcPr>
            <w:tcW w:w="2233" w:type="dxa"/>
            <w:vAlign w:val="center"/>
          </w:tcPr>
          <w:p w14:paraId="7B33A0BC" w14:textId="3F51A2FE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5B85ADB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2DB27B6B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2913C3DD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A266943" w:rsidR="00AB3133" w:rsidRPr="007E5997" w:rsidRDefault="00AB3133" w:rsidP="00AB31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1217367F" w14:textId="77777777" w:rsidR="00AB3133" w:rsidRPr="007E5997" w:rsidRDefault="00AB3133" w:rsidP="00AB3133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AB3133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AB3133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AB3133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AB3133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AB31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291F9378" w:rsidR="00972F50" w:rsidRPr="007E5997" w:rsidRDefault="00AB31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minutes slow on the bike</w:t>
            </w:r>
          </w:p>
        </w:tc>
      </w:tr>
      <w:tr w:rsidR="00972F50" w:rsidRPr="007E5997" w14:paraId="2964148A" w14:textId="77777777" w:rsidTr="00AB31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AB0408"/>
    <w:multiLevelType w:val="hybridMultilevel"/>
    <w:tmpl w:val="D822246E"/>
    <w:lvl w:ilvl="0" w:tplc="CB480FA6">
      <w:start w:val="4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291262"/>
    <w:rsid w:val="003472C0"/>
    <w:rsid w:val="005055B0"/>
    <w:rsid w:val="00961B3A"/>
    <w:rsid w:val="00972F50"/>
    <w:rsid w:val="00AB3133"/>
    <w:rsid w:val="00C51DC4"/>
    <w:rsid w:val="00CE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GEORGAS, Olivia (ogeor19)</cp:lastModifiedBy>
  <cp:revision>3</cp:revision>
  <cp:lastPrinted>2018-02-21T04:12:00Z</cp:lastPrinted>
  <dcterms:created xsi:type="dcterms:W3CDTF">2019-12-06T03:40:00Z</dcterms:created>
  <dcterms:modified xsi:type="dcterms:W3CDTF">2021-10-25T03:25:00Z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