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6DDDB" w14:textId="719E8951" w:rsidR="004A2CC3" w:rsidRPr="00486AAB" w:rsidRDefault="00486AAB">
      <w:pPr>
        <w:rPr>
          <w:b/>
          <w:bCs/>
        </w:rPr>
      </w:pPr>
      <w:r w:rsidRPr="00486AAB">
        <w:rPr>
          <w:b/>
          <w:bCs/>
        </w:rPr>
        <w:t>CPCCBC4012B</w:t>
      </w:r>
    </w:p>
    <w:p w14:paraId="6A06E448" w14:textId="257081BD" w:rsidR="00486AAB" w:rsidRPr="00486AAB" w:rsidRDefault="00486AAB">
      <w:pPr>
        <w:rPr>
          <w:b/>
          <w:bCs/>
        </w:rPr>
      </w:pPr>
    </w:p>
    <w:p w14:paraId="682DF27E" w14:textId="5B6A3C4E" w:rsidR="00486AAB" w:rsidRPr="00486AAB" w:rsidRDefault="00486AAB">
      <w:pPr>
        <w:rPr>
          <w:b/>
          <w:bCs/>
        </w:rPr>
      </w:pPr>
      <w:r w:rsidRPr="00486AAB">
        <w:rPr>
          <w:b/>
          <w:bCs/>
        </w:rPr>
        <w:t>Practical Assessment Tasks:</w:t>
      </w:r>
    </w:p>
    <w:p w14:paraId="15985308" w14:textId="0FB61374" w:rsidR="00486AAB" w:rsidRDefault="00486AAB"/>
    <w:p w14:paraId="57150FCC" w14:textId="7363BF61" w:rsidR="00486AAB" w:rsidRPr="00486AAB" w:rsidRDefault="00486AAB">
      <w:pPr>
        <w:rPr>
          <w:b/>
          <w:bCs/>
        </w:rPr>
      </w:pPr>
      <w:r w:rsidRPr="00486AAB">
        <w:rPr>
          <w:b/>
          <w:bCs/>
        </w:rPr>
        <w:t>Practical Assessment Task 1:</w:t>
      </w:r>
    </w:p>
    <w:p w14:paraId="79319774" w14:textId="7E8C4009" w:rsidR="00486AAB" w:rsidRDefault="00486AAB"/>
    <w:p w14:paraId="76D96F6E" w14:textId="6121B7E4" w:rsidR="00486AAB" w:rsidRDefault="00486AAB">
      <w:r>
        <w:t>For the following activity you are required to create a report using the report template and architectural plans provided. The report must include information addressing each of the questions/ criteria detailed in each sub-heading.</w:t>
      </w:r>
    </w:p>
    <w:p w14:paraId="659896AB" w14:textId="3DA482C5" w:rsidR="00486AAB" w:rsidRDefault="00486AAB">
      <w:r>
        <w:t>Use the set of combined architectural drawings to find the information required to address each section in the report.</w:t>
      </w:r>
    </w:p>
    <w:p w14:paraId="3C3BB1EE" w14:textId="77777777" w:rsidR="00486AAB" w:rsidRDefault="00486AAB"/>
    <w:tbl>
      <w:tblPr>
        <w:tblStyle w:val="TableGrid"/>
        <w:tblW w:w="0" w:type="auto"/>
        <w:tblLook w:val="04A0" w:firstRow="1" w:lastRow="0" w:firstColumn="1" w:lastColumn="0" w:noHBand="0" w:noVBand="1"/>
      </w:tblPr>
      <w:tblGrid>
        <w:gridCol w:w="2612"/>
        <w:gridCol w:w="2612"/>
        <w:gridCol w:w="2613"/>
        <w:gridCol w:w="2613"/>
      </w:tblGrid>
      <w:tr w:rsidR="00486AAB" w14:paraId="72F46382" w14:textId="77777777" w:rsidTr="00486AAB">
        <w:tc>
          <w:tcPr>
            <w:tcW w:w="2612" w:type="dxa"/>
          </w:tcPr>
          <w:p w14:paraId="578B0BB4" w14:textId="62869CE6" w:rsidR="00486AAB" w:rsidRPr="00486AAB" w:rsidRDefault="00486AAB">
            <w:pPr>
              <w:rPr>
                <w:b/>
                <w:bCs/>
              </w:rPr>
            </w:pPr>
            <w:r w:rsidRPr="00486AAB">
              <w:rPr>
                <w:b/>
                <w:bCs/>
              </w:rPr>
              <w:t>Item:</w:t>
            </w:r>
          </w:p>
        </w:tc>
        <w:tc>
          <w:tcPr>
            <w:tcW w:w="2612" w:type="dxa"/>
          </w:tcPr>
          <w:p w14:paraId="0C4CD9E0" w14:textId="2E893629" w:rsidR="00486AAB" w:rsidRPr="00486AAB" w:rsidRDefault="00486AAB">
            <w:pPr>
              <w:rPr>
                <w:b/>
                <w:bCs/>
              </w:rPr>
            </w:pPr>
            <w:r w:rsidRPr="00486AAB">
              <w:rPr>
                <w:b/>
                <w:bCs/>
              </w:rPr>
              <w:t xml:space="preserve">Drawing number(s): </w:t>
            </w:r>
          </w:p>
        </w:tc>
        <w:tc>
          <w:tcPr>
            <w:tcW w:w="2613" w:type="dxa"/>
          </w:tcPr>
          <w:p w14:paraId="7B4F25E9" w14:textId="5E2927AE" w:rsidR="00486AAB" w:rsidRPr="00486AAB" w:rsidRDefault="00486AAB">
            <w:pPr>
              <w:rPr>
                <w:b/>
                <w:bCs/>
              </w:rPr>
            </w:pPr>
            <w:r w:rsidRPr="00486AAB">
              <w:rPr>
                <w:b/>
                <w:bCs/>
              </w:rPr>
              <w:t xml:space="preserve">Measurement, volume or quantity (add 5% wastage to all </w:t>
            </w:r>
            <w:r w:rsidRPr="00486AAB">
              <w:rPr>
                <w:b/>
                <w:bCs/>
                <w:color w:val="FF0000"/>
              </w:rPr>
              <w:t xml:space="preserve">volume </w:t>
            </w:r>
            <w:r w:rsidRPr="00486AAB">
              <w:rPr>
                <w:b/>
                <w:bCs/>
              </w:rPr>
              <w:t>calculations):</w:t>
            </w:r>
          </w:p>
        </w:tc>
        <w:tc>
          <w:tcPr>
            <w:tcW w:w="2613" w:type="dxa"/>
          </w:tcPr>
          <w:p w14:paraId="266E5D0C" w14:textId="4BC0AB41" w:rsidR="00486AAB" w:rsidRPr="00486AAB" w:rsidRDefault="00486AAB">
            <w:pPr>
              <w:rPr>
                <w:b/>
                <w:bCs/>
              </w:rPr>
            </w:pPr>
            <w:r w:rsidRPr="00486AAB">
              <w:rPr>
                <w:b/>
                <w:bCs/>
              </w:rPr>
              <w:t>Comments:</w:t>
            </w:r>
          </w:p>
        </w:tc>
      </w:tr>
      <w:tr w:rsidR="00486AAB" w14:paraId="3B423639" w14:textId="77777777" w:rsidTr="00486AAB">
        <w:tc>
          <w:tcPr>
            <w:tcW w:w="2612" w:type="dxa"/>
          </w:tcPr>
          <w:p w14:paraId="63DB333C" w14:textId="77777777" w:rsidR="00486AAB" w:rsidRDefault="00486AAB">
            <w:r>
              <w:t xml:space="preserve">Determine the volume of concrete required for the level 1 suspended slab. </w:t>
            </w:r>
          </w:p>
          <w:p w14:paraId="249A5D60" w14:textId="31604BB0" w:rsidR="00486AAB" w:rsidRDefault="00486AAB">
            <w:r>
              <w:t>(Level 1 slab is 220mm thick. Do not use elevation drawings as they show a finished floor and ceiling height)</w:t>
            </w:r>
          </w:p>
        </w:tc>
        <w:tc>
          <w:tcPr>
            <w:tcW w:w="2612" w:type="dxa"/>
          </w:tcPr>
          <w:p w14:paraId="1B4D71E4" w14:textId="77777777" w:rsidR="00486AAB" w:rsidRDefault="00486AAB"/>
          <w:p w14:paraId="5495B2FA" w14:textId="77777777" w:rsidR="00B320CD" w:rsidRDefault="00B320CD">
            <w:r>
              <w:t xml:space="preserve">85263/CD/A02.03 </w:t>
            </w:r>
          </w:p>
          <w:p w14:paraId="50FCFC1F" w14:textId="518E2106" w:rsidR="00486AAB" w:rsidRDefault="00B320CD">
            <w:r>
              <w:t>Level 1 Floor Plan</w:t>
            </w:r>
          </w:p>
        </w:tc>
        <w:tc>
          <w:tcPr>
            <w:tcW w:w="2613" w:type="dxa"/>
          </w:tcPr>
          <w:p w14:paraId="32D23974" w14:textId="77777777" w:rsidR="00486AAB" w:rsidRDefault="00486AAB"/>
          <w:p w14:paraId="64EF8E75" w14:textId="56723195" w:rsidR="00B320CD" w:rsidRDefault="00B320CD">
            <w:r>
              <w:t>6970 + 8730 =15700 (15.7m)</w:t>
            </w:r>
          </w:p>
          <w:p w14:paraId="2F802A72" w14:textId="77777777" w:rsidR="00B320CD" w:rsidRDefault="00B320CD">
            <w:r>
              <w:t>9805 + 10810 + 9805 = 30420 (30.42m)</w:t>
            </w:r>
          </w:p>
          <w:p w14:paraId="73783BDD" w14:textId="7E5928D4" w:rsidR="00B320CD" w:rsidRDefault="00B320CD">
            <w:r>
              <w:t>15.7 x 30.42 x 0.22 = 105.07</w:t>
            </w:r>
            <w:r w:rsidR="00C22291">
              <w:t>m3</w:t>
            </w:r>
          </w:p>
          <w:p w14:paraId="666BEFCE" w14:textId="77777777" w:rsidR="00B320CD" w:rsidRDefault="00B320CD">
            <w:r>
              <w:t>Plus 5% wastage =</w:t>
            </w:r>
          </w:p>
          <w:p w14:paraId="14611FB6" w14:textId="7FBD1C77" w:rsidR="00B320CD" w:rsidRPr="00B320CD" w:rsidRDefault="00B320CD">
            <w:r w:rsidRPr="00B320CD">
              <w:t>110.32</w:t>
            </w:r>
            <w:r w:rsidR="00C22291">
              <w:t>m3</w:t>
            </w:r>
          </w:p>
        </w:tc>
        <w:tc>
          <w:tcPr>
            <w:tcW w:w="2613" w:type="dxa"/>
          </w:tcPr>
          <w:p w14:paraId="6D0A328D" w14:textId="2EAF067F" w:rsidR="00486AAB" w:rsidRDefault="00486AAB"/>
        </w:tc>
      </w:tr>
      <w:tr w:rsidR="00486AAB" w14:paraId="2DB6B253" w14:textId="77777777" w:rsidTr="00486AAB">
        <w:tc>
          <w:tcPr>
            <w:tcW w:w="2612" w:type="dxa"/>
          </w:tcPr>
          <w:p w14:paraId="7626EADE" w14:textId="4EA2D2D2" w:rsidR="00486AAB" w:rsidRDefault="00486AAB">
            <w:r>
              <w:t>What is the riser and tread measurements for the basement stair that runs between Basement and Ground level?</w:t>
            </w:r>
          </w:p>
        </w:tc>
        <w:tc>
          <w:tcPr>
            <w:tcW w:w="2612" w:type="dxa"/>
          </w:tcPr>
          <w:p w14:paraId="56C7333D" w14:textId="77777777" w:rsidR="00486AAB" w:rsidRDefault="00486AAB"/>
          <w:p w14:paraId="4E0D2F66" w14:textId="2BDC82D6" w:rsidR="00B320CD" w:rsidRDefault="00B320CD">
            <w:r>
              <w:t>85263/CD/A02.02</w:t>
            </w:r>
          </w:p>
        </w:tc>
        <w:tc>
          <w:tcPr>
            <w:tcW w:w="2613" w:type="dxa"/>
          </w:tcPr>
          <w:p w14:paraId="564360D9" w14:textId="77777777" w:rsidR="00486AAB" w:rsidRDefault="00486AAB"/>
          <w:p w14:paraId="701FCD62" w14:textId="03F2F647" w:rsidR="00B320CD" w:rsidRDefault="00B320CD">
            <w:r>
              <w:t xml:space="preserve">Riser </w:t>
            </w:r>
            <w:r w:rsidR="00C22291">
              <w:t>–</w:t>
            </w:r>
            <w:r>
              <w:t xml:space="preserve"> 178</w:t>
            </w:r>
          </w:p>
          <w:p w14:paraId="6AE0337E" w14:textId="49AC73FC" w:rsidR="00C22291" w:rsidRDefault="00C22291">
            <w:r>
              <w:t>Tread - 250</w:t>
            </w:r>
          </w:p>
        </w:tc>
        <w:tc>
          <w:tcPr>
            <w:tcW w:w="2613" w:type="dxa"/>
          </w:tcPr>
          <w:p w14:paraId="36246801" w14:textId="5D122A30" w:rsidR="00486AAB" w:rsidRDefault="00486AAB"/>
        </w:tc>
      </w:tr>
      <w:tr w:rsidR="00486AAB" w14:paraId="1D4D2C78" w14:textId="77777777" w:rsidTr="00486AAB">
        <w:tc>
          <w:tcPr>
            <w:tcW w:w="2612" w:type="dxa"/>
          </w:tcPr>
          <w:p w14:paraId="54E3EA53" w14:textId="7D21D6A2" w:rsidR="00486AAB" w:rsidRDefault="00486AAB" w:rsidP="00486AAB">
            <w:r>
              <w:t>What is the diameter of the bored piers to be installed for the basement retention and what elevation of the basement are they to be installed?</w:t>
            </w:r>
          </w:p>
        </w:tc>
        <w:tc>
          <w:tcPr>
            <w:tcW w:w="2612" w:type="dxa"/>
          </w:tcPr>
          <w:p w14:paraId="73B8970D" w14:textId="77777777" w:rsidR="00486AAB" w:rsidRDefault="00486AAB"/>
          <w:p w14:paraId="46A159A1" w14:textId="6DD06B6A" w:rsidR="00C22291" w:rsidRDefault="00C22291">
            <w:r>
              <w:t>85263/CD/A08.01</w:t>
            </w:r>
          </w:p>
        </w:tc>
        <w:tc>
          <w:tcPr>
            <w:tcW w:w="2613" w:type="dxa"/>
          </w:tcPr>
          <w:p w14:paraId="297F242E" w14:textId="77777777" w:rsidR="00486AAB" w:rsidRDefault="00486AAB"/>
          <w:p w14:paraId="5A47FA73" w14:textId="77777777" w:rsidR="00C22291" w:rsidRDefault="00C22291">
            <w:r>
              <w:t>Bored piers - 450</w:t>
            </w:r>
          </w:p>
          <w:p w14:paraId="7C6CFA37" w14:textId="77777777" w:rsidR="00C22291" w:rsidRDefault="00C22291" w:rsidP="00C22291"/>
          <w:p w14:paraId="36F84969" w14:textId="361D5264" w:rsidR="00C22291" w:rsidRPr="00C22291" w:rsidRDefault="00C22291" w:rsidP="00C22291">
            <w:r>
              <w:t>West elevation</w:t>
            </w:r>
          </w:p>
        </w:tc>
        <w:tc>
          <w:tcPr>
            <w:tcW w:w="2613" w:type="dxa"/>
          </w:tcPr>
          <w:p w14:paraId="6E250567" w14:textId="1CE9652E" w:rsidR="00486AAB" w:rsidRDefault="00486AAB"/>
        </w:tc>
      </w:tr>
      <w:tr w:rsidR="00486AAB" w14:paraId="7E34ED1B" w14:textId="77777777" w:rsidTr="00486AAB">
        <w:tc>
          <w:tcPr>
            <w:tcW w:w="2612" w:type="dxa"/>
          </w:tcPr>
          <w:p w14:paraId="34AFA860" w14:textId="4E4ED62E" w:rsidR="00486AAB" w:rsidRDefault="00486AAB">
            <w:r>
              <w:t>According to the aluminium door and window schedule, what is the dimensions of the window to be installed in Bed 1 of units 1, 5, 10, 15, 20 &amp; what quantity of This window do you need?</w:t>
            </w:r>
          </w:p>
        </w:tc>
        <w:tc>
          <w:tcPr>
            <w:tcW w:w="2612" w:type="dxa"/>
          </w:tcPr>
          <w:p w14:paraId="2E8AB5AB" w14:textId="77777777" w:rsidR="00486AAB" w:rsidRDefault="00486AAB"/>
          <w:p w14:paraId="51DB27DE" w14:textId="658A70D2" w:rsidR="00C22291" w:rsidRDefault="00C22291">
            <w:r>
              <w:t>85263/CD/A08.01</w:t>
            </w:r>
          </w:p>
        </w:tc>
        <w:tc>
          <w:tcPr>
            <w:tcW w:w="2613" w:type="dxa"/>
          </w:tcPr>
          <w:p w14:paraId="1173A738" w14:textId="77777777" w:rsidR="00486AAB" w:rsidRDefault="00486AAB"/>
          <w:p w14:paraId="37ADE0D6" w14:textId="77777777" w:rsidR="00C22291" w:rsidRDefault="00C22291">
            <w:r>
              <w:t>1100mm x 1810mm</w:t>
            </w:r>
          </w:p>
          <w:p w14:paraId="5CD9522D" w14:textId="77777777" w:rsidR="00C22291" w:rsidRDefault="00C22291"/>
          <w:p w14:paraId="5F9543F1" w14:textId="002649ED" w:rsidR="00C22291" w:rsidRDefault="00C22291">
            <w:r>
              <w:t>Quantity - 5</w:t>
            </w:r>
          </w:p>
        </w:tc>
        <w:tc>
          <w:tcPr>
            <w:tcW w:w="2613" w:type="dxa"/>
          </w:tcPr>
          <w:p w14:paraId="7C5C5BA6" w14:textId="2623B574" w:rsidR="00486AAB" w:rsidRDefault="00486AAB"/>
        </w:tc>
      </w:tr>
    </w:tbl>
    <w:p w14:paraId="68568057" w14:textId="2D639A37" w:rsidR="00486AAB" w:rsidRDefault="00486AAB"/>
    <w:p w14:paraId="611FFD4E" w14:textId="6DA099DB" w:rsidR="00486AAB" w:rsidRDefault="00486AAB"/>
    <w:p w14:paraId="453B4618" w14:textId="0DFCD0FA" w:rsidR="00486AAB" w:rsidRDefault="00486AAB"/>
    <w:p w14:paraId="36E9BA86" w14:textId="3FA566E5" w:rsidR="00486AAB" w:rsidRDefault="00486AAB"/>
    <w:p w14:paraId="47692C38" w14:textId="28D22FB2" w:rsidR="00486AAB" w:rsidRDefault="00486AAB"/>
    <w:p w14:paraId="227C80DB" w14:textId="1D680616" w:rsidR="00486AAB" w:rsidRDefault="00486AAB"/>
    <w:p w14:paraId="3ABE3A22" w14:textId="53D204F0" w:rsidR="00486AAB" w:rsidRPr="00486AAB" w:rsidRDefault="00486AAB">
      <w:pPr>
        <w:rPr>
          <w:b/>
          <w:bCs/>
        </w:rPr>
      </w:pPr>
      <w:r w:rsidRPr="00486AAB">
        <w:rPr>
          <w:b/>
          <w:bCs/>
        </w:rPr>
        <w:lastRenderedPageBreak/>
        <w:t>Practical Assessment Task 2:</w:t>
      </w:r>
    </w:p>
    <w:p w14:paraId="3B143AFD" w14:textId="77777777" w:rsidR="00486AAB" w:rsidRDefault="00486AAB"/>
    <w:p w14:paraId="26F1CBBB" w14:textId="5C11D32D" w:rsidR="00486AAB" w:rsidRDefault="00486AAB">
      <w:r>
        <w:t>You are now required to use the answers gathered for Practical Activity 1 to determine the labour and material quantities and costs for the L1 slab pour.</w:t>
      </w:r>
    </w:p>
    <w:p w14:paraId="32DF4AF4" w14:textId="3B4B31CE" w:rsidR="00486AAB" w:rsidRDefault="00486AAB"/>
    <w:p w14:paraId="4EC28A65" w14:textId="7DEE67D9" w:rsidR="00486AAB" w:rsidRDefault="00486AAB">
      <w:r>
        <w:t>Using the volume measurement determined in the previous activity (+5% wastage), determine the amount of concrete trucks, labour and truck timing required to place and finish the suspended concrete slab for L1.</w:t>
      </w:r>
    </w:p>
    <w:p w14:paraId="3E12DFA0" w14:textId="7519D743" w:rsidR="00486AAB" w:rsidRDefault="00486AAB"/>
    <w:p w14:paraId="7B6412E2" w14:textId="6A139573" w:rsidR="00486AAB" w:rsidRDefault="00486AAB">
      <w:r w:rsidRPr="00486AAB">
        <w:rPr>
          <w:color w:val="FF0000"/>
        </w:rPr>
        <w:t xml:space="preserve">Note: </w:t>
      </w:r>
      <w:r>
        <w:t>Be sure to include any conditions, details or information that may impact the resource requirement for each item in the table below.</w:t>
      </w:r>
    </w:p>
    <w:p w14:paraId="12228B38" w14:textId="52438F67" w:rsidR="00486AAB" w:rsidRDefault="00486AAB"/>
    <w:tbl>
      <w:tblPr>
        <w:tblStyle w:val="TableGrid"/>
        <w:tblW w:w="0" w:type="auto"/>
        <w:tblLook w:val="04A0" w:firstRow="1" w:lastRow="0" w:firstColumn="1" w:lastColumn="0" w:noHBand="0" w:noVBand="1"/>
      </w:tblPr>
      <w:tblGrid>
        <w:gridCol w:w="3483"/>
        <w:gridCol w:w="3483"/>
        <w:gridCol w:w="3484"/>
      </w:tblGrid>
      <w:tr w:rsidR="00486AAB" w14:paraId="4C327C49" w14:textId="77777777" w:rsidTr="00486AAB">
        <w:tc>
          <w:tcPr>
            <w:tcW w:w="3483" w:type="dxa"/>
          </w:tcPr>
          <w:p w14:paraId="57D5BEF7" w14:textId="5C17DF51" w:rsidR="00486AAB" w:rsidRDefault="00486AAB">
            <w:r>
              <w:t>Item:</w:t>
            </w:r>
          </w:p>
        </w:tc>
        <w:tc>
          <w:tcPr>
            <w:tcW w:w="3483" w:type="dxa"/>
          </w:tcPr>
          <w:p w14:paraId="3E0BFB06" w14:textId="6A04FA2A" w:rsidR="00486AAB" w:rsidRDefault="00486AAB">
            <w:r>
              <w:t>Resources required</w:t>
            </w:r>
          </w:p>
        </w:tc>
        <w:tc>
          <w:tcPr>
            <w:tcW w:w="3484" w:type="dxa"/>
          </w:tcPr>
          <w:p w14:paraId="6CA9E13B" w14:textId="0712F930" w:rsidR="00486AAB" w:rsidRDefault="00486AAB">
            <w:r>
              <w:t>Comments or required details:</w:t>
            </w:r>
          </w:p>
        </w:tc>
      </w:tr>
      <w:tr w:rsidR="00486AAB" w14:paraId="79B47240" w14:textId="77777777" w:rsidTr="00486AAB">
        <w:tc>
          <w:tcPr>
            <w:tcW w:w="3483" w:type="dxa"/>
          </w:tcPr>
          <w:p w14:paraId="3ADD48C1" w14:textId="77777777" w:rsidR="00486AAB" w:rsidRDefault="00486AAB">
            <w:r>
              <w:t>If each concrete truck has a capacity of 6.2m3, how many concrete trucks will be required to pour the Level 1 slab?</w:t>
            </w:r>
          </w:p>
          <w:p w14:paraId="47D6CD11" w14:textId="62CBE54D" w:rsidR="00486AAB" w:rsidRDefault="00486AAB"/>
        </w:tc>
        <w:tc>
          <w:tcPr>
            <w:tcW w:w="3483" w:type="dxa"/>
          </w:tcPr>
          <w:p w14:paraId="65707C36" w14:textId="77777777" w:rsidR="00680ED9" w:rsidRDefault="00680ED9" w:rsidP="000A308E"/>
          <w:p w14:paraId="42A6463D" w14:textId="5733487B" w:rsidR="00486AAB" w:rsidRDefault="00C22291" w:rsidP="000A308E">
            <w:r>
              <w:t>110.32 / 6.2 = 17.79</w:t>
            </w:r>
          </w:p>
          <w:p w14:paraId="06356AF6" w14:textId="77777777" w:rsidR="00C22291" w:rsidRDefault="00C22291" w:rsidP="000A308E"/>
          <w:p w14:paraId="1685E922" w14:textId="7812F4E7" w:rsidR="00C22291" w:rsidRDefault="00C22291" w:rsidP="000A308E">
            <w:r>
              <w:t>18 concrete trucks required</w:t>
            </w:r>
          </w:p>
        </w:tc>
        <w:tc>
          <w:tcPr>
            <w:tcW w:w="3484" w:type="dxa"/>
          </w:tcPr>
          <w:p w14:paraId="2A4D7CAB" w14:textId="42F4E7B3" w:rsidR="00486AAB" w:rsidRDefault="00486AAB"/>
        </w:tc>
      </w:tr>
      <w:tr w:rsidR="00486AAB" w14:paraId="0764CE62" w14:textId="77777777" w:rsidTr="00486AAB">
        <w:tc>
          <w:tcPr>
            <w:tcW w:w="3483" w:type="dxa"/>
          </w:tcPr>
          <w:p w14:paraId="4475637C" w14:textId="55007A25" w:rsidR="00486AAB" w:rsidRDefault="00486AAB">
            <w:r>
              <w:t xml:space="preserve">If the concrete pump is able to pump and place 40m3 per hour and 1 qualified </w:t>
            </w:r>
            <w:proofErr w:type="spellStart"/>
            <w:r>
              <w:t>concretor</w:t>
            </w:r>
            <w:proofErr w:type="spellEnd"/>
            <w:r>
              <w:t xml:space="preserve"> can place and finish 8m3 per hour,</w:t>
            </w:r>
          </w:p>
          <w:p w14:paraId="1E30D7B4" w14:textId="195275BC" w:rsidR="00486AAB" w:rsidRDefault="00486AAB" w:rsidP="00486AAB">
            <w:pPr>
              <w:pStyle w:val="ListParagraph"/>
              <w:numPr>
                <w:ilvl w:val="0"/>
                <w:numId w:val="1"/>
              </w:numPr>
            </w:pPr>
            <w:r>
              <w:t>How long should it take to pour the slab with the concrete pump?</w:t>
            </w:r>
          </w:p>
          <w:p w14:paraId="1A90020E" w14:textId="66785F59" w:rsidR="00486AAB" w:rsidRDefault="00486AAB" w:rsidP="00486AAB">
            <w:pPr>
              <w:pStyle w:val="ListParagraph"/>
              <w:numPr>
                <w:ilvl w:val="0"/>
                <w:numId w:val="1"/>
              </w:numPr>
            </w:pPr>
            <w:r>
              <w:t xml:space="preserve">How many </w:t>
            </w:r>
            <w:proofErr w:type="spellStart"/>
            <w:r>
              <w:t>concretors</w:t>
            </w:r>
            <w:proofErr w:type="spellEnd"/>
            <w:r>
              <w:t xml:space="preserve"> will you need if you want to have the slab placed and finished in 6 hours?</w:t>
            </w:r>
          </w:p>
        </w:tc>
        <w:tc>
          <w:tcPr>
            <w:tcW w:w="3483" w:type="dxa"/>
          </w:tcPr>
          <w:p w14:paraId="2631E40C" w14:textId="77777777" w:rsidR="00680ED9" w:rsidRDefault="00680ED9" w:rsidP="00680ED9">
            <w:pPr>
              <w:rPr>
                <w:color w:val="FF0000"/>
              </w:rPr>
            </w:pPr>
          </w:p>
          <w:p w14:paraId="6C849316" w14:textId="77777777" w:rsidR="00680ED9" w:rsidRPr="00680ED9" w:rsidRDefault="00680ED9" w:rsidP="00680ED9">
            <w:r w:rsidRPr="00680ED9">
              <w:t>110.32 / 40 = 2.758</w:t>
            </w:r>
          </w:p>
          <w:p w14:paraId="209EEBC2" w14:textId="77777777" w:rsidR="00680ED9" w:rsidRDefault="00680ED9" w:rsidP="00680ED9">
            <w:r w:rsidRPr="00680ED9">
              <w:t>2 hours, 45 minutes</w:t>
            </w:r>
          </w:p>
          <w:p w14:paraId="766DA1EF" w14:textId="77777777" w:rsidR="00680ED9" w:rsidRDefault="00680ED9" w:rsidP="00680ED9"/>
          <w:p w14:paraId="26CD77CF" w14:textId="77777777" w:rsidR="00680ED9" w:rsidRDefault="00680ED9" w:rsidP="00680ED9">
            <w:r>
              <w:t>110.32 / 6</w:t>
            </w:r>
            <w:r w:rsidR="00B748AF">
              <w:t xml:space="preserve"> = 18.386</w:t>
            </w:r>
          </w:p>
          <w:p w14:paraId="3F9FACFE" w14:textId="77777777" w:rsidR="00B748AF" w:rsidRDefault="00B748AF" w:rsidP="00680ED9">
            <w:r>
              <w:t>18.386 / 8 = 2.29</w:t>
            </w:r>
          </w:p>
          <w:p w14:paraId="21AB8FDB" w14:textId="77A68642" w:rsidR="00B748AF" w:rsidRPr="00680ED9" w:rsidRDefault="00B748AF" w:rsidP="00680ED9">
            <w:r>
              <w:t>3 concreters required</w:t>
            </w:r>
          </w:p>
        </w:tc>
        <w:tc>
          <w:tcPr>
            <w:tcW w:w="3484" w:type="dxa"/>
          </w:tcPr>
          <w:p w14:paraId="4DBA83F3" w14:textId="5D368CD5" w:rsidR="00486AAB" w:rsidRPr="00486AAB" w:rsidRDefault="00486AAB">
            <w:pPr>
              <w:rPr>
                <w:color w:val="FF0000"/>
              </w:rPr>
            </w:pPr>
          </w:p>
        </w:tc>
      </w:tr>
      <w:tr w:rsidR="00486AAB" w14:paraId="19C53F9D" w14:textId="77777777" w:rsidTr="00486AAB">
        <w:tc>
          <w:tcPr>
            <w:tcW w:w="3483" w:type="dxa"/>
          </w:tcPr>
          <w:p w14:paraId="414E358E" w14:textId="208F2A6D" w:rsidR="00486AAB" w:rsidRDefault="00486AAB">
            <w:r>
              <w:t xml:space="preserve">Determine the equipment required if each </w:t>
            </w:r>
            <w:proofErr w:type="spellStart"/>
            <w:r>
              <w:t>concretor</w:t>
            </w:r>
            <w:proofErr w:type="spellEnd"/>
            <w:r>
              <w:t xml:space="preserve"> needs 1x rake, 1x mag float &amp; 1x trowel to finish the concrete slab and for every 3 </w:t>
            </w:r>
            <w:proofErr w:type="spellStart"/>
            <w:r>
              <w:t>concretors</w:t>
            </w:r>
            <w:proofErr w:type="spellEnd"/>
            <w:r>
              <w:t xml:space="preserve"> you will require 1 shovel &amp; 1 vibrator, </w:t>
            </w:r>
          </w:p>
        </w:tc>
        <w:tc>
          <w:tcPr>
            <w:tcW w:w="3483" w:type="dxa"/>
          </w:tcPr>
          <w:p w14:paraId="4229EDAA" w14:textId="5020D071" w:rsidR="00486AAB" w:rsidRDefault="00B748AF">
            <w:r w:rsidRPr="00B748AF">
              <w:t>3</w:t>
            </w:r>
            <w:r>
              <w:t xml:space="preserve"> rakes, mag floats, trowels</w:t>
            </w:r>
          </w:p>
          <w:p w14:paraId="70696C03" w14:textId="15E956F2" w:rsidR="00B748AF" w:rsidRPr="00486AAB" w:rsidRDefault="00B748AF">
            <w:pPr>
              <w:rPr>
                <w:color w:val="FF0000"/>
              </w:rPr>
            </w:pPr>
            <w:r w:rsidRPr="00B748AF">
              <w:t>1 shovel and vibrator</w:t>
            </w:r>
          </w:p>
        </w:tc>
        <w:tc>
          <w:tcPr>
            <w:tcW w:w="3484" w:type="dxa"/>
          </w:tcPr>
          <w:p w14:paraId="1761B0B8" w14:textId="0C250C39" w:rsidR="00486AAB" w:rsidRPr="00486AAB" w:rsidRDefault="00486AAB">
            <w:pPr>
              <w:rPr>
                <w:color w:val="FF0000"/>
              </w:rPr>
            </w:pPr>
          </w:p>
        </w:tc>
      </w:tr>
    </w:tbl>
    <w:p w14:paraId="04E134C5" w14:textId="77777777" w:rsidR="00486AAB" w:rsidRDefault="00486AAB"/>
    <w:p w14:paraId="6581A60F" w14:textId="4ED6931D" w:rsidR="00486AAB" w:rsidRDefault="00F850FE">
      <w:pPr>
        <w:rPr>
          <w:b/>
          <w:bCs/>
        </w:rPr>
      </w:pPr>
      <w:r w:rsidRPr="00F850FE">
        <w:rPr>
          <w:b/>
          <w:bCs/>
        </w:rPr>
        <w:t>Practical Assessment Task 3:</w:t>
      </w:r>
    </w:p>
    <w:p w14:paraId="18D6AE35" w14:textId="77777777" w:rsidR="00F850FE" w:rsidRPr="00F850FE" w:rsidRDefault="00F850FE">
      <w:pPr>
        <w:rPr>
          <w:b/>
          <w:bCs/>
        </w:rPr>
      </w:pPr>
    </w:p>
    <w:p w14:paraId="5F691804" w14:textId="2A5BB42A" w:rsidR="00F850FE" w:rsidRDefault="00F850FE">
      <w:r>
        <w:t>Using the information you have gathered in the 2 previous activities and the email template attachments provided, you are now required to draft 3 separate emails to the concrete supplier and concrete labour contractors notifying of what they are required to supply and when. The concrete pour is happening on Monday 3</w:t>
      </w:r>
      <w:r w:rsidRPr="00F850FE">
        <w:rPr>
          <w:vertAlign w:val="superscript"/>
        </w:rPr>
        <w:t>rd</w:t>
      </w:r>
      <w:r>
        <w:t xml:space="preserve"> of October and will commence at 6:30am with the concrete pump arriving to set up at 5:30am. </w:t>
      </w:r>
    </w:p>
    <w:p w14:paraId="4DE9E686" w14:textId="77777777" w:rsidR="00F850FE" w:rsidRDefault="00F850FE">
      <w:pPr>
        <w:rPr>
          <w:color w:val="FF0000"/>
        </w:rPr>
      </w:pPr>
    </w:p>
    <w:p w14:paraId="3D19F620" w14:textId="77777777" w:rsidR="00F850FE" w:rsidRDefault="00F850FE">
      <w:pPr>
        <w:rPr>
          <w:color w:val="FF0000"/>
        </w:rPr>
      </w:pPr>
      <w:r w:rsidRPr="00F850FE">
        <w:rPr>
          <w:color w:val="FF0000"/>
        </w:rPr>
        <w:t xml:space="preserve">Note: </w:t>
      </w:r>
    </w:p>
    <w:p w14:paraId="0BF8536F" w14:textId="3BB28D2A" w:rsidR="00F850FE" w:rsidRDefault="00F850FE">
      <w:r>
        <w:t>Be sure to communicate how often you require the concrete trucks to arrive so you don’t have them waiting too long and concrete going hard in the truck (maximum concrete waiting time is 45mins.</w:t>
      </w:r>
    </w:p>
    <w:p w14:paraId="4BDE5135" w14:textId="5AEABB72" w:rsidR="00F850FE" w:rsidRDefault="00F850FE">
      <w:pPr>
        <w:rPr>
          <w:b/>
          <w:bCs/>
        </w:rPr>
      </w:pPr>
      <w:r w:rsidRPr="00F850FE">
        <w:rPr>
          <w:b/>
          <w:bCs/>
        </w:rPr>
        <w:t>You can only fit one truck onto the pump at a time.</w:t>
      </w:r>
    </w:p>
    <w:p w14:paraId="7A25EFB5" w14:textId="77777777" w:rsidR="00B748AF" w:rsidRPr="00F850FE" w:rsidRDefault="00B748AF">
      <w:pPr>
        <w:rPr>
          <w:b/>
          <w:bCs/>
        </w:rPr>
      </w:pPr>
    </w:p>
    <w:p w14:paraId="5950CB00" w14:textId="293456F4" w:rsidR="00980CF5" w:rsidRDefault="00980CF5">
      <w:r>
        <w:br w:type="page"/>
      </w:r>
    </w:p>
    <w:p w14:paraId="57F8881C" w14:textId="77777777" w:rsidR="00F850FE" w:rsidRDefault="00F850FE"/>
    <w:tbl>
      <w:tblPr>
        <w:tblStyle w:val="TableGrid"/>
        <w:tblW w:w="0" w:type="auto"/>
        <w:tblLook w:val="04A0" w:firstRow="1" w:lastRow="0" w:firstColumn="1" w:lastColumn="0" w:noHBand="0" w:noVBand="1"/>
      </w:tblPr>
      <w:tblGrid>
        <w:gridCol w:w="10450"/>
      </w:tblGrid>
      <w:tr w:rsidR="00B748AF" w14:paraId="601FC1A0" w14:textId="77777777" w:rsidTr="004A5185">
        <w:tc>
          <w:tcPr>
            <w:tcW w:w="10450" w:type="dxa"/>
          </w:tcPr>
          <w:p w14:paraId="7F1EEAB9" w14:textId="77777777" w:rsidR="00B748AF" w:rsidRDefault="00B748AF" w:rsidP="004A5185">
            <w:r>
              <w:t xml:space="preserve">To: </w:t>
            </w:r>
            <w:r w:rsidRPr="00D9778D">
              <w:rPr>
                <w:b/>
                <w:bCs/>
              </w:rPr>
              <w:t>Joes Concrete supply Co.</w:t>
            </w:r>
          </w:p>
        </w:tc>
      </w:tr>
      <w:tr w:rsidR="00B748AF" w14:paraId="77CC199E" w14:textId="77777777" w:rsidTr="004A5185">
        <w:tc>
          <w:tcPr>
            <w:tcW w:w="10450" w:type="dxa"/>
          </w:tcPr>
          <w:p w14:paraId="5A0815F1" w14:textId="30B57104" w:rsidR="00B748AF" w:rsidRDefault="00B748AF" w:rsidP="004A5185">
            <w:r>
              <w:t>Morning Joe,</w:t>
            </w:r>
          </w:p>
          <w:p w14:paraId="3BBD68C4" w14:textId="77777777" w:rsidR="00980CF5" w:rsidRDefault="00980CF5" w:rsidP="004A5185"/>
          <w:p w14:paraId="27D3355F" w14:textId="77777777" w:rsidR="00980CF5" w:rsidRDefault="00B748AF" w:rsidP="004A5185">
            <w:r>
              <w:t>Please provide</w:t>
            </w:r>
            <w:r w:rsidR="00980CF5">
              <w:t xml:space="preserve"> eighteen 6.2m3 capacity concrete trucks</w:t>
            </w:r>
            <w:r>
              <w:t xml:space="preserve"> pour level 1 slab at 50-52 </w:t>
            </w:r>
            <w:proofErr w:type="spellStart"/>
            <w:r>
              <w:t>Mascar</w:t>
            </w:r>
            <w:proofErr w:type="spellEnd"/>
            <w:r>
              <w:t xml:space="preserve"> Street, Upper Mt Gravatt on Monday 03.10.21. </w:t>
            </w:r>
            <w:r w:rsidR="00980CF5">
              <w:t xml:space="preserve">Total required concrete with allowance for wastage is 110.32m3. </w:t>
            </w:r>
          </w:p>
          <w:p w14:paraId="3490075F" w14:textId="77777777" w:rsidR="00980CF5" w:rsidRDefault="00980CF5" w:rsidP="004A5185"/>
          <w:p w14:paraId="096BEB03" w14:textId="42CBE33D" w:rsidR="00B748AF" w:rsidRDefault="00B748AF" w:rsidP="004A5185">
            <w:r>
              <w:t xml:space="preserve">The works will commence at 6.30am and trucks will need to </w:t>
            </w:r>
            <w:r w:rsidR="00980CF5">
              <w:t>arrive</w:t>
            </w:r>
            <w:r>
              <w:t xml:space="preserve"> as per the scheduled times below:</w:t>
            </w:r>
          </w:p>
          <w:p w14:paraId="5B4196D3" w14:textId="7E43F4D7" w:rsidR="00B748AF" w:rsidRDefault="00B748AF" w:rsidP="004A518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3"/>
              <w:gridCol w:w="1276"/>
            </w:tblGrid>
            <w:tr w:rsidR="00980CF5" w14:paraId="2B6AF80E" w14:textId="77777777" w:rsidTr="00980CF5">
              <w:tc>
                <w:tcPr>
                  <w:tcW w:w="1293" w:type="dxa"/>
                </w:tcPr>
                <w:p w14:paraId="0DBD5953" w14:textId="4E9F7DF4" w:rsidR="00980CF5" w:rsidRDefault="00980CF5" w:rsidP="004A5185">
                  <w:r>
                    <w:t>Truck 1</w:t>
                  </w:r>
                </w:p>
              </w:tc>
              <w:tc>
                <w:tcPr>
                  <w:tcW w:w="1276" w:type="dxa"/>
                </w:tcPr>
                <w:p w14:paraId="3418831E" w14:textId="0257301D" w:rsidR="00980CF5" w:rsidRDefault="00980CF5" w:rsidP="004A5185">
                  <w:r>
                    <w:t>6.30am</w:t>
                  </w:r>
                </w:p>
              </w:tc>
            </w:tr>
            <w:tr w:rsidR="00980CF5" w14:paraId="1D6D58CD" w14:textId="77777777" w:rsidTr="00980CF5">
              <w:tc>
                <w:tcPr>
                  <w:tcW w:w="1293" w:type="dxa"/>
                </w:tcPr>
                <w:p w14:paraId="41BB08FA" w14:textId="38265C2A" w:rsidR="00980CF5" w:rsidRDefault="00980CF5" w:rsidP="004A5185">
                  <w:r>
                    <w:t xml:space="preserve">Truck </w:t>
                  </w:r>
                  <w:r>
                    <w:t>2</w:t>
                  </w:r>
                </w:p>
              </w:tc>
              <w:tc>
                <w:tcPr>
                  <w:tcW w:w="1276" w:type="dxa"/>
                </w:tcPr>
                <w:p w14:paraId="3F543B22" w14:textId="30847748" w:rsidR="00980CF5" w:rsidRDefault="00980CF5" w:rsidP="004A5185">
                  <w:r>
                    <w:t>6.50am</w:t>
                  </w:r>
                </w:p>
              </w:tc>
            </w:tr>
            <w:tr w:rsidR="00980CF5" w14:paraId="533E52D9" w14:textId="77777777" w:rsidTr="00980CF5">
              <w:tc>
                <w:tcPr>
                  <w:tcW w:w="1293" w:type="dxa"/>
                </w:tcPr>
                <w:p w14:paraId="06F474F6" w14:textId="54A15CD9" w:rsidR="00980CF5" w:rsidRDefault="00980CF5" w:rsidP="004A5185">
                  <w:r>
                    <w:t xml:space="preserve">Truck </w:t>
                  </w:r>
                  <w:r>
                    <w:t>3</w:t>
                  </w:r>
                </w:p>
              </w:tc>
              <w:tc>
                <w:tcPr>
                  <w:tcW w:w="1276" w:type="dxa"/>
                </w:tcPr>
                <w:p w14:paraId="6B37B597" w14:textId="2A5660E8" w:rsidR="00980CF5" w:rsidRDefault="00980CF5" w:rsidP="004A5185">
                  <w:r>
                    <w:t>7.10am</w:t>
                  </w:r>
                </w:p>
              </w:tc>
            </w:tr>
            <w:tr w:rsidR="00980CF5" w14:paraId="1BDA44BC" w14:textId="77777777" w:rsidTr="00980CF5">
              <w:tc>
                <w:tcPr>
                  <w:tcW w:w="1293" w:type="dxa"/>
                </w:tcPr>
                <w:p w14:paraId="18FD2560" w14:textId="6F8ECA81" w:rsidR="00980CF5" w:rsidRDefault="00980CF5" w:rsidP="004A5185">
                  <w:r>
                    <w:t xml:space="preserve">Truck </w:t>
                  </w:r>
                  <w:r>
                    <w:t>4</w:t>
                  </w:r>
                </w:p>
              </w:tc>
              <w:tc>
                <w:tcPr>
                  <w:tcW w:w="1276" w:type="dxa"/>
                </w:tcPr>
                <w:p w14:paraId="428FA5D9" w14:textId="63A0A535" w:rsidR="00980CF5" w:rsidRDefault="00980CF5" w:rsidP="004A5185">
                  <w:r>
                    <w:t>7.30am</w:t>
                  </w:r>
                </w:p>
              </w:tc>
            </w:tr>
            <w:tr w:rsidR="00980CF5" w14:paraId="48ED6C5B" w14:textId="77777777" w:rsidTr="00980CF5">
              <w:tc>
                <w:tcPr>
                  <w:tcW w:w="1293" w:type="dxa"/>
                </w:tcPr>
                <w:p w14:paraId="1F8B9E0A" w14:textId="7A9C79A4" w:rsidR="00980CF5" w:rsidRDefault="00980CF5" w:rsidP="004A5185">
                  <w:r>
                    <w:t xml:space="preserve">Truck </w:t>
                  </w:r>
                  <w:r>
                    <w:t>5</w:t>
                  </w:r>
                </w:p>
              </w:tc>
              <w:tc>
                <w:tcPr>
                  <w:tcW w:w="1276" w:type="dxa"/>
                </w:tcPr>
                <w:p w14:paraId="4A3AB2E2" w14:textId="2876F172" w:rsidR="00980CF5" w:rsidRDefault="00980CF5" w:rsidP="004A5185">
                  <w:r>
                    <w:t>7.50am</w:t>
                  </w:r>
                </w:p>
              </w:tc>
            </w:tr>
            <w:tr w:rsidR="00980CF5" w14:paraId="0766F97F" w14:textId="77777777" w:rsidTr="00980CF5">
              <w:tc>
                <w:tcPr>
                  <w:tcW w:w="1293" w:type="dxa"/>
                </w:tcPr>
                <w:p w14:paraId="5762BA3F" w14:textId="1C2F59DA" w:rsidR="00980CF5" w:rsidRDefault="00980CF5" w:rsidP="004A5185">
                  <w:r>
                    <w:t xml:space="preserve">Truck </w:t>
                  </w:r>
                  <w:r>
                    <w:t>6</w:t>
                  </w:r>
                </w:p>
              </w:tc>
              <w:tc>
                <w:tcPr>
                  <w:tcW w:w="1276" w:type="dxa"/>
                </w:tcPr>
                <w:p w14:paraId="018FDEE7" w14:textId="65822F57" w:rsidR="00980CF5" w:rsidRDefault="00980CF5" w:rsidP="004A5185">
                  <w:r>
                    <w:t>8.10am</w:t>
                  </w:r>
                </w:p>
              </w:tc>
            </w:tr>
            <w:tr w:rsidR="00980CF5" w14:paraId="6EC7FA65" w14:textId="77777777" w:rsidTr="00980CF5">
              <w:tc>
                <w:tcPr>
                  <w:tcW w:w="1293" w:type="dxa"/>
                </w:tcPr>
                <w:p w14:paraId="147E2BBF" w14:textId="36321FBB" w:rsidR="00980CF5" w:rsidRDefault="00980CF5" w:rsidP="004A5185">
                  <w:r>
                    <w:t xml:space="preserve">Truck </w:t>
                  </w:r>
                  <w:r>
                    <w:t>7</w:t>
                  </w:r>
                </w:p>
              </w:tc>
              <w:tc>
                <w:tcPr>
                  <w:tcW w:w="1276" w:type="dxa"/>
                </w:tcPr>
                <w:p w14:paraId="4760FC9D" w14:textId="12CD4269" w:rsidR="00980CF5" w:rsidRDefault="00980CF5" w:rsidP="004A5185">
                  <w:r>
                    <w:t>8.30am</w:t>
                  </w:r>
                </w:p>
              </w:tc>
            </w:tr>
            <w:tr w:rsidR="00980CF5" w14:paraId="5D4DD340" w14:textId="77777777" w:rsidTr="00980CF5">
              <w:tc>
                <w:tcPr>
                  <w:tcW w:w="1293" w:type="dxa"/>
                </w:tcPr>
                <w:p w14:paraId="7FABB4D1" w14:textId="48C4B334" w:rsidR="00980CF5" w:rsidRDefault="00980CF5" w:rsidP="004A5185">
                  <w:r>
                    <w:t xml:space="preserve">Truck </w:t>
                  </w:r>
                  <w:r>
                    <w:t>8</w:t>
                  </w:r>
                </w:p>
              </w:tc>
              <w:tc>
                <w:tcPr>
                  <w:tcW w:w="1276" w:type="dxa"/>
                </w:tcPr>
                <w:p w14:paraId="7944BE84" w14:textId="3E2800CE" w:rsidR="00980CF5" w:rsidRDefault="00980CF5" w:rsidP="004A5185">
                  <w:r>
                    <w:t>8.50am</w:t>
                  </w:r>
                </w:p>
              </w:tc>
            </w:tr>
            <w:tr w:rsidR="00980CF5" w14:paraId="6646B6CC" w14:textId="77777777" w:rsidTr="00980CF5">
              <w:tc>
                <w:tcPr>
                  <w:tcW w:w="1293" w:type="dxa"/>
                </w:tcPr>
                <w:p w14:paraId="053D793A" w14:textId="05F53E97" w:rsidR="00980CF5" w:rsidRDefault="00980CF5" w:rsidP="004A5185">
                  <w:r>
                    <w:t xml:space="preserve">Truck </w:t>
                  </w:r>
                  <w:r>
                    <w:t>9</w:t>
                  </w:r>
                </w:p>
              </w:tc>
              <w:tc>
                <w:tcPr>
                  <w:tcW w:w="1276" w:type="dxa"/>
                </w:tcPr>
                <w:p w14:paraId="22605FC4" w14:textId="05E6512E" w:rsidR="00980CF5" w:rsidRDefault="00980CF5" w:rsidP="004A5185">
                  <w:r>
                    <w:t>9.10am</w:t>
                  </w:r>
                </w:p>
              </w:tc>
            </w:tr>
            <w:tr w:rsidR="00980CF5" w14:paraId="49EF33A1" w14:textId="77777777" w:rsidTr="00980CF5">
              <w:tc>
                <w:tcPr>
                  <w:tcW w:w="1293" w:type="dxa"/>
                </w:tcPr>
                <w:p w14:paraId="08DDF7AB" w14:textId="4BCCB278" w:rsidR="00980CF5" w:rsidRDefault="00980CF5" w:rsidP="004A5185">
                  <w:r>
                    <w:t xml:space="preserve">Truck </w:t>
                  </w:r>
                  <w:r>
                    <w:t>10</w:t>
                  </w:r>
                </w:p>
              </w:tc>
              <w:tc>
                <w:tcPr>
                  <w:tcW w:w="1276" w:type="dxa"/>
                </w:tcPr>
                <w:p w14:paraId="46732214" w14:textId="222BC774" w:rsidR="00980CF5" w:rsidRDefault="00980CF5" w:rsidP="004A5185">
                  <w:r>
                    <w:t>9.30am</w:t>
                  </w:r>
                </w:p>
              </w:tc>
            </w:tr>
            <w:tr w:rsidR="00980CF5" w14:paraId="6AC6ACE9" w14:textId="77777777" w:rsidTr="00980CF5">
              <w:tc>
                <w:tcPr>
                  <w:tcW w:w="1293" w:type="dxa"/>
                </w:tcPr>
                <w:p w14:paraId="0B453A10" w14:textId="144E104A" w:rsidR="00980CF5" w:rsidRDefault="00980CF5" w:rsidP="004A5185">
                  <w:r>
                    <w:t xml:space="preserve">Truck </w:t>
                  </w:r>
                  <w:r>
                    <w:t>11</w:t>
                  </w:r>
                </w:p>
              </w:tc>
              <w:tc>
                <w:tcPr>
                  <w:tcW w:w="1276" w:type="dxa"/>
                </w:tcPr>
                <w:p w14:paraId="79D13AB8" w14:textId="045F1A96" w:rsidR="00980CF5" w:rsidRDefault="00980CF5" w:rsidP="004A5185">
                  <w:r>
                    <w:t>9.50am</w:t>
                  </w:r>
                </w:p>
              </w:tc>
            </w:tr>
            <w:tr w:rsidR="00980CF5" w14:paraId="10339A00" w14:textId="77777777" w:rsidTr="00980CF5">
              <w:tc>
                <w:tcPr>
                  <w:tcW w:w="1293" w:type="dxa"/>
                </w:tcPr>
                <w:p w14:paraId="62E46173" w14:textId="6AA1F335" w:rsidR="00980CF5" w:rsidRDefault="00980CF5" w:rsidP="004A5185">
                  <w:r>
                    <w:t xml:space="preserve">Truck </w:t>
                  </w:r>
                  <w:r>
                    <w:t>12</w:t>
                  </w:r>
                </w:p>
              </w:tc>
              <w:tc>
                <w:tcPr>
                  <w:tcW w:w="1276" w:type="dxa"/>
                </w:tcPr>
                <w:p w14:paraId="6E7B6DE3" w14:textId="46463E53" w:rsidR="00980CF5" w:rsidRDefault="00980CF5" w:rsidP="004A5185">
                  <w:r>
                    <w:t>10.10am</w:t>
                  </w:r>
                </w:p>
              </w:tc>
            </w:tr>
            <w:tr w:rsidR="00980CF5" w14:paraId="0BD760A4" w14:textId="77777777" w:rsidTr="00980CF5">
              <w:tc>
                <w:tcPr>
                  <w:tcW w:w="1293" w:type="dxa"/>
                </w:tcPr>
                <w:p w14:paraId="2D3F61CA" w14:textId="711F6709" w:rsidR="00980CF5" w:rsidRDefault="00980CF5" w:rsidP="004A5185">
                  <w:r>
                    <w:t xml:space="preserve">Truck </w:t>
                  </w:r>
                  <w:r>
                    <w:t>13</w:t>
                  </w:r>
                </w:p>
              </w:tc>
              <w:tc>
                <w:tcPr>
                  <w:tcW w:w="1276" w:type="dxa"/>
                </w:tcPr>
                <w:p w14:paraId="73973BA0" w14:textId="5A0CD2CA" w:rsidR="00980CF5" w:rsidRDefault="00980CF5" w:rsidP="004A5185">
                  <w:r>
                    <w:t>10.30am</w:t>
                  </w:r>
                </w:p>
              </w:tc>
            </w:tr>
            <w:tr w:rsidR="00980CF5" w14:paraId="0B99FC9D" w14:textId="77777777" w:rsidTr="00980CF5">
              <w:tc>
                <w:tcPr>
                  <w:tcW w:w="1293" w:type="dxa"/>
                </w:tcPr>
                <w:p w14:paraId="60A31C43" w14:textId="16CA1A66" w:rsidR="00980CF5" w:rsidRDefault="00980CF5" w:rsidP="004A5185">
                  <w:r>
                    <w:t xml:space="preserve">Truck </w:t>
                  </w:r>
                  <w:r>
                    <w:t>14</w:t>
                  </w:r>
                </w:p>
              </w:tc>
              <w:tc>
                <w:tcPr>
                  <w:tcW w:w="1276" w:type="dxa"/>
                </w:tcPr>
                <w:p w14:paraId="6C802861" w14:textId="28C24884" w:rsidR="00980CF5" w:rsidRDefault="00980CF5" w:rsidP="004A5185">
                  <w:r>
                    <w:t>10.50am</w:t>
                  </w:r>
                </w:p>
              </w:tc>
            </w:tr>
            <w:tr w:rsidR="00980CF5" w14:paraId="735A2C53" w14:textId="77777777" w:rsidTr="00980CF5">
              <w:tc>
                <w:tcPr>
                  <w:tcW w:w="1293" w:type="dxa"/>
                </w:tcPr>
                <w:p w14:paraId="2D7CD1C0" w14:textId="27B96C31" w:rsidR="00980CF5" w:rsidRDefault="00980CF5" w:rsidP="004A5185">
                  <w:r>
                    <w:t xml:space="preserve">Truck </w:t>
                  </w:r>
                  <w:r>
                    <w:t>15</w:t>
                  </w:r>
                </w:p>
              </w:tc>
              <w:tc>
                <w:tcPr>
                  <w:tcW w:w="1276" w:type="dxa"/>
                </w:tcPr>
                <w:p w14:paraId="28878DDD" w14:textId="1669E7FA" w:rsidR="00980CF5" w:rsidRDefault="00980CF5" w:rsidP="004A5185">
                  <w:r>
                    <w:t>11.10am</w:t>
                  </w:r>
                </w:p>
              </w:tc>
            </w:tr>
            <w:tr w:rsidR="00980CF5" w14:paraId="2D118741" w14:textId="77777777" w:rsidTr="00980CF5">
              <w:tc>
                <w:tcPr>
                  <w:tcW w:w="1293" w:type="dxa"/>
                </w:tcPr>
                <w:p w14:paraId="36D27E11" w14:textId="44FE3A3C" w:rsidR="00980CF5" w:rsidRDefault="00980CF5" w:rsidP="004A5185">
                  <w:r>
                    <w:t xml:space="preserve">Truck </w:t>
                  </w:r>
                  <w:r>
                    <w:t>16</w:t>
                  </w:r>
                </w:p>
              </w:tc>
              <w:tc>
                <w:tcPr>
                  <w:tcW w:w="1276" w:type="dxa"/>
                </w:tcPr>
                <w:p w14:paraId="443B2BF1" w14:textId="1E208C07" w:rsidR="00980CF5" w:rsidRDefault="00980CF5" w:rsidP="004A5185">
                  <w:r>
                    <w:t>11.30am</w:t>
                  </w:r>
                </w:p>
              </w:tc>
            </w:tr>
            <w:tr w:rsidR="00980CF5" w14:paraId="0C6ED948" w14:textId="77777777" w:rsidTr="00980CF5">
              <w:tc>
                <w:tcPr>
                  <w:tcW w:w="1293" w:type="dxa"/>
                </w:tcPr>
                <w:p w14:paraId="7A8CB40D" w14:textId="5B42E9D8" w:rsidR="00980CF5" w:rsidRDefault="00980CF5" w:rsidP="004A5185">
                  <w:r>
                    <w:t xml:space="preserve">Truck </w:t>
                  </w:r>
                  <w:r>
                    <w:t>17</w:t>
                  </w:r>
                </w:p>
              </w:tc>
              <w:tc>
                <w:tcPr>
                  <w:tcW w:w="1276" w:type="dxa"/>
                </w:tcPr>
                <w:p w14:paraId="02E453C8" w14:textId="39A6509D" w:rsidR="00980CF5" w:rsidRDefault="00980CF5" w:rsidP="004A5185">
                  <w:r>
                    <w:t>11.50am</w:t>
                  </w:r>
                </w:p>
              </w:tc>
            </w:tr>
            <w:tr w:rsidR="00980CF5" w14:paraId="37A2E3FE" w14:textId="77777777" w:rsidTr="00980CF5">
              <w:tc>
                <w:tcPr>
                  <w:tcW w:w="1293" w:type="dxa"/>
                </w:tcPr>
                <w:p w14:paraId="65637292" w14:textId="0FFBC6E0" w:rsidR="00980CF5" w:rsidRDefault="00980CF5" w:rsidP="004A5185">
                  <w:r>
                    <w:t xml:space="preserve">Truck </w:t>
                  </w:r>
                  <w:r>
                    <w:t>18</w:t>
                  </w:r>
                </w:p>
              </w:tc>
              <w:tc>
                <w:tcPr>
                  <w:tcW w:w="1276" w:type="dxa"/>
                </w:tcPr>
                <w:p w14:paraId="332F4626" w14:textId="11D197B3" w:rsidR="00980CF5" w:rsidRDefault="00980CF5" w:rsidP="004A5185">
                  <w:r>
                    <w:t>12.10pm</w:t>
                  </w:r>
                </w:p>
              </w:tc>
            </w:tr>
          </w:tbl>
          <w:p w14:paraId="412AF0FD" w14:textId="77777777" w:rsidR="00B748AF" w:rsidRDefault="00B748AF" w:rsidP="004A5185"/>
          <w:p w14:paraId="530BC143" w14:textId="721EFB4C" w:rsidR="00B748AF" w:rsidRDefault="00980CF5" w:rsidP="004A5185">
            <w:r>
              <w:t>Please advise if there are any issues</w:t>
            </w:r>
            <w:r w:rsidR="006B2520">
              <w:t xml:space="preserve"> with the above</w:t>
            </w:r>
            <w:r>
              <w:t>.</w:t>
            </w:r>
          </w:p>
          <w:p w14:paraId="5D4694EC" w14:textId="77777777" w:rsidR="00B748AF" w:rsidRDefault="00B748AF" w:rsidP="00980CF5"/>
        </w:tc>
      </w:tr>
      <w:tr w:rsidR="00B748AF" w14:paraId="542F7B70" w14:textId="77777777" w:rsidTr="004A5185">
        <w:tc>
          <w:tcPr>
            <w:tcW w:w="10450" w:type="dxa"/>
          </w:tcPr>
          <w:p w14:paraId="6BFFB436" w14:textId="77777777" w:rsidR="00B748AF" w:rsidRDefault="00B748AF" w:rsidP="004A5185">
            <w:r>
              <w:t>Yours truly,</w:t>
            </w:r>
          </w:p>
          <w:p w14:paraId="4BB17886" w14:textId="1420031E" w:rsidR="00B748AF" w:rsidRDefault="00980CF5" w:rsidP="004A5185">
            <w:r>
              <w:t>Carly Dyson</w:t>
            </w:r>
          </w:p>
          <w:p w14:paraId="72697EB9" w14:textId="77777777" w:rsidR="00B748AF" w:rsidRDefault="00B748AF" w:rsidP="004A5185"/>
        </w:tc>
      </w:tr>
    </w:tbl>
    <w:p w14:paraId="54A5D6DA" w14:textId="46ED7DCA" w:rsidR="00F850FE" w:rsidRDefault="00F850FE"/>
    <w:tbl>
      <w:tblPr>
        <w:tblStyle w:val="TableGrid"/>
        <w:tblW w:w="0" w:type="auto"/>
        <w:tblLook w:val="04A0" w:firstRow="1" w:lastRow="0" w:firstColumn="1" w:lastColumn="0" w:noHBand="0" w:noVBand="1"/>
      </w:tblPr>
      <w:tblGrid>
        <w:gridCol w:w="10450"/>
      </w:tblGrid>
      <w:tr w:rsidR="00B748AF" w14:paraId="3979C1BB" w14:textId="77777777" w:rsidTr="004A5185">
        <w:tc>
          <w:tcPr>
            <w:tcW w:w="10450" w:type="dxa"/>
          </w:tcPr>
          <w:p w14:paraId="26EEFD57" w14:textId="77777777" w:rsidR="00B748AF" w:rsidRDefault="00B748AF" w:rsidP="004A5185">
            <w:r>
              <w:t xml:space="preserve">To: </w:t>
            </w:r>
            <w:r w:rsidRPr="00D9778D">
              <w:rPr>
                <w:b/>
                <w:bCs/>
              </w:rPr>
              <w:t>Peggy’s concrete finishing crew.</w:t>
            </w:r>
          </w:p>
        </w:tc>
      </w:tr>
      <w:tr w:rsidR="00B748AF" w14:paraId="5A0E516B" w14:textId="77777777" w:rsidTr="004A5185">
        <w:tc>
          <w:tcPr>
            <w:tcW w:w="10450" w:type="dxa"/>
          </w:tcPr>
          <w:p w14:paraId="0F09F595" w14:textId="211C5A49" w:rsidR="00B748AF" w:rsidRDefault="00980CF5" w:rsidP="004A5185">
            <w:r>
              <w:t>Morning Peggy,</w:t>
            </w:r>
          </w:p>
          <w:p w14:paraId="57C06607" w14:textId="0B170DA3" w:rsidR="00980CF5" w:rsidRDefault="00980CF5" w:rsidP="004A5185"/>
          <w:p w14:paraId="7B88D2C0" w14:textId="77777777" w:rsidR="006B2520" w:rsidRDefault="00980CF5" w:rsidP="00980CF5">
            <w:r>
              <w:t>We require</w:t>
            </w:r>
            <w:r w:rsidR="006B2520">
              <w:t xml:space="preserve"> 3 concreters to place and finish the</w:t>
            </w:r>
            <w:r>
              <w:t xml:space="preserve"> level 1 slab at 50-52 </w:t>
            </w:r>
            <w:proofErr w:type="spellStart"/>
            <w:r>
              <w:t>Mascar</w:t>
            </w:r>
            <w:proofErr w:type="spellEnd"/>
            <w:r>
              <w:t xml:space="preserve"> Street, Upper Mt Gravatt on Monday 03.10.21. </w:t>
            </w:r>
            <w:r w:rsidR="006B2520">
              <w:t xml:space="preserve">Start time will be 6.30am. </w:t>
            </w:r>
          </w:p>
          <w:p w14:paraId="5DD900F4" w14:textId="77777777" w:rsidR="006B2520" w:rsidRDefault="006B2520" w:rsidP="00980CF5"/>
          <w:p w14:paraId="1160C40F" w14:textId="5EDE5497" w:rsidR="00980CF5" w:rsidRDefault="006B2520" w:rsidP="00980CF5">
            <w:r>
              <w:t>There has been 6 hours allowed to place and finish 110.32m3 of concrete, so each concreter will need to the skills to place and finish at approximately 8m3 per hour.</w:t>
            </w:r>
          </w:p>
          <w:p w14:paraId="126003CB" w14:textId="087E3B8C" w:rsidR="006B2520" w:rsidRDefault="006B2520" w:rsidP="00980CF5"/>
          <w:p w14:paraId="01FF98A4" w14:textId="356E22E7" w:rsidR="00B748AF" w:rsidRDefault="006B2520" w:rsidP="004A5185">
            <w:r>
              <w:t xml:space="preserve">Equipment required per individual will be rake, mag float and trowel. One each shovel and vibrator will be required for the crew. </w:t>
            </w:r>
          </w:p>
          <w:p w14:paraId="458F85CC" w14:textId="77777777" w:rsidR="00B748AF" w:rsidRDefault="00B748AF" w:rsidP="004A5185"/>
          <w:p w14:paraId="2E0CC21F" w14:textId="50628EEE" w:rsidR="00B748AF" w:rsidRDefault="006B2520" w:rsidP="004A5185">
            <w:r>
              <w:t>Please advise if there are any issues with the above.</w:t>
            </w:r>
          </w:p>
          <w:p w14:paraId="3A7FF608" w14:textId="77777777" w:rsidR="00B748AF" w:rsidRDefault="00B748AF" w:rsidP="004A5185"/>
        </w:tc>
      </w:tr>
      <w:tr w:rsidR="00B748AF" w14:paraId="5212D2DB" w14:textId="77777777" w:rsidTr="004A5185">
        <w:tc>
          <w:tcPr>
            <w:tcW w:w="10450" w:type="dxa"/>
          </w:tcPr>
          <w:p w14:paraId="72565EC5" w14:textId="77777777" w:rsidR="00B748AF" w:rsidRDefault="00B748AF" w:rsidP="004A5185">
            <w:r>
              <w:t>Yours truly,</w:t>
            </w:r>
          </w:p>
          <w:p w14:paraId="767E90CB" w14:textId="6EF89301" w:rsidR="00B748AF" w:rsidRDefault="006B2520" w:rsidP="004A5185">
            <w:r>
              <w:t>Carly Dyson</w:t>
            </w:r>
          </w:p>
          <w:p w14:paraId="7085A4DE" w14:textId="77777777" w:rsidR="00B748AF" w:rsidRDefault="00B748AF" w:rsidP="004A5185"/>
        </w:tc>
      </w:tr>
    </w:tbl>
    <w:p w14:paraId="1FFF79C3" w14:textId="77777777" w:rsidR="00B748AF" w:rsidRDefault="00B748AF"/>
    <w:sectPr w:rsidR="00B748AF" w:rsidSect="00486AA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B1A55"/>
    <w:multiLevelType w:val="hybridMultilevel"/>
    <w:tmpl w:val="AA4A68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80A3F"/>
    <w:multiLevelType w:val="hybridMultilevel"/>
    <w:tmpl w:val="60D2CE1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C8F24EA"/>
    <w:multiLevelType w:val="hybridMultilevel"/>
    <w:tmpl w:val="680A9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F2BF4"/>
    <w:multiLevelType w:val="hybridMultilevel"/>
    <w:tmpl w:val="D7EE4EC6"/>
    <w:lvl w:ilvl="0" w:tplc="0C090019">
      <w:start w:val="1"/>
      <w:numFmt w:val="lowerLetter"/>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AAB"/>
    <w:rsid w:val="000A308E"/>
    <w:rsid w:val="000E3A2D"/>
    <w:rsid w:val="001159CE"/>
    <w:rsid w:val="00217995"/>
    <w:rsid w:val="004420C4"/>
    <w:rsid w:val="00486AAB"/>
    <w:rsid w:val="004A2CC3"/>
    <w:rsid w:val="00502246"/>
    <w:rsid w:val="005B0500"/>
    <w:rsid w:val="0063413F"/>
    <w:rsid w:val="00680ED9"/>
    <w:rsid w:val="006B2520"/>
    <w:rsid w:val="008710DD"/>
    <w:rsid w:val="008C5A78"/>
    <w:rsid w:val="009474A6"/>
    <w:rsid w:val="00980CF5"/>
    <w:rsid w:val="00B320CD"/>
    <w:rsid w:val="00B748AF"/>
    <w:rsid w:val="00BB583D"/>
    <w:rsid w:val="00BC2D5B"/>
    <w:rsid w:val="00C22291"/>
    <w:rsid w:val="00F850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C3F74"/>
  <w15:chartTrackingRefBased/>
  <w15:docId w15:val="{F5CD77EA-DA6B-9343-AD77-9E5AB519B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6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6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3</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Walder</dc:creator>
  <cp:keywords/>
  <dc:description/>
  <cp:lastModifiedBy>Vicki Fischer</cp:lastModifiedBy>
  <cp:revision>4</cp:revision>
  <dcterms:created xsi:type="dcterms:W3CDTF">2021-06-07T01:34:00Z</dcterms:created>
  <dcterms:modified xsi:type="dcterms:W3CDTF">2021-06-07T03:04:00Z</dcterms:modified>
</cp:coreProperties>
</file>