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5B32E" w14:textId="1210BD3C" w:rsidR="00131698" w:rsidRDefault="00365DC7"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93EBEF1" wp14:editId="5D4FCA65">
            <wp:simplePos x="0" y="0"/>
            <wp:positionH relativeFrom="column">
              <wp:posOffset>5753100</wp:posOffset>
            </wp:positionH>
            <wp:positionV relativeFrom="paragraph">
              <wp:posOffset>9525</wp:posOffset>
            </wp:positionV>
            <wp:extent cx="1013460" cy="8477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CB41BC" w14:textId="77EA941B" w:rsidR="005C4F49" w:rsidRPr="00131698" w:rsidRDefault="00131698">
      <w:pPr>
        <w:rPr>
          <w:sz w:val="28"/>
          <w:szCs w:val="28"/>
        </w:rPr>
      </w:pPr>
      <w:r w:rsidRPr="00365DC7">
        <w:rPr>
          <w:sz w:val="36"/>
          <w:szCs w:val="36"/>
        </w:rPr>
        <w:t>MINU</w:t>
      </w:r>
      <w:r w:rsidR="00365DC7" w:rsidRPr="00365DC7">
        <w:rPr>
          <w:sz w:val="36"/>
          <w:szCs w:val="36"/>
        </w:rPr>
        <w:t>T</w:t>
      </w:r>
      <w:r w:rsidRPr="00365DC7">
        <w:rPr>
          <w:sz w:val="36"/>
          <w:szCs w:val="36"/>
        </w:rPr>
        <w:t xml:space="preserve">ES OF MEETING No. </w:t>
      </w:r>
      <w:r w:rsidR="0062383E">
        <w:rPr>
          <w:sz w:val="36"/>
          <w:szCs w:val="36"/>
        </w:rPr>
        <w:t>2</w:t>
      </w:r>
      <w:r>
        <w:rPr>
          <w:sz w:val="28"/>
          <w:szCs w:val="28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8105"/>
      </w:tblGrid>
      <w:tr w:rsidR="00131698" w14:paraId="1B038DB4" w14:textId="77777777" w:rsidTr="006A1C24">
        <w:tc>
          <w:tcPr>
            <w:tcW w:w="2335" w:type="dxa"/>
          </w:tcPr>
          <w:p w14:paraId="2C9F3FE6" w14:textId="47A06D86" w:rsidR="00131698" w:rsidRDefault="00131698" w:rsidP="00AD0604">
            <w:r>
              <w:t>MEETING SUBJECT</w:t>
            </w:r>
          </w:p>
        </w:tc>
        <w:tc>
          <w:tcPr>
            <w:tcW w:w="8105" w:type="dxa"/>
          </w:tcPr>
          <w:p w14:paraId="74632807" w14:textId="55B42B42" w:rsidR="00131698" w:rsidRDefault="00131698" w:rsidP="00AD0604">
            <w:r>
              <w:t>New England Highway</w:t>
            </w:r>
          </w:p>
        </w:tc>
      </w:tr>
      <w:tr w:rsidR="00131698" w14:paraId="6F225229" w14:textId="77777777" w:rsidTr="006A1C24">
        <w:tc>
          <w:tcPr>
            <w:tcW w:w="2335" w:type="dxa"/>
          </w:tcPr>
          <w:p w14:paraId="7260014A" w14:textId="6349501B" w:rsidR="00131698" w:rsidRDefault="00131698" w:rsidP="00AD0604">
            <w:r>
              <w:t>DATE AND TIME</w:t>
            </w:r>
          </w:p>
        </w:tc>
        <w:tc>
          <w:tcPr>
            <w:tcW w:w="8105" w:type="dxa"/>
          </w:tcPr>
          <w:p w14:paraId="681E57FC" w14:textId="53A2F82C" w:rsidR="00131698" w:rsidRDefault="00131698" w:rsidP="00AD0604">
            <w:r>
              <w:t xml:space="preserve">Monday </w:t>
            </w:r>
            <w:r w:rsidR="0062383E">
              <w:t>13</w:t>
            </w:r>
            <w:r w:rsidR="0062383E" w:rsidRPr="0062383E">
              <w:rPr>
                <w:vertAlign w:val="superscript"/>
              </w:rPr>
              <w:t>th</w:t>
            </w:r>
            <w:r w:rsidR="0062383E">
              <w:t xml:space="preserve"> December</w:t>
            </w:r>
          </w:p>
        </w:tc>
      </w:tr>
      <w:tr w:rsidR="00131698" w14:paraId="4A103307" w14:textId="77777777" w:rsidTr="006A1C24">
        <w:tc>
          <w:tcPr>
            <w:tcW w:w="2335" w:type="dxa"/>
          </w:tcPr>
          <w:p w14:paraId="12B6D327" w14:textId="3142044D" w:rsidR="00131698" w:rsidRDefault="00131698" w:rsidP="00AD0604">
            <w:r>
              <w:t>ATTENDEES</w:t>
            </w:r>
          </w:p>
        </w:tc>
        <w:tc>
          <w:tcPr>
            <w:tcW w:w="8105" w:type="dxa"/>
          </w:tcPr>
          <w:p w14:paraId="0ACF3425" w14:textId="3389CF8F" w:rsidR="00131698" w:rsidRDefault="009F0912" w:rsidP="00AD0604">
            <w:r>
              <w:t xml:space="preserve">Ryan Buckley </w:t>
            </w:r>
            <w:r w:rsidR="00DD5468">
              <w:t xml:space="preserve">(RB), Dean Ellis (DE), </w:t>
            </w:r>
            <w:r w:rsidR="00823130">
              <w:t xml:space="preserve">Chantelle Neiland (CN), </w:t>
            </w:r>
            <w:r w:rsidR="0062383E">
              <w:t>Emily Conlon</w:t>
            </w:r>
            <w:r w:rsidR="006A1C24">
              <w:t xml:space="preserve"> (</w:t>
            </w:r>
            <w:r w:rsidR="0062383E">
              <w:t>E</w:t>
            </w:r>
            <w:r w:rsidR="006A1C24">
              <w:t xml:space="preserve">C), Louise </w:t>
            </w:r>
            <w:proofErr w:type="spellStart"/>
            <w:r w:rsidR="006A1C24">
              <w:t>Brekich</w:t>
            </w:r>
            <w:proofErr w:type="spellEnd"/>
            <w:r w:rsidR="006A1C24">
              <w:t xml:space="preserve"> (LB), </w:t>
            </w:r>
            <w:r w:rsidR="00630EFB">
              <w:t xml:space="preserve">Morgan Hamilton (MH), </w:t>
            </w:r>
            <w:r w:rsidR="006B5B01">
              <w:t xml:space="preserve">Greg Hopkins (GH), </w:t>
            </w:r>
            <w:r w:rsidR="00C33B38">
              <w:t>Dan Bowdler (DB), Stef Pohl (SP)</w:t>
            </w:r>
            <w:r w:rsidR="00AB0C3D">
              <w:t>, Brett Jenkins (BJ)</w:t>
            </w:r>
          </w:p>
        </w:tc>
      </w:tr>
      <w:tr w:rsidR="00131698" w14:paraId="748DDDC8" w14:textId="77777777" w:rsidTr="006A1C24">
        <w:tc>
          <w:tcPr>
            <w:tcW w:w="2335" w:type="dxa"/>
          </w:tcPr>
          <w:p w14:paraId="6A82673C" w14:textId="67C6E52D" w:rsidR="00131698" w:rsidRDefault="00131698" w:rsidP="00AD0604">
            <w:r>
              <w:t xml:space="preserve">LOCATION </w:t>
            </w:r>
          </w:p>
        </w:tc>
        <w:tc>
          <w:tcPr>
            <w:tcW w:w="8105" w:type="dxa"/>
          </w:tcPr>
          <w:p w14:paraId="27BF64E1" w14:textId="6FEA8AC6" w:rsidR="00131698" w:rsidRDefault="00802047" w:rsidP="00AD0604">
            <w:r>
              <w:t>Helensvale Training Room</w:t>
            </w:r>
          </w:p>
        </w:tc>
      </w:tr>
    </w:tbl>
    <w:p w14:paraId="1238EB15" w14:textId="55C9B911" w:rsidR="00131698" w:rsidRDefault="00131698"/>
    <w:tbl>
      <w:tblPr>
        <w:tblStyle w:val="GridTable4-Accent2"/>
        <w:tblW w:w="10795" w:type="dxa"/>
        <w:tblLook w:val="04A0" w:firstRow="1" w:lastRow="0" w:firstColumn="1" w:lastColumn="0" w:noHBand="0" w:noVBand="1"/>
      </w:tblPr>
      <w:tblGrid>
        <w:gridCol w:w="715"/>
        <w:gridCol w:w="7200"/>
        <w:gridCol w:w="990"/>
        <w:gridCol w:w="900"/>
        <w:gridCol w:w="990"/>
      </w:tblGrid>
      <w:tr w:rsidR="00131698" w14:paraId="75191AC9" w14:textId="77777777" w:rsidTr="008020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45644178" w14:textId="4AAB0D38" w:rsidR="00131698" w:rsidRDefault="00131698">
            <w:r>
              <w:t>Item</w:t>
            </w:r>
          </w:p>
        </w:tc>
        <w:tc>
          <w:tcPr>
            <w:tcW w:w="7200" w:type="dxa"/>
          </w:tcPr>
          <w:p w14:paraId="32306B04" w14:textId="0F931468" w:rsidR="00131698" w:rsidRDefault="0013169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Subject/Notes</w:t>
            </w:r>
          </w:p>
        </w:tc>
        <w:tc>
          <w:tcPr>
            <w:tcW w:w="990" w:type="dxa"/>
          </w:tcPr>
          <w:p w14:paraId="06864ACE" w14:textId="1D838E98" w:rsidR="00131698" w:rsidRDefault="0013169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Action </w:t>
            </w:r>
            <w:r w:rsidR="00802047">
              <w:t>B</w:t>
            </w:r>
            <w:r>
              <w:t>y</w:t>
            </w:r>
          </w:p>
        </w:tc>
        <w:tc>
          <w:tcPr>
            <w:tcW w:w="900" w:type="dxa"/>
          </w:tcPr>
          <w:p w14:paraId="68F065D9" w14:textId="71B10B08" w:rsidR="00131698" w:rsidRDefault="0013169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 Raised</w:t>
            </w:r>
          </w:p>
        </w:tc>
        <w:tc>
          <w:tcPr>
            <w:tcW w:w="990" w:type="dxa"/>
          </w:tcPr>
          <w:p w14:paraId="69802BB1" w14:textId="3645D5C4" w:rsidR="00131698" w:rsidRDefault="0013169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Action Date</w:t>
            </w:r>
          </w:p>
        </w:tc>
      </w:tr>
      <w:tr w:rsidR="00802047" w:rsidRPr="00131698" w14:paraId="17CF0321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5F258A07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3E2D15DF" w14:textId="7789C3C6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131698">
              <w:rPr>
                <w:b/>
                <w:bCs/>
              </w:rPr>
              <w:t>Project Introduction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62ACD1FE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1B00F024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0E095A04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31698" w:rsidRPr="00131698" w14:paraId="127A2B30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76D3CB1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C578FC4" w14:textId="77777777" w:rsidR="003E3174" w:rsidRPr="00EF5159" w:rsidRDefault="003E3174" w:rsidP="003E317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F5159">
              <w:rPr>
                <w:b/>
                <w:bCs/>
              </w:rPr>
              <w:t xml:space="preserve">New England Highway </w:t>
            </w:r>
            <w:proofErr w:type="spellStart"/>
            <w:r w:rsidRPr="00EF5159">
              <w:rPr>
                <w:b/>
                <w:bCs/>
              </w:rPr>
              <w:t>Stanthorpe-Wallangarra</w:t>
            </w:r>
            <w:proofErr w:type="spellEnd"/>
            <w:r w:rsidRPr="00EF5159">
              <w:rPr>
                <w:b/>
                <w:bCs/>
              </w:rPr>
              <w:t xml:space="preserve"> Package 4 &amp; 5</w:t>
            </w:r>
          </w:p>
          <w:p w14:paraId="13510D78" w14:textId="41E2FED9" w:rsidR="00365DC7" w:rsidRDefault="00365DC7" w:rsidP="00EF5159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 Risk Roads Safety Works (</w:t>
            </w:r>
            <w:proofErr w:type="spellStart"/>
            <w:r>
              <w:t>Stanthorpe-Wallangarra</w:t>
            </w:r>
            <w:proofErr w:type="spellEnd"/>
            <w:r>
              <w:t>)</w:t>
            </w:r>
          </w:p>
          <w:p w14:paraId="1F799372" w14:textId="15079460" w:rsidR="00365DC7" w:rsidRDefault="00365DC7" w:rsidP="00802047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Two Project Packages; Package 4 and Package 5</w:t>
            </w:r>
          </w:p>
          <w:p w14:paraId="5ED3D5B4" w14:textId="69CFEC7B" w:rsidR="00365DC7" w:rsidRDefault="00365DC7" w:rsidP="00802047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Contract Value $5,845,287.80 excl GST</w:t>
            </w:r>
          </w:p>
          <w:p w14:paraId="21DEE42A" w14:textId="68B00FD6" w:rsidR="009F0912" w:rsidRDefault="009F0912" w:rsidP="00802047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Located between Glan </w:t>
            </w:r>
            <w:proofErr w:type="spellStart"/>
            <w:r>
              <w:t>Aplin</w:t>
            </w:r>
            <w:proofErr w:type="spellEnd"/>
            <w:r>
              <w:t>, QLD</w:t>
            </w:r>
          </w:p>
          <w:p w14:paraId="7480D979" w14:textId="77777777" w:rsidR="009F0912" w:rsidRDefault="00365DC7" w:rsidP="00802047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Scope; </w:t>
            </w:r>
            <w:r w:rsidR="009F0912">
              <w:t xml:space="preserve">Road widening for center line treatment, drainage culverts, pavements, seals, and road furniture </w:t>
            </w:r>
          </w:p>
          <w:p w14:paraId="616D2938" w14:textId="77777777" w:rsidR="008F0AB2" w:rsidRDefault="008F0AB2" w:rsidP="00802047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Project No. J870-1</w:t>
            </w:r>
          </w:p>
          <w:p w14:paraId="54BDFEA8" w14:textId="718167E4" w:rsidR="007F511A" w:rsidRPr="00131698" w:rsidRDefault="002E635B" w:rsidP="00802047">
            <w:pPr>
              <w:pStyle w:val="ListParagraph"/>
              <w:numPr>
                <w:ilvl w:val="0"/>
                <w:numId w:val="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Mobilise to Site</w:t>
            </w:r>
            <w:r w:rsidR="007F511A">
              <w:t xml:space="preserve"> </w:t>
            </w:r>
            <w:r w:rsidR="0062383E">
              <w:t>10</w:t>
            </w:r>
            <w:r w:rsidR="0062383E" w:rsidRPr="0062383E">
              <w:rPr>
                <w:vertAlign w:val="superscript"/>
              </w:rPr>
              <w:t>th</w:t>
            </w:r>
            <w:r w:rsidR="0062383E">
              <w:t xml:space="preserve"> January 2022</w:t>
            </w:r>
            <w:r w:rsidR="007F511A">
              <w:t xml:space="preserve"> </w:t>
            </w:r>
          </w:p>
        </w:tc>
        <w:tc>
          <w:tcPr>
            <w:tcW w:w="990" w:type="dxa"/>
          </w:tcPr>
          <w:p w14:paraId="1D12E27D" w14:textId="77777777" w:rsid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5287D3" w14:textId="77777777" w:rsidR="00161D4A" w:rsidRDefault="00161D4A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7DF6141" w14:textId="7704C857" w:rsidR="00161D4A" w:rsidRPr="00131698" w:rsidRDefault="00161D4A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6FA2B581" w14:textId="5540E234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501A0D39" w14:textId="3A25BFEE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31698" w:rsidRPr="00131698" w14:paraId="37A7BD58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BB7BAE3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289959E" w14:textId="7F430E88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033DB1AF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70D62D89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639DCBFE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0912" w:rsidRPr="00131698" w14:paraId="1C8DC5C9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3917AC4A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5C396C1F" w14:textId="33354A4A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31698">
              <w:rPr>
                <w:b/>
                <w:bCs/>
              </w:rPr>
              <w:t xml:space="preserve">Work Health and Safety 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21F5C7EA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6D033000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2E556198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31698" w:rsidRPr="00131698" w14:paraId="45A1B5AB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5E96107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53BF513" w14:textId="7E2FCD69" w:rsidR="00131698" w:rsidRPr="00131698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</w:t>
            </w:r>
            <w:r w:rsidR="00802047">
              <w:t>ork Health Safety Management Plan</w:t>
            </w:r>
            <w:r w:rsidR="00437C17">
              <w:t xml:space="preserve"> – submitted</w:t>
            </w:r>
          </w:p>
        </w:tc>
        <w:tc>
          <w:tcPr>
            <w:tcW w:w="990" w:type="dxa"/>
          </w:tcPr>
          <w:p w14:paraId="4835C832" w14:textId="01971870" w:rsidR="00131698" w:rsidRPr="00131698" w:rsidRDefault="00161D4A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</w:t>
            </w:r>
          </w:p>
        </w:tc>
        <w:tc>
          <w:tcPr>
            <w:tcW w:w="900" w:type="dxa"/>
          </w:tcPr>
          <w:p w14:paraId="524E0E63" w14:textId="2FA527AE" w:rsidR="00131698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178ADF35" w14:textId="296A36D2" w:rsidR="00131698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10/12</w:t>
            </w:r>
          </w:p>
        </w:tc>
      </w:tr>
      <w:tr w:rsidR="00802047" w:rsidRPr="00131698" w14:paraId="4BBCD206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AE0CA00" w14:textId="77777777" w:rsidR="00802047" w:rsidRPr="00131698" w:rsidRDefault="00802047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CB222A9" w14:textId="0AE838CC" w:rsidR="00802047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Emergency Response Plan</w:t>
            </w:r>
            <w:r w:rsidR="00437C17">
              <w:t xml:space="preserve"> – done</w:t>
            </w:r>
            <w:r w:rsidR="00DF500B">
              <w:t>,</w:t>
            </w:r>
            <w:r w:rsidR="00437C17">
              <w:t xml:space="preserve"> doesn’t need to be submitted</w:t>
            </w:r>
          </w:p>
        </w:tc>
        <w:tc>
          <w:tcPr>
            <w:tcW w:w="990" w:type="dxa"/>
          </w:tcPr>
          <w:p w14:paraId="08E8A43C" w14:textId="7A68D4C6" w:rsidR="00802047" w:rsidRPr="00131698" w:rsidRDefault="00CF382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</w:t>
            </w:r>
          </w:p>
        </w:tc>
        <w:tc>
          <w:tcPr>
            <w:tcW w:w="900" w:type="dxa"/>
          </w:tcPr>
          <w:p w14:paraId="5FF14891" w14:textId="44CFF63A" w:rsidR="00802047" w:rsidRPr="00131698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4679DA69" w14:textId="49A9CDCE" w:rsidR="00802047" w:rsidRPr="00131698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10/12</w:t>
            </w:r>
          </w:p>
        </w:tc>
      </w:tr>
      <w:tr w:rsidR="00802047" w:rsidRPr="00131698" w14:paraId="53B7E8FF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DD47B0F" w14:textId="77777777" w:rsidR="00802047" w:rsidRPr="00131698" w:rsidRDefault="00802047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B81D69A" w14:textId="6E585A81" w:rsidR="00802047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Sever Wet Weather Plan</w:t>
            </w:r>
            <w:r w:rsidR="00437C17">
              <w:t xml:space="preserve"> – submitted </w:t>
            </w:r>
          </w:p>
        </w:tc>
        <w:tc>
          <w:tcPr>
            <w:tcW w:w="990" w:type="dxa"/>
          </w:tcPr>
          <w:p w14:paraId="0F129802" w14:textId="32242D12" w:rsidR="00802047" w:rsidRPr="00131698" w:rsidRDefault="00CF382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575E31D5" w14:textId="21FDD798" w:rsidR="00802047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53AA9F8E" w14:textId="53E49CD7" w:rsidR="00802047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10/12</w:t>
            </w:r>
          </w:p>
        </w:tc>
      </w:tr>
      <w:tr w:rsidR="00365DC7" w:rsidRPr="00131698" w14:paraId="27024E27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C0ABA24" w14:textId="77777777" w:rsidR="00365DC7" w:rsidRPr="00131698" w:rsidRDefault="00365DC7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293BE90" w14:textId="4EAF0383" w:rsidR="00365DC7" w:rsidRDefault="00365DC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COVID-19 Plan</w:t>
            </w:r>
            <w:r w:rsidR="00437C17">
              <w:t xml:space="preserve"> – done doesn’t need to be submitted </w:t>
            </w:r>
          </w:p>
        </w:tc>
        <w:tc>
          <w:tcPr>
            <w:tcW w:w="990" w:type="dxa"/>
          </w:tcPr>
          <w:p w14:paraId="690258BA" w14:textId="04B0BD6D" w:rsidR="00365DC7" w:rsidRPr="00131698" w:rsidRDefault="002306A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1A12BD2D" w14:textId="01DF8397" w:rsidR="00365DC7" w:rsidRPr="00131698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5BF02683" w14:textId="7C40072E" w:rsidR="00365DC7" w:rsidRPr="00131698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10/12</w:t>
            </w:r>
          </w:p>
        </w:tc>
      </w:tr>
      <w:tr w:rsidR="00802047" w:rsidRPr="00131698" w14:paraId="661EF63C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7C32A8C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5443D5D" w14:textId="309A0B98" w:rsidR="00131698" w:rsidRPr="00131698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Project Risk Assessment</w:t>
            </w:r>
            <w:r w:rsidR="00AE6917">
              <w:t xml:space="preserve"> is done. DB to send to RB</w:t>
            </w:r>
          </w:p>
        </w:tc>
        <w:tc>
          <w:tcPr>
            <w:tcW w:w="990" w:type="dxa"/>
          </w:tcPr>
          <w:p w14:paraId="65F2DFF7" w14:textId="7093EFE6" w:rsidR="00131698" w:rsidRPr="00131698" w:rsidRDefault="00DD546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DB</w:t>
            </w:r>
          </w:p>
        </w:tc>
        <w:tc>
          <w:tcPr>
            <w:tcW w:w="900" w:type="dxa"/>
          </w:tcPr>
          <w:p w14:paraId="3186F600" w14:textId="07578F18" w:rsidR="00131698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21982DBA" w14:textId="7737C99C" w:rsidR="00131698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10/12</w:t>
            </w:r>
          </w:p>
        </w:tc>
      </w:tr>
      <w:tr w:rsidR="009F0912" w:rsidRPr="00131698" w14:paraId="336F3C2B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5DEAB62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A61ADB0" w14:textId="7EACA620" w:rsidR="009F0912" w:rsidRDefault="009F091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Site Inductio</w:t>
            </w:r>
            <w:r w:rsidR="00F61C0D">
              <w:t xml:space="preserve">n. RB reviewed. </w:t>
            </w:r>
            <w:r w:rsidR="00A45BBC">
              <w:t>MH &amp; LB to review</w:t>
            </w:r>
          </w:p>
        </w:tc>
        <w:tc>
          <w:tcPr>
            <w:tcW w:w="990" w:type="dxa"/>
          </w:tcPr>
          <w:p w14:paraId="0050FFAD" w14:textId="2462D99F" w:rsidR="009F0912" w:rsidRPr="00131698" w:rsidRDefault="00DD546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DB</w:t>
            </w:r>
          </w:p>
        </w:tc>
        <w:tc>
          <w:tcPr>
            <w:tcW w:w="900" w:type="dxa"/>
          </w:tcPr>
          <w:p w14:paraId="3E6D2EF1" w14:textId="50EE0D46" w:rsidR="009F0912" w:rsidRPr="00131698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7DAEBC00" w14:textId="634EFBD4" w:rsidR="009F0912" w:rsidRPr="00131698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10/12</w:t>
            </w:r>
          </w:p>
        </w:tc>
      </w:tr>
      <w:tr w:rsidR="009F0912" w:rsidRPr="00131698" w14:paraId="6DEB5D1C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6C52221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3BB35EF" w14:textId="6DD0BFEA" w:rsidR="009F0912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SWMS</w:t>
            </w:r>
            <w:r w:rsidR="00F61C0D">
              <w:t xml:space="preserve">. DB to put in folder </w:t>
            </w:r>
          </w:p>
        </w:tc>
        <w:tc>
          <w:tcPr>
            <w:tcW w:w="990" w:type="dxa"/>
          </w:tcPr>
          <w:p w14:paraId="20110BE2" w14:textId="4D947F75" w:rsidR="009F0912" w:rsidRPr="00131698" w:rsidRDefault="00DD546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DB</w:t>
            </w:r>
          </w:p>
        </w:tc>
        <w:tc>
          <w:tcPr>
            <w:tcW w:w="900" w:type="dxa"/>
          </w:tcPr>
          <w:p w14:paraId="4901B2D2" w14:textId="0A88DBC1" w:rsidR="009F0912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6135F455" w14:textId="4B938A2F" w:rsidR="009F0912" w:rsidRPr="0013169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10/12</w:t>
            </w:r>
          </w:p>
        </w:tc>
      </w:tr>
      <w:tr w:rsidR="00A45BBC" w:rsidRPr="00131698" w14:paraId="51BDA110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3C2C0AC" w14:textId="77777777" w:rsidR="00A45BBC" w:rsidRPr="00131698" w:rsidRDefault="00A45BBC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16667BE" w14:textId="3F8B52EA" w:rsidR="00A45BBC" w:rsidRDefault="005164E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DBYD by RK</w:t>
            </w:r>
          </w:p>
        </w:tc>
        <w:tc>
          <w:tcPr>
            <w:tcW w:w="990" w:type="dxa"/>
          </w:tcPr>
          <w:p w14:paraId="60A6B505" w14:textId="042252D2" w:rsidR="00A45BBC" w:rsidRDefault="005164E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RK</w:t>
            </w:r>
          </w:p>
        </w:tc>
        <w:tc>
          <w:tcPr>
            <w:tcW w:w="900" w:type="dxa"/>
          </w:tcPr>
          <w:p w14:paraId="767B6837" w14:textId="25E7B66F" w:rsidR="00A45BBC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7759F94B" w14:textId="46AD73B2" w:rsidR="00A45BBC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20/12</w:t>
            </w:r>
          </w:p>
        </w:tc>
      </w:tr>
      <w:tr w:rsidR="00C93D48" w:rsidRPr="00131698" w14:paraId="1A6640B5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C19A167" w14:textId="77777777" w:rsidR="00C93D48" w:rsidRPr="00131698" w:rsidRDefault="00C93D4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E519F4B" w14:textId="22DA2D69" w:rsidR="00C93D48" w:rsidRDefault="00C93D4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Safety in Design Report. Do we have one</w:t>
            </w:r>
            <w:r w:rsidR="002713CA">
              <w:t>. RB to check</w:t>
            </w:r>
            <w:r w:rsidR="005B4E78">
              <w:t xml:space="preserve"> Contract docs or with TMR</w:t>
            </w:r>
          </w:p>
        </w:tc>
        <w:tc>
          <w:tcPr>
            <w:tcW w:w="990" w:type="dxa"/>
          </w:tcPr>
          <w:p w14:paraId="2C58E6E6" w14:textId="123F0281" w:rsidR="00C93D48" w:rsidRDefault="00C93D4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699ED98C" w14:textId="16C46FA8" w:rsidR="00C93D4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0E0CC174" w14:textId="011536BF" w:rsidR="00C93D48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20/12</w:t>
            </w:r>
          </w:p>
        </w:tc>
      </w:tr>
      <w:tr w:rsidR="00A5374B" w:rsidRPr="00131698" w14:paraId="57F2AFBF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788A03F" w14:textId="77777777" w:rsidR="00A5374B" w:rsidRPr="00131698" w:rsidRDefault="00A5374B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F78620A" w14:textId="3C93FAE6" w:rsidR="00A5374B" w:rsidRDefault="00CB4293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Dust register</w:t>
            </w:r>
            <w:r w:rsidR="00D03DCA">
              <w:t xml:space="preserve"> and monitoring</w:t>
            </w:r>
            <w:r w:rsidR="00440D5D">
              <w:t>. D</w:t>
            </w:r>
            <w:r w:rsidR="00FC1954">
              <w:t>B</w:t>
            </w:r>
            <w:r w:rsidR="00440D5D">
              <w:t xml:space="preserve"> to provide </w:t>
            </w:r>
            <w:r w:rsidR="00FC1954">
              <w:t>additional info to RB</w:t>
            </w:r>
          </w:p>
        </w:tc>
        <w:tc>
          <w:tcPr>
            <w:tcW w:w="990" w:type="dxa"/>
          </w:tcPr>
          <w:p w14:paraId="1855C23F" w14:textId="403D9094" w:rsidR="00A5374B" w:rsidRDefault="00502495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DB</w:t>
            </w:r>
          </w:p>
        </w:tc>
        <w:tc>
          <w:tcPr>
            <w:tcW w:w="900" w:type="dxa"/>
          </w:tcPr>
          <w:p w14:paraId="2D09AF99" w14:textId="1BE9463E" w:rsidR="00A5374B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67A249B6" w14:textId="5292F7CB" w:rsidR="00A5374B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20/12</w:t>
            </w:r>
          </w:p>
        </w:tc>
      </w:tr>
      <w:tr w:rsidR="00502495" w:rsidRPr="00131698" w14:paraId="2E30C459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70C4077" w14:textId="77777777" w:rsidR="00502495" w:rsidRPr="00131698" w:rsidRDefault="00502495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C1211FC" w14:textId="02652153" w:rsidR="00502495" w:rsidRDefault="00502495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CoR</w:t>
            </w:r>
            <w:proofErr w:type="spellEnd"/>
            <w:r>
              <w:t xml:space="preserve"> </w:t>
            </w:r>
            <w:proofErr w:type="spellStart"/>
            <w:r>
              <w:t>Mgmt</w:t>
            </w:r>
            <w:proofErr w:type="spellEnd"/>
            <w:r>
              <w:t xml:space="preserve"> Plan</w:t>
            </w:r>
            <w:r w:rsidR="0037376C">
              <w:t xml:space="preserve">. DB to develop and submit to RB for approval </w:t>
            </w:r>
          </w:p>
        </w:tc>
        <w:tc>
          <w:tcPr>
            <w:tcW w:w="990" w:type="dxa"/>
          </w:tcPr>
          <w:p w14:paraId="3C48DAF2" w14:textId="5D8CAC7B" w:rsidR="00502495" w:rsidRDefault="00502495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DB</w:t>
            </w:r>
          </w:p>
        </w:tc>
        <w:tc>
          <w:tcPr>
            <w:tcW w:w="900" w:type="dxa"/>
          </w:tcPr>
          <w:p w14:paraId="52044D0E" w14:textId="4BECE612" w:rsidR="00502495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0A0CF572" w14:textId="6737F7C6" w:rsidR="00502495" w:rsidRDefault="00C9102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20/12</w:t>
            </w:r>
          </w:p>
        </w:tc>
      </w:tr>
      <w:tr w:rsidR="00E15F5F" w:rsidRPr="00131698" w14:paraId="18A40B0C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3E445EF" w14:textId="77777777" w:rsidR="00E15F5F" w:rsidRPr="00131698" w:rsidRDefault="00E15F5F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75BB9B8" w14:textId="34E8D26D" w:rsidR="00E15F5F" w:rsidRDefault="00E15F5F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Fatigue Management Plan</w:t>
            </w:r>
            <w:r w:rsidR="004272C9">
              <w:t>. DB to develop and submit to RB for approval</w:t>
            </w:r>
          </w:p>
        </w:tc>
        <w:tc>
          <w:tcPr>
            <w:tcW w:w="990" w:type="dxa"/>
          </w:tcPr>
          <w:p w14:paraId="64F07DCA" w14:textId="523B5E6D" w:rsidR="00E15F5F" w:rsidRDefault="00E15F5F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DB</w:t>
            </w:r>
          </w:p>
        </w:tc>
        <w:tc>
          <w:tcPr>
            <w:tcW w:w="900" w:type="dxa"/>
          </w:tcPr>
          <w:p w14:paraId="7916A631" w14:textId="4B2490C8" w:rsidR="00E15F5F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74F290A5" w14:textId="719CA06E" w:rsidR="00E15F5F" w:rsidRDefault="00C9102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20/12</w:t>
            </w:r>
          </w:p>
        </w:tc>
      </w:tr>
      <w:tr w:rsidR="009F0912" w:rsidRPr="00131698" w14:paraId="1FB056E3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0A663C4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1A4E3D15" w14:textId="77777777" w:rsidR="009F0912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468A112A" w14:textId="77777777" w:rsidR="009F0912" w:rsidRPr="00131698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39C15D7D" w14:textId="77777777" w:rsidR="009F0912" w:rsidRPr="00131698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4A2C4719" w14:textId="77777777" w:rsidR="009F0912" w:rsidRPr="00131698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0912" w:rsidRPr="00131698" w14:paraId="59E3EA6C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4CD94871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46BCFF6D" w14:textId="2A88C046" w:rsidR="00131698" w:rsidRPr="00131698" w:rsidRDefault="009F091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Project Management, </w:t>
            </w:r>
            <w:r w:rsidR="00131698" w:rsidRPr="00131698">
              <w:rPr>
                <w:b/>
                <w:bCs/>
              </w:rPr>
              <w:t>Program and Controls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5B9FD369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1D7E42AE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0FD0D765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0912" w:rsidRPr="00131698" w14:paraId="7113F78A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7A51BEF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42D6C7A" w14:textId="63F29E73" w:rsidR="00131698" w:rsidRPr="00131698" w:rsidRDefault="009F0912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Create new Project Folders in SharePoint</w:t>
            </w:r>
            <w:r w:rsidR="00697635">
              <w:t>. RB to send invites once set up.</w:t>
            </w:r>
            <w:r w:rsidR="00D41DE4">
              <w:t xml:space="preserve"> – done</w:t>
            </w:r>
          </w:p>
        </w:tc>
        <w:tc>
          <w:tcPr>
            <w:tcW w:w="990" w:type="dxa"/>
          </w:tcPr>
          <w:p w14:paraId="4DA75731" w14:textId="68400C62" w:rsidR="00131698" w:rsidRPr="00131698" w:rsidRDefault="00601FF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BT</w:t>
            </w:r>
          </w:p>
        </w:tc>
        <w:tc>
          <w:tcPr>
            <w:tcW w:w="900" w:type="dxa"/>
          </w:tcPr>
          <w:p w14:paraId="27C8C898" w14:textId="5F7992EE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5CC4483B" w14:textId="77A6FE60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</w:tr>
      <w:tr w:rsidR="009F0912" w:rsidRPr="00131698" w14:paraId="03BBE349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6C0CF49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DDD150A" w14:textId="660A8615" w:rsidR="009F0912" w:rsidRPr="00131698" w:rsidRDefault="009F091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</w:t>
            </w:r>
            <w:r w:rsidR="00802047">
              <w:t>roject Management Plan</w:t>
            </w:r>
            <w:r w:rsidR="00465F5A">
              <w:t xml:space="preserve"> - done</w:t>
            </w:r>
          </w:p>
        </w:tc>
        <w:tc>
          <w:tcPr>
            <w:tcW w:w="990" w:type="dxa"/>
          </w:tcPr>
          <w:p w14:paraId="757CDB39" w14:textId="02F81497" w:rsidR="009F0912" w:rsidRPr="00131698" w:rsidRDefault="00E86F65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51F31B8F" w14:textId="0F0FD6A6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76750E8B" w14:textId="5F866119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13/12</w:t>
            </w:r>
          </w:p>
        </w:tc>
      </w:tr>
      <w:tr w:rsidR="00802047" w:rsidRPr="00131698" w14:paraId="60E7D405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5C9F17D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F42337B" w14:textId="322FD192" w:rsidR="00131698" w:rsidRPr="00131698" w:rsidRDefault="00465F5A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Program – done </w:t>
            </w:r>
            <w:r w:rsidR="00D41DE4">
              <w:t>sent to TMR</w:t>
            </w:r>
          </w:p>
        </w:tc>
        <w:tc>
          <w:tcPr>
            <w:tcW w:w="990" w:type="dxa"/>
          </w:tcPr>
          <w:p w14:paraId="09BDE541" w14:textId="6DA771C1" w:rsidR="00131698" w:rsidRPr="00131698" w:rsidRDefault="00E86F65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5510B3D9" w14:textId="71CFCDE3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7CD05F60" w14:textId="3C78FDC9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</w:tr>
      <w:tr w:rsidR="009F0912" w:rsidRPr="00131698" w14:paraId="3600E5E2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90909A6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AC60062" w14:textId="3AB40847" w:rsidR="00D41DE4" w:rsidRDefault="00D41DE4" w:rsidP="00D41DE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WorkPacks</w:t>
            </w:r>
            <w:proofErr w:type="spellEnd"/>
            <w:r>
              <w:t xml:space="preserve">. BJ to start </w:t>
            </w:r>
            <w:r w:rsidR="003809EB">
              <w:t xml:space="preserve">writing </w:t>
            </w:r>
            <w:proofErr w:type="spellStart"/>
            <w:r w:rsidR="003809EB">
              <w:t>WorkPacks</w:t>
            </w:r>
            <w:proofErr w:type="spellEnd"/>
            <w:r w:rsidR="003809EB">
              <w:t xml:space="preserve"> for submission to TMR</w:t>
            </w:r>
          </w:p>
          <w:p w14:paraId="77004D77" w14:textId="68CA0F9E" w:rsidR="0097276F" w:rsidRDefault="00752973" w:rsidP="0097276F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Earthworks plan </w:t>
            </w:r>
            <w:r w:rsidR="00035DC8">
              <w:t xml:space="preserve">– 7 days prior to starting works </w:t>
            </w:r>
          </w:p>
          <w:p w14:paraId="3AC3CBF8" w14:textId="0CE964CE" w:rsidR="00752973" w:rsidRDefault="00752973" w:rsidP="0097276F">
            <w:pPr>
              <w:pStyle w:val="ListParagraph"/>
              <w:numPr>
                <w:ilvl w:val="0"/>
                <w:numId w:val="4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Soil plan</w:t>
            </w:r>
          </w:p>
        </w:tc>
        <w:tc>
          <w:tcPr>
            <w:tcW w:w="990" w:type="dxa"/>
          </w:tcPr>
          <w:p w14:paraId="0474B872" w14:textId="0FC1D10A" w:rsidR="009F0912" w:rsidRPr="00131698" w:rsidRDefault="0097276F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BJ</w:t>
            </w:r>
          </w:p>
        </w:tc>
        <w:tc>
          <w:tcPr>
            <w:tcW w:w="900" w:type="dxa"/>
          </w:tcPr>
          <w:p w14:paraId="0CD4AE9B" w14:textId="1100C4E8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563B24D5" w14:textId="0A439795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10/01</w:t>
            </w:r>
          </w:p>
        </w:tc>
      </w:tr>
      <w:tr w:rsidR="009F0912" w:rsidRPr="00131698" w14:paraId="5AA05DF5" w14:textId="77777777" w:rsidTr="00210A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3D2854C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2BC963E" w14:textId="77777777" w:rsidR="009F0912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Dilapidation assessment</w:t>
            </w:r>
            <w:r w:rsidR="00752973">
              <w:t xml:space="preserve"> – to be complete on possession of site</w:t>
            </w:r>
          </w:p>
          <w:p w14:paraId="2E50963E" w14:textId="7BF89F95" w:rsidR="000600B1" w:rsidRDefault="000600B1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MH to check Spec 51</w:t>
            </w:r>
            <w:r w:rsidR="003809EB">
              <w:t xml:space="preserve"> to see what the requirements is for buildings</w:t>
            </w:r>
          </w:p>
        </w:tc>
        <w:tc>
          <w:tcPr>
            <w:tcW w:w="990" w:type="dxa"/>
          </w:tcPr>
          <w:p w14:paraId="64A095FF" w14:textId="122ADE7F" w:rsidR="009F0912" w:rsidRPr="00131698" w:rsidRDefault="00CE18F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MH</w:t>
            </w:r>
          </w:p>
        </w:tc>
        <w:tc>
          <w:tcPr>
            <w:tcW w:w="900" w:type="dxa"/>
          </w:tcPr>
          <w:p w14:paraId="7FA750CB" w14:textId="539E9B20" w:rsidR="009F0912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50D370EF" w14:textId="13E57312" w:rsidR="00D4350A" w:rsidRPr="00D4350A" w:rsidRDefault="001F1930" w:rsidP="00D43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10/01</w:t>
            </w:r>
          </w:p>
        </w:tc>
      </w:tr>
      <w:tr w:rsidR="00365DC7" w:rsidRPr="00131698" w14:paraId="4FD8B932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284CB42" w14:textId="77777777" w:rsidR="00365DC7" w:rsidRPr="00131698" w:rsidRDefault="00365DC7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13CEA02A" w14:textId="221D3217" w:rsidR="00365DC7" w:rsidRDefault="00365DC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Phase Code selections for Budget updating</w:t>
            </w:r>
          </w:p>
          <w:p w14:paraId="55174FFB" w14:textId="20FF0E1E" w:rsidR="00CE18F8" w:rsidRDefault="00CE18F8" w:rsidP="00CE18F8">
            <w:pPr>
              <w:pStyle w:val="ListParagraph"/>
              <w:numPr>
                <w:ilvl w:val="0"/>
                <w:numId w:val="5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BJ is selecting Phase Codes</w:t>
            </w:r>
          </w:p>
          <w:p w14:paraId="3B76631E" w14:textId="4AC190CF" w:rsidR="00AE0256" w:rsidRDefault="00CE18F8" w:rsidP="00131698">
            <w:pPr>
              <w:pStyle w:val="ListParagraph"/>
              <w:numPr>
                <w:ilvl w:val="0"/>
                <w:numId w:val="5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 is completing the SEE Report upload template</w:t>
            </w:r>
          </w:p>
        </w:tc>
        <w:tc>
          <w:tcPr>
            <w:tcW w:w="990" w:type="dxa"/>
          </w:tcPr>
          <w:p w14:paraId="47C53BF5" w14:textId="37C64126" w:rsidR="00365DC7" w:rsidRPr="00131698" w:rsidRDefault="00371862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BJ</w:t>
            </w:r>
          </w:p>
        </w:tc>
        <w:tc>
          <w:tcPr>
            <w:tcW w:w="900" w:type="dxa"/>
          </w:tcPr>
          <w:p w14:paraId="749A1079" w14:textId="411779AF" w:rsidR="00365DC7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5576F66E" w14:textId="2078CA6B" w:rsidR="00365DC7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10/01</w:t>
            </w:r>
          </w:p>
        </w:tc>
      </w:tr>
      <w:tr w:rsidR="00365DC7" w:rsidRPr="00131698" w14:paraId="34F3616D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8662E17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302CCC5" w14:textId="65701567" w:rsidR="00E42AB8" w:rsidRDefault="00365DC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requirements and set up</w:t>
            </w:r>
            <w:r w:rsidR="00691185">
              <w:t xml:space="preserve"> – BT and CB discussed IT container</w:t>
            </w:r>
            <w:r w:rsidR="00E42AB8">
              <w:t xml:space="preserve">. Might not need one as working from SharePoint and 4G modem. BJ to return </w:t>
            </w:r>
            <w:r w:rsidR="008D7E6C">
              <w:t>all Three Chain equipment to Helensvale and work with IT to understand requirements</w:t>
            </w:r>
          </w:p>
        </w:tc>
        <w:tc>
          <w:tcPr>
            <w:tcW w:w="990" w:type="dxa"/>
          </w:tcPr>
          <w:p w14:paraId="2D76860C" w14:textId="33C74295" w:rsidR="009F0912" w:rsidRPr="00131698" w:rsidRDefault="008D7E6C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BJ</w:t>
            </w:r>
          </w:p>
        </w:tc>
        <w:tc>
          <w:tcPr>
            <w:tcW w:w="900" w:type="dxa"/>
          </w:tcPr>
          <w:p w14:paraId="37014417" w14:textId="447378E4" w:rsidR="009F0912" w:rsidRPr="00131698" w:rsidRDefault="00D7327E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469DF601" w14:textId="63FB7DEB" w:rsidR="009F0912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10/01</w:t>
            </w:r>
          </w:p>
        </w:tc>
      </w:tr>
      <w:tr w:rsidR="00E15F5F" w:rsidRPr="00131698" w14:paraId="117B0C3D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9FC0B05" w14:textId="77777777" w:rsidR="0035614C" w:rsidRPr="00131698" w:rsidRDefault="0035614C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53F77D6" w14:textId="16B8F706" w:rsidR="0035614C" w:rsidRDefault="0003057D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Project Form</w:t>
            </w:r>
            <w:r w:rsidR="00691185">
              <w:t>.</w:t>
            </w:r>
            <w:r w:rsidR="001F1930">
              <w:t xml:space="preserve"> EC</w:t>
            </w:r>
            <w:r w:rsidR="00691185">
              <w:t xml:space="preserve"> to send to RB. RB to complete and return to set up in VP</w:t>
            </w:r>
          </w:p>
        </w:tc>
        <w:tc>
          <w:tcPr>
            <w:tcW w:w="990" w:type="dxa"/>
          </w:tcPr>
          <w:p w14:paraId="2EE52F59" w14:textId="2B63C4BB" w:rsidR="0035614C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</w:t>
            </w:r>
            <w:r w:rsidR="00691185">
              <w:t>C/RB</w:t>
            </w:r>
          </w:p>
        </w:tc>
        <w:tc>
          <w:tcPr>
            <w:tcW w:w="900" w:type="dxa"/>
          </w:tcPr>
          <w:p w14:paraId="295644AC" w14:textId="37E13285" w:rsidR="0035614C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6D953E11" w14:textId="1897D787" w:rsidR="0035614C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10/12</w:t>
            </w:r>
          </w:p>
        </w:tc>
      </w:tr>
      <w:tr w:rsidR="002477B4" w:rsidRPr="00131698" w14:paraId="08C4973E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F0EFE3A" w14:textId="77777777" w:rsidR="002477B4" w:rsidRPr="00131698" w:rsidRDefault="002477B4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7D3BF732" w14:textId="5866A55C" w:rsidR="002477B4" w:rsidRDefault="002477B4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TMR pre</w:t>
            </w:r>
            <w:r w:rsidR="005D4BE8">
              <w:t xml:space="preserve"> </w:t>
            </w:r>
            <w:r>
              <w:t xml:space="preserve">commencement workshop </w:t>
            </w:r>
            <w:r w:rsidR="003348A7">
              <w:t>to be orga</w:t>
            </w:r>
            <w:r w:rsidR="00C64629">
              <w:t>nised</w:t>
            </w:r>
            <w:r w:rsidR="00937AD7">
              <w:t xml:space="preserve">. </w:t>
            </w:r>
            <w:proofErr w:type="spellStart"/>
            <w:r w:rsidR="000D03B3">
              <w:t>Organised</w:t>
            </w:r>
            <w:proofErr w:type="spellEnd"/>
            <w:r w:rsidR="000D03B3">
              <w:t xml:space="preserve"> for </w:t>
            </w:r>
            <w:r w:rsidR="00C7482F">
              <w:t>Thursday</w:t>
            </w:r>
            <w:r w:rsidR="008D7E6C">
              <w:t xml:space="preserve"> </w:t>
            </w:r>
            <w:r w:rsidR="001F1930">
              <w:t>16/12</w:t>
            </w:r>
          </w:p>
        </w:tc>
        <w:tc>
          <w:tcPr>
            <w:tcW w:w="990" w:type="dxa"/>
          </w:tcPr>
          <w:p w14:paraId="00872A63" w14:textId="4F3CED6D" w:rsidR="002477B4" w:rsidRPr="00131698" w:rsidRDefault="00937AD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5C71B6C2" w14:textId="56704472" w:rsidR="002477B4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117D236C" w14:textId="366DE01A" w:rsidR="002477B4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16/12</w:t>
            </w:r>
          </w:p>
        </w:tc>
      </w:tr>
      <w:tr w:rsidR="00C4293C" w:rsidRPr="00131698" w14:paraId="3BB2FC47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39AC1EF" w14:textId="77777777" w:rsidR="00C4293C" w:rsidRPr="00131698" w:rsidRDefault="00C4293C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30ED53A" w14:textId="2BF50E01" w:rsidR="00C4293C" w:rsidRDefault="00C4293C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Site Facilities</w:t>
            </w:r>
            <w:r w:rsidR="0051524C">
              <w:t xml:space="preserve"> </w:t>
            </w:r>
            <w:r w:rsidR="000D03B3">
              <w:t>– Location plan and understand the requirements from TMR</w:t>
            </w:r>
          </w:p>
        </w:tc>
        <w:tc>
          <w:tcPr>
            <w:tcW w:w="990" w:type="dxa"/>
          </w:tcPr>
          <w:p w14:paraId="2B16DF06" w14:textId="3A164265" w:rsidR="00C4293C" w:rsidRDefault="000D03B3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2776B190" w14:textId="6088F4F4" w:rsidR="00C4293C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0F86A6A0" w14:textId="3B4410B3" w:rsidR="00C4293C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16/12</w:t>
            </w:r>
          </w:p>
        </w:tc>
      </w:tr>
      <w:tr w:rsidR="00035DC8" w:rsidRPr="00131698" w14:paraId="4D2C1550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084171C" w14:textId="77777777" w:rsidR="00F36E76" w:rsidRPr="00131698" w:rsidRDefault="00F36E76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67745BE" w14:textId="77777777" w:rsidR="00F36E76" w:rsidRDefault="00F36E76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18BB692F" w14:textId="77777777" w:rsidR="00F36E76" w:rsidRPr="00131698" w:rsidRDefault="00F36E76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68BEFDC6" w14:textId="77777777" w:rsidR="00F36E76" w:rsidRPr="00131698" w:rsidRDefault="00F36E76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021A7CA2" w14:textId="77777777" w:rsidR="00F36E76" w:rsidRPr="00131698" w:rsidRDefault="00F36E76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31698" w:rsidRPr="00131698" w14:paraId="1525DF55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37AE8A7B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3E03741D" w14:textId="0E129010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31698">
              <w:rPr>
                <w:b/>
                <w:bCs/>
              </w:rPr>
              <w:t xml:space="preserve">Quality 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258A57CD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47571017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72111A2B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35DC8" w:rsidRPr="00131698" w14:paraId="555D2529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25DD6F8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150CE9B9" w14:textId="03AD837C" w:rsidR="00131698" w:rsidRPr="00131698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Project Quality Plan</w:t>
            </w:r>
            <w:r w:rsidR="005526A2">
              <w:t xml:space="preserve"> – submitted</w:t>
            </w:r>
          </w:p>
        </w:tc>
        <w:tc>
          <w:tcPr>
            <w:tcW w:w="990" w:type="dxa"/>
          </w:tcPr>
          <w:p w14:paraId="2B6F1AFA" w14:textId="7684B239" w:rsidR="00131698" w:rsidRPr="00131698" w:rsidRDefault="00374DB4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RB/SP</w:t>
            </w:r>
          </w:p>
        </w:tc>
        <w:tc>
          <w:tcPr>
            <w:tcW w:w="900" w:type="dxa"/>
          </w:tcPr>
          <w:p w14:paraId="606AA835" w14:textId="3FDD964B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76C3ECB7" w14:textId="7730197D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10/12</w:t>
            </w:r>
          </w:p>
        </w:tc>
      </w:tr>
      <w:tr w:rsidR="00E15F5F" w:rsidRPr="00131698" w14:paraId="213A52D0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01D7E54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6841BE8" w14:textId="0C20489D" w:rsidR="009F0912" w:rsidRPr="00131698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Submission of ITPs</w:t>
            </w:r>
            <w:r w:rsidR="00E2578D">
              <w:t xml:space="preserve">. </w:t>
            </w:r>
            <w:r w:rsidR="00AB2EFE">
              <w:t xml:space="preserve">BJ reviewing ITPs </w:t>
            </w:r>
            <w:r w:rsidR="009F6F68">
              <w:t xml:space="preserve">from folder against specs. To be </w:t>
            </w:r>
            <w:proofErr w:type="spellStart"/>
            <w:r w:rsidR="009F6F68">
              <w:t>subited</w:t>
            </w:r>
            <w:proofErr w:type="spellEnd"/>
            <w:r w:rsidR="009F6F68">
              <w:t xml:space="preserve"> to TMR for </w:t>
            </w:r>
            <w:proofErr w:type="spellStart"/>
            <w:r w:rsidR="009F6F68">
              <w:t>approva</w:t>
            </w:r>
            <w:proofErr w:type="spellEnd"/>
          </w:p>
        </w:tc>
        <w:tc>
          <w:tcPr>
            <w:tcW w:w="990" w:type="dxa"/>
          </w:tcPr>
          <w:p w14:paraId="352F6062" w14:textId="0B0C7312" w:rsidR="009F0912" w:rsidRPr="00131698" w:rsidRDefault="00E2578D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BJ/SP</w:t>
            </w:r>
          </w:p>
        </w:tc>
        <w:tc>
          <w:tcPr>
            <w:tcW w:w="900" w:type="dxa"/>
          </w:tcPr>
          <w:p w14:paraId="759165EA" w14:textId="2B072780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65FFCBCD" w14:textId="46979950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10/01</w:t>
            </w:r>
          </w:p>
        </w:tc>
      </w:tr>
      <w:tr w:rsidR="00035DC8" w:rsidRPr="00131698" w14:paraId="31AB55ED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8573E8A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5B102EB" w14:textId="77777777" w:rsidR="009F6F68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Survey requirements</w:t>
            </w:r>
            <w:r w:rsidR="00F32ECC">
              <w:t>. RB and CB to discuss what survey will be on project</w:t>
            </w:r>
            <w:r w:rsidR="009F6F68">
              <w:t>.</w:t>
            </w:r>
          </w:p>
          <w:p w14:paraId="6606EAD4" w14:textId="5B97173E" w:rsidR="00131698" w:rsidRPr="00131698" w:rsidRDefault="009F6F6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Currently 1 surveyor – Mick Griffin</w:t>
            </w:r>
            <w:r w:rsidR="00F32ECC">
              <w:t xml:space="preserve"> </w:t>
            </w:r>
          </w:p>
        </w:tc>
        <w:tc>
          <w:tcPr>
            <w:tcW w:w="990" w:type="dxa"/>
          </w:tcPr>
          <w:p w14:paraId="326BB7C9" w14:textId="738F2B51" w:rsidR="00131698" w:rsidRPr="00131698" w:rsidRDefault="009F6F6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69765BA8" w14:textId="567DAF98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7CA71A5D" w14:textId="2EC64D16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3780" w:rsidRPr="00131698" w14:paraId="2BC98C0C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F5EBA13" w14:textId="77777777" w:rsidR="00C53780" w:rsidRPr="00131698" w:rsidRDefault="00C53780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01562A3" w14:textId="0D1BD1BE" w:rsidR="00C53780" w:rsidRDefault="00C5378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QAntrol </w:t>
            </w:r>
            <w:r w:rsidR="0057317B">
              <w:t>Pay Items</w:t>
            </w:r>
            <w:r w:rsidR="00FC4D2A">
              <w:t xml:space="preserve"> and submission items. Discuss with TMR on Thursday</w:t>
            </w:r>
            <w:r>
              <w:t xml:space="preserve"> </w:t>
            </w:r>
          </w:p>
        </w:tc>
        <w:tc>
          <w:tcPr>
            <w:tcW w:w="990" w:type="dxa"/>
          </w:tcPr>
          <w:p w14:paraId="5F75EB18" w14:textId="65F1A721" w:rsidR="00C53780" w:rsidRDefault="009F6F6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49C8D66E" w14:textId="51E517F8" w:rsidR="00C53780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38D70437" w14:textId="16116388" w:rsidR="00C53780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16/12</w:t>
            </w:r>
          </w:p>
        </w:tc>
      </w:tr>
      <w:tr w:rsidR="00C53780" w:rsidRPr="00131698" w14:paraId="71739D63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6C1CBDD" w14:textId="77777777" w:rsidR="00802047" w:rsidRPr="00131698" w:rsidRDefault="00802047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3B6D3E5" w14:textId="77777777" w:rsidR="00802047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77EBE6A2" w14:textId="77777777" w:rsidR="00802047" w:rsidRPr="00131698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2FFBCB04" w14:textId="77777777" w:rsidR="00802047" w:rsidRPr="00131698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69A81D29" w14:textId="77777777" w:rsidR="00802047" w:rsidRPr="00131698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0912" w:rsidRPr="00131698" w14:paraId="256E380F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00311A4F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76CB0743" w14:textId="78EE49B1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31698">
              <w:rPr>
                <w:b/>
                <w:bCs/>
              </w:rPr>
              <w:t xml:space="preserve">Environmental 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65E288E1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3EAA0B69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1C8495A9" w14:textId="77777777" w:rsidR="00131698" w:rsidRPr="00131698" w:rsidRDefault="0013169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3780" w:rsidRPr="00131698" w14:paraId="7F5A18B1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405A3E6D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8D3517B" w14:textId="0E622A4D" w:rsidR="00131698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Submission of Construction Environmental Management Plan</w:t>
            </w:r>
            <w:r w:rsidR="00E57E6E">
              <w:t xml:space="preserve"> – Not yet submitted</w:t>
            </w:r>
            <w:r w:rsidR="002362FB">
              <w:t xml:space="preserve"> to be submitted tonight</w:t>
            </w:r>
          </w:p>
          <w:p w14:paraId="6119A51A" w14:textId="53FE7756" w:rsidR="00C926AE" w:rsidRPr="00131698" w:rsidRDefault="00C926AE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Water quality plan – base line monitoring </w:t>
            </w:r>
            <w:r w:rsidR="009B3268">
              <w:t>when on site</w:t>
            </w:r>
          </w:p>
        </w:tc>
        <w:tc>
          <w:tcPr>
            <w:tcW w:w="990" w:type="dxa"/>
          </w:tcPr>
          <w:p w14:paraId="2FDFB78E" w14:textId="52ABED5D" w:rsidR="00131698" w:rsidRPr="00131698" w:rsidRDefault="0066710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MH</w:t>
            </w:r>
          </w:p>
        </w:tc>
        <w:tc>
          <w:tcPr>
            <w:tcW w:w="900" w:type="dxa"/>
          </w:tcPr>
          <w:p w14:paraId="349185A6" w14:textId="069209D4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4DC0FA96" w14:textId="169E9711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</w:tr>
      <w:tr w:rsidR="00035DC8" w:rsidRPr="00131698" w14:paraId="26CBDE43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8C4FC25" w14:textId="77777777" w:rsidR="009F0912" w:rsidRPr="00131698" w:rsidRDefault="009F09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D2166F2" w14:textId="419E9F74" w:rsidR="00C926AE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Submission of Erosion and Sediment Control Plans</w:t>
            </w:r>
            <w:r w:rsidR="00667100">
              <w:t xml:space="preserve">. </w:t>
            </w:r>
            <w:r w:rsidR="0089696A">
              <w:t>SEEC provided a quote</w:t>
            </w:r>
            <w:r w:rsidR="002362FB">
              <w:t>, which is over budget, MH to discuss or work out how to do it cheaper</w:t>
            </w:r>
          </w:p>
          <w:p w14:paraId="680A0B6E" w14:textId="6FE3F7AE" w:rsidR="009F0912" w:rsidRPr="00131698" w:rsidRDefault="0066710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BJ to check for submission requirements of Soil Plan</w:t>
            </w:r>
            <w:r w:rsidR="002362FB">
              <w:t xml:space="preserve"> – submit with CEMP</w:t>
            </w:r>
          </w:p>
        </w:tc>
        <w:tc>
          <w:tcPr>
            <w:tcW w:w="990" w:type="dxa"/>
          </w:tcPr>
          <w:p w14:paraId="64655BB1" w14:textId="40C3D1A4" w:rsidR="009F0912" w:rsidRPr="00131698" w:rsidRDefault="0066710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</w:t>
            </w:r>
            <w:r w:rsidR="00B2070B">
              <w:t>H</w:t>
            </w:r>
            <w:r>
              <w:t>/BK</w:t>
            </w:r>
          </w:p>
        </w:tc>
        <w:tc>
          <w:tcPr>
            <w:tcW w:w="900" w:type="dxa"/>
          </w:tcPr>
          <w:p w14:paraId="1F7B8240" w14:textId="010643C0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604088C5" w14:textId="7CCB1C65" w:rsidR="009F0912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10/12</w:t>
            </w:r>
          </w:p>
        </w:tc>
      </w:tr>
      <w:tr w:rsidR="00C53780" w:rsidRPr="00131698" w14:paraId="18ADC4DB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2EAA524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102B683" w14:textId="77777777" w:rsidR="004461B5" w:rsidRDefault="00D005F1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Preclearing survey and ecologist </w:t>
            </w:r>
            <w:r w:rsidR="00634403">
              <w:t>onboarding</w:t>
            </w:r>
            <w:r w:rsidR="00B71307">
              <w:t xml:space="preserve">. MH to check requirements for nest boxes to be installed </w:t>
            </w:r>
            <w:r w:rsidR="00B2070B">
              <w:t>before or after clearing. GH to call ecologists and check lead time</w:t>
            </w:r>
          </w:p>
          <w:p w14:paraId="7ECE110B" w14:textId="36B0E2A4" w:rsidR="004461B5" w:rsidRPr="00131698" w:rsidRDefault="004461B5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Discuss nest boxes </w:t>
            </w:r>
            <w:r w:rsidR="007673E4">
              <w:t>at TMR meeting</w:t>
            </w:r>
            <w:r w:rsidR="0087268D">
              <w:t>. Check Spec 51</w:t>
            </w:r>
          </w:p>
        </w:tc>
        <w:tc>
          <w:tcPr>
            <w:tcW w:w="990" w:type="dxa"/>
          </w:tcPr>
          <w:p w14:paraId="4270D154" w14:textId="349E61B7" w:rsidR="00131698" w:rsidRPr="00131698" w:rsidRDefault="00B2070B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MH/GH</w:t>
            </w:r>
          </w:p>
        </w:tc>
        <w:tc>
          <w:tcPr>
            <w:tcW w:w="900" w:type="dxa"/>
          </w:tcPr>
          <w:p w14:paraId="7D1B5782" w14:textId="5F4AD63E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1CF907D2" w14:textId="1256197A" w:rsidR="00131698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10/01</w:t>
            </w:r>
          </w:p>
        </w:tc>
      </w:tr>
      <w:tr w:rsidR="00C53780" w:rsidRPr="00131698" w14:paraId="2707A2AB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7B4C287" w14:textId="77777777" w:rsidR="005E5FA5" w:rsidRPr="00131698" w:rsidRDefault="005E5FA5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1C97A537" w14:textId="5E7EB70A" w:rsidR="005E5FA5" w:rsidRDefault="005E5FA5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Site Facility location and approvals</w:t>
            </w:r>
            <w:r w:rsidR="00B2070B">
              <w:t xml:space="preserve">. </w:t>
            </w:r>
            <w:r w:rsidR="00A22228">
              <w:t>RB to check site locations in contract and send to MH to see if there need to be approved</w:t>
            </w:r>
            <w:r w:rsidR="0038371E">
              <w:t>. Discuss with TMR at meeting</w:t>
            </w:r>
          </w:p>
        </w:tc>
        <w:tc>
          <w:tcPr>
            <w:tcW w:w="990" w:type="dxa"/>
          </w:tcPr>
          <w:p w14:paraId="00A9DF3D" w14:textId="5FF5D45A" w:rsidR="005E5FA5" w:rsidRPr="00131698" w:rsidRDefault="00A22228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RB/MH</w:t>
            </w:r>
          </w:p>
        </w:tc>
        <w:tc>
          <w:tcPr>
            <w:tcW w:w="900" w:type="dxa"/>
          </w:tcPr>
          <w:p w14:paraId="0FE5D9BD" w14:textId="07E885E8" w:rsidR="005E5FA5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7FDEF270" w14:textId="077A42A3" w:rsidR="005E5FA5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16/12</w:t>
            </w:r>
          </w:p>
        </w:tc>
      </w:tr>
      <w:tr w:rsidR="00EA3612" w:rsidRPr="00131698" w14:paraId="04B6AEB3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2353314" w14:textId="77777777" w:rsidR="00EA3612" w:rsidRPr="00131698" w:rsidRDefault="00EA3612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DF56EB8" w14:textId="0B4F92AF" w:rsidR="00EA3612" w:rsidRDefault="0031588B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Water extraction points. GH</w:t>
            </w:r>
            <w:r w:rsidR="0031385B">
              <w:t xml:space="preserve"> to start discussions </w:t>
            </w:r>
            <w:r w:rsidR="0038371E">
              <w:t xml:space="preserve">with </w:t>
            </w:r>
            <w:proofErr w:type="gramStart"/>
            <w:r w:rsidR="0038371E">
              <w:t>land owners</w:t>
            </w:r>
            <w:proofErr w:type="gramEnd"/>
            <w:r w:rsidR="0038371E">
              <w:t xml:space="preserve"> </w:t>
            </w:r>
            <w:r w:rsidR="00A542F3">
              <w:t>for water extraction points. Check budget allowance too</w:t>
            </w:r>
          </w:p>
        </w:tc>
        <w:tc>
          <w:tcPr>
            <w:tcW w:w="990" w:type="dxa"/>
          </w:tcPr>
          <w:p w14:paraId="3BA54443" w14:textId="4DBF0702" w:rsidR="00EA3612" w:rsidRPr="00131698" w:rsidRDefault="0031588B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GH</w:t>
            </w:r>
          </w:p>
        </w:tc>
        <w:tc>
          <w:tcPr>
            <w:tcW w:w="900" w:type="dxa"/>
          </w:tcPr>
          <w:p w14:paraId="4E3899C0" w14:textId="37524338" w:rsidR="00EA3612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6C6F4BAA" w14:textId="45DFC448" w:rsidR="00EA3612" w:rsidRPr="00131698" w:rsidRDefault="001F1930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10/01</w:t>
            </w:r>
          </w:p>
        </w:tc>
      </w:tr>
      <w:tr w:rsidR="00035DC8" w:rsidRPr="00131698" w14:paraId="131DEB59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46A5ACA" w14:textId="77777777" w:rsidR="005A2491" w:rsidRPr="00131698" w:rsidRDefault="005A2491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F29B6D9" w14:textId="77777777" w:rsidR="005A2491" w:rsidRDefault="005A2491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0E5876E8" w14:textId="77777777" w:rsidR="005A2491" w:rsidRPr="00131698" w:rsidRDefault="005A2491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72D64E1D" w14:textId="77777777" w:rsidR="005A2491" w:rsidRPr="00131698" w:rsidRDefault="005A2491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227F9257" w14:textId="77777777" w:rsidR="005A2491" w:rsidRPr="00131698" w:rsidRDefault="005A2491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31698" w:rsidRPr="00131698" w14:paraId="3CC0E554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1A8E359E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5CABBF78" w14:textId="441C9C66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131698">
              <w:rPr>
                <w:b/>
                <w:bCs/>
              </w:rPr>
              <w:t xml:space="preserve">Traffic Management 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43DD4CF7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1BDE6890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3E5E2511" w14:textId="77777777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35DC8" w:rsidRPr="00131698" w14:paraId="01E76055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12532AC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436640D" w14:textId="08C2C4EA" w:rsidR="00F01A74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Traffic Management Pla</w:t>
            </w:r>
            <w:r w:rsidR="00A22228">
              <w:t>n</w:t>
            </w:r>
            <w:r w:rsidR="00F01A74">
              <w:t xml:space="preserve"> – submitted</w:t>
            </w:r>
          </w:p>
          <w:p w14:paraId="6B15DB8E" w14:textId="52000B1B" w:rsidR="00F01A74" w:rsidRPr="00131698" w:rsidRDefault="00F01A74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BJ to complete the Subcontract Agreement </w:t>
            </w:r>
            <w:r w:rsidR="00531DCC">
              <w:t>for TMP</w:t>
            </w:r>
            <w:r w:rsidR="00A542F3">
              <w:t xml:space="preserve"> and start getting TGS developed for submission to TMR</w:t>
            </w:r>
          </w:p>
        </w:tc>
        <w:tc>
          <w:tcPr>
            <w:tcW w:w="990" w:type="dxa"/>
          </w:tcPr>
          <w:p w14:paraId="4094C614" w14:textId="1FFCC4D8" w:rsidR="00131698" w:rsidRPr="00131698" w:rsidRDefault="0044017F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BJ</w:t>
            </w:r>
          </w:p>
        </w:tc>
        <w:tc>
          <w:tcPr>
            <w:tcW w:w="900" w:type="dxa"/>
          </w:tcPr>
          <w:p w14:paraId="267FD1E5" w14:textId="2E6E9FF9" w:rsidR="00131698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10A415DC" w14:textId="4970813A" w:rsidR="00131698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10/12</w:t>
            </w:r>
          </w:p>
        </w:tc>
      </w:tr>
      <w:tr w:rsidR="00C53780" w:rsidRPr="00131698" w14:paraId="1133945B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D19F043" w14:textId="77777777" w:rsidR="00131698" w:rsidRPr="00131698" w:rsidRDefault="00131698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723250A" w14:textId="5466FE2F" w:rsidR="00531DCC" w:rsidRPr="00131698" w:rsidRDefault="00802047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Submission of TGSs </w:t>
            </w:r>
            <w:r w:rsidR="00365DC7">
              <w:t>and timing for Program</w:t>
            </w:r>
            <w:r w:rsidR="0044017F">
              <w:t>. BJ to check submission requirements</w:t>
            </w:r>
            <w:r w:rsidR="00A542F3">
              <w:t xml:space="preserve"> – 2 weeks prior to starting</w:t>
            </w:r>
          </w:p>
        </w:tc>
        <w:tc>
          <w:tcPr>
            <w:tcW w:w="990" w:type="dxa"/>
          </w:tcPr>
          <w:p w14:paraId="2A50BD49" w14:textId="799FF724" w:rsidR="00131698" w:rsidRPr="00131698" w:rsidRDefault="00A542F3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767A6C63" w14:textId="08D90982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519D0E1F" w14:textId="094E6339" w:rsidR="00131698" w:rsidRPr="00131698" w:rsidRDefault="00131698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35DC8" w:rsidRPr="00131698" w14:paraId="68A2A5E9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54D7BCD" w14:textId="77777777" w:rsidR="00802047" w:rsidRPr="00131698" w:rsidRDefault="00802047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AA2040B" w14:textId="77777777" w:rsidR="00531DCC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Dates for VMS to be set up</w:t>
            </w:r>
            <w:r w:rsidR="0094674E">
              <w:t>. BJ to discuss with LB for dates that VMS boards are to be installed. Get quotes and onboard</w:t>
            </w:r>
          </w:p>
          <w:p w14:paraId="0893122F" w14:textId="085F81FD" w:rsidR="004D6081" w:rsidRPr="00131698" w:rsidRDefault="004D6081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be set up 2 weeks prior to works starting</w:t>
            </w:r>
          </w:p>
        </w:tc>
        <w:tc>
          <w:tcPr>
            <w:tcW w:w="990" w:type="dxa"/>
          </w:tcPr>
          <w:p w14:paraId="0D2D5D15" w14:textId="3FBD57A8" w:rsidR="00802047" w:rsidRPr="00131698" w:rsidRDefault="0094674E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BJ</w:t>
            </w:r>
          </w:p>
        </w:tc>
        <w:tc>
          <w:tcPr>
            <w:tcW w:w="900" w:type="dxa"/>
          </w:tcPr>
          <w:p w14:paraId="2058B776" w14:textId="720F247B" w:rsidR="00802047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0682F2A0" w14:textId="032B5469" w:rsidR="00802047" w:rsidRPr="00131698" w:rsidRDefault="001F1930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10/01</w:t>
            </w:r>
          </w:p>
        </w:tc>
      </w:tr>
      <w:tr w:rsidR="0057087D" w:rsidRPr="00131698" w14:paraId="69EB191E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63D68A8" w14:textId="77777777" w:rsidR="0057087D" w:rsidRPr="00131698" w:rsidRDefault="0057087D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CE4DB89" w14:textId="656736B1" w:rsidR="0057087D" w:rsidRDefault="0057087D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Staging Plans</w:t>
            </w:r>
            <w:r w:rsidR="00B35CD8">
              <w:t>. BJ to start these</w:t>
            </w:r>
          </w:p>
        </w:tc>
        <w:tc>
          <w:tcPr>
            <w:tcW w:w="990" w:type="dxa"/>
          </w:tcPr>
          <w:p w14:paraId="62C6DCD3" w14:textId="77777777" w:rsidR="0057087D" w:rsidRDefault="0057087D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0212847D" w14:textId="77777777" w:rsidR="0057087D" w:rsidRDefault="0057087D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1B71703A" w14:textId="77777777" w:rsidR="0057087D" w:rsidRDefault="0057087D" w:rsidP="0013169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3780" w:rsidRPr="00131698" w14:paraId="0AE1741C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159B9F1" w14:textId="77777777" w:rsidR="00802047" w:rsidRPr="00131698" w:rsidRDefault="00802047" w:rsidP="00131698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A3F3A2D" w14:textId="77777777" w:rsidR="00802047" w:rsidRPr="00131698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76A7B233" w14:textId="77777777" w:rsidR="00802047" w:rsidRPr="00131698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1A6C5746" w14:textId="77777777" w:rsidR="00802047" w:rsidRPr="00131698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495CDEF0" w14:textId="77777777" w:rsidR="00802047" w:rsidRPr="00131698" w:rsidRDefault="00802047" w:rsidP="0013169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02047" w:rsidRPr="00131698" w14:paraId="15ABB8D8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6B17396E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75033428" w14:textId="376C7A9B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31698">
              <w:rPr>
                <w:b/>
                <w:bCs/>
              </w:rPr>
              <w:t xml:space="preserve">Community 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16F4E4D6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4BFB946C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0D79D34C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3780" w:rsidRPr="00131698" w14:paraId="3A806D13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B463DA6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0B7CFE3" w14:textId="2E742C4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Community Plan</w:t>
            </w:r>
            <w:r w:rsidR="00B35CD8">
              <w:t xml:space="preserve"> – submitted today</w:t>
            </w:r>
            <w:r w:rsidR="0069240E">
              <w:t xml:space="preserve"> </w:t>
            </w:r>
          </w:p>
        </w:tc>
        <w:tc>
          <w:tcPr>
            <w:tcW w:w="990" w:type="dxa"/>
          </w:tcPr>
          <w:p w14:paraId="66AF1559" w14:textId="58C0224C" w:rsidR="00802047" w:rsidRPr="00131698" w:rsidRDefault="00890F75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65D2E806" w14:textId="5AA43B3C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671C0F36" w14:textId="5DD8A0F8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35DC8" w:rsidRPr="00131698" w14:paraId="3B77A77A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6EEEAC65" w14:textId="77777777" w:rsidR="0069240E" w:rsidRPr="00131698" w:rsidRDefault="0069240E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5589D65" w14:textId="79ECF38B" w:rsidR="00B35CD8" w:rsidRDefault="0069240E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LB to catch up with RB to discuss community requirements and timing for start date</w:t>
            </w:r>
            <w:r w:rsidR="002D3FBF">
              <w:t>, door knocking and other comms matters</w:t>
            </w:r>
            <w:r w:rsidR="00890F75">
              <w:t>. Complete after meeting with TMR</w:t>
            </w:r>
          </w:p>
        </w:tc>
        <w:tc>
          <w:tcPr>
            <w:tcW w:w="990" w:type="dxa"/>
          </w:tcPr>
          <w:p w14:paraId="439B0B86" w14:textId="269B6ECC" w:rsidR="0069240E" w:rsidRDefault="0069240E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LB</w:t>
            </w:r>
          </w:p>
        </w:tc>
        <w:tc>
          <w:tcPr>
            <w:tcW w:w="900" w:type="dxa"/>
          </w:tcPr>
          <w:p w14:paraId="2E15F9BC" w14:textId="397FA428" w:rsidR="0069240E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1C1A63E9" w14:textId="360B1C53" w:rsidR="0069240E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20/12</w:t>
            </w:r>
          </w:p>
        </w:tc>
      </w:tr>
      <w:tr w:rsidR="00920F2D" w:rsidRPr="00131698" w14:paraId="77193C88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7FD2832" w14:textId="77777777" w:rsidR="00920F2D" w:rsidRPr="00131698" w:rsidRDefault="00920F2D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5FBD4D6" w14:textId="1FA969B2" w:rsidR="00920F2D" w:rsidRDefault="00920F2D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Waiting for TMR letter box drop templates</w:t>
            </w:r>
            <w:r w:rsidR="00890F75">
              <w:t>. Discuss with TMR at meeting</w:t>
            </w:r>
          </w:p>
        </w:tc>
        <w:tc>
          <w:tcPr>
            <w:tcW w:w="990" w:type="dxa"/>
          </w:tcPr>
          <w:p w14:paraId="09210B4F" w14:textId="79A635A6" w:rsidR="00920F2D" w:rsidRDefault="00890F75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53BB88F3" w14:textId="77777777" w:rsidR="00920F2D" w:rsidRDefault="00920F2D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5C81B568" w14:textId="77777777" w:rsidR="00920F2D" w:rsidRDefault="00920F2D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3780" w:rsidRPr="00131698" w14:paraId="77BC5A93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59F1FBD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4914EAE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15844BD2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0F5D6C44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0E0F304B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02047" w:rsidRPr="00131698" w14:paraId="05F379AC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18542F62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70AA93AC" w14:textId="03F995D1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Human Resources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5AF01BDA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48696977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0EFFC9F5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3780" w:rsidRPr="00131698" w14:paraId="147C2365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43A8D52B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F06BC45" w14:textId="0DF8F981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Roster is 5 and 2, Monday to Friday </w:t>
            </w:r>
          </w:p>
        </w:tc>
        <w:tc>
          <w:tcPr>
            <w:tcW w:w="990" w:type="dxa"/>
          </w:tcPr>
          <w:p w14:paraId="00718141" w14:textId="216A655D" w:rsidR="00802047" w:rsidRPr="00131698" w:rsidRDefault="008D30E3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1D785A74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2D32E4B1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35DC8" w:rsidRPr="00131698" w14:paraId="3CAEE68F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960DAAE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4B2BED26" w14:textId="77777777" w:rsidR="0033686E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Staff and wages requirements</w:t>
            </w:r>
            <w:r w:rsidR="002D3FBF">
              <w:t xml:space="preserve">. </w:t>
            </w:r>
          </w:p>
          <w:p w14:paraId="780E3EB4" w14:textId="3041085C" w:rsidR="0033686E" w:rsidRDefault="0033686E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DL spoke with Mark T. Only Vardy </w:t>
            </w:r>
          </w:p>
          <w:p w14:paraId="33B20F77" w14:textId="13E82956" w:rsidR="00802047" w:rsidRPr="00131698" w:rsidRDefault="00B159B2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Meeting with Dave to close out accommodation </w:t>
            </w:r>
          </w:p>
        </w:tc>
        <w:tc>
          <w:tcPr>
            <w:tcW w:w="990" w:type="dxa"/>
          </w:tcPr>
          <w:p w14:paraId="5108224B" w14:textId="0FB975DB" w:rsidR="00802047" w:rsidRPr="00131698" w:rsidRDefault="008D30E3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DL</w:t>
            </w:r>
          </w:p>
        </w:tc>
        <w:tc>
          <w:tcPr>
            <w:tcW w:w="900" w:type="dxa"/>
          </w:tcPr>
          <w:p w14:paraId="40187DD3" w14:textId="2C94EC63" w:rsidR="0080204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069FD4AF" w14:textId="1748EE3C" w:rsidR="0080204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20/12</w:t>
            </w:r>
          </w:p>
        </w:tc>
      </w:tr>
      <w:tr w:rsidR="00C53780" w:rsidRPr="00131698" w14:paraId="33D648B4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EB1EE2F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B0B79F0" w14:textId="751B7761" w:rsidR="00802047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Uplift for staff and wages agreements</w:t>
            </w:r>
            <w:r w:rsidR="004E034E">
              <w:t>. RB to discuss with DL</w:t>
            </w:r>
          </w:p>
        </w:tc>
        <w:tc>
          <w:tcPr>
            <w:tcW w:w="990" w:type="dxa"/>
          </w:tcPr>
          <w:p w14:paraId="52519F36" w14:textId="498D9DCE" w:rsidR="00802047" w:rsidRPr="00131698" w:rsidRDefault="008D30E3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RB/DL</w:t>
            </w:r>
          </w:p>
        </w:tc>
        <w:tc>
          <w:tcPr>
            <w:tcW w:w="900" w:type="dxa"/>
          </w:tcPr>
          <w:p w14:paraId="2055CF35" w14:textId="1273068B" w:rsidR="00802047" w:rsidRPr="00131698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16FAF002" w14:textId="6FD3C17B" w:rsidR="00802047" w:rsidRPr="00131698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20/12</w:t>
            </w:r>
          </w:p>
        </w:tc>
      </w:tr>
      <w:tr w:rsidR="00035DC8" w:rsidRPr="00131698" w14:paraId="77698678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4E700A9F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B544F00" w14:textId="2F44D4CD" w:rsidR="00802047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Accommodation details</w:t>
            </w:r>
            <w:r w:rsidR="004E034E">
              <w:t>. CN is reviewing, need DL to discuss with Mark</w:t>
            </w:r>
          </w:p>
        </w:tc>
        <w:tc>
          <w:tcPr>
            <w:tcW w:w="990" w:type="dxa"/>
          </w:tcPr>
          <w:p w14:paraId="2C6799A7" w14:textId="0C58B9E7" w:rsidR="00802047" w:rsidRPr="00131698" w:rsidRDefault="008D30E3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CN/DL</w:t>
            </w:r>
          </w:p>
        </w:tc>
        <w:tc>
          <w:tcPr>
            <w:tcW w:w="900" w:type="dxa"/>
          </w:tcPr>
          <w:p w14:paraId="1D7E6FAA" w14:textId="3981D014" w:rsidR="0080204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168E97FD" w14:textId="593C4ABA" w:rsidR="0080204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20/12</w:t>
            </w:r>
          </w:p>
        </w:tc>
      </w:tr>
      <w:tr w:rsidR="00C53780" w:rsidRPr="00131698" w14:paraId="46F04A84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DEF6FDF" w14:textId="77777777" w:rsidR="009F1779" w:rsidRPr="00131698" w:rsidRDefault="009F1779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5A38258" w14:textId="2F1B13AF" w:rsidR="009F1779" w:rsidRDefault="00E80C7E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Training Plan</w:t>
            </w:r>
            <w:r w:rsidR="0035614C">
              <w:t xml:space="preserve"> requirements</w:t>
            </w:r>
            <w:r w:rsidR="004E034E">
              <w:t xml:space="preserve">. Submitted </w:t>
            </w:r>
          </w:p>
        </w:tc>
        <w:tc>
          <w:tcPr>
            <w:tcW w:w="990" w:type="dxa"/>
          </w:tcPr>
          <w:p w14:paraId="7CCC5CFB" w14:textId="15CD0BB8" w:rsidR="009F1779" w:rsidRPr="00131698" w:rsidRDefault="008D30E3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Note </w:t>
            </w:r>
          </w:p>
        </w:tc>
        <w:tc>
          <w:tcPr>
            <w:tcW w:w="900" w:type="dxa"/>
          </w:tcPr>
          <w:p w14:paraId="4718026B" w14:textId="77777777" w:rsidR="009F1779" w:rsidRPr="00131698" w:rsidRDefault="009F1779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7F2198CF" w14:textId="77777777" w:rsidR="009F1779" w:rsidRPr="00131698" w:rsidRDefault="009F1779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35DC8" w:rsidRPr="00131698" w14:paraId="7A2868AF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AC106EC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1A3362BB" w14:textId="761C5484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405F4EFD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23661C73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1F5E27C5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02047" w:rsidRPr="00131698" w14:paraId="524C9114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60E7F4F7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3DAD99C6" w14:textId="00668434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31698">
              <w:rPr>
                <w:b/>
                <w:bCs/>
              </w:rPr>
              <w:t>Commercial</w:t>
            </w:r>
            <w:r>
              <w:rPr>
                <w:b/>
                <w:bCs/>
              </w:rPr>
              <w:t xml:space="preserve"> and Procurement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47F105F0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047DAD32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646A04F1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35DC8" w:rsidRPr="00131698" w14:paraId="340CBED3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2BFB0A7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EE8EC15" w14:textId="766EAFB5" w:rsidR="00802047" w:rsidRPr="00131698" w:rsidRDefault="00365DC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Contract executed</w:t>
            </w:r>
            <w:r w:rsidR="00AF7EDA">
              <w:t xml:space="preserve"> with Daena to get Steve to sign</w:t>
            </w:r>
          </w:p>
        </w:tc>
        <w:tc>
          <w:tcPr>
            <w:tcW w:w="990" w:type="dxa"/>
          </w:tcPr>
          <w:p w14:paraId="08B5AD63" w14:textId="31772634" w:rsidR="00802047" w:rsidRPr="00131698" w:rsidRDefault="00AF7EDA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3CC95494" w14:textId="44F914A1" w:rsidR="0080204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12BE92A7" w14:textId="0D65FE9D" w:rsidR="0080204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20/12</w:t>
            </w:r>
          </w:p>
        </w:tc>
      </w:tr>
      <w:tr w:rsidR="00C53780" w:rsidRPr="00131698" w14:paraId="7925DDEF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FE36F40" w14:textId="77777777" w:rsidR="00365DC7" w:rsidRPr="00131698" w:rsidRDefault="00365DC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332FD8D9" w14:textId="3DDF87C1" w:rsidR="00365DC7" w:rsidRDefault="00365DC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Bonds / LSL</w:t>
            </w:r>
            <w:r w:rsidR="00AF7EDA">
              <w:t xml:space="preserve"> – draft Bonds have been submitted </w:t>
            </w:r>
            <w:r w:rsidR="00AE6121">
              <w:t>to TMR waiting acceptance</w:t>
            </w:r>
          </w:p>
        </w:tc>
        <w:tc>
          <w:tcPr>
            <w:tcW w:w="990" w:type="dxa"/>
          </w:tcPr>
          <w:p w14:paraId="4D9ECB35" w14:textId="50E9B4BB" w:rsidR="00365DC7" w:rsidRPr="00131698" w:rsidRDefault="00AE6121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5FE689F1" w14:textId="30C750D0" w:rsidR="00365DC7" w:rsidRPr="00131698" w:rsidRDefault="00365DC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2A46CCA7" w14:textId="6973FE19" w:rsidR="00365DC7" w:rsidRPr="00131698" w:rsidRDefault="00365DC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35DC8" w:rsidRPr="00131698" w14:paraId="3309BA5C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74DF09E" w14:textId="77777777" w:rsidR="00365DC7" w:rsidRPr="00131698" w:rsidRDefault="00365DC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741492AB" w14:textId="68107383" w:rsidR="00365DC7" w:rsidRDefault="00365DC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Insurances</w:t>
            </w:r>
            <w:r w:rsidR="00AF7EDA">
              <w:t xml:space="preserve"> </w:t>
            </w:r>
            <w:r w:rsidR="00460DFD">
              <w:t>–</w:t>
            </w:r>
            <w:r w:rsidR="00AF7EDA">
              <w:t xml:space="preserve"> </w:t>
            </w:r>
            <w:r w:rsidR="00460DFD">
              <w:t xml:space="preserve">sent to TMR and saved in folder </w:t>
            </w:r>
          </w:p>
        </w:tc>
        <w:tc>
          <w:tcPr>
            <w:tcW w:w="990" w:type="dxa"/>
          </w:tcPr>
          <w:p w14:paraId="544BAFF1" w14:textId="7C522174" w:rsidR="00365DC7" w:rsidRPr="00131698" w:rsidRDefault="00AE6121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76A99A46" w14:textId="75DA5F44" w:rsidR="00365DC7" w:rsidRPr="00131698" w:rsidRDefault="00365DC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63905495" w14:textId="5585A4EB" w:rsidR="00365DC7" w:rsidRPr="00131698" w:rsidRDefault="00365DC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3780" w:rsidRPr="00131698" w14:paraId="41F7B52A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CB3614E" w14:textId="77777777" w:rsidR="00365DC7" w:rsidRPr="00131698" w:rsidRDefault="00365DC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8A8DA34" w14:textId="6846F6A0" w:rsidR="00365DC7" w:rsidRDefault="00365DC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Subcontractor Onboarding Management Plan</w:t>
            </w:r>
            <w:r w:rsidR="00003D5B">
              <w:t xml:space="preserve">. RB to </w:t>
            </w:r>
            <w:proofErr w:type="spellStart"/>
            <w:r w:rsidR="00003D5B">
              <w:t>finalise</w:t>
            </w:r>
            <w:proofErr w:type="spellEnd"/>
            <w:r w:rsidR="00003D5B">
              <w:t xml:space="preserve"> and </w:t>
            </w:r>
            <w:r w:rsidR="009B4D38">
              <w:t>send around for use</w:t>
            </w:r>
          </w:p>
        </w:tc>
        <w:tc>
          <w:tcPr>
            <w:tcW w:w="990" w:type="dxa"/>
          </w:tcPr>
          <w:p w14:paraId="30C7FA2C" w14:textId="4133091C" w:rsidR="00365DC7" w:rsidRPr="00131698" w:rsidRDefault="009B4D38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02D53870" w14:textId="06838343" w:rsidR="00365DC7" w:rsidRPr="00131698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06/12</w:t>
            </w:r>
          </w:p>
        </w:tc>
        <w:tc>
          <w:tcPr>
            <w:tcW w:w="990" w:type="dxa"/>
          </w:tcPr>
          <w:p w14:paraId="48E2DAFB" w14:textId="5366929F" w:rsidR="00365DC7" w:rsidRPr="00131698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20/12</w:t>
            </w:r>
          </w:p>
        </w:tc>
      </w:tr>
      <w:tr w:rsidR="00035DC8" w:rsidRPr="00131698" w14:paraId="5667E8B5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4A8C6DA" w14:textId="77777777" w:rsidR="00365DC7" w:rsidRPr="00131698" w:rsidRDefault="00365DC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01D95830" w14:textId="77777777" w:rsidR="00365DC7" w:rsidRDefault="00365DC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Procurement Register developed</w:t>
            </w:r>
            <w:r w:rsidR="009B4D38">
              <w:t xml:space="preserve">. </w:t>
            </w:r>
            <w:r w:rsidR="00AE6121">
              <w:t xml:space="preserve">RB to </w:t>
            </w:r>
            <w:r w:rsidR="00B150C3">
              <w:t xml:space="preserve">save register in folder </w:t>
            </w:r>
          </w:p>
          <w:p w14:paraId="59E155E3" w14:textId="07BB992F" w:rsidR="00B150C3" w:rsidRDefault="00B150C3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Leanne starting next week to help with procurement</w:t>
            </w:r>
          </w:p>
        </w:tc>
        <w:tc>
          <w:tcPr>
            <w:tcW w:w="990" w:type="dxa"/>
          </w:tcPr>
          <w:p w14:paraId="34A8CFBF" w14:textId="72CB96CA" w:rsidR="00365DC7" w:rsidRPr="00131698" w:rsidRDefault="00B150C3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</w:t>
            </w:r>
          </w:p>
        </w:tc>
        <w:tc>
          <w:tcPr>
            <w:tcW w:w="900" w:type="dxa"/>
          </w:tcPr>
          <w:p w14:paraId="4B36AAA7" w14:textId="3B1C5C76" w:rsidR="00365DC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0B3DA176" w14:textId="325F6F9C" w:rsidR="00365DC7" w:rsidRPr="00131698" w:rsidRDefault="001F1930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10/01</w:t>
            </w:r>
          </w:p>
        </w:tc>
      </w:tr>
      <w:tr w:rsidR="00C53780" w:rsidRPr="00131698" w14:paraId="6AAA8ED4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7C7046D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19018997" w14:textId="58BC35C9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Plant </w:t>
            </w:r>
            <w:r w:rsidR="00C350E2">
              <w:t xml:space="preserve">and Labour </w:t>
            </w:r>
            <w:r>
              <w:t>requirements</w:t>
            </w:r>
            <w:r w:rsidR="00C350E2">
              <w:t>. GH to review DJC and develop Labour and Plant Resourcing</w:t>
            </w:r>
            <w:r w:rsidR="00B150C3">
              <w:t xml:space="preserve">. RB to send excel sheet </w:t>
            </w:r>
          </w:p>
        </w:tc>
        <w:tc>
          <w:tcPr>
            <w:tcW w:w="990" w:type="dxa"/>
          </w:tcPr>
          <w:p w14:paraId="6B081DF9" w14:textId="1E216C8A" w:rsidR="00802047" w:rsidRPr="00131698" w:rsidRDefault="00B150C3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RB/GH</w:t>
            </w:r>
          </w:p>
        </w:tc>
        <w:tc>
          <w:tcPr>
            <w:tcW w:w="900" w:type="dxa"/>
          </w:tcPr>
          <w:p w14:paraId="3172DB89" w14:textId="3B5007E7" w:rsidR="00802047" w:rsidRPr="00131698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1E5CD6D6" w14:textId="25ED8BD6" w:rsidR="00802047" w:rsidRPr="00131698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10/01</w:t>
            </w:r>
          </w:p>
        </w:tc>
      </w:tr>
      <w:tr w:rsidR="00035DC8" w:rsidRPr="00131698" w14:paraId="61D79821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EFAB69E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33CC6FE" w14:textId="5025ADA0" w:rsidR="00802047" w:rsidRPr="00131698" w:rsidRDefault="00365DC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Subcontract Agreements </w:t>
            </w:r>
            <w:r w:rsidR="000A180A">
              <w:t>– in folders and can be used</w:t>
            </w:r>
          </w:p>
        </w:tc>
        <w:tc>
          <w:tcPr>
            <w:tcW w:w="990" w:type="dxa"/>
          </w:tcPr>
          <w:p w14:paraId="5DAADC88" w14:textId="73CF9766" w:rsidR="00802047" w:rsidRPr="00131698" w:rsidRDefault="00B150C3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</w:p>
        </w:tc>
        <w:tc>
          <w:tcPr>
            <w:tcW w:w="900" w:type="dxa"/>
          </w:tcPr>
          <w:p w14:paraId="7EDB3A93" w14:textId="7DF0192A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3B630C31" w14:textId="7F026B3F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D7D02" w:rsidRPr="00131698" w14:paraId="352375A6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288DA5F4" w14:textId="77777777" w:rsidR="005D7D02" w:rsidRPr="00131698" w:rsidRDefault="005D7D02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D244094" w14:textId="73330504" w:rsidR="005D7D02" w:rsidRDefault="005D7D02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Quarry certificates </w:t>
            </w:r>
            <w:r w:rsidR="0086202A">
              <w:t>–</w:t>
            </w:r>
            <w:r>
              <w:t xml:space="preserve"> SC</w:t>
            </w:r>
            <w:r w:rsidR="0086202A">
              <w:t xml:space="preserve"> to get certificates as TMR approved</w:t>
            </w:r>
            <w:r w:rsidR="00B150C3">
              <w:t>. BJ to submit to TMR once received</w:t>
            </w:r>
          </w:p>
        </w:tc>
        <w:tc>
          <w:tcPr>
            <w:tcW w:w="990" w:type="dxa"/>
          </w:tcPr>
          <w:p w14:paraId="52CE5DC8" w14:textId="1D91D7BA" w:rsidR="005D7D02" w:rsidRDefault="00B150C3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</w:t>
            </w:r>
          </w:p>
        </w:tc>
        <w:tc>
          <w:tcPr>
            <w:tcW w:w="900" w:type="dxa"/>
          </w:tcPr>
          <w:p w14:paraId="51F0B0B3" w14:textId="0242E52E" w:rsidR="005D7D02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13/12</w:t>
            </w:r>
          </w:p>
        </w:tc>
        <w:tc>
          <w:tcPr>
            <w:tcW w:w="990" w:type="dxa"/>
          </w:tcPr>
          <w:p w14:paraId="19B7A436" w14:textId="1116AC12" w:rsidR="005D7D02" w:rsidRDefault="001F1930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10/01</w:t>
            </w:r>
          </w:p>
        </w:tc>
      </w:tr>
      <w:tr w:rsidR="00C53780" w:rsidRPr="00131698" w14:paraId="4F69253C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519AC32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54EFED54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13709053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605D8DB4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00120C29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02047" w:rsidRPr="00131698" w14:paraId="31587639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shd w:val="clear" w:color="auto" w:fill="F4B083" w:themeFill="accent2" w:themeFillTint="99"/>
          </w:tcPr>
          <w:p w14:paraId="144D0D24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  <w:shd w:val="clear" w:color="auto" w:fill="F4B083" w:themeFill="accent2" w:themeFillTint="99"/>
          </w:tcPr>
          <w:p w14:paraId="6AFDD5BF" w14:textId="6DC43981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131698">
              <w:rPr>
                <w:b/>
                <w:bCs/>
              </w:rPr>
              <w:t xml:space="preserve">Other Business </w:t>
            </w:r>
          </w:p>
        </w:tc>
        <w:tc>
          <w:tcPr>
            <w:tcW w:w="990" w:type="dxa"/>
            <w:shd w:val="clear" w:color="auto" w:fill="F4B083" w:themeFill="accent2" w:themeFillTint="99"/>
          </w:tcPr>
          <w:p w14:paraId="26FDFF04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  <w:shd w:val="clear" w:color="auto" w:fill="F4B083" w:themeFill="accent2" w:themeFillTint="99"/>
          </w:tcPr>
          <w:p w14:paraId="792D1564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  <w:shd w:val="clear" w:color="auto" w:fill="F4B083" w:themeFill="accent2" w:themeFillTint="99"/>
          </w:tcPr>
          <w:p w14:paraId="519A8E78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3780" w:rsidRPr="00131698" w14:paraId="5E5EB946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03E28EB6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2589834E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277F211A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5325AD26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67706850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35DC8" w:rsidRPr="00131698" w14:paraId="24D7150D" w14:textId="77777777" w:rsidTr="008020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3E9CC241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1ED4FB47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6BB88717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21237551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685876EB" w14:textId="77777777" w:rsidR="00802047" w:rsidRPr="00131698" w:rsidRDefault="00802047" w:rsidP="0080204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3780" w:rsidRPr="00131698" w14:paraId="3AE140B8" w14:textId="77777777" w:rsidTr="008020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5004D479" w14:textId="77777777" w:rsidR="00802047" w:rsidRPr="00131698" w:rsidRDefault="00802047" w:rsidP="0080204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</w:p>
        </w:tc>
        <w:tc>
          <w:tcPr>
            <w:tcW w:w="7200" w:type="dxa"/>
          </w:tcPr>
          <w:p w14:paraId="64580663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1FF9FB67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0" w:type="dxa"/>
          </w:tcPr>
          <w:p w14:paraId="542E666C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0" w:type="dxa"/>
          </w:tcPr>
          <w:p w14:paraId="131C2C6E" w14:textId="77777777" w:rsidR="00802047" w:rsidRPr="00131698" w:rsidRDefault="00802047" w:rsidP="0080204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6CDABE0" w14:textId="77777777" w:rsidR="00131698" w:rsidRPr="00131698" w:rsidRDefault="00131698"/>
    <w:sectPr w:rsidR="00131698" w:rsidRPr="00131698" w:rsidSect="000A7F33">
      <w:footerReference w:type="default" r:id="rId1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D00F49" w14:textId="77777777" w:rsidR="00BA2622" w:rsidRDefault="00BA2622" w:rsidP="00D4350A">
      <w:pPr>
        <w:spacing w:after="0" w:line="240" w:lineRule="auto"/>
      </w:pPr>
      <w:r>
        <w:separator/>
      </w:r>
    </w:p>
  </w:endnote>
  <w:endnote w:type="continuationSeparator" w:id="0">
    <w:p w14:paraId="4A965137" w14:textId="77777777" w:rsidR="00BA2622" w:rsidRDefault="00BA2622" w:rsidP="00D43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40553251"/>
      <w:docPartObj>
        <w:docPartGallery w:val="Page Numbers (Bottom of Page)"/>
        <w:docPartUnique/>
      </w:docPartObj>
    </w:sdtPr>
    <w:sdtEndPr>
      <w:rPr>
        <w:rFonts w:cstheme="minorHAnsi"/>
        <w:color w:val="7F7F7F" w:themeColor="background1" w:themeShade="7F"/>
        <w:spacing w:val="60"/>
      </w:rPr>
    </w:sdtEndPr>
    <w:sdtContent>
      <w:p w14:paraId="229FD76F" w14:textId="6972BCBB" w:rsidR="00D4350A" w:rsidRPr="00D4350A" w:rsidRDefault="00D4350A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cstheme="minorHAnsi"/>
          </w:rPr>
        </w:pPr>
        <w:r w:rsidRPr="00D4350A">
          <w:rPr>
            <w:rFonts w:cstheme="minorHAnsi"/>
          </w:rPr>
          <w:fldChar w:fldCharType="begin"/>
        </w:r>
        <w:r w:rsidRPr="00D4350A">
          <w:rPr>
            <w:rFonts w:cstheme="minorHAnsi"/>
          </w:rPr>
          <w:instrText xml:space="preserve"> PAGE   \* MERGEFORMAT </w:instrText>
        </w:r>
        <w:r w:rsidRPr="00D4350A">
          <w:rPr>
            <w:rFonts w:cstheme="minorHAnsi"/>
          </w:rPr>
          <w:fldChar w:fldCharType="separate"/>
        </w:r>
        <w:r w:rsidRPr="00D4350A">
          <w:rPr>
            <w:rFonts w:cstheme="minorHAnsi"/>
            <w:noProof/>
          </w:rPr>
          <w:t>2</w:t>
        </w:r>
        <w:r w:rsidRPr="00D4350A">
          <w:rPr>
            <w:rFonts w:cstheme="minorHAnsi"/>
            <w:noProof/>
          </w:rPr>
          <w:fldChar w:fldCharType="end"/>
        </w:r>
        <w:r w:rsidRPr="00D4350A">
          <w:rPr>
            <w:rFonts w:cstheme="minorHAnsi"/>
          </w:rPr>
          <w:t xml:space="preserve"> | </w:t>
        </w:r>
        <w:r w:rsidRPr="00D4350A">
          <w:rPr>
            <w:rFonts w:cstheme="minorHAnsi"/>
            <w:color w:val="7F7F7F" w:themeColor="background1" w:themeShade="7F"/>
            <w:spacing w:val="60"/>
          </w:rPr>
          <w:t>Page</w:t>
        </w:r>
      </w:p>
    </w:sdtContent>
  </w:sdt>
  <w:p w14:paraId="63E300A3" w14:textId="77777777" w:rsidR="00D4350A" w:rsidRDefault="00D435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86115E" w14:textId="77777777" w:rsidR="00BA2622" w:rsidRDefault="00BA2622" w:rsidP="00D4350A">
      <w:pPr>
        <w:spacing w:after="0" w:line="240" w:lineRule="auto"/>
      </w:pPr>
      <w:r>
        <w:separator/>
      </w:r>
    </w:p>
  </w:footnote>
  <w:footnote w:type="continuationSeparator" w:id="0">
    <w:p w14:paraId="5BDE40BA" w14:textId="77777777" w:rsidR="00BA2622" w:rsidRDefault="00BA2622" w:rsidP="00D435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755525"/>
    <w:multiLevelType w:val="hybridMultilevel"/>
    <w:tmpl w:val="7188D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6E4CF6"/>
    <w:multiLevelType w:val="hybridMultilevel"/>
    <w:tmpl w:val="7AF0B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017CAA"/>
    <w:multiLevelType w:val="hybridMultilevel"/>
    <w:tmpl w:val="2F6CC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A2E84"/>
    <w:multiLevelType w:val="hybridMultilevel"/>
    <w:tmpl w:val="85C088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637089"/>
    <w:multiLevelType w:val="hybridMultilevel"/>
    <w:tmpl w:val="0A4EC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698"/>
    <w:rsid w:val="00003D5B"/>
    <w:rsid w:val="0003057D"/>
    <w:rsid w:val="00035DC8"/>
    <w:rsid w:val="00040EF9"/>
    <w:rsid w:val="000600B1"/>
    <w:rsid w:val="000870E2"/>
    <w:rsid w:val="000A180A"/>
    <w:rsid w:val="000A7F33"/>
    <w:rsid w:val="000B2AA3"/>
    <w:rsid w:val="000D03B3"/>
    <w:rsid w:val="000E0FE7"/>
    <w:rsid w:val="00130B95"/>
    <w:rsid w:val="00131698"/>
    <w:rsid w:val="00161D4A"/>
    <w:rsid w:val="001F1930"/>
    <w:rsid w:val="00210A4A"/>
    <w:rsid w:val="0022102A"/>
    <w:rsid w:val="002306A7"/>
    <w:rsid w:val="002362FB"/>
    <w:rsid w:val="002477B4"/>
    <w:rsid w:val="002713CA"/>
    <w:rsid w:val="002A4DB5"/>
    <w:rsid w:val="002C1FCF"/>
    <w:rsid w:val="002D3FBF"/>
    <w:rsid w:val="002E635B"/>
    <w:rsid w:val="0031385B"/>
    <w:rsid w:val="0031588B"/>
    <w:rsid w:val="003348A7"/>
    <w:rsid w:val="0033686E"/>
    <w:rsid w:val="0035614C"/>
    <w:rsid w:val="00365DC7"/>
    <w:rsid w:val="00371862"/>
    <w:rsid w:val="0037376C"/>
    <w:rsid w:val="00374DB4"/>
    <w:rsid w:val="003809EB"/>
    <w:rsid w:val="0038371E"/>
    <w:rsid w:val="003A7CFA"/>
    <w:rsid w:val="003E3174"/>
    <w:rsid w:val="0040407A"/>
    <w:rsid w:val="004272C9"/>
    <w:rsid w:val="00437C17"/>
    <w:rsid w:val="0044017F"/>
    <w:rsid w:val="00440D5D"/>
    <w:rsid w:val="00443DB4"/>
    <w:rsid w:val="004461B5"/>
    <w:rsid w:val="004504FF"/>
    <w:rsid w:val="00460DFD"/>
    <w:rsid w:val="00463D49"/>
    <w:rsid w:val="00465F5A"/>
    <w:rsid w:val="004B2A16"/>
    <w:rsid w:val="004D6081"/>
    <w:rsid w:val="004E034E"/>
    <w:rsid w:val="004E4AC0"/>
    <w:rsid w:val="004F50F5"/>
    <w:rsid w:val="00502495"/>
    <w:rsid w:val="0051524C"/>
    <w:rsid w:val="005164E8"/>
    <w:rsid w:val="00531DCC"/>
    <w:rsid w:val="005526A2"/>
    <w:rsid w:val="0057087D"/>
    <w:rsid w:val="0057317B"/>
    <w:rsid w:val="00593C56"/>
    <w:rsid w:val="005A2491"/>
    <w:rsid w:val="005B4E78"/>
    <w:rsid w:val="005C4F49"/>
    <w:rsid w:val="005D4BE8"/>
    <w:rsid w:val="005D7D02"/>
    <w:rsid w:val="005E5FA5"/>
    <w:rsid w:val="005F6B84"/>
    <w:rsid w:val="00601FF8"/>
    <w:rsid w:val="0062383E"/>
    <w:rsid w:val="00630EFB"/>
    <w:rsid w:val="00634403"/>
    <w:rsid w:val="00667100"/>
    <w:rsid w:val="00691185"/>
    <w:rsid w:val="0069240E"/>
    <w:rsid w:val="00697635"/>
    <w:rsid w:val="006A1C24"/>
    <w:rsid w:val="006B5B01"/>
    <w:rsid w:val="00747CE1"/>
    <w:rsid w:val="007527B8"/>
    <w:rsid w:val="00752973"/>
    <w:rsid w:val="00755F65"/>
    <w:rsid w:val="00761153"/>
    <w:rsid w:val="007673E4"/>
    <w:rsid w:val="007E447C"/>
    <w:rsid w:val="007F27AF"/>
    <w:rsid w:val="007F511A"/>
    <w:rsid w:val="00802047"/>
    <w:rsid w:val="00823130"/>
    <w:rsid w:val="0086202A"/>
    <w:rsid w:val="008661BC"/>
    <w:rsid w:val="0087268D"/>
    <w:rsid w:val="008837EB"/>
    <w:rsid w:val="00890F75"/>
    <w:rsid w:val="0089696A"/>
    <w:rsid w:val="008D30E3"/>
    <w:rsid w:val="008D7E6C"/>
    <w:rsid w:val="008F0AB2"/>
    <w:rsid w:val="00920F2D"/>
    <w:rsid w:val="00937AD7"/>
    <w:rsid w:val="0094674E"/>
    <w:rsid w:val="0097276F"/>
    <w:rsid w:val="009B3268"/>
    <w:rsid w:val="009B4D38"/>
    <w:rsid w:val="009C411F"/>
    <w:rsid w:val="009F0912"/>
    <w:rsid w:val="009F1779"/>
    <w:rsid w:val="009F6F68"/>
    <w:rsid w:val="00A22228"/>
    <w:rsid w:val="00A45BBC"/>
    <w:rsid w:val="00A5374B"/>
    <w:rsid w:val="00A542F3"/>
    <w:rsid w:val="00AB0C3D"/>
    <w:rsid w:val="00AB2EFE"/>
    <w:rsid w:val="00AE0256"/>
    <w:rsid w:val="00AE6121"/>
    <w:rsid w:val="00AE6917"/>
    <w:rsid w:val="00AF7EDA"/>
    <w:rsid w:val="00B150C3"/>
    <w:rsid w:val="00B159B2"/>
    <w:rsid w:val="00B2070B"/>
    <w:rsid w:val="00B35CD8"/>
    <w:rsid w:val="00B43B56"/>
    <w:rsid w:val="00B71307"/>
    <w:rsid w:val="00BA2622"/>
    <w:rsid w:val="00BA652F"/>
    <w:rsid w:val="00C33B38"/>
    <w:rsid w:val="00C350E2"/>
    <w:rsid w:val="00C4293C"/>
    <w:rsid w:val="00C53780"/>
    <w:rsid w:val="00C64629"/>
    <w:rsid w:val="00C7482F"/>
    <w:rsid w:val="00C91022"/>
    <w:rsid w:val="00C926AE"/>
    <w:rsid w:val="00C93D48"/>
    <w:rsid w:val="00CB4293"/>
    <w:rsid w:val="00CE18F8"/>
    <w:rsid w:val="00CF3827"/>
    <w:rsid w:val="00D005F1"/>
    <w:rsid w:val="00D03DCA"/>
    <w:rsid w:val="00D41DE4"/>
    <w:rsid w:val="00D4350A"/>
    <w:rsid w:val="00D7327E"/>
    <w:rsid w:val="00DD5468"/>
    <w:rsid w:val="00DF500B"/>
    <w:rsid w:val="00E15F5F"/>
    <w:rsid w:val="00E2578D"/>
    <w:rsid w:val="00E42AB8"/>
    <w:rsid w:val="00E57E6E"/>
    <w:rsid w:val="00E76C8E"/>
    <w:rsid w:val="00E80C7E"/>
    <w:rsid w:val="00E86F65"/>
    <w:rsid w:val="00EA3612"/>
    <w:rsid w:val="00EF5159"/>
    <w:rsid w:val="00F01A74"/>
    <w:rsid w:val="00F32ECC"/>
    <w:rsid w:val="00F36E76"/>
    <w:rsid w:val="00F61C0D"/>
    <w:rsid w:val="00F84E09"/>
    <w:rsid w:val="00F90D32"/>
    <w:rsid w:val="00FC1954"/>
    <w:rsid w:val="00FC4D2A"/>
    <w:rsid w:val="00FE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ACC8"/>
  <w15:chartTrackingRefBased/>
  <w15:docId w15:val="{F314D539-6D23-41CF-9AD8-441B5F81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1698"/>
    <w:pPr>
      <w:ind w:left="720"/>
      <w:contextualSpacing/>
    </w:pPr>
  </w:style>
  <w:style w:type="table" w:styleId="GridTable4-Accent2">
    <w:name w:val="Grid Table 4 Accent 2"/>
    <w:basedOn w:val="TableNormal"/>
    <w:uiPriority w:val="49"/>
    <w:rsid w:val="0013169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43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50A"/>
  </w:style>
  <w:style w:type="paragraph" w:styleId="Footer">
    <w:name w:val="footer"/>
    <w:basedOn w:val="Normal"/>
    <w:link w:val="FooterChar"/>
    <w:uiPriority w:val="99"/>
    <w:unhideWhenUsed/>
    <w:rsid w:val="00D43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50A"/>
  </w:style>
  <w:style w:type="paragraph" w:styleId="BalloonText">
    <w:name w:val="Balloon Text"/>
    <w:basedOn w:val="Normal"/>
    <w:link w:val="BalloonTextChar"/>
    <w:uiPriority w:val="99"/>
    <w:semiHidden/>
    <w:unhideWhenUsed/>
    <w:rsid w:val="000A7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E172C6A6D8694FB2D2397810B80758" ma:contentTypeVersion="9" ma:contentTypeDescription="Create a new document." ma:contentTypeScope="" ma:versionID="29ebc364dab665d5a7889b38c8b84783">
  <xsd:schema xmlns:xsd="http://www.w3.org/2001/XMLSchema" xmlns:xs="http://www.w3.org/2001/XMLSchema" xmlns:p="http://schemas.microsoft.com/office/2006/metadata/properties" xmlns:ns2="72d1474b-890a-49a7-9501-2b8a0db1a73e" targetNamespace="http://schemas.microsoft.com/office/2006/metadata/properties" ma:root="true" ma:fieldsID="810eeca3a109b9e02e803e7630641602" ns2:_="">
    <xsd:import namespace="72d1474b-890a-49a7-9501-2b8a0db1a7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474b-890a-49a7-9501-2b8a0db1a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0BA8A-48A9-44FB-8CBD-251D7D6F97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3C5929-A07F-4101-8A85-E72EE71F6E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A1BF92-A9A1-408A-B513-38D77C73F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474b-890a-49a7-9501-2b8a0db1a7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5D5F18-AF98-4E87-BE07-9B99E869F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dc:description/>
  <cp:lastModifiedBy>Emily Conlon</cp:lastModifiedBy>
  <cp:revision>8</cp:revision>
  <cp:lastPrinted>2020-07-20T22:38:00Z</cp:lastPrinted>
  <dcterms:created xsi:type="dcterms:W3CDTF">2021-12-13T00:37:00Z</dcterms:created>
  <dcterms:modified xsi:type="dcterms:W3CDTF">2021-12-13T01:26:00Z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0x0101005AE172C6A6D8694FB2D2397810B80758</vt:lpwstr>
  </property>
</Properties>
</file>