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4668A" w:rsidRPr="00D6699C" w:rsidRDefault="0044668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4668A" w:rsidRPr="00D6699C" w:rsidRDefault="0044668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C5048C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4668A">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466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466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466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466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4668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4668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8"/>
        <w:gridCol w:w="185"/>
        <w:gridCol w:w="3080"/>
        <w:gridCol w:w="2123"/>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C9A6F4D" w:rsidR="003A37A1" w:rsidRPr="00BD64CC" w:rsidRDefault="003A37A1" w:rsidP="0032715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94D1E">
              <w:rPr>
                <w:rFonts w:ascii="Georgia" w:eastAsia="Calibri" w:hAnsi="Georgia"/>
                <w:sz w:val="24"/>
                <w:szCs w:val="24"/>
              </w:rPr>
              <w:t xml:space="preserve">Nicole </w:t>
            </w:r>
            <w:r w:rsidR="00327154">
              <w:rPr>
                <w:rFonts w:ascii="Georgia" w:eastAsia="Calibri" w:hAnsi="Georgia"/>
                <w:sz w:val="24"/>
                <w:szCs w:val="24"/>
              </w:rPr>
              <w:t>Harrison-Atholwood</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A559569" w:rsidR="003A37A1" w:rsidRPr="00BD64CC" w:rsidRDefault="003A37A1" w:rsidP="00C94D1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94D1E">
              <w:rPr>
                <w:rFonts w:ascii="Georgia" w:eastAsia="Calibri" w:hAnsi="Georgia"/>
                <w:sz w:val="24"/>
                <w:szCs w:val="24"/>
              </w:rPr>
              <w:t>0409279247</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E8A6E30" w:rsidR="003A37A1" w:rsidRPr="00BD64CC" w:rsidRDefault="003A37A1" w:rsidP="00C94D1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94D1E">
              <w:rPr>
                <w:rFonts w:ascii="Georgia" w:eastAsia="Calibri" w:hAnsi="Georgia"/>
                <w:sz w:val="24"/>
                <w:szCs w:val="24"/>
              </w:rPr>
              <w:t>roberight@hotmail.com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F24469D" w:rsidR="003A37A1" w:rsidRPr="00BD64CC" w:rsidRDefault="003A37A1" w:rsidP="00327154">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94D1E">
              <w:rPr>
                <w:rFonts w:ascii="Georgia" w:eastAsia="Calibri" w:hAnsi="Georgia"/>
                <w:sz w:val="28"/>
              </w:rPr>
              <w:t xml:space="preserve">Nicole </w:t>
            </w:r>
            <w:r w:rsidR="00327154">
              <w:rPr>
                <w:rFonts w:ascii="Georgia" w:eastAsia="Calibri" w:hAnsi="Georgia"/>
                <w:sz w:val="28"/>
              </w:rPr>
              <w:t>Harrison-Atholwood</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6804BAA9" w:rsidR="003A37A1" w:rsidRPr="00BD64CC" w:rsidRDefault="003A37A1" w:rsidP="00C94D1E">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94D1E">
              <w:rPr>
                <w:rFonts w:ascii="Georgia" w:eastAsia="Calibri" w:hAnsi="Georgia"/>
                <w:sz w:val="28"/>
              </w:rPr>
              <w:t>NMH</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FCF5718" w:rsidR="003A37A1" w:rsidRPr="00BD64CC" w:rsidRDefault="003A37A1" w:rsidP="00C94D1E">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94D1E">
              <w:rPr>
                <w:rFonts w:ascii="Georgia" w:eastAsia="Calibri" w:hAnsi="Georgia"/>
                <w:sz w:val="28"/>
              </w:rPr>
              <w:t>05/12/19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0"/>
        <w:gridCol w:w="588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6A5353FC" w:rsidR="00232D2D" w:rsidRPr="008F0865" w:rsidRDefault="008F0865" w:rsidP="00C94D1E">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C94D1E">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D5E0DCD" w:rsidR="00232D2D" w:rsidRPr="008F0865" w:rsidRDefault="008F0865" w:rsidP="00FB1C6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B1C6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1918F28B" w:rsidR="00232D2D" w:rsidRPr="008F0865" w:rsidRDefault="008F0865" w:rsidP="00FB1C6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B1C61">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B56BACB" w:rsidR="00232D2D" w:rsidRPr="008F0865" w:rsidRDefault="008F0865" w:rsidP="00FB1C6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B1C61">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1269DA51" w:rsidR="00232D2D" w:rsidRPr="008F0865" w:rsidRDefault="008F0865" w:rsidP="00FB1C61">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FB1C61">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1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DCE66E9" w14:textId="1A3FE5B9" w:rsidR="0044668A" w:rsidRDefault="00787DC3" w:rsidP="0044668A">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44668A">
              <w:t>Trade letting</w:t>
            </w:r>
          </w:p>
          <w:p w14:paraId="26E908EB" w14:textId="77777777" w:rsidR="0044668A" w:rsidRDefault="0044668A" w:rsidP="0044668A">
            <w:pPr>
              <w:pStyle w:val="CompliantBodyText"/>
            </w:pPr>
            <w:r>
              <w:t>PCG Meetings / Reports</w:t>
            </w:r>
          </w:p>
          <w:p w14:paraId="7F69D5E6" w14:textId="77777777" w:rsidR="00BF5035" w:rsidRDefault="00BF5035" w:rsidP="00BF5035">
            <w:pPr>
              <w:pStyle w:val="CompliantBodyText"/>
            </w:pPr>
            <w:r>
              <w:t>Programme status meetings with subcontractors</w:t>
            </w:r>
          </w:p>
          <w:p w14:paraId="7E26D49C" w14:textId="5C5A68B6" w:rsidR="00C659F3" w:rsidRDefault="00C659F3" w:rsidP="00BF5035">
            <w:pPr>
              <w:pStyle w:val="CompliantBodyText"/>
            </w:pPr>
            <w:r>
              <w:t>Plans, schedules &amp; Documentation revisions</w:t>
            </w:r>
          </w:p>
          <w:p w14:paraId="48D700F8" w14:textId="65C9DA56" w:rsidR="00787DC3" w:rsidRPr="008F0865" w:rsidRDefault="00787DC3" w:rsidP="00BF503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88"/>
        <w:gridCol w:w="2684"/>
        <w:gridCol w:w="534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9F45367" w:rsidR="00880871" w:rsidRPr="00606629" w:rsidRDefault="00606629" w:rsidP="00BB492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492D">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EEF86D1" w:rsidR="00880871" w:rsidRPr="00606629" w:rsidRDefault="00606629" w:rsidP="00BB492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492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6FA52A96" w:rsidR="00880871" w:rsidRPr="00606629" w:rsidRDefault="00606629" w:rsidP="00C70CD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70CD3">
              <w:t>B &amp; 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65CCF7D0" w:rsidR="00880871" w:rsidRPr="00606629" w:rsidRDefault="00606629" w:rsidP="00C70CD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70CD3">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2"/>
        <w:gridCol w:w="8114"/>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0FA3171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D4A675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87AC5F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619CE4A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4022E51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B9D3E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B29B8A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175710FA"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ed w:val="0"/>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5B8A4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D1FFA6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5F0A3C5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39A6DB7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4668A">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8"/>
        <w:gridCol w:w="2735"/>
        <w:gridCol w:w="5473"/>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5AA2D837" w:rsidR="004B5B64" w:rsidRPr="00606629" w:rsidRDefault="00606629" w:rsidP="00407E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7E08">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17E4E40F" w:rsidR="004B5B64" w:rsidRPr="00606629" w:rsidRDefault="00606629" w:rsidP="00407E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7E08">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3EAA612" w:rsidR="004B5B64" w:rsidRPr="00606629" w:rsidRDefault="00606629" w:rsidP="00407E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7E08">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0794DAA8" w:rsidR="004B5B64" w:rsidRPr="00606629" w:rsidRDefault="00606629" w:rsidP="00407E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7E08">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E1CBE02" w:rsidR="004B5B64" w:rsidRPr="00606629" w:rsidRDefault="00606629" w:rsidP="00407E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07E08">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4"/>
        <w:gridCol w:w="5808"/>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10D60B74" w:rsidR="00B9601B" w:rsidRPr="00606629" w:rsidRDefault="00606629" w:rsidP="001F3A3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F3A39">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0FB74CB1" w:rsidR="00B9601B" w:rsidRPr="00606629" w:rsidRDefault="00606629" w:rsidP="001F3A3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F3A39">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1446DCB" w:rsidR="00B9601B" w:rsidRPr="00606629" w:rsidRDefault="00606629" w:rsidP="001F3A3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F3A39">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8"/>
        <w:gridCol w:w="5988"/>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148A87D" w:rsidR="0068290C" w:rsidRPr="00606629" w:rsidRDefault="0068290C" w:rsidP="00B536A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536A7">
              <w:t xml:space="preserve"> 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257DAA3" w:rsidR="0068290C" w:rsidRPr="00606629" w:rsidRDefault="0068290C" w:rsidP="00B14E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536A7">
              <w:t xml:space="preserve">Document that describes </w:t>
            </w:r>
            <w:r w:rsidR="00B14E0D">
              <w:t xml:space="preserve">the high-level overview of the project including - </w:t>
            </w:r>
            <w:r w:rsidR="00E11C68">
              <w:t xml:space="preserve"> purpose of the project, scope / what the project will achieve, milestones as well as all the people involved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6B2E3B36" w:rsidR="0068290C" w:rsidRPr="00606629" w:rsidRDefault="0068290C" w:rsidP="00B536A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536A7">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28C7F20D" w:rsidR="0068290C" w:rsidRPr="00606629" w:rsidRDefault="0068290C" w:rsidP="00B14E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11C68">
              <w:t>Document used to guide</w:t>
            </w:r>
            <w:r w:rsidR="00E2175F">
              <w:t xml:space="preserve"> the execution of a project</w:t>
            </w:r>
            <w:r w:rsidR="00B14E0D">
              <w:t xml:space="preserve"> and facilitate communication among the stakeholders. Very detailed level covering all details of the project.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1"/>
        <w:gridCol w:w="5985"/>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FFAE049" w:rsidR="003420CE" w:rsidRPr="00606629" w:rsidRDefault="003420CE" w:rsidP="00BB500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5006">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385FDD2A" w:rsidR="003420CE" w:rsidRPr="00606629" w:rsidRDefault="003420CE" w:rsidP="00B14E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14E0D">
              <w:t>Distribution of new/updated drawings and schedules etc to subcontractors</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85509BC" w:rsidR="003420CE" w:rsidRPr="00606629" w:rsidRDefault="003420CE" w:rsidP="00BB500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5006">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E3EF883" w:rsidR="003420CE" w:rsidRPr="00606629" w:rsidRDefault="003420CE" w:rsidP="00B14E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14E0D">
              <w:t>Usefull for when quick responses are required</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42C6E36" w:rsidR="003420CE" w:rsidRPr="00606629" w:rsidRDefault="003420CE" w:rsidP="00BB500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5006">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26730165" w:rsidR="003420CE" w:rsidRPr="00606629" w:rsidRDefault="003420CE" w:rsidP="00B14E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14E0D">
              <w:t>PCG meeting for stakeholders / clients / consultants etc - Aslo for Site team meetings &amp; Subcontractor meetings</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5"/>
        <w:gridCol w:w="6751"/>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3AA8D762" w:rsidR="003420CE" w:rsidRPr="00606629" w:rsidRDefault="003420CE" w:rsidP="00596ED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6EDC">
              <w:t xml:space="preserve">Meetings -  PCG meetings where the client is updated and changes are discussed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471F117" w:rsidR="003420CE" w:rsidRPr="00606629" w:rsidRDefault="003420CE" w:rsidP="00596ED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6EDC">
              <w:t>Signalling /hand signals  to someone on site who  may be unable to hear you verbally due to noise etc</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5AFF7708" w:rsidR="003420CE" w:rsidRPr="00606629" w:rsidRDefault="003420CE" w:rsidP="00596ED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6EDC">
              <w:t>Safety signs around site</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7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3B018D5" w:rsidR="002F6C8E" w:rsidRPr="00606629" w:rsidRDefault="00615595" w:rsidP="0041777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17777">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4305317" w:rsidR="0081795A" w:rsidRPr="00606629" w:rsidRDefault="00CC1D5B" w:rsidP="00D4129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6EDC">
              <w:t xml:space="preserve">Software used to electronically create </w:t>
            </w:r>
            <w:r w:rsidR="00D41291">
              <w:t>and</w:t>
            </w:r>
            <w:r w:rsidR="00596EDC">
              <w:t xml:space="preserve"> revise</w:t>
            </w:r>
            <w:r w:rsidR="00D41291">
              <w:t xml:space="preserve"> everything from</w:t>
            </w:r>
            <w:r w:rsidR="00596EDC">
              <w:t xml:space="preserve"> printed plans, schedules, budgets</w:t>
            </w:r>
            <w:r w:rsidR="00D41291">
              <w:t xml:space="preserve"> etc</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76E6025" w:rsidR="002F6C8E" w:rsidRPr="00606629" w:rsidRDefault="00615595" w:rsidP="0041777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17777">
              <w:t>Web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1622B346" w:rsidR="00CC1D5B" w:rsidRPr="00606629" w:rsidRDefault="002F6C8E" w:rsidP="00D4129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41291">
              <w:t xml:space="preserve">Web based platform helpful for when team members are based at different locations / site / head office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4"/>
        <w:gridCol w:w="5389"/>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7082644" w:rsidR="000D6DD6" w:rsidRPr="00606629" w:rsidRDefault="00606629" w:rsidP="0041777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1777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176642D" w:rsidR="000D6DD6" w:rsidRPr="00606629" w:rsidRDefault="00606629" w:rsidP="0041777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1777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3B7969E8" w:rsidR="000D6DD6" w:rsidRPr="00606629" w:rsidRDefault="00606629" w:rsidP="0041777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1777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33685B9A" w:rsidR="000D6DD6" w:rsidRPr="00606629" w:rsidRDefault="00606629" w:rsidP="00F93F4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93F4F">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4668A"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4668A"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4668A"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4668A"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4668A"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6"/>
        <w:gridCol w:w="2276"/>
        <w:gridCol w:w="448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19DE2330"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548ABFB"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Programme Manager - Massice Eco 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2C6C608" w:rsidR="00187ED3" w:rsidRPr="00606629" w:rsidRDefault="00187ED3" w:rsidP="00CE3CC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E3CC1">
              <w:t>agreeing / committing to paying for the project. The project plan only becomes valid once signed off by these members of the stering committee.</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150B3F13"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B9AE7C5"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65A81031" w:rsidR="00187ED3" w:rsidRPr="00606629" w:rsidRDefault="00187ED3" w:rsidP="00CE3CC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E3CC1">
              <w:t>I</w:t>
            </w:r>
            <w:r w:rsidR="00E82F91">
              <w:t>n agreeance</w:t>
            </w:r>
            <w:r w:rsidR="005648F2">
              <w:t xml:space="preserve"> that the plan is in accordance with with the conditiona of the council approval</w:t>
            </w:r>
            <w:r w:rsidR="00CE3CC1">
              <w:t xml:space="preserve">. </w:t>
            </w:r>
            <w:r w:rsidR="00CE3CC1" w:rsidRPr="00CE3CC1">
              <w:t>The project plan only becomes valid once signed off by these members of the stering committee.</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DC694D6" w:rsidR="00A91CCA" w:rsidRPr="00606629" w:rsidRDefault="00A91CCA"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0BA0A650" w:rsidR="00A91CCA" w:rsidRPr="00606629" w:rsidRDefault="00A91CCA"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Project Manager - Timber Home Constructions Pty</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E9823FC" w:rsidR="00A91CCA" w:rsidRPr="00606629" w:rsidRDefault="00A91CCA" w:rsidP="00CE3CC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E3CC1">
              <w:t xml:space="preserve">They are in agreeance with the project plan. </w:t>
            </w:r>
            <w:r w:rsidR="00CE3CC1" w:rsidRPr="00CE3CC1">
              <w:t>The project plan only becomes valid once signed off by these members of the stering committee.</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24AC046D"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1A98C5E4" w:rsidR="00187ED3" w:rsidRPr="00606629" w:rsidRDefault="00187ED3"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Director - Awesome Landscapes Pty</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40C312CC" w:rsidR="00187ED3" w:rsidRPr="00606629" w:rsidRDefault="00187ED3" w:rsidP="00CE3CC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E3CC1" w:rsidRPr="00CE3CC1">
              <w:t>They are in agreeance with the project plan.</w:t>
            </w:r>
            <w:r w:rsidR="00CE3CC1">
              <w:t xml:space="preserve"> </w:t>
            </w:r>
            <w:r w:rsidR="00CE3CC1" w:rsidRPr="00CE3CC1">
              <w:t>The project plan only becomes valid once signed off by these members of the stering committee.</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23DC91B" w:rsidR="00A91CCA" w:rsidRPr="00606629" w:rsidRDefault="00A91CCA"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38E43D3D" w:rsidR="00A91CCA" w:rsidRPr="00606629" w:rsidRDefault="00A91CCA" w:rsidP="004558D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4558DE">
              <w:t>Project Manager - Awesome Landscapes Pty</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6BF111B" w:rsidR="00A91CCA" w:rsidRPr="00606629" w:rsidRDefault="00A91CCA" w:rsidP="00CE3CC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E3CC1" w:rsidRPr="00CE3CC1">
              <w:t>They are in agreeance with the project plan.</w:t>
            </w:r>
            <w:r w:rsidR="00CE3CC1">
              <w:t xml:space="preserve"> </w:t>
            </w:r>
            <w:r w:rsidR="00CE3CC1" w:rsidRPr="00CE3CC1">
              <w:t>The project plan only becomes valid once signed off by these members of the stering committee.</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1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22B173DC" w:rsidR="00CC2AD8" w:rsidRPr="00CC2AD8" w:rsidRDefault="0067147A" w:rsidP="006837CD">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6837CD">
              <w:t xml:space="preserve">YEs - page 7 approved and signed by relevant members of the steering committee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E01083D" w:rsidR="00CC2AD8" w:rsidRPr="00606629" w:rsidRDefault="00CC2AD8" w:rsidP="006837CD">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6837CD">
              <w:t>Yes - Page 2 signed by all project steering committee</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1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5DF393CC" w:rsidR="0067147A" w:rsidRPr="00CC2AD8" w:rsidRDefault="0067147A" w:rsidP="00C7661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76613">
              <w:t>The outcomes of all internal and external audits will be included in the status reports and as appendices at the back of updates to the project plan.</w:t>
            </w:r>
            <w:r w:rsidR="00F66EB7">
              <w:t xml:space="preserve">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A5DE4D8"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30BCC2BD"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PRogram manager - Massice Eco-development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2B36754D" w:rsidR="004421C3" w:rsidRPr="00CC2AD8" w:rsidRDefault="00A637CF" w:rsidP="00765A6E">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65A6E">
              <w:t>Need to be aware</w:t>
            </w:r>
            <w:r w:rsidR="00880C47">
              <w:t xml:space="preserve"> </w:t>
            </w:r>
            <w:r w:rsidR="00765A6E">
              <w:t>of a</w:t>
            </w:r>
            <w:r w:rsidR="00880C47">
              <w:t>ny issues likely to impact on scope,cost, time, or quality of project.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0C4B840"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 xml:space="preserve">Robert Hinson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EF2F21E"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Project Manager - Massive Eco-developments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688B1D1" w:rsidR="004421C3" w:rsidRPr="00CC2AD8" w:rsidRDefault="00A637CF" w:rsidP="00765A6E">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65A6E" w:rsidRPr="00765A6E">
              <w:t>Need to be aware of any issues likely to impact on scope,cost, time, or quality of project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4A0BF3E5"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8C244A6"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6A2585A6" w:rsidR="004421C3" w:rsidRPr="00CC2AD8" w:rsidRDefault="00A637CF" w:rsidP="00D37CA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37CA0">
              <w:t>Needs to e</w:t>
            </w:r>
            <w:r w:rsidR="00765A6E">
              <w:t xml:space="preserve">nsure the complaince of the landscaping </w:t>
            </w:r>
            <w:r w:rsidR="00D37CA0">
              <w:t>is still within the council approved conditions.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6C02A89"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9B49A41"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Project Manager - Timber Home Constructions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739A0A0" w:rsidR="004421C3" w:rsidRPr="00CC2AD8" w:rsidRDefault="00A637CF" w:rsidP="00765A6E">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65A6E">
              <w:t>Need</w:t>
            </w:r>
            <w:r w:rsidR="00D37CA0">
              <w:t>s</w:t>
            </w:r>
            <w:r w:rsidR="00765A6E">
              <w:t xml:space="preserve"> to be aware of any issues that may impact on the construction of chalets.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699BF41"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31CEC3ED"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Director -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8791E24" w:rsidR="004421C3" w:rsidRPr="00CC2AD8" w:rsidRDefault="00A637CF" w:rsidP="00765A6E">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65A6E">
              <w:t>Needs to be aware of project tasks, timeframes and quality requirments.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3B6DF083"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6712BB3B" w:rsidR="004421C3" w:rsidRPr="00CC2AD8" w:rsidRDefault="004421C3" w:rsidP="004C22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4C22ED">
              <w:t>Project Manager -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5F08395" w:rsidR="004421C3" w:rsidRPr="00CC2AD8" w:rsidRDefault="00A637CF" w:rsidP="00765A6E">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65A6E" w:rsidRPr="00765A6E">
              <w:t>Need to be aware of any issues likely to cost time or money</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3"/>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4668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5751B86"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44668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0E51D1B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44668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684C3075"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4668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4668A">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1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2FFCA982" w:rsidR="00852FE4" w:rsidRPr="00CC2AD8" w:rsidRDefault="00852FE4" w:rsidP="006C1D1E">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F07D6">
              <w:t xml:space="preserve">Due to the fact that they are three very different projects that will require their own specialised Project manager it makes sense to keep them as three separate projects. To maintain effective integration between the the three projects all three project managers will need to collaborate with each other, along with progress status updates so that each project manager can be aware of the status of the project and any unexpected delays  or </w:t>
            </w:r>
            <w:r w:rsidR="006C1D1E">
              <w:t xml:space="preserve">unforseen </w:t>
            </w:r>
            <w:r w:rsidR="004F07D6">
              <w:t>issues that might impact their own project</w:t>
            </w:r>
            <w:r w:rsidR="006C1D1E">
              <w:t>s time frame / costs etc  and allow them to prepare a favourable solution</w:t>
            </w:r>
            <w:r w:rsidR="004F07D6">
              <w:t>.</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49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3B0E5AE2" w:rsidR="009959E4" w:rsidRPr="00CC2AD8" w:rsidRDefault="009959E4" w:rsidP="00083F5E">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83F5E">
              <w:rPr>
                <w:iCs/>
              </w:rPr>
              <w:t xml:space="preserve">Prior to the preparation of the project closure documentation </w:t>
            </w:r>
            <w:r w:rsidR="00083F5E" w:rsidRPr="00083F5E">
              <w:rPr>
                <w:iCs/>
              </w:rPr>
              <w:t>all invoices that have not bee</w:t>
            </w:r>
            <w:r w:rsidR="00083F5E">
              <w:rPr>
                <w:iCs/>
              </w:rPr>
              <w:t>n</w:t>
            </w:r>
            <w:r w:rsidR="00083F5E" w:rsidRPr="00083F5E">
              <w:rPr>
                <w:iCs/>
              </w:rPr>
              <w:t xml:space="preserve"> paid to suplier</w:t>
            </w:r>
            <w:r w:rsidR="00083F5E">
              <w:rPr>
                <w:iCs/>
              </w:rPr>
              <w:t>s and subcontractors need to be settled.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2E919189" w:rsidR="009959E4" w:rsidRPr="00CC2AD8" w:rsidRDefault="009959E4" w:rsidP="002A05B5">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83F5E">
              <w:rPr>
                <w:iCs/>
              </w:rPr>
              <w:t>A</w:t>
            </w:r>
            <w:r w:rsidR="00E82F91">
              <w:rPr>
                <w:iCs/>
              </w:rPr>
              <w:t xml:space="preserve"> project completion report needs to be completed showing the results of the project, lessons learn and an audit report. The project plan is to be updated</w:t>
            </w:r>
            <w:r w:rsidR="002A05B5">
              <w:rPr>
                <w:iCs/>
              </w:rPr>
              <w:t xml:space="preserve"> with the following; Version control table indicating this is th efinal version at completion, project gantt chart must show the project has been completed, lessons leant documentation to be included, any issues in the issue register have been closed out or or documented in the in the project closure report, a copy if the PCR included &amp; a final audit report including costs must be included.</w:t>
            </w:r>
            <w:r w:rsidR="00083F5E">
              <w:rPr>
                <w:iCs/>
              </w:rPr>
              <w:t xml:space="preserve">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4D55423" w:rsidR="009959E4" w:rsidRPr="00CC2AD8" w:rsidRDefault="009959E4" w:rsidP="002A05B5">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05B5">
              <w:rPr>
                <w:iCs/>
              </w:rPr>
              <w:t>The project closure / competion documentation is evaluated by an independent third party project auditor prior to the final project meeting.</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1ECC34B" w14:textId="77777777" w:rsidR="00C346C6" w:rsidRDefault="009959E4" w:rsidP="00C346C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46C6">
              <w:rPr>
                <w:iCs/>
              </w:rPr>
              <w:t>All project steering committee members are to attend the final project meeting. each member will receive a copy of th eproject documentation which includes;</w:t>
            </w:r>
          </w:p>
          <w:p w14:paraId="00254A0B" w14:textId="77777777" w:rsidR="00C346C6" w:rsidRDefault="00C346C6" w:rsidP="00C346C6">
            <w:pPr>
              <w:pStyle w:val="CompliantBodyText"/>
              <w:spacing w:after="0" w:line="240" w:lineRule="auto"/>
              <w:rPr>
                <w:iCs/>
              </w:rPr>
            </w:pPr>
            <w:r>
              <w:rPr>
                <w:iCs/>
              </w:rPr>
              <w:t>Project completion report</w:t>
            </w:r>
          </w:p>
          <w:p w14:paraId="68FEDEF3" w14:textId="77777777" w:rsidR="00C346C6" w:rsidRDefault="00C346C6" w:rsidP="00C346C6">
            <w:pPr>
              <w:pStyle w:val="CompliantBodyText"/>
              <w:spacing w:after="0" w:line="240" w:lineRule="auto"/>
              <w:rPr>
                <w:iCs/>
              </w:rPr>
            </w:pPr>
            <w:r>
              <w:rPr>
                <w:iCs/>
              </w:rPr>
              <w:t>Final version of the project plan</w:t>
            </w:r>
          </w:p>
          <w:p w14:paraId="0D2D37BB" w14:textId="77777777" w:rsidR="00C346C6" w:rsidRDefault="00C346C6" w:rsidP="00C346C6">
            <w:pPr>
              <w:pStyle w:val="CompliantBodyText"/>
              <w:spacing w:after="0" w:line="240" w:lineRule="auto"/>
              <w:rPr>
                <w:iCs/>
              </w:rPr>
            </w:pPr>
            <w:r>
              <w:rPr>
                <w:iCs/>
              </w:rPr>
              <w:t>Project archives checklist</w:t>
            </w:r>
          </w:p>
          <w:p w14:paraId="1495A843" w14:textId="77777777" w:rsidR="00C346C6" w:rsidRDefault="00C346C6" w:rsidP="00C346C6">
            <w:pPr>
              <w:pStyle w:val="CompliantBodyText"/>
              <w:spacing w:after="0" w:line="240" w:lineRule="auto"/>
              <w:rPr>
                <w:iCs/>
              </w:rPr>
            </w:pPr>
            <w:r>
              <w:rPr>
                <w:iCs/>
              </w:rPr>
              <w:t>Formal acceptance and closure</w:t>
            </w:r>
          </w:p>
          <w:p w14:paraId="48D70293" w14:textId="16B3AFC4" w:rsidR="009959E4" w:rsidRPr="00CC2AD8" w:rsidRDefault="00C346C6" w:rsidP="00C346C6">
            <w:pPr>
              <w:pStyle w:val="CompliantBodyText"/>
              <w:spacing w:after="0" w:line="240" w:lineRule="auto"/>
              <w:rPr>
                <w:iCs/>
              </w:rPr>
            </w:pPr>
            <w:r>
              <w:rPr>
                <w:iCs/>
              </w:rPr>
              <w:t>These must all be sign off by the signatories of the project sterring committee.</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4C64BE53"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0D8D117" w:rsidR="009959E4" w:rsidRPr="00CC2AD8" w:rsidRDefault="009959E4" w:rsidP="009138B9">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A05B5">
              <w:rPr>
                <w:iCs/>
              </w:rPr>
              <w:t xml:space="preserve">Once the final project documentation </w:t>
            </w:r>
            <w:r w:rsidR="009138B9">
              <w:rPr>
                <w:iCs/>
              </w:rPr>
              <w:t>is successfully delivered, Awesome Landscapes may raise an invoice to Massicee Eco-development Corp for the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6426C39F" w:rsidR="009959E4" w:rsidRPr="00CC2AD8" w:rsidRDefault="009959E4" w:rsidP="00541F03">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41F03">
              <w:rPr>
                <w:iCs/>
              </w:rPr>
              <w:t>Upon payment of the final contract payment by Massive Eco-development Corp. all project documentation maybe archived. the project archive checklist must be printed off and checked off as each document is archived in both hard and electronic copy. Hard copies must be scanned into the network and then stored in the archiving compactors at Awesome Landscaping. Electronic files must be stored in the archival hard drive Q:/ under a separate folder clearly identifying the project name and date of archiving.</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1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37739B06" w:rsidR="00852FE4" w:rsidRPr="00CC2AD8" w:rsidRDefault="00852FE4" w:rsidP="00F004E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004E4">
              <w:t>To ensure the steering committee is kept informed of the progress of the project the project manager will provide performance reports &amp; progress status reports.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1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F69CB3A" w:rsidR="00CC2AD8" w:rsidRPr="00CC2AD8" w:rsidRDefault="00852FE4" w:rsidP="0033155F">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3155F">
              <w:t>Partially</w:t>
            </w:r>
            <w:r w:rsidR="00097BD6">
              <w:t>, The key objectives for the project outlined in the project plan (page 5) is actually documented as more of an overview of the scope than objective. Read inconjunction with Awesome Lanscapes business obejectives as briefly outlined in the project plan along with the staff hand book which reads as a company visoin/mission statement and does not cover off on scope as per the project objectives.</w:t>
            </w:r>
            <w:r w:rsidR="0033155F">
              <w:t xml:space="preserve"> however a simialr refernce is made in both "that they ensure lanscaping blends well with natural setting / forrest.</w:t>
            </w:r>
            <w:r w:rsidR="00097BD6">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15D31E8E" w:rsidR="00CC2AD8" w:rsidRPr="00CC2AD8" w:rsidRDefault="00CC2AD8" w:rsidP="00FD6361">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3155F">
              <w:t>No, as per above, the key objectives for the pro</w:t>
            </w:r>
            <w:r w:rsidR="0020525F">
              <w:t>j</w:t>
            </w:r>
            <w:r w:rsidR="0033155F">
              <w:t xml:space="preserve">ect as outlined </w:t>
            </w:r>
            <w:r w:rsidR="00FD6361">
              <w:t>in the project plan (page 5) is actually documented as an overview of scope. Massive Eco-Development Corp is an overview of the company and what the obejective is they are trying to achieve without detailing scope.</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1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E1D0D45" w14:textId="60E35F07" w:rsidR="002C1889" w:rsidRDefault="003017CA" w:rsidP="002C1889">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459AC">
              <w:t>I am not sure why Sam would be able to sign off on the extra construction just because there is a contingency? The addidtional three retaining walls</w:t>
            </w:r>
            <w:r w:rsidR="00C659F3">
              <w:t xml:space="preserve"> were not allowed for in the original scope therefore will be a head contract variation to the client.</w:t>
            </w:r>
            <w:r w:rsidR="009459AC">
              <w:t xml:space="preserve"> </w:t>
            </w:r>
            <w:r w:rsidR="002C1889">
              <w:t>Which means it will need to be approved signed off by the project sponsor as there will be an increase in costs associated with the increase in scope.</w:t>
            </w:r>
          </w:p>
          <w:p w14:paraId="70EFFAC0" w14:textId="61588736" w:rsidR="002C1889" w:rsidRDefault="002C1889" w:rsidP="002C1889">
            <w:pPr>
              <w:pStyle w:val="CompliantBodyText"/>
            </w:pPr>
            <w:r>
              <w:t>Sam will need to complete the the change Register (Appendix 37)</w:t>
            </w:r>
          </w:p>
          <w:p w14:paraId="41737ACE" w14:textId="49884065" w:rsidR="002C1889" w:rsidRDefault="002C1889" w:rsidP="002C1889">
            <w:pPr>
              <w:pStyle w:val="CompliantBodyText"/>
            </w:pPr>
            <w:r>
              <w:t>He will then need to complete the ProjectChange Request Form (Appendix 38)</w:t>
            </w:r>
          </w:p>
          <w:p w14:paraId="0B1B393D" w14:textId="07F9E157" w:rsidR="002C1889" w:rsidRDefault="002C1889" w:rsidP="002C1889">
            <w:pPr>
              <w:pStyle w:val="CompliantBodyText"/>
            </w:pPr>
            <w:r>
              <w:t>The changes will need to be signed off by the steering committee.</w:t>
            </w:r>
          </w:p>
          <w:p w14:paraId="18466D7F" w14:textId="3C9B310C" w:rsidR="002C1889" w:rsidRDefault="002C1889" w:rsidP="002C1889">
            <w:pPr>
              <w:pStyle w:val="CompliantBodyText"/>
            </w:pPr>
            <w:r>
              <w:t>All changes accpeted will then need to be added and updated in the project plan and distributed to all members of the steering committee.</w:t>
            </w:r>
            <w:bookmarkStart w:id="34" w:name="_GoBack"/>
            <w:bookmarkEnd w:id="34"/>
          </w:p>
          <w:p w14:paraId="48D702B9" w14:textId="1B92FC91" w:rsidR="003017CA" w:rsidRPr="00CC2AD8" w:rsidRDefault="002C1889" w:rsidP="002C1889">
            <w:pPr>
              <w:pStyle w:val="CompliantBodyText"/>
            </w:pPr>
            <w:r>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C6A0E2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668A">
              <w:rPr>
                <w:b/>
              </w:rPr>
            </w:r>
            <w:r w:rsidR="0044668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589AC05C"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4668A">
              <w:rPr>
                <w:b/>
              </w:rPr>
            </w:r>
            <w:r w:rsidR="0044668A">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A9678" w14:textId="77777777" w:rsidR="00CA1A63" w:rsidRDefault="00CA1A63" w:rsidP="00BD64CC">
      <w:r>
        <w:separator/>
      </w:r>
    </w:p>
  </w:endnote>
  <w:endnote w:type="continuationSeparator" w:id="0">
    <w:p w14:paraId="04356B83" w14:textId="77777777" w:rsidR="00CA1A63" w:rsidRDefault="00CA1A6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6" w14:textId="726D60ED" w:rsidR="0044668A" w:rsidRDefault="0044668A"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44668A" w:rsidRPr="00116098" w:rsidRDefault="0044668A"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2C1889">
      <w:rPr>
        <w:rFonts w:ascii="Georgia" w:hAnsi="Georgia"/>
        <w:b/>
        <w:color w:val="002060"/>
        <w:sz w:val="18"/>
        <w:szCs w:val="18"/>
      </w:rPr>
      <w:t>22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8" w14:textId="3D42CCB9" w:rsidR="0044668A" w:rsidRPr="001570E7" w:rsidRDefault="0044668A"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44668A" w:rsidRPr="003A37A1" w:rsidRDefault="0044668A"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2C1889">
      <w:rPr>
        <w:rFonts w:ascii="Georgia" w:hAnsi="Georgia"/>
        <w:b/>
        <w:color w:val="244061"/>
        <w:sz w:val="18"/>
        <w:szCs w:val="18"/>
      </w:rPr>
      <w:t>25</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BBD51" w14:textId="77777777" w:rsidR="00CA1A63" w:rsidRDefault="00CA1A63" w:rsidP="00BD64CC">
      <w:r>
        <w:separator/>
      </w:r>
    </w:p>
  </w:footnote>
  <w:footnote w:type="continuationSeparator" w:id="0">
    <w:p w14:paraId="433FCCF6" w14:textId="77777777" w:rsidR="00CA1A63" w:rsidRDefault="00CA1A63"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65A8B"/>
    <w:rsid w:val="00075F28"/>
    <w:rsid w:val="00083530"/>
    <w:rsid w:val="00083EA2"/>
    <w:rsid w:val="00083F5E"/>
    <w:rsid w:val="00087F86"/>
    <w:rsid w:val="00093871"/>
    <w:rsid w:val="00097BD6"/>
    <w:rsid w:val="00097F25"/>
    <w:rsid w:val="000A09FF"/>
    <w:rsid w:val="000A261A"/>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0DE"/>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3A39"/>
    <w:rsid w:val="001F667D"/>
    <w:rsid w:val="001F6F37"/>
    <w:rsid w:val="0020039E"/>
    <w:rsid w:val="0020454F"/>
    <w:rsid w:val="0020525F"/>
    <w:rsid w:val="00207416"/>
    <w:rsid w:val="0021423D"/>
    <w:rsid w:val="00220622"/>
    <w:rsid w:val="0022122A"/>
    <w:rsid w:val="00221D38"/>
    <w:rsid w:val="00227936"/>
    <w:rsid w:val="00230849"/>
    <w:rsid w:val="00232D2D"/>
    <w:rsid w:val="00233F4C"/>
    <w:rsid w:val="002424DD"/>
    <w:rsid w:val="00247706"/>
    <w:rsid w:val="002622E6"/>
    <w:rsid w:val="00263D8E"/>
    <w:rsid w:val="00266114"/>
    <w:rsid w:val="00271A01"/>
    <w:rsid w:val="0027498D"/>
    <w:rsid w:val="00275336"/>
    <w:rsid w:val="00276CDE"/>
    <w:rsid w:val="00281EBF"/>
    <w:rsid w:val="00286960"/>
    <w:rsid w:val="00286FF3"/>
    <w:rsid w:val="00293C26"/>
    <w:rsid w:val="00293E5B"/>
    <w:rsid w:val="002A05B5"/>
    <w:rsid w:val="002A2D2E"/>
    <w:rsid w:val="002B34CF"/>
    <w:rsid w:val="002B5105"/>
    <w:rsid w:val="002B718E"/>
    <w:rsid w:val="002C1889"/>
    <w:rsid w:val="002D0C90"/>
    <w:rsid w:val="002D30DF"/>
    <w:rsid w:val="002F6C8E"/>
    <w:rsid w:val="00301653"/>
    <w:rsid w:val="003017CA"/>
    <w:rsid w:val="003152F9"/>
    <w:rsid w:val="00316BD9"/>
    <w:rsid w:val="00320315"/>
    <w:rsid w:val="00323122"/>
    <w:rsid w:val="0032323C"/>
    <w:rsid w:val="00324132"/>
    <w:rsid w:val="00327154"/>
    <w:rsid w:val="0033155F"/>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7E08"/>
    <w:rsid w:val="00417777"/>
    <w:rsid w:val="00432B97"/>
    <w:rsid w:val="004421C3"/>
    <w:rsid w:val="0044240F"/>
    <w:rsid w:val="00444526"/>
    <w:rsid w:val="0044668A"/>
    <w:rsid w:val="004469B4"/>
    <w:rsid w:val="0045144E"/>
    <w:rsid w:val="00451CD2"/>
    <w:rsid w:val="004558DE"/>
    <w:rsid w:val="00457E38"/>
    <w:rsid w:val="00461C4D"/>
    <w:rsid w:val="00462F29"/>
    <w:rsid w:val="004659F7"/>
    <w:rsid w:val="00471BDE"/>
    <w:rsid w:val="00476685"/>
    <w:rsid w:val="004810D7"/>
    <w:rsid w:val="004820FF"/>
    <w:rsid w:val="004A3AA3"/>
    <w:rsid w:val="004A4A9D"/>
    <w:rsid w:val="004A68C3"/>
    <w:rsid w:val="004B028D"/>
    <w:rsid w:val="004B1B24"/>
    <w:rsid w:val="004B1C2A"/>
    <w:rsid w:val="004B3800"/>
    <w:rsid w:val="004B46CD"/>
    <w:rsid w:val="004B5B64"/>
    <w:rsid w:val="004B7B64"/>
    <w:rsid w:val="004C22ED"/>
    <w:rsid w:val="004C376F"/>
    <w:rsid w:val="004C7361"/>
    <w:rsid w:val="004D6BF6"/>
    <w:rsid w:val="004E454E"/>
    <w:rsid w:val="004E7695"/>
    <w:rsid w:val="004F07D6"/>
    <w:rsid w:val="004F65C3"/>
    <w:rsid w:val="00504B9F"/>
    <w:rsid w:val="00512DCE"/>
    <w:rsid w:val="00524DBE"/>
    <w:rsid w:val="00527DAB"/>
    <w:rsid w:val="00534287"/>
    <w:rsid w:val="00541758"/>
    <w:rsid w:val="00541E16"/>
    <w:rsid w:val="00541F03"/>
    <w:rsid w:val="00556B23"/>
    <w:rsid w:val="0056181E"/>
    <w:rsid w:val="00561A6F"/>
    <w:rsid w:val="005648F2"/>
    <w:rsid w:val="00573E65"/>
    <w:rsid w:val="00581003"/>
    <w:rsid w:val="00596E2A"/>
    <w:rsid w:val="00596EDC"/>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ACD"/>
    <w:rsid w:val="00615E56"/>
    <w:rsid w:val="006201D3"/>
    <w:rsid w:val="00633C4B"/>
    <w:rsid w:val="00636239"/>
    <w:rsid w:val="00643387"/>
    <w:rsid w:val="006440BF"/>
    <w:rsid w:val="00645CEE"/>
    <w:rsid w:val="00657018"/>
    <w:rsid w:val="00667C03"/>
    <w:rsid w:val="0067147A"/>
    <w:rsid w:val="00680581"/>
    <w:rsid w:val="0068290C"/>
    <w:rsid w:val="006831FA"/>
    <w:rsid w:val="006837CD"/>
    <w:rsid w:val="006935F4"/>
    <w:rsid w:val="006959DE"/>
    <w:rsid w:val="00696118"/>
    <w:rsid w:val="006C1D1E"/>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5A6E"/>
    <w:rsid w:val="00766DE7"/>
    <w:rsid w:val="007868FC"/>
    <w:rsid w:val="00786BB1"/>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0C47"/>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138B9"/>
    <w:rsid w:val="0092062B"/>
    <w:rsid w:val="009459AC"/>
    <w:rsid w:val="00946305"/>
    <w:rsid w:val="00952096"/>
    <w:rsid w:val="00955538"/>
    <w:rsid w:val="00960CDC"/>
    <w:rsid w:val="0096718A"/>
    <w:rsid w:val="00971410"/>
    <w:rsid w:val="00976A87"/>
    <w:rsid w:val="009852DF"/>
    <w:rsid w:val="0099167A"/>
    <w:rsid w:val="009959E4"/>
    <w:rsid w:val="009A05DB"/>
    <w:rsid w:val="009A11A8"/>
    <w:rsid w:val="009C0CDD"/>
    <w:rsid w:val="009C75D9"/>
    <w:rsid w:val="009C7C67"/>
    <w:rsid w:val="00A045BE"/>
    <w:rsid w:val="00A055D3"/>
    <w:rsid w:val="00A07082"/>
    <w:rsid w:val="00A11ED3"/>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14E0D"/>
    <w:rsid w:val="00B20620"/>
    <w:rsid w:val="00B219B3"/>
    <w:rsid w:val="00B23C1B"/>
    <w:rsid w:val="00B37963"/>
    <w:rsid w:val="00B44949"/>
    <w:rsid w:val="00B5082F"/>
    <w:rsid w:val="00B536A7"/>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B492D"/>
    <w:rsid w:val="00BB5006"/>
    <w:rsid w:val="00BC2DB7"/>
    <w:rsid w:val="00BD336F"/>
    <w:rsid w:val="00BD40FD"/>
    <w:rsid w:val="00BD64CC"/>
    <w:rsid w:val="00BE1749"/>
    <w:rsid w:val="00BE2ACD"/>
    <w:rsid w:val="00BE4D17"/>
    <w:rsid w:val="00BE7215"/>
    <w:rsid w:val="00BF0E80"/>
    <w:rsid w:val="00BF2524"/>
    <w:rsid w:val="00BF2AD1"/>
    <w:rsid w:val="00BF5035"/>
    <w:rsid w:val="00BF5BD3"/>
    <w:rsid w:val="00BF6D27"/>
    <w:rsid w:val="00C11A8B"/>
    <w:rsid w:val="00C13C09"/>
    <w:rsid w:val="00C31B55"/>
    <w:rsid w:val="00C346C6"/>
    <w:rsid w:val="00C37D29"/>
    <w:rsid w:val="00C43370"/>
    <w:rsid w:val="00C44A01"/>
    <w:rsid w:val="00C45E8F"/>
    <w:rsid w:val="00C46A1E"/>
    <w:rsid w:val="00C51BD8"/>
    <w:rsid w:val="00C578FE"/>
    <w:rsid w:val="00C659F3"/>
    <w:rsid w:val="00C70CD3"/>
    <w:rsid w:val="00C76613"/>
    <w:rsid w:val="00C9126F"/>
    <w:rsid w:val="00C94D1E"/>
    <w:rsid w:val="00C95137"/>
    <w:rsid w:val="00CA1A63"/>
    <w:rsid w:val="00CC0DB0"/>
    <w:rsid w:val="00CC1D5B"/>
    <w:rsid w:val="00CC2AD8"/>
    <w:rsid w:val="00CD0847"/>
    <w:rsid w:val="00CD3BDA"/>
    <w:rsid w:val="00CD5BFE"/>
    <w:rsid w:val="00CD78F5"/>
    <w:rsid w:val="00CE3CC1"/>
    <w:rsid w:val="00CF00E7"/>
    <w:rsid w:val="00D00029"/>
    <w:rsid w:val="00D0164B"/>
    <w:rsid w:val="00D02119"/>
    <w:rsid w:val="00D04950"/>
    <w:rsid w:val="00D04D5C"/>
    <w:rsid w:val="00D05B3F"/>
    <w:rsid w:val="00D06F91"/>
    <w:rsid w:val="00D226AF"/>
    <w:rsid w:val="00D31949"/>
    <w:rsid w:val="00D3363B"/>
    <w:rsid w:val="00D33696"/>
    <w:rsid w:val="00D35EB9"/>
    <w:rsid w:val="00D37CA0"/>
    <w:rsid w:val="00D41291"/>
    <w:rsid w:val="00D45929"/>
    <w:rsid w:val="00D51023"/>
    <w:rsid w:val="00D514C9"/>
    <w:rsid w:val="00D54C63"/>
    <w:rsid w:val="00D55595"/>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1C68"/>
    <w:rsid w:val="00E12B81"/>
    <w:rsid w:val="00E1301F"/>
    <w:rsid w:val="00E14C0B"/>
    <w:rsid w:val="00E21542"/>
    <w:rsid w:val="00E2175F"/>
    <w:rsid w:val="00E26131"/>
    <w:rsid w:val="00E262D9"/>
    <w:rsid w:val="00E31C8D"/>
    <w:rsid w:val="00E32FD4"/>
    <w:rsid w:val="00E40798"/>
    <w:rsid w:val="00E51590"/>
    <w:rsid w:val="00E669E7"/>
    <w:rsid w:val="00E70A66"/>
    <w:rsid w:val="00E758BB"/>
    <w:rsid w:val="00E82F91"/>
    <w:rsid w:val="00E92791"/>
    <w:rsid w:val="00EA40CF"/>
    <w:rsid w:val="00EA576F"/>
    <w:rsid w:val="00EA683C"/>
    <w:rsid w:val="00EB2926"/>
    <w:rsid w:val="00EB586E"/>
    <w:rsid w:val="00EB79E2"/>
    <w:rsid w:val="00EC2D83"/>
    <w:rsid w:val="00ED1EED"/>
    <w:rsid w:val="00EE44DB"/>
    <w:rsid w:val="00EE5520"/>
    <w:rsid w:val="00EF6188"/>
    <w:rsid w:val="00EF7250"/>
    <w:rsid w:val="00F004E4"/>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66EB7"/>
    <w:rsid w:val="00F82729"/>
    <w:rsid w:val="00F937A1"/>
    <w:rsid w:val="00F93F4F"/>
    <w:rsid w:val="00FA2139"/>
    <w:rsid w:val="00FA7A9D"/>
    <w:rsid w:val="00FB150F"/>
    <w:rsid w:val="00FB1C61"/>
    <w:rsid w:val="00FB3A15"/>
    <w:rsid w:val="00FD1902"/>
    <w:rsid w:val="00FD1D6E"/>
    <w:rsid w:val="00FD59C2"/>
    <w:rsid w:val="00FD6361"/>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0B5561D-BE44-4431-B0B5-5CA12AE4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26</Pages>
  <Words>4292</Words>
  <Characters>24470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Nicky Harrison</cp:lastModifiedBy>
  <cp:revision>41</cp:revision>
  <cp:lastPrinted>2016-04-14T04:54:00Z</cp:lastPrinted>
  <dcterms:created xsi:type="dcterms:W3CDTF">2019-12-04T23:15:00Z</dcterms:created>
  <dcterms:modified xsi:type="dcterms:W3CDTF">2020-01-02T00:51:00Z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