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3"/>
        <w:gridCol w:w="3003"/>
        <w:gridCol w:w="3004"/>
      </w:tblGrid>
      <w:tr w:rsidR="00F76443" w14:paraId="418E8E25" w14:textId="77777777" w:rsidTr="00F67D83">
        <w:tc>
          <w:tcPr>
            <w:tcW w:w="3003" w:type="dxa"/>
            <w:shd w:val="clear" w:color="auto" w:fill="E7E6E6" w:themeFill="background2"/>
          </w:tcPr>
          <w:p w14:paraId="0BF443F1" w14:textId="4F1D5081" w:rsidR="00F76443" w:rsidRDefault="00F76443" w:rsidP="00F76443">
            <w:pPr>
              <w:jc w:val="center"/>
            </w:pPr>
            <w:r>
              <w:t>Trade</w:t>
            </w:r>
          </w:p>
        </w:tc>
        <w:tc>
          <w:tcPr>
            <w:tcW w:w="3003" w:type="dxa"/>
            <w:shd w:val="clear" w:color="auto" w:fill="E7E6E6" w:themeFill="background2"/>
          </w:tcPr>
          <w:p w14:paraId="34DF19CB" w14:textId="101F8E0A" w:rsidR="00F76443" w:rsidRDefault="00F67D83" w:rsidP="00F76443">
            <w:pPr>
              <w:jc w:val="center"/>
            </w:pPr>
            <w:r>
              <w:t>Service commencement date</w:t>
            </w:r>
          </w:p>
        </w:tc>
        <w:tc>
          <w:tcPr>
            <w:tcW w:w="3004" w:type="dxa"/>
            <w:shd w:val="clear" w:color="auto" w:fill="E7E6E6" w:themeFill="background2"/>
          </w:tcPr>
          <w:p w14:paraId="6DED3EC9" w14:textId="4C797B89" w:rsidR="00F76443" w:rsidRDefault="00EF7FBC" w:rsidP="00F67D83">
            <w:pPr>
              <w:jc w:val="center"/>
            </w:pPr>
            <w:r>
              <w:t xml:space="preserve">Trade Let </w:t>
            </w:r>
            <w:r w:rsidR="00101544">
              <w:t xml:space="preserve">Finalised </w:t>
            </w:r>
            <w:r>
              <w:t>By</w:t>
            </w:r>
          </w:p>
        </w:tc>
      </w:tr>
      <w:tr w:rsidR="00F76443" w14:paraId="2FAC53C9" w14:textId="77777777" w:rsidTr="00F76443">
        <w:tc>
          <w:tcPr>
            <w:tcW w:w="3003" w:type="dxa"/>
          </w:tcPr>
          <w:p w14:paraId="14EFF54A" w14:textId="0746E40C" w:rsidR="00F76443" w:rsidRDefault="00F76443">
            <w:r>
              <w:t>Concreters</w:t>
            </w:r>
          </w:p>
        </w:tc>
        <w:tc>
          <w:tcPr>
            <w:tcW w:w="3003" w:type="dxa"/>
          </w:tcPr>
          <w:p w14:paraId="54A1D52C" w14:textId="01C0EA8A" w:rsidR="00F76443" w:rsidRDefault="00F67D83">
            <w:r>
              <w:t>1/2/2021</w:t>
            </w:r>
          </w:p>
        </w:tc>
        <w:tc>
          <w:tcPr>
            <w:tcW w:w="3004" w:type="dxa"/>
          </w:tcPr>
          <w:p w14:paraId="5F7BE927" w14:textId="639DE71F" w:rsidR="00F76443" w:rsidRDefault="00F67D83">
            <w:r>
              <w:t>25/1/2021</w:t>
            </w:r>
          </w:p>
        </w:tc>
      </w:tr>
      <w:tr w:rsidR="00F76443" w14:paraId="57450414" w14:textId="77777777" w:rsidTr="00F76443">
        <w:tc>
          <w:tcPr>
            <w:tcW w:w="3003" w:type="dxa"/>
          </w:tcPr>
          <w:p w14:paraId="01171EF7" w14:textId="24A5463F" w:rsidR="00F76443" w:rsidRDefault="00F76443">
            <w:r>
              <w:t>Plumbers</w:t>
            </w:r>
          </w:p>
        </w:tc>
        <w:tc>
          <w:tcPr>
            <w:tcW w:w="3003" w:type="dxa"/>
          </w:tcPr>
          <w:p w14:paraId="6F0B8E25" w14:textId="6448EDE1" w:rsidR="00F76443" w:rsidRDefault="00F67D83">
            <w:r>
              <w:t>18/3/21</w:t>
            </w:r>
          </w:p>
        </w:tc>
        <w:tc>
          <w:tcPr>
            <w:tcW w:w="3004" w:type="dxa"/>
          </w:tcPr>
          <w:p w14:paraId="295905EC" w14:textId="1EB50410" w:rsidR="00F76443" w:rsidRDefault="00101544">
            <w:r>
              <w:t>11/3/2021</w:t>
            </w:r>
          </w:p>
        </w:tc>
      </w:tr>
      <w:tr w:rsidR="00F76443" w14:paraId="3C50F992" w14:textId="77777777" w:rsidTr="00F76443">
        <w:tc>
          <w:tcPr>
            <w:tcW w:w="3003" w:type="dxa"/>
          </w:tcPr>
          <w:p w14:paraId="0DBA48D6" w14:textId="795BA521" w:rsidR="00F76443" w:rsidRDefault="00F76443">
            <w:r>
              <w:t>Electricians</w:t>
            </w:r>
          </w:p>
        </w:tc>
        <w:tc>
          <w:tcPr>
            <w:tcW w:w="3003" w:type="dxa"/>
          </w:tcPr>
          <w:p w14:paraId="3E88FDDA" w14:textId="00AD0C3F" w:rsidR="00F76443" w:rsidRDefault="00101544">
            <w:r>
              <w:t>29/3/21</w:t>
            </w:r>
          </w:p>
        </w:tc>
        <w:tc>
          <w:tcPr>
            <w:tcW w:w="3004" w:type="dxa"/>
          </w:tcPr>
          <w:p w14:paraId="287F724F" w14:textId="11A6E782" w:rsidR="00F76443" w:rsidRDefault="00101544">
            <w:r>
              <w:t>22/3/2021</w:t>
            </w:r>
          </w:p>
        </w:tc>
      </w:tr>
      <w:tr w:rsidR="00F76443" w14:paraId="22065502" w14:textId="77777777" w:rsidTr="00F76443">
        <w:tc>
          <w:tcPr>
            <w:tcW w:w="3003" w:type="dxa"/>
          </w:tcPr>
          <w:p w14:paraId="09832AB6" w14:textId="046B3DE3" w:rsidR="00F76443" w:rsidRDefault="00F76443">
            <w:r>
              <w:t>Painters</w:t>
            </w:r>
          </w:p>
        </w:tc>
        <w:tc>
          <w:tcPr>
            <w:tcW w:w="3003" w:type="dxa"/>
          </w:tcPr>
          <w:p w14:paraId="080A4556" w14:textId="4660E242" w:rsidR="00F76443" w:rsidRDefault="00101544">
            <w:r>
              <w:t>26/4/21</w:t>
            </w:r>
          </w:p>
        </w:tc>
        <w:tc>
          <w:tcPr>
            <w:tcW w:w="3004" w:type="dxa"/>
          </w:tcPr>
          <w:p w14:paraId="0D12B715" w14:textId="368B1DE1" w:rsidR="00F76443" w:rsidRDefault="00101544">
            <w:r>
              <w:t>19/4/21</w:t>
            </w:r>
          </w:p>
        </w:tc>
      </w:tr>
      <w:tr w:rsidR="00F76443" w14:paraId="5BBFEE2B" w14:textId="77777777" w:rsidTr="00F76443">
        <w:tc>
          <w:tcPr>
            <w:tcW w:w="3003" w:type="dxa"/>
          </w:tcPr>
          <w:p w14:paraId="67F7DFED" w14:textId="77777777" w:rsidR="00F76443" w:rsidRDefault="00F76443"/>
        </w:tc>
        <w:tc>
          <w:tcPr>
            <w:tcW w:w="3003" w:type="dxa"/>
          </w:tcPr>
          <w:p w14:paraId="2B567BC3" w14:textId="77777777" w:rsidR="00F76443" w:rsidRDefault="00F76443"/>
        </w:tc>
        <w:tc>
          <w:tcPr>
            <w:tcW w:w="3004" w:type="dxa"/>
          </w:tcPr>
          <w:p w14:paraId="2FD6BA90" w14:textId="77777777" w:rsidR="00F76443" w:rsidRDefault="00F76443"/>
        </w:tc>
      </w:tr>
      <w:tr w:rsidR="00F76443" w14:paraId="51BD16D9" w14:textId="77777777" w:rsidTr="00F76443">
        <w:tc>
          <w:tcPr>
            <w:tcW w:w="3003" w:type="dxa"/>
          </w:tcPr>
          <w:p w14:paraId="6D20C8E0" w14:textId="77777777" w:rsidR="00F76443" w:rsidRDefault="00F76443"/>
        </w:tc>
        <w:tc>
          <w:tcPr>
            <w:tcW w:w="3003" w:type="dxa"/>
          </w:tcPr>
          <w:p w14:paraId="1DC730BD" w14:textId="77777777" w:rsidR="00F76443" w:rsidRDefault="00F76443"/>
        </w:tc>
        <w:tc>
          <w:tcPr>
            <w:tcW w:w="3004" w:type="dxa"/>
          </w:tcPr>
          <w:p w14:paraId="7DA583C5" w14:textId="77777777" w:rsidR="00F76443" w:rsidRDefault="00F76443"/>
        </w:tc>
      </w:tr>
      <w:tr w:rsidR="00F76443" w14:paraId="59C99861" w14:textId="77777777" w:rsidTr="00F76443">
        <w:tc>
          <w:tcPr>
            <w:tcW w:w="3003" w:type="dxa"/>
          </w:tcPr>
          <w:p w14:paraId="5E226D74" w14:textId="77777777" w:rsidR="00F76443" w:rsidRDefault="00F76443"/>
        </w:tc>
        <w:tc>
          <w:tcPr>
            <w:tcW w:w="3003" w:type="dxa"/>
          </w:tcPr>
          <w:p w14:paraId="69CDE72F" w14:textId="77777777" w:rsidR="00F76443" w:rsidRDefault="00F76443"/>
        </w:tc>
        <w:tc>
          <w:tcPr>
            <w:tcW w:w="3004" w:type="dxa"/>
          </w:tcPr>
          <w:p w14:paraId="1B2AF36F" w14:textId="77777777" w:rsidR="00F76443" w:rsidRDefault="00F76443"/>
        </w:tc>
      </w:tr>
    </w:tbl>
    <w:p w14:paraId="75F29865" w14:textId="77777777" w:rsidR="00BA4677" w:rsidRDefault="00BA4677"/>
    <w:sectPr w:rsidR="00BA4677" w:rsidSect="00875BC1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443"/>
    <w:rsid w:val="000C06EC"/>
    <w:rsid w:val="00101544"/>
    <w:rsid w:val="00875BC1"/>
    <w:rsid w:val="00BA4677"/>
    <w:rsid w:val="00EB0FD7"/>
    <w:rsid w:val="00EF7FBC"/>
    <w:rsid w:val="00F67D83"/>
    <w:rsid w:val="00F76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BAF7CC5"/>
  <w15:chartTrackingRefBased/>
  <w15:docId w15:val="{80E2435B-22F2-0E4B-BDA3-208A95058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764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27</Words>
  <Characters>159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LUI, Jacob (jlui23)</dc:creator>
  <cp:keywords/>
  <dc:description/>
  <cp:lastModifiedBy>LUI, Jacob (jlui23)</cp:lastModifiedBy>
  <cp:revision>1</cp:revision>
  <dcterms:created xsi:type="dcterms:W3CDTF">2020-11-22T02:13:00Z</dcterms:created>
  <dcterms:modified xsi:type="dcterms:W3CDTF">2020-11-22T03:31:00Z</dcterms:modified>
</cp:coreProperties>
</file>