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3E2377" w:rsidRPr="00D6699C" w:rsidRDefault="003E2377"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3E2377" w:rsidRPr="00D6699C" w:rsidRDefault="003E2377"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50A201E"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3E2377">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3E23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3E23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3E23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3E237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3E237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3E23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0"/>
        <w:gridCol w:w="187"/>
        <w:gridCol w:w="3092"/>
        <w:gridCol w:w="210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1B48464E"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E2377">
              <w:rPr>
                <w:rFonts w:ascii="Georgia" w:eastAsia="Calibri" w:hAnsi="Georgia"/>
                <w:sz w:val="24"/>
                <w:szCs w:val="24"/>
              </w:rPr>
              <w:t>Cameron Smith</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490993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E2377">
              <w:rPr>
                <w:rFonts w:ascii="Georgia" w:eastAsia="Calibri" w:hAnsi="Georgia"/>
                <w:sz w:val="24"/>
                <w:szCs w:val="24"/>
              </w:rPr>
              <w:t>0488124465</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E8B2B2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E2377">
              <w:rPr>
                <w:rFonts w:ascii="Georgia" w:eastAsia="Calibri" w:hAnsi="Georgia"/>
                <w:sz w:val="24"/>
                <w:szCs w:val="24"/>
              </w:rPr>
              <w:t>cam_smith21@hotmail.com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B65461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E2377">
              <w:rPr>
                <w:rFonts w:ascii="Georgia" w:eastAsia="Calibri" w:hAnsi="Georgia"/>
                <w:sz w:val="28"/>
              </w:rPr>
              <w:t>Cam Smith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4092ACD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E2377" w:rsidRPr="003E2377">
              <w:rPr>
                <w:rFonts w:ascii="Georgia" w:eastAsia="Calibri" w:hAnsi="Georgia"/>
                <w:sz w:val="28"/>
              </w:rPr>
              <w:t xml:space="preserve"> </w:t>
            </w:r>
            <w:r w:rsidR="006546AF">
              <w:rPr>
                <w:rFonts w:ascii="Georgia" w:eastAsia="Calibri" w:hAnsi="Georgia"/>
                <w:sz w:val="28"/>
              </w:rPr>
              <w:t>CS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C6A177D"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E2377">
              <w:rPr>
                <w:rFonts w:ascii="Georgia" w:eastAsia="Calibri" w:hAnsi="Georgia"/>
                <w:sz w:val="28"/>
              </w:rPr>
              <w:t>12-05-20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5DD9C860"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E2377">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401DF7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E2377">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F187AA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E2377">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2E689C0"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E2377">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4203346"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3E2377">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54A164B0" w14:textId="27CCF95C" w:rsidR="005634E4" w:rsidRDefault="00787DC3" w:rsidP="005634E4">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5634E4">
              <w:t>Given I work in the electrical/communications industry the</w:t>
            </w:r>
            <w:r w:rsidR="006546AF">
              <w:t xml:space="preserve"> </w:t>
            </w:r>
            <w:r w:rsidR="005634E4">
              <w:t xml:space="preserve">typical implantation staging of any job is, </w:t>
            </w:r>
          </w:p>
          <w:p w14:paraId="03DE5544" w14:textId="77777777" w:rsidR="005634E4" w:rsidRDefault="005634E4" w:rsidP="005634E4">
            <w:pPr>
              <w:pStyle w:val="CompliantBodyText"/>
            </w:pPr>
            <w:r>
              <w:t xml:space="preserve">Phase 1 Going over plans and assessing routes, </w:t>
            </w:r>
          </w:p>
          <w:p w14:paraId="719CA6BC" w14:textId="77777777" w:rsidR="005634E4" w:rsidRDefault="005634E4" w:rsidP="005634E4">
            <w:pPr>
              <w:pStyle w:val="CompliantBodyText"/>
            </w:pPr>
            <w:r>
              <w:t xml:space="preserve">Phase 2 Pathways (cable tray, </w:t>
            </w:r>
            <w:proofErr w:type="gramStart"/>
            <w:r>
              <w:t>basket ,</w:t>
            </w:r>
            <w:proofErr w:type="gramEnd"/>
            <w:r>
              <w:t xml:space="preserve"> conduits) </w:t>
            </w:r>
          </w:p>
          <w:p w14:paraId="470196AA" w14:textId="1294C570" w:rsidR="005634E4" w:rsidRDefault="005634E4" w:rsidP="005634E4">
            <w:pPr>
              <w:pStyle w:val="CompliantBodyText"/>
            </w:pPr>
            <w:r>
              <w:t xml:space="preserve">Phase 3 Cable Install (pull in cables) </w:t>
            </w:r>
          </w:p>
          <w:p w14:paraId="7BB56AE7" w14:textId="62808E32" w:rsidR="005634E4" w:rsidRDefault="005634E4" w:rsidP="005634E4">
            <w:pPr>
              <w:pStyle w:val="CompliantBodyText"/>
            </w:pPr>
            <w:r>
              <w:t>Phase 4 Terminations and Equipment Install</w:t>
            </w:r>
          </w:p>
          <w:p w14:paraId="48D700F8" w14:textId="22FDBFD7" w:rsidR="00787DC3" w:rsidRPr="008F0865" w:rsidRDefault="005634E4" w:rsidP="005634E4">
            <w:pPr>
              <w:pStyle w:val="CompliantBodyText"/>
            </w:pPr>
            <w:r>
              <w:t>Phase 5 Test and commission.</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91"/>
        <w:gridCol w:w="2684"/>
        <w:gridCol w:w="5351"/>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15F7366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634E4">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3AA301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634E4">
              <w:t>E</w:t>
            </w:r>
            <w:r w:rsidR="005634E4" w:rsidRPr="005634E4">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02342F0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768D">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8793D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768D">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E20620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768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DF30C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83B599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1C7F18C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76BA8B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3EF275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2473DDC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1314768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41C7703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020673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12F5254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DB0609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E237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3FF7C8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768D">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D36CD2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768D">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580619B"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9768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7A0F66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0CA5">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84A624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0CA5">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5A7E82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0CA5">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EB5594E"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0CA5">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307FD14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F0CA5">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6"/>
        <w:gridCol w:w="6000"/>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40FC790"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95DF9">
              <w:t>Project</w:t>
            </w:r>
            <w:r w:rsidR="00C673A9">
              <w:t xml:space="preserve">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1251CB0E"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 xml:space="preserve">Is a document designed for the </w:t>
            </w:r>
            <w:proofErr w:type="gramStart"/>
            <w:r w:rsidR="00C673A9">
              <w:t>stakeholders.</w:t>
            </w:r>
            <w:proofErr w:type="gramEnd"/>
            <w:r w:rsidR="00C673A9">
              <w:t xml:space="preserve"> Giving them the broad </w:t>
            </w:r>
            <w:proofErr w:type="spellStart"/>
            <w:r w:rsidR="00C673A9">
              <w:t>overal</w:t>
            </w:r>
            <w:proofErr w:type="spellEnd"/>
            <w:r w:rsidR="00C673A9">
              <w:t xml:space="preserve"> details of the project </w:t>
            </w:r>
            <w:proofErr w:type="spellStart"/>
            <w:r w:rsidR="00C673A9">
              <w:t>i.e</w:t>
            </w:r>
            <w:proofErr w:type="spellEnd"/>
            <w:r w:rsidR="00C673A9">
              <w:t xml:space="preserve"> cost, time, quality etc.</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8FEC11C"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0A08910F"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 xml:space="preserve">This is the PM's project bible. </w:t>
            </w:r>
            <w:proofErr w:type="gramStart"/>
            <w:r w:rsidR="00C673A9">
              <w:t>Detailed plan of the project,</w:t>
            </w:r>
            <w:proofErr w:type="gramEnd"/>
            <w:r w:rsidR="00C673A9">
              <w:t xml:space="preserve"> usually presented in timeline form such as a GANTT chart. The GANTT chart will break down milestone events and also individual trade requirements/dates</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4"/>
        <w:gridCol w:w="5992"/>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5C0F79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Verbal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42D7A66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May include the likes of a phone conference regarding the project, general site conversations etc</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1F852F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Non-Verbal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5DEB0C3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This may include but not limited to hand gestures</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FC9208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Written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4841650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Emails, written reports and other associated documents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6468B2C0" w14:textId="77777777" w:rsidR="00CC205C"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73A9">
              <w:t xml:space="preserve">Onsite meetings regarding issues/access, generally in the form of </w:t>
            </w:r>
            <w:proofErr w:type="spellStart"/>
            <w:proofErr w:type="gramStart"/>
            <w:r w:rsidR="00C673A9">
              <w:t>a</w:t>
            </w:r>
            <w:proofErr w:type="spellEnd"/>
            <w:proofErr w:type="gramEnd"/>
            <w:r w:rsidR="00C673A9">
              <w:t xml:space="preserve"> onsite pre-start meeting. We also had </w:t>
            </w:r>
            <w:proofErr w:type="gramStart"/>
            <w:r w:rsidR="00C673A9">
              <w:t>builders</w:t>
            </w:r>
            <w:proofErr w:type="gramEnd"/>
            <w:r w:rsidR="00C673A9">
              <w:t xml:space="preserve"> brief meetings each n</w:t>
            </w:r>
            <w:r w:rsidR="00CC205C">
              <w:t>i</w:t>
            </w:r>
            <w:r w:rsidR="00C673A9">
              <w:t xml:space="preserve">ght to </w:t>
            </w:r>
            <w:r w:rsidR="00CC205C">
              <w:t xml:space="preserve">discuss the next </w:t>
            </w:r>
            <w:proofErr w:type="spellStart"/>
            <w:r w:rsidR="00CC205C">
              <w:t>days</w:t>
            </w:r>
            <w:proofErr w:type="spellEnd"/>
            <w:r w:rsidR="00CC205C">
              <w:t xml:space="preserve"> plans.</w:t>
            </w:r>
          </w:p>
          <w:p w14:paraId="48D701BA" w14:textId="527314DE" w:rsidR="003420CE" w:rsidRPr="00606629" w:rsidRDefault="00CC205C" w:rsidP="00606629">
            <w:pPr>
              <w:pStyle w:val="CompliantBodyText"/>
            </w:pPr>
            <w:r>
              <w:t xml:space="preserve">Also includes </w:t>
            </w:r>
            <w:r w:rsidR="00F36DC2">
              <w:t>any project meetings</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A576D0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6DC2">
              <w:t xml:space="preserve">Getting trades to mark-up on walls/floors etc where other services are clashing. I have marked up tray penetrations on walls for other trades to show exactly where our penetrations are going to be so there is no confusion.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4B1CB73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6DC2">
              <w:t xml:space="preserve">If in doubt or we required specific details I would get the builder to issue a Site Instruction with all the relevant details regarding the change in plans etc. This would also include amended plans, general </w:t>
            </w:r>
            <w:proofErr w:type="gramStart"/>
            <w:r w:rsidR="00F36DC2">
              <w:t>site based</w:t>
            </w:r>
            <w:proofErr w:type="gramEnd"/>
            <w:r w:rsidR="00F36DC2">
              <w:t xml:space="preserve"> emails etc</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2DEF5E0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8759A">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22353486" w14:textId="77777777" w:rsidR="00A8759A"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759A">
              <w:t>These are the programs that you have on your computer that are designed to create your project requirements</w:t>
            </w:r>
          </w:p>
          <w:p w14:paraId="48D701CD" w14:textId="78D526A2" w:rsidR="0081795A" w:rsidRPr="00606629" w:rsidRDefault="00A8759A" w:rsidP="00606629">
            <w:pPr>
              <w:pStyle w:val="CompliantBodyText"/>
            </w:pPr>
            <w:r>
              <w:t xml:space="preserve">Microsoft Project, Project Scheduler, Primavera etc </w:t>
            </w:r>
            <w:r w:rsidR="00CC1D5B"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90E3B28"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8759A">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1ABCA90B" w14:textId="77777777" w:rsidR="00A8759A"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759A">
              <w:t>Utilises the internet to keep the project on time. Meaning that not all project team members are required to be onsite all of the time.</w:t>
            </w:r>
          </w:p>
          <w:p w14:paraId="48D701D0" w14:textId="4304B8F5" w:rsidR="00CC1D5B" w:rsidRPr="00606629" w:rsidRDefault="00A8759A" w:rsidP="00606629">
            <w:pPr>
              <w:pStyle w:val="CompliantBodyText"/>
            </w:pPr>
            <w:r>
              <w:t xml:space="preserve">Asana, </w:t>
            </w:r>
            <w:proofErr w:type="spellStart"/>
            <w:r>
              <w:t>Workzone</w:t>
            </w:r>
            <w:proofErr w:type="spellEnd"/>
            <w:r>
              <w:t xml:space="preserve">, </w:t>
            </w:r>
            <w:proofErr w:type="spellStart"/>
            <w:r>
              <w:t>Proofhub</w:t>
            </w:r>
            <w:proofErr w:type="spellEnd"/>
            <w:r>
              <w:t xml:space="preserve"> are a few examples.</w:t>
            </w:r>
            <w:r w:rsidR="002F6C8E"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E384C3D"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5237">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7BF7921"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5237">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5A85BD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5237">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B31CB9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759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3E2377"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w:t>
              </w:r>
              <w:r w:rsidR="00097F25" w:rsidRPr="00105E2F">
                <w:rPr>
                  <w:rStyle w:val="Hyperlink"/>
                  <w:rFonts w:ascii="Georgia" w:hAnsi="Georgia" w:cstheme="minorHAnsi"/>
                  <w:b/>
                  <w:iCs/>
                  <w:sz w:val="24"/>
                </w:rPr>
                <w:t>s</w:t>
              </w:r>
              <w:r w:rsidR="00097F25" w:rsidRPr="00105E2F">
                <w:rPr>
                  <w:rStyle w:val="Hyperlink"/>
                  <w:rFonts w:ascii="Georgia" w:hAnsi="Georgia" w:cstheme="minorHAnsi"/>
                  <w:b/>
                  <w:iCs/>
                  <w:sz w:val="24"/>
                </w:rPr>
                <w:t>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3E2377"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w:t>
              </w:r>
              <w:r w:rsidR="00CC1D5B" w:rsidRPr="00105E2F">
                <w:rPr>
                  <w:rStyle w:val="Hyperlink"/>
                  <w:rFonts w:ascii="Georgia" w:hAnsi="Georgia" w:cstheme="minorHAnsi"/>
                  <w:b/>
                  <w:iCs/>
                  <w:sz w:val="24"/>
                </w:rPr>
                <w:t>c</w:t>
              </w:r>
              <w:r w:rsidR="00CC1D5B" w:rsidRPr="00105E2F">
                <w:rPr>
                  <w:rStyle w:val="Hyperlink"/>
                  <w:rFonts w:ascii="Georgia" w:hAnsi="Georgia" w:cstheme="minorHAnsi"/>
                  <w:b/>
                  <w:iCs/>
                  <w:sz w:val="24"/>
                </w:rPr>
                <w:t>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3E2377"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3E2377"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w:t>
              </w:r>
              <w:r w:rsidR="00CC1D5B" w:rsidRPr="00105E2F">
                <w:rPr>
                  <w:rStyle w:val="Hyperlink"/>
                  <w:rFonts w:ascii="Georgia" w:hAnsi="Georgia" w:cstheme="minorHAnsi"/>
                  <w:b/>
                  <w:iCs/>
                  <w:sz w:val="24"/>
                </w:rPr>
                <w:t>c</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 xml:space="preserve"> Ga</w:t>
              </w:r>
              <w:r w:rsidR="00CC1D5B" w:rsidRPr="00105E2F">
                <w:rPr>
                  <w:rStyle w:val="Hyperlink"/>
                  <w:rFonts w:ascii="Georgia" w:hAnsi="Georgia" w:cstheme="minorHAnsi"/>
                  <w:b/>
                  <w:iCs/>
                  <w:sz w:val="24"/>
                </w:rPr>
                <w:t>n</w:t>
              </w:r>
              <w:r w:rsidR="00CC1D5B" w:rsidRPr="00105E2F">
                <w:rPr>
                  <w:rStyle w:val="Hyperlink"/>
                  <w:rFonts w:ascii="Georgia" w:hAnsi="Georgia" w:cstheme="minorHAnsi"/>
                  <w:b/>
                  <w:iCs/>
                  <w:sz w:val="24"/>
                </w:rPr>
                <w:t>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3E2377"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w:t>
              </w:r>
              <w:r w:rsidR="00D0164B" w:rsidRPr="00D0164B">
                <w:rPr>
                  <w:rStyle w:val="Hyperlink"/>
                  <w:rFonts w:ascii="Georgia" w:hAnsi="Georgia" w:cstheme="minorHAnsi"/>
                  <w:b/>
                  <w:iCs/>
                  <w:sz w:val="24"/>
                </w:rPr>
                <w:t>t</w:t>
              </w:r>
              <w:r w:rsidR="00D0164B" w:rsidRPr="00D0164B">
                <w:rPr>
                  <w:rStyle w:val="Hyperlink"/>
                  <w:rFonts w:ascii="Georgia" w:hAnsi="Georgia" w:cstheme="minorHAnsi"/>
                  <w:b/>
                  <w:iCs/>
                  <w:sz w:val="24"/>
                </w:rPr>
                <w:t>w</w:t>
              </w:r>
              <w:r w:rsidR="00D0164B" w:rsidRPr="00D0164B">
                <w:rPr>
                  <w:rStyle w:val="Hyperlink"/>
                  <w:rFonts w:ascii="Georgia" w:hAnsi="Georgia" w:cstheme="minorHAnsi"/>
                  <w:b/>
                  <w:iCs/>
                  <w:sz w:val="24"/>
                </w:rPr>
                <w:t>o</w:t>
              </w:r>
              <w:r w:rsidR="00D0164B" w:rsidRPr="00D0164B">
                <w:rPr>
                  <w:rStyle w:val="Hyperlink"/>
                  <w:rFonts w:ascii="Georgia" w:hAnsi="Georgia" w:cstheme="minorHAnsi"/>
                  <w:b/>
                  <w:iCs/>
                  <w:sz w:val="24"/>
                </w:rPr>
                <w:t>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3"/>
        <w:gridCol w:w="4498"/>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AEB0CA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35237">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3C3D1B5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A58A3">
              <w:t>Massive Eco-Development Corp. PM</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4DE441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A58A3">
              <w:t>Susan is required to sign o</w:t>
            </w:r>
            <w:r w:rsidR="00930E6B">
              <w:t>f</w:t>
            </w:r>
            <w:r w:rsidR="00BA58A3">
              <w:t>f on the project p</w:t>
            </w:r>
            <w:r w:rsidR="00930E6B">
              <w:t>la</w:t>
            </w:r>
            <w:r w:rsidR="00BA58A3">
              <w:t>n as she is the Project Sponsor</w:t>
            </w:r>
            <w:r w:rsidR="00930E6B">
              <w:t xml:space="preserve"> and is required to sign off on all project contracts and other documentation</w:t>
            </w:r>
            <w:r w:rsidR="00BA58A3">
              <w:t xml:space="preserve">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EA6979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rsidRPr="00930E6B">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8A6462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rsidRPr="00930E6B">
              <w:t>Planning Manager,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A3E86A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rsidRPr="00930E6B">
              <w:t>Stephen is required to sign off on the project plan to make sure that all environmental requirements as stipulated by the council are adhered to throughout the project</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207DC1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C18DAE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t>Timber Home Constr</w:t>
            </w:r>
            <w:r w:rsidR="00377EF1">
              <w:t>uction, PM</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60D82F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77EF1">
              <w:t xml:space="preserve">Kate is required to sign off on the project plan as she is the PM of the timber supplying company.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FA7DAD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rsidRPr="00930E6B">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1BD3230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rsidRPr="00930E6B">
              <w:t>Awesome Landscape, Director</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0E48D9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rsidRPr="00930E6B">
              <w:t xml:space="preserve">Kim is required to sign off on the project plan due to </w:t>
            </w:r>
            <w:proofErr w:type="gramStart"/>
            <w:r w:rsidR="00930E6B" w:rsidRPr="00930E6B">
              <w:t>being</w:t>
            </w:r>
            <w:proofErr w:type="gramEnd"/>
            <w:r w:rsidR="00930E6B" w:rsidRPr="00930E6B">
              <w:t xml:space="preserve"> the director of the principal landscaping contractor</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4ACF39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30E6B">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A203E1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77EF1" w:rsidRPr="00377EF1">
              <w:t>Awesome Landscape</w:t>
            </w:r>
            <w:r w:rsidR="00377EF1">
              <w:t>, PM</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5FC6FAD" w14:textId="77777777" w:rsidR="00377EF1"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77EF1">
              <w:t xml:space="preserve">Sam is the PM of </w:t>
            </w:r>
            <w:proofErr w:type="spellStart"/>
            <w:r w:rsidR="00377EF1">
              <w:t>lanscaping</w:t>
            </w:r>
            <w:proofErr w:type="spellEnd"/>
            <w:r w:rsidR="00377EF1">
              <w:t xml:space="preserve"> company.</w:t>
            </w:r>
          </w:p>
          <w:p w14:paraId="48D70225" w14:textId="0E75180C" w:rsidR="00A91CCA" w:rsidRPr="00606629" w:rsidRDefault="00A91CCA" w:rsidP="00541758">
            <w:pPr>
              <w:pStyle w:val="CompliantBodyText"/>
              <w:jc w:val="left"/>
            </w:pP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9326D24"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proofErr w:type="gramStart"/>
            <w:r w:rsidR="00377EF1">
              <w:t>Yes</w:t>
            </w:r>
            <w:proofErr w:type="gramEnd"/>
            <w:r w:rsidR="00377EF1">
              <w:t xml:space="preserve"> on page 6, all project steering committee members have signed off on the project.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2B43035B"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proofErr w:type="gramStart"/>
            <w:r w:rsidR="00377EF1">
              <w:t>Yes</w:t>
            </w:r>
            <w:proofErr w:type="gramEnd"/>
            <w:r w:rsidR="001359BE">
              <w:t xml:space="preserve"> on page 1, all project steering committee members have signed off that they have received a copy of the Project Plan</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64C3E30" w14:textId="77777777" w:rsidR="00EB7CF5"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B7CF5">
              <w:t>The project outcomes will be delivered in a final project meeting.</w:t>
            </w:r>
          </w:p>
          <w:p w14:paraId="48D7023C" w14:textId="786FC06C" w:rsidR="0067147A" w:rsidRPr="00CC2AD8" w:rsidRDefault="00EB7CF5" w:rsidP="00CC2AD8">
            <w:pPr>
              <w:pStyle w:val="CompliantBodyText"/>
            </w:pPr>
            <w:r>
              <w:t xml:space="preserve">In this meeting the following will be discussed and signed off, </w:t>
            </w:r>
            <w:r w:rsidR="005E6E57">
              <w:t xml:space="preserve">the </w:t>
            </w:r>
            <w:r>
              <w:t>project completion report, the final version of the project plan, the project archives checklist and the formal acceptance and closure.</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84F51E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1F5B7BC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rsidRPr="009C0C64">
              <w:t>Massive Eco-Development Corp. PM</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47D5C59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 xml:space="preserve">Susan requires a copy of the progress report as she is part of the sponsorship company and needs to be informed of progress of the build.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631A9D6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36C99DA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rsidRPr="009C0C64">
              <w:t>Massive Eco-Development Corp. PM</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01FCF5D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Same as above for Robert, he is also the main contact for any urgent informal correspondence on the project.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789B85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107939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rsidRPr="009C0C64">
              <w:t>Awesome Landscape, Director</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00D453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Being director of the ma</w:t>
            </w:r>
            <w:r w:rsidR="00316C46">
              <w:t xml:space="preserve">jor landscaping contractor Kim needs to be aware of the </w:t>
            </w:r>
            <w:proofErr w:type="spellStart"/>
            <w:r w:rsidR="00316C46">
              <w:t>staus</w:t>
            </w:r>
            <w:proofErr w:type="spellEnd"/>
            <w:r w:rsidR="00316C46">
              <w:t xml:space="preserve"> of the project and how it is running</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CE759E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60AF02C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rsidRPr="009C0C64">
              <w:t>Awesome Landscape, PM</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9D441A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16C46">
              <w:t xml:space="preserve">Same as above for Sam, he also needs to be aware of how the other contractors on site are progressing, so if any are behind </w:t>
            </w:r>
            <w:proofErr w:type="gramStart"/>
            <w:r w:rsidR="00316C46">
              <w:t>schedule</w:t>
            </w:r>
            <w:proofErr w:type="gramEnd"/>
            <w:r w:rsidR="00316C46">
              <w:t xml:space="preserve"> he can assess his options early</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051020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5FADC6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rsidRPr="009C0C64">
              <w:t>Planning Manager,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70EFF6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16C46">
              <w:t xml:space="preserve">Stephen needs to be made aware of how the project is progressing so he can </w:t>
            </w:r>
            <w:proofErr w:type="gramStart"/>
            <w:r w:rsidR="00316C46">
              <w:t>makes</w:t>
            </w:r>
            <w:proofErr w:type="gramEnd"/>
            <w:r w:rsidR="00316C46">
              <w:t xml:space="preserve"> sure that all his inspections and site visits are being meet as per council requirements</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8F6040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5E46CDA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C0C64" w:rsidRPr="009C0C64">
              <w:t>Timber Home Construction, PM</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284191F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16C46">
              <w:t>Same as Sam, Kate needs to be aware of any missed target dates or the project running behind schedule, so she can adjust her timber deliveries or milling dates</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E23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2986A845"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3E23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E23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E23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E237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F4FB084" w14:textId="7B5FDDCD" w:rsidR="00115FC7" w:rsidRDefault="00852FE4" w:rsidP="006A670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63935">
              <w:t xml:space="preserve">The project </w:t>
            </w:r>
            <w:r w:rsidR="006A6708">
              <w:t>appears to have</w:t>
            </w:r>
            <w:r w:rsidR="00D63935">
              <w:t xml:space="preserve"> been broken down in three phases, it looks </w:t>
            </w:r>
            <w:r w:rsidR="006A6708">
              <w:t xml:space="preserve">to me </w:t>
            </w:r>
            <w:r w:rsidR="00D63935">
              <w:t xml:space="preserve">as though this </w:t>
            </w:r>
            <w:r w:rsidR="006A6708">
              <w:t>is the case to help with council sign offs and also to help with the structure of the program.</w:t>
            </w:r>
            <w:r w:rsidR="00115FC7">
              <w:t xml:space="preserve"> Given that the council requires 4 </w:t>
            </w:r>
            <w:proofErr w:type="spellStart"/>
            <w:r w:rsidR="00115FC7">
              <w:t>weeks notice</w:t>
            </w:r>
            <w:proofErr w:type="spellEnd"/>
            <w:r w:rsidR="00115FC7">
              <w:t xml:space="preserve"> </w:t>
            </w:r>
            <w:r w:rsidR="006546AF">
              <w:t>to attend site to verify code compliance, I feel that this type of Project Phasing will be beneficial.</w:t>
            </w:r>
          </w:p>
          <w:p w14:paraId="48D7027D" w14:textId="3F44F925" w:rsidR="00852FE4" w:rsidRPr="00CC2AD8" w:rsidRDefault="006A6708" w:rsidP="006A6708">
            <w:pPr>
              <w:pStyle w:val="CompliantBodyText"/>
            </w:pPr>
            <w:r>
              <w:t xml:space="preserve"> I</w:t>
            </w:r>
            <w:r w:rsidR="00115FC7">
              <w:t xml:space="preserve"> would say</w:t>
            </w:r>
            <w:r>
              <w:t xml:space="preserve"> that the project has a sequential phase to phase relationship, so within the Phases of the project, you also have phases within that phase of construction. </w:t>
            </w:r>
            <w:r w:rsidR="00115FC7">
              <w:t xml:space="preserve">With a project that has such a task dependant relationship if you have an issue with one task it will have a </w:t>
            </w:r>
            <w:proofErr w:type="gramStart"/>
            <w:r w:rsidR="00115FC7">
              <w:t>knock on</w:t>
            </w:r>
            <w:proofErr w:type="gramEnd"/>
            <w:r w:rsidR="00115FC7">
              <w:t xml:space="preserve"> effect with the following tasks.</w:t>
            </w:r>
            <w:r>
              <w:t xml:space="preserve"> </w:t>
            </w:r>
            <w:r w:rsidR="00115FC7">
              <w:t>But given the environmental status of this project this type of planning would be needed.</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ED80DC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3613">
              <w:rPr>
                <w:iCs/>
              </w:rPr>
              <w:t>Means that all remaining payments to suppliers and contractors will be finalised before the closure of the project</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7114CBD" w14:textId="77777777" w:rsidR="00E93613"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3613">
              <w:rPr>
                <w:iCs/>
              </w:rPr>
              <w:t xml:space="preserve">a meeting will be held at the closure </w:t>
            </w:r>
            <w:proofErr w:type="spellStart"/>
            <w:r w:rsidR="00E93613">
              <w:rPr>
                <w:iCs/>
              </w:rPr>
              <w:t>opf</w:t>
            </w:r>
            <w:proofErr w:type="spellEnd"/>
            <w:r w:rsidR="00E93613">
              <w:rPr>
                <w:iCs/>
              </w:rPr>
              <w:t xml:space="preserve"> the project in this will show the results of the project, any lessons learnt and an audit report.</w:t>
            </w:r>
          </w:p>
          <w:p w14:paraId="48D7028B" w14:textId="7FAB8B85" w:rsidR="009959E4" w:rsidRPr="00CC2AD8" w:rsidRDefault="00E93613" w:rsidP="00CC2AD8">
            <w:pPr>
              <w:pStyle w:val="CompliantBodyText"/>
              <w:spacing w:after="0" w:line="240" w:lineRule="auto"/>
              <w:rPr>
                <w:iCs/>
              </w:rPr>
            </w:pPr>
            <w:r>
              <w:rPr>
                <w:iCs/>
              </w:rPr>
              <w:t xml:space="preserve">It will also contain the project </w:t>
            </w:r>
            <w:proofErr w:type="spellStart"/>
            <w:r>
              <w:rPr>
                <w:iCs/>
              </w:rPr>
              <w:t>gantt</w:t>
            </w:r>
            <w:proofErr w:type="spellEnd"/>
            <w:r>
              <w:rPr>
                <w:iCs/>
              </w:rPr>
              <w:t xml:space="preserve"> chart indicating the project is complete, lessons learnt documentation will be included, a copy of the project completion report and also a final audit report on the project and particularly its costs will </w:t>
            </w:r>
            <w:proofErr w:type="spellStart"/>
            <w:r>
              <w:rPr>
                <w:iCs/>
              </w:rPr>
              <w:t>ne</w:t>
            </w:r>
            <w:proofErr w:type="spellEnd"/>
            <w:r>
              <w:rPr>
                <w:iCs/>
              </w:rPr>
              <w:t xml:space="preserve"> included, amongst other documents</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76BCE3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93613">
              <w:rPr>
                <w:iCs/>
              </w:rPr>
              <w:t xml:space="preserve">All the documentation that is covered in the project closure meeting </w:t>
            </w:r>
            <w:r w:rsidR="00F1271A">
              <w:rPr>
                <w:iCs/>
              </w:rPr>
              <w:t xml:space="preserve">will be evaluated by an independent auditor prior </w:t>
            </w:r>
            <w:proofErr w:type="spellStart"/>
            <w:r w:rsidR="00F1271A">
              <w:rPr>
                <w:iCs/>
              </w:rPr>
              <w:t>ti</w:t>
            </w:r>
            <w:proofErr w:type="spellEnd"/>
            <w:r w:rsidR="00F1271A">
              <w:rPr>
                <w:iCs/>
              </w:rPr>
              <w:t xml:space="preserve"> the final </w:t>
            </w:r>
            <w:proofErr w:type="spellStart"/>
            <w:r w:rsidR="00F1271A">
              <w:rPr>
                <w:iCs/>
              </w:rPr>
              <w:t>projct</w:t>
            </w:r>
            <w:proofErr w:type="spellEnd"/>
            <w:r w:rsidR="00F1271A">
              <w:rPr>
                <w:iCs/>
              </w:rPr>
              <w:t xml:space="preserve"> meeting</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1E5E9D0" w14:textId="77777777" w:rsidR="00F1271A"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271A">
              <w:rPr>
                <w:iCs/>
              </w:rPr>
              <w:t>All project steering committee members will attend the meeting, each member will be provided with a copy of the project documentation.</w:t>
            </w:r>
          </w:p>
          <w:p w14:paraId="354DD409" w14:textId="77777777" w:rsidR="00F1271A" w:rsidRDefault="00F1271A" w:rsidP="00CC2AD8">
            <w:pPr>
              <w:pStyle w:val="CompliantBodyText"/>
              <w:spacing w:after="0" w:line="240" w:lineRule="auto"/>
              <w:rPr>
                <w:iCs/>
              </w:rPr>
            </w:pPr>
            <w:r>
              <w:rPr>
                <w:iCs/>
              </w:rPr>
              <w:t>Project report</w:t>
            </w:r>
          </w:p>
          <w:p w14:paraId="34971FF7" w14:textId="77777777" w:rsidR="00F1271A" w:rsidRDefault="00F1271A" w:rsidP="00CC2AD8">
            <w:pPr>
              <w:pStyle w:val="CompliantBodyText"/>
              <w:spacing w:after="0" w:line="240" w:lineRule="auto"/>
              <w:rPr>
                <w:iCs/>
              </w:rPr>
            </w:pPr>
            <w:r>
              <w:rPr>
                <w:iCs/>
              </w:rPr>
              <w:t>Final version of the project plan</w:t>
            </w:r>
          </w:p>
          <w:p w14:paraId="1ABA4B30" w14:textId="4EB566DB" w:rsidR="00F1271A" w:rsidRDefault="00F1271A" w:rsidP="00CC2AD8">
            <w:pPr>
              <w:pStyle w:val="CompliantBodyText"/>
              <w:spacing w:after="0" w:line="240" w:lineRule="auto"/>
              <w:rPr>
                <w:iCs/>
              </w:rPr>
            </w:pPr>
            <w:r>
              <w:rPr>
                <w:iCs/>
              </w:rPr>
              <w:t>Project archives checklist</w:t>
            </w:r>
          </w:p>
          <w:p w14:paraId="2037BD12" w14:textId="4531F8A2" w:rsidR="00F1271A" w:rsidRDefault="00F1271A" w:rsidP="00CC2AD8">
            <w:pPr>
              <w:pStyle w:val="CompliantBodyText"/>
              <w:spacing w:after="0" w:line="240" w:lineRule="auto"/>
              <w:rPr>
                <w:iCs/>
              </w:rPr>
            </w:pPr>
            <w:r>
              <w:rPr>
                <w:iCs/>
              </w:rPr>
              <w:t>Formal acceptance and closure</w:t>
            </w:r>
          </w:p>
          <w:p w14:paraId="291C2C7B" w14:textId="38E3250E" w:rsidR="00F1271A" w:rsidRDefault="00F1271A" w:rsidP="00CC2AD8">
            <w:pPr>
              <w:pStyle w:val="CompliantBodyText"/>
              <w:spacing w:after="0" w:line="240" w:lineRule="auto"/>
              <w:rPr>
                <w:iCs/>
              </w:rPr>
            </w:pPr>
          </w:p>
          <w:p w14:paraId="7D1150AA" w14:textId="5DB47A8C" w:rsidR="00F1271A" w:rsidRDefault="00F1271A" w:rsidP="00CC2AD8">
            <w:pPr>
              <w:pStyle w:val="CompliantBodyText"/>
              <w:spacing w:after="0" w:line="240" w:lineRule="auto"/>
              <w:rPr>
                <w:iCs/>
              </w:rPr>
            </w:pPr>
            <w:r>
              <w:rPr>
                <w:iCs/>
              </w:rPr>
              <w:t>The completion report, project plan and formal acceptance and closure documents must all be signed off by the committee.</w:t>
            </w:r>
          </w:p>
          <w:p w14:paraId="48D70293" w14:textId="393AAAE1"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B0D09F1"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271A">
              <w:rPr>
                <w:iCs/>
              </w:rPr>
              <w:t>Once all documents have been signed off a Final invoice may be raised by Awesome for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386F514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1271A">
              <w:rPr>
                <w:iCs/>
              </w:rPr>
              <w:t>Once payment has been received the project documents may be archived in the appropriate manor.</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9A408CB"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16C46">
              <w:t xml:space="preserve">The project will have weekly project meetings which will assess project progression and also as a </w:t>
            </w:r>
            <w:proofErr w:type="spellStart"/>
            <w:r w:rsidR="00316C46">
              <w:t>prt</w:t>
            </w:r>
            <w:proofErr w:type="spellEnd"/>
            <w:r w:rsidR="00316C46">
              <w:t xml:space="preserve"> </w:t>
            </w:r>
            <w:proofErr w:type="spellStart"/>
            <w:r w:rsidR="00316C46">
              <w:t>pof</w:t>
            </w:r>
            <w:proofErr w:type="spellEnd"/>
            <w:r w:rsidR="00316C46">
              <w:t xml:space="preserve"> these meetings if there are any issues they will get raised as a part of the sit down.</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1F22CDC" w:rsidR="00CC2AD8" w:rsidRPr="00CC2AD8" w:rsidRDefault="00852FE4" w:rsidP="005959AB">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16C46">
              <w:t xml:space="preserve">Yes, </w:t>
            </w:r>
            <w:r w:rsidR="005959AB">
              <w:t xml:space="preserve">the objectives set out for the build are based </w:t>
            </w:r>
            <w:proofErr w:type="spellStart"/>
            <w:r w:rsidR="005959AB">
              <w:t>apon</w:t>
            </w:r>
            <w:proofErr w:type="spellEnd"/>
            <w:r w:rsidR="005959AB">
              <w:t xml:space="preserve"> being </w:t>
            </w:r>
            <w:proofErr w:type="spellStart"/>
            <w:r w:rsidR="005959AB">
              <w:t>enviromentally</w:t>
            </w:r>
            <w:proofErr w:type="spellEnd"/>
            <w:r w:rsidR="005959AB">
              <w:t xml:space="preserve"> conscious, disrupting and polluting the environment </w:t>
            </w:r>
            <w:r w:rsidR="00D3316D">
              <w:t xml:space="preserve">during the build to be kept </w:t>
            </w:r>
            <w:r w:rsidR="005959AB">
              <w:t>t</w:t>
            </w:r>
            <w:r w:rsidR="00D3316D">
              <w:t>o</w:t>
            </w:r>
            <w:r w:rsidR="005959AB">
              <w:t xml:space="preserve"> a minimum.  Which aligns with Awesome </w:t>
            </w:r>
            <w:proofErr w:type="spellStart"/>
            <w:r w:rsidR="005959AB">
              <w:t>lanscapes</w:t>
            </w:r>
            <w:proofErr w:type="spellEnd"/>
            <w:r w:rsidR="005959AB">
              <w:t xml:space="preserve">' vision statement of being as </w:t>
            </w:r>
            <w:proofErr w:type="spellStart"/>
            <w:r w:rsidR="005959AB">
              <w:t>enviromentally</w:t>
            </w:r>
            <w:proofErr w:type="spellEnd"/>
            <w:r w:rsidR="005959AB">
              <w:t xml:space="preserve"> friendly throughout the build as possible, restoring and using native plants to suit the local climate and habitat and to </w:t>
            </w:r>
            <w:r w:rsidR="00D3316D">
              <w:t xml:space="preserve">create an environment where future ongoing </w:t>
            </w:r>
            <w:proofErr w:type="spellStart"/>
            <w:r w:rsidR="00D3316D">
              <w:t>maintence</w:t>
            </w:r>
            <w:proofErr w:type="spellEnd"/>
            <w:r w:rsidR="00D3316D">
              <w:t xml:space="preserve"> will be kept to a minimum.</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45BB54B"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D3316D">
              <w:t xml:space="preserve">Yes, Massive Eco-Development Corporation are a </w:t>
            </w:r>
            <w:proofErr w:type="spellStart"/>
            <w:r w:rsidR="00D3316D">
              <w:t>buisness</w:t>
            </w:r>
            <w:proofErr w:type="spellEnd"/>
            <w:r w:rsidR="00D3316D">
              <w:t xml:space="preserve"> that ha</w:t>
            </w:r>
            <w:r w:rsidR="00244271">
              <w:t>s</w:t>
            </w:r>
            <w:r w:rsidR="00D3316D">
              <w:t xml:space="preserve"> created a name for themselves </w:t>
            </w:r>
            <w:r w:rsidR="00244271">
              <w:t xml:space="preserve">in the </w:t>
            </w:r>
            <w:proofErr w:type="spellStart"/>
            <w:r w:rsidR="00244271">
              <w:t>indusrty</w:t>
            </w:r>
            <w:proofErr w:type="spellEnd"/>
            <w:r w:rsidR="00244271">
              <w:t xml:space="preserve"> </w:t>
            </w:r>
            <w:r w:rsidR="00D3316D">
              <w:t>by devel</w:t>
            </w:r>
            <w:r w:rsidR="005E6E57">
              <w:t xml:space="preserve">oping and building </w:t>
            </w:r>
            <w:proofErr w:type="spellStart"/>
            <w:r w:rsidR="005E6E57">
              <w:t>eco friendly</w:t>
            </w:r>
            <w:proofErr w:type="spellEnd"/>
            <w:r w:rsidR="005E6E57">
              <w:t xml:space="preserve"> lodges and resorts. Given the location of their resorts</w:t>
            </w:r>
            <w:r w:rsidR="00244271">
              <w:t>,</w:t>
            </w:r>
            <w:r w:rsidR="005E6E57">
              <w:t xml:space="preserve"> if there was an issue with the build or worse</w:t>
            </w:r>
            <w:r w:rsidR="00244271">
              <w:t>,</w:t>
            </w:r>
            <w:r w:rsidR="005E6E57">
              <w:t xml:space="preserve"> </w:t>
            </w:r>
            <w:proofErr w:type="spellStart"/>
            <w:r w:rsidR="00244271" w:rsidRPr="00244271">
              <w:t>enivornment</w:t>
            </w:r>
            <w:r w:rsidR="00244271">
              <w:t>al</w:t>
            </w:r>
            <w:proofErr w:type="spellEnd"/>
            <w:r w:rsidR="00244271" w:rsidRPr="00244271">
              <w:t xml:space="preserve"> </w:t>
            </w:r>
            <w:r w:rsidR="005E6E57">
              <w:t>contamination to the</w:t>
            </w:r>
            <w:r w:rsidR="00244271">
              <w:t xml:space="preserve"> build location, it would have a direct effect on the current build and also any future builds that may be in the pipelines.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61D348EA" w14:textId="35CD4A9B" w:rsidR="006948B5"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44271">
              <w:t xml:space="preserve">Although there is quite a big </w:t>
            </w:r>
            <w:r w:rsidR="008D0EC2">
              <w:t xml:space="preserve">contingency budget, Sam would need to get the additional works signed off by </w:t>
            </w:r>
            <w:r w:rsidR="006948B5">
              <w:t xml:space="preserve">Susan </w:t>
            </w:r>
            <w:proofErr w:type="gramStart"/>
            <w:r w:rsidR="006948B5">
              <w:t xml:space="preserve">Wills( </w:t>
            </w:r>
            <w:proofErr w:type="spellStart"/>
            <w:r w:rsidR="006948B5">
              <w:t>PM</w:t>
            </w:r>
            <w:proofErr w:type="gramEnd"/>
            <w:r w:rsidR="006948B5">
              <w:t>,Massive</w:t>
            </w:r>
            <w:proofErr w:type="spellEnd"/>
            <w:r w:rsidR="006948B5">
              <w:t>) &amp; Stephen Lyons(Planning Manager, Council)</w:t>
            </w:r>
            <w:r w:rsidR="00D16123">
              <w:t xml:space="preserve"> and Kym Nguyen(</w:t>
            </w:r>
            <w:proofErr w:type="spellStart"/>
            <w:r w:rsidR="00D16123">
              <w:t>Diector</w:t>
            </w:r>
            <w:proofErr w:type="spellEnd"/>
            <w:r w:rsidR="00D16123">
              <w:t>, Awesome)</w:t>
            </w:r>
          </w:p>
          <w:p w14:paraId="35CE49D1" w14:textId="579B9E22" w:rsidR="00D16123" w:rsidRDefault="00D16123" w:rsidP="00CC2AD8">
            <w:pPr>
              <w:pStyle w:val="CompliantBodyText"/>
            </w:pPr>
            <w:r>
              <w:t>Once</w:t>
            </w:r>
            <w:r w:rsidR="006948B5">
              <w:t xml:space="preserve"> Sam </w:t>
            </w:r>
            <w:r>
              <w:t xml:space="preserve">had been formally notified of the additional retaining walls required for the new chalets, he </w:t>
            </w:r>
            <w:r w:rsidR="006948B5">
              <w:t xml:space="preserve">would need to fill out an Appendix 38 </w:t>
            </w:r>
            <w:r>
              <w:t xml:space="preserve">Project Change Request </w:t>
            </w:r>
            <w:r w:rsidR="006948B5">
              <w:t xml:space="preserve">form and submit it. Given that Awesome </w:t>
            </w:r>
            <w:r>
              <w:t>would</w:t>
            </w:r>
            <w:r w:rsidR="006948B5">
              <w:t xml:space="preserve"> already </w:t>
            </w:r>
            <w:r>
              <w:t xml:space="preserve">have a </w:t>
            </w:r>
            <w:r w:rsidR="006948B5">
              <w:t xml:space="preserve">costings list from when they tendered the job, giving a </w:t>
            </w:r>
            <w:r>
              <w:t>quote</w:t>
            </w:r>
            <w:r w:rsidR="006948B5">
              <w:t xml:space="preserve"> for the </w:t>
            </w:r>
            <w:r>
              <w:t>additional works</w:t>
            </w:r>
            <w:r w:rsidR="006948B5">
              <w:t xml:space="preserve"> would be rather easy for Sam.</w:t>
            </w:r>
          </w:p>
          <w:p w14:paraId="48D702B9" w14:textId="50EE23C8" w:rsidR="003017CA" w:rsidRPr="00CC2AD8" w:rsidRDefault="00D16123" w:rsidP="00CC2AD8">
            <w:pPr>
              <w:pStyle w:val="CompliantBodyText"/>
            </w:pPr>
            <w:r>
              <w:t xml:space="preserve">As part of the Project Change Request, Sam would need to identify the type of change, any areas that would be impacted as a result of the change and give a timeframe for the works required, to show if there would be any impact to the completion date. </w:t>
            </w:r>
            <w:r w:rsidR="008D0EC2">
              <w:t xml:space="preserve">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DDB5119"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16123" w:rsidRPr="00852FE4">
              <w:rPr>
                <w:b/>
              </w:rPr>
            </w:r>
            <w:r w:rsidR="003E237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bookmarkStart w:id="38" w:name="_GoBack"/>
          <w:p w14:paraId="48D702BF" w14:textId="7EC7A5B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6546AF" w:rsidRPr="00852FE4">
              <w:rPr>
                <w:b/>
              </w:rPr>
            </w:r>
            <w:r w:rsidR="003E2377">
              <w:rPr>
                <w:b/>
              </w:rPr>
              <w:fldChar w:fldCharType="separate"/>
            </w:r>
            <w:r w:rsidRPr="00852FE4">
              <w:rPr>
                <w:b/>
              </w:rPr>
              <w:fldChar w:fldCharType="end"/>
            </w:r>
            <w:bookmarkEnd w:id="38"/>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E0761" w14:textId="77777777" w:rsidR="008D0F87" w:rsidRDefault="008D0F87" w:rsidP="00BD64CC">
      <w:r>
        <w:separator/>
      </w:r>
    </w:p>
  </w:endnote>
  <w:endnote w:type="continuationSeparator" w:id="0">
    <w:p w14:paraId="782F27D7" w14:textId="77777777" w:rsidR="008D0F87" w:rsidRDefault="008D0F8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00"/>
    <w:family w:val="auto"/>
    <w:pitch w:val="variable"/>
    <w:sig w:usb0="00000003" w:usb1="00000000" w:usb2="00000000" w:usb3="00000000" w:csb0="00000003"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3E2377" w:rsidRDefault="003E2377"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3E2377" w:rsidRPr="00116098" w:rsidRDefault="003E2377"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3E2377" w:rsidRPr="001570E7" w:rsidRDefault="003E2377"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3E2377" w:rsidRPr="003A37A1" w:rsidRDefault="003E2377"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BF8E87" w14:textId="77777777" w:rsidR="008D0F87" w:rsidRDefault="008D0F87" w:rsidP="00BD64CC">
      <w:r>
        <w:separator/>
      </w:r>
    </w:p>
  </w:footnote>
  <w:footnote w:type="continuationSeparator" w:id="0">
    <w:p w14:paraId="4A219B54" w14:textId="77777777" w:rsidR="008D0F87" w:rsidRDefault="008D0F8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5FC7"/>
    <w:rsid w:val="00116098"/>
    <w:rsid w:val="00120100"/>
    <w:rsid w:val="001222BC"/>
    <w:rsid w:val="00133771"/>
    <w:rsid w:val="00133EC6"/>
    <w:rsid w:val="001350C3"/>
    <w:rsid w:val="001359BE"/>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4271"/>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16C46"/>
    <w:rsid w:val="00320315"/>
    <w:rsid w:val="00320860"/>
    <w:rsid w:val="00323122"/>
    <w:rsid w:val="0032323C"/>
    <w:rsid w:val="00324132"/>
    <w:rsid w:val="0033432A"/>
    <w:rsid w:val="003343CC"/>
    <w:rsid w:val="00337011"/>
    <w:rsid w:val="003420CE"/>
    <w:rsid w:val="003420EC"/>
    <w:rsid w:val="003525A7"/>
    <w:rsid w:val="003547DF"/>
    <w:rsid w:val="003722F9"/>
    <w:rsid w:val="00377E81"/>
    <w:rsid w:val="00377EF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2377"/>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634E4"/>
    <w:rsid w:val="00573E65"/>
    <w:rsid w:val="00581003"/>
    <w:rsid w:val="005959AB"/>
    <w:rsid w:val="00596E2A"/>
    <w:rsid w:val="005A1275"/>
    <w:rsid w:val="005A66AC"/>
    <w:rsid w:val="005B71C5"/>
    <w:rsid w:val="005B7364"/>
    <w:rsid w:val="005C0B59"/>
    <w:rsid w:val="005D2632"/>
    <w:rsid w:val="005D2AF4"/>
    <w:rsid w:val="005E07A2"/>
    <w:rsid w:val="005E125C"/>
    <w:rsid w:val="005E48EF"/>
    <w:rsid w:val="005E63A6"/>
    <w:rsid w:val="005E6E57"/>
    <w:rsid w:val="005F389D"/>
    <w:rsid w:val="005F7543"/>
    <w:rsid w:val="006004CF"/>
    <w:rsid w:val="00605D81"/>
    <w:rsid w:val="00606629"/>
    <w:rsid w:val="00615595"/>
    <w:rsid w:val="00615E56"/>
    <w:rsid w:val="006201D3"/>
    <w:rsid w:val="00633C4B"/>
    <w:rsid w:val="00636239"/>
    <w:rsid w:val="00643387"/>
    <w:rsid w:val="006440BF"/>
    <w:rsid w:val="00645CEE"/>
    <w:rsid w:val="006546AF"/>
    <w:rsid w:val="00657018"/>
    <w:rsid w:val="00667C03"/>
    <w:rsid w:val="0067147A"/>
    <w:rsid w:val="00680581"/>
    <w:rsid w:val="0068290C"/>
    <w:rsid w:val="006831FA"/>
    <w:rsid w:val="006935F4"/>
    <w:rsid w:val="006948B5"/>
    <w:rsid w:val="006959DE"/>
    <w:rsid w:val="00696118"/>
    <w:rsid w:val="006A670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9768D"/>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D0EC2"/>
    <w:rsid w:val="008D0F87"/>
    <w:rsid w:val="008E214F"/>
    <w:rsid w:val="008F0865"/>
    <w:rsid w:val="008F2710"/>
    <w:rsid w:val="008F4BCC"/>
    <w:rsid w:val="008F6732"/>
    <w:rsid w:val="009006F9"/>
    <w:rsid w:val="009035EB"/>
    <w:rsid w:val="0092062B"/>
    <w:rsid w:val="00930E6B"/>
    <w:rsid w:val="00946305"/>
    <w:rsid w:val="00952096"/>
    <w:rsid w:val="00955538"/>
    <w:rsid w:val="00960CDC"/>
    <w:rsid w:val="0096718A"/>
    <w:rsid w:val="00971410"/>
    <w:rsid w:val="00976A87"/>
    <w:rsid w:val="009852DF"/>
    <w:rsid w:val="0099167A"/>
    <w:rsid w:val="009959E4"/>
    <w:rsid w:val="009A11A8"/>
    <w:rsid w:val="009A1844"/>
    <w:rsid w:val="009C0C64"/>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8759A"/>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58A3"/>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673A9"/>
    <w:rsid w:val="00C9126F"/>
    <w:rsid w:val="00C95137"/>
    <w:rsid w:val="00C95DF9"/>
    <w:rsid w:val="00CC0DB0"/>
    <w:rsid w:val="00CC1D5B"/>
    <w:rsid w:val="00CC205C"/>
    <w:rsid w:val="00CC2AD8"/>
    <w:rsid w:val="00CD0847"/>
    <w:rsid w:val="00CD3BDA"/>
    <w:rsid w:val="00CD5BFE"/>
    <w:rsid w:val="00CD78F5"/>
    <w:rsid w:val="00CF00E7"/>
    <w:rsid w:val="00D00029"/>
    <w:rsid w:val="00D0164B"/>
    <w:rsid w:val="00D02119"/>
    <w:rsid w:val="00D04950"/>
    <w:rsid w:val="00D05B3F"/>
    <w:rsid w:val="00D06F91"/>
    <w:rsid w:val="00D16123"/>
    <w:rsid w:val="00D226AF"/>
    <w:rsid w:val="00D31949"/>
    <w:rsid w:val="00D3316D"/>
    <w:rsid w:val="00D3363B"/>
    <w:rsid w:val="00D33696"/>
    <w:rsid w:val="00D35EB9"/>
    <w:rsid w:val="00D45929"/>
    <w:rsid w:val="00D51023"/>
    <w:rsid w:val="00D514C9"/>
    <w:rsid w:val="00D54C63"/>
    <w:rsid w:val="00D57B38"/>
    <w:rsid w:val="00D63935"/>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35237"/>
    <w:rsid w:val="00E40798"/>
    <w:rsid w:val="00E51590"/>
    <w:rsid w:val="00E669E7"/>
    <w:rsid w:val="00E70A66"/>
    <w:rsid w:val="00E758BB"/>
    <w:rsid w:val="00E92791"/>
    <w:rsid w:val="00E93613"/>
    <w:rsid w:val="00EA40CF"/>
    <w:rsid w:val="00EA576F"/>
    <w:rsid w:val="00EA683C"/>
    <w:rsid w:val="00EB2926"/>
    <w:rsid w:val="00EB586E"/>
    <w:rsid w:val="00EB79E2"/>
    <w:rsid w:val="00EB7CF5"/>
    <w:rsid w:val="00EC2D83"/>
    <w:rsid w:val="00ED1EED"/>
    <w:rsid w:val="00EE44DB"/>
    <w:rsid w:val="00EE5520"/>
    <w:rsid w:val="00EF0CA5"/>
    <w:rsid w:val="00EF6188"/>
    <w:rsid w:val="00EF7250"/>
    <w:rsid w:val="00F078DF"/>
    <w:rsid w:val="00F1110F"/>
    <w:rsid w:val="00F1271A"/>
    <w:rsid w:val="00F12E94"/>
    <w:rsid w:val="00F14DD7"/>
    <w:rsid w:val="00F21EB5"/>
    <w:rsid w:val="00F21FD6"/>
    <w:rsid w:val="00F2377E"/>
    <w:rsid w:val="00F260F6"/>
    <w:rsid w:val="00F300BC"/>
    <w:rsid w:val="00F31383"/>
    <w:rsid w:val="00F316C0"/>
    <w:rsid w:val="00F3535B"/>
    <w:rsid w:val="00F36DC2"/>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6578F37-5B7F-FA42-BA59-AF9AC44C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26</Pages>
  <Words>4387</Words>
  <Characters>25012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cam smith</cp:lastModifiedBy>
  <cp:revision>17</cp:revision>
  <cp:lastPrinted>2016-04-14T04:54:00Z</cp:lastPrinted>
  <dcterms:created xsi:type="dcterms:W3CDTF">2017-06-22T00:00:00Z</dcterms:created>
  <dcterms:modified xsi:type="dcterms:W3CDTF">2020-05-15T05:16:00Z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