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1AD94A5D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2E0684">
        <w:rPr>
          <w:rFonts w:asciiTheme="minorHAnsi" w:hAnsiTheme="minorHAnsi" w:cstheme="minorHAnsi"/>
        </w:rPr>
        <w:t>3</w:t>
      </w:r>
      <w:r w:rsidR="005533F4">
        <w:rPr>
          <w:rFonts w:asciiTheme="minorHAnsi" w:hAnsiTheme="minorHAnsi" w:cstheme="minorHAnsi"/>
        </w:rPr>
        <w:t>.2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2165A9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4513015A" w:rsidR="001F02AF" w:rsidRPr="00E5646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2165A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DC6A77">
        <w:rPr>
          <w:rFonts w:cstheme="minorHAnsi"/>
          <w:b/>
          <w:bCs/>
          <w:color w:val="262626" w:themeColor="text1" w:themeTint="D9"/>
          <w:sz w:val="20"/>
          <w:szCs w:val="20"/>
        </w:rPr>
        <w:t>3</w:t>
      </w:r>
      <w:r w:rsidR="005533F4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>.2</w:t>
      </w:r>
      <w:r w:rsidR="00967FD8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0527A84D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56467">
        <w:rPr>
          <w:rFonts w:cstheme="minorHAnsi"/>
          <w:color w:val="262626" w:themeColor="text1" w:themeTint="D9"/>
          <w:sz w:val="20"/>
          <w:szCs w:val="20"/>
        </w:rPr>
        <w:t>This form is to be completed by the candidate’s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 assessor to document the candidate’s performance in Workplace Assessment </w:t>
      </w:r>
      <w:r w:rsidR="00DC6A77">
        <w:rPr>
          <w:rFonts w:cstheme="minorHAnsi"/>
          <w:color w:val="262626" w:themeColor="text1" w:themeTint="D9"/>
          <w:sz w:val="20"/>
          <w:szCs w:val="20"/>
        </w:rPr>
        <w:t>3</w:t>
      </w:r>
      <w:r w:rsidR="005533F4">
        <w:rPr>
          <w:rFonts w:cstheme="minorHAnsi"/>
          <w:color w:val="262626" w:themeColor="text1" w:themeTint="D9"/>
          <w:sz w:val="20"/>
          <w:szCs w:val="20"/>
        </w:rPr>
        <w:t>.2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09D85730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confirm the availability of </w:t>
      </w:r>
      <w:r w:rsidR="002F0670">
        <w:rPr>
          <w:rFonts w:cstheme="minorHAnsi"/>
          <w:color w:val="262626" w:themeColor="text1" w:themeTint="D9"/>
          <w:sz w:val="20"/>
          <w:szCs w:val="20"/>
        </w:rPr>
        <w:t>labour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 needed for the building and construction project with </w:t>
      </w:r>
      <w:r w:rsidR="00E56467">
        <w:rPr>
          <w:rFonts w:cstheme="minorHAnsi"/>
          <w:color w:val="262626" w:themeColor="text1" w:themeTint="D9"/>
          <w:sz w:val="20"/>
          <w:szCs w:val="20"/>
        </w:rPr>
        <w:t xml:space="preserve">all 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approved </w:t>
      </w:r>
      <w:r w:rsidR="002F0670">
        <w:rPr>
          <w:rFonts w:cstheme="minorHAnsi"/>
          <w:color w:val="262626" w:themeColor="text1" w:themeTint="D9"/>
          <w:sz w:val="20"/>
          <w:szCs w:val="20"/>
        </w:rPr>
        <w:t>contractors</w:t>
      </w:r>
      <w:r w:rsidR="002165A9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7B7BEAA0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relevant to communicating with </w:t>
      </w:r>
      <w:r w:rsidR="002F0670">
        <w:rPr>
          <w:rFonts w:cstheme="minorHAnsi"/>
          <w:color w:val="262626" w:themeColor="text1" w:themeTint="D9"/>
          <w:sz w:val="20"/>
          <w:szCs w:val="20"/>
        </w:rPr>
        <w:t>contractors</w:t>
      </w:r>
    </w:p>
    <w:p w14:paraId="075F5CC2" w14:textId="15E6877D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communicating with </w:t>
      </w:r>
      <w:r w:rsidR="002F0670">
        <w:rPr>
          <w:rFonts w:cstheme="minorHAnsi"/>
          <w:color w:val="262626" w:themeColor="text1" w:themeTint="D9"/>
          <w:sz w:val="20"/>
          <w:szCs w:val="20"/>
        </w:rPr>
        <w:t>contractors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1B4256F1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2165A9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4968822B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2165A9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68828436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2165A9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2F358E98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2165A9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EB23FD8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2165A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17483550" w:rsidR="002165A9" w:rsidRDefault="002165A9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4831EAA5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149E58F" w:rsidR="00D645BA" w:rsidRPr="007D0A1A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3E0398B4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5370DECC" w:rsidR="00D645BA" w:rsidRPr="007D0A1A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6074A09A" w:rsidR="00B3746B" w:rsidRDefault="00B3746B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36EEA09B" w:rsidR="005F4237" w:rsidRPr="007D0A1A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060B0A" w:rsidRPr="00B65856" w14:paraId="1B403500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1A08C5B" w14:textId="77777777" w:rsidR="00060B0A" w:rsidRDefault="00060B0A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735851B" w14:textId="77777777" w:rsidR="00060B0A" w:rsidRPr="00127F33" w:rsidRDefault="00060B0A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56968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E56968" w:rsidRPr="007D0A1A" w:rsidRDefault="00E56968" w:rsidP="00E5696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22E19DA3" w:rsidR="00E56968" w:rsidRDefault="00EC1625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571673C" w14:textId="495136E4" w:rsidR="00412976" w:rsidRPr="0088577C" w:rsidRDefault="00412976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Access to the approved </w:t>
            </w:r>
            <w:r w:rsidR="00FE3F0C">
              <w:rPr>
                <w:rFonts w:cstheme="minorHAnsi"/>
                <w:color w:val="262626" w:themeColor="text1" w:themeTint="D9"/>
                <w:sz w:val="20"/>
                <w:szCs w:val="20"/>
              </w:rPr>
              <w:t>contractors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for the project that the candidate is undertaking</w:t>
            </w:r>
          </w:p>
          <w:p w14:paraId="5A377780" w14:textId="3A9D2636" w:rsidR="00E56968" w:rsidRPr="001B63FD" w:rsidRDefault="00E56968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41297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confirm the availability of </w:t>
            </w:r>
            <w:r w:rsidR="00FE3F0C">
              <w:rPr>
                <w:rFonts w:cstheme="minorHAnsi"/>
                <w:color w:val="262626" w:themeColor="text1" w:themeTint="D9"/>
                <w:sz w:val="20"/>
                <w:szCs w:val="20"/>
              </w:rPr>
              <w:t>labour</w:t>
            </w:r>
            <w:r w:rsidR="0041297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needed for the building and construction project</w:t>
            </w:r>
          </w:p>
          <w:p w14:paraId="2F647A49" w14:textId="729A558B" w:rsidR="00E56968" w:rsidRDefault="00E56968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41297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communicating with </w:t>
            </w:r>
            <w:r w:rsidR="00FE3F0C">
              <w:rPr>
                <w:rFonts w:cstheme="minorHAnsi"/>
                <w:color w:val="262626" w:themeColor="text1" w:themeTint="D9"/>
                <w:sz w:val="20"/>
                <w:szCs w:val="20"/>
              </w:rPr>
              <w:t>contractors</w:t>
            </w:r>
          </w:p>
          <w:p w14:paraId="051F1F3A" w14:textId="14B0F792" w:rsidR="00E56968" w:rsidRPr="00A523B1" w:rsidRDefault="00A523B1" w:rsidP="00A523B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523B1">
              <w:rPr>
                <w:rFonts w:cstheme="minorHAnsi"/>
                <w:color w:val="262626" w:themeColor="text1" w:themeTint="D9"/>
                <w:sz w:val="20"/>
                <w:szCs w:val="20"/>
              </w:rPr>
              <w:t>Digital devices for communication, e.g.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,</w:t>
            </w:r>
            <w:r w:rsidRPr="00A523B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mobile phones, laptops, etc.</w:t>
            </w:r>
          </w:p>
        </w:tc>
      </w:tr>
    </w:tbl>
    <w:p w14:paraId="6E141F98" w14:textId="23DA3954" w:rsidR="002C7FD0" w:rsidRDefault="002C7FD0" w:rsidP="006376C4"/>
    <w:p w14:paraId="05D6231C" w14:textId="77777777" w:rsidR="002C7FD0" w:rsidRDefault="002C7FD0">
      <w:r>
        <w:br w:type="page"/>
      </w:r>
    </w:p>
    <w:p w14:paraId="053BC9C1" w14:textId="32CDCF9E" w:rsidR="00DF7910" w:rsidRDefault="002165A9" w:rsidP="00163347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072AD1B6" w14:textId="3D6BFED9" w:rsidR="00840B7B" w:rsidRPr="00840B7B" w:rsidRDefault="00804F42" w:rsidP="00840B7B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Contractor</w:t>
      </w:r>
      <w:r w:rsidR="004F6C4F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1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3"/>
        <w:gridCol w:w="1474"/>
        <w:gridCol w:w="3260"/>
      </w:tblGrid>
      <w:tr w:rsidR="00431143" w:rsidRPr="00C82237" w14:paraId="07F4F73A" w14:textId="1C8D3180" w:rsidTr="00431143">
        <w:trPr>
          <w:cantSplit/>
          <w:jc w:val="center"/>
        </w:trPr>
        <w:tc>
          <w:tcPr>
            <w:tcW w:w="4333" w:type="dxa"/>
            <w:shd w:val="clear" w:color="auto" w:fill="F2F2F2" w:themeFill="background1" w:themeFillShade="F2"/>
          </w:tcPr>
          <w:p w14:paraId="773F0D12" w14:textId="413C8C16" w:rsidR="00431143" w:rsidRPr="00CC43E4" w:rsidRDefault="00431143" w:rsidP="006A20E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confirmation of labour availability:</w:t>
            </w:r>
          </w:p>
        </w:tc>
        <w:tc>
          <w:tcPr>
            <w:tcW w:w="1474" w:type="dxa"/>
            <w:shd w:val="clear" w:color="auto" w:fill="F2F2F2" w:themeFill="background1" w:themeFillShade="F2"/>
          </w:tcPr>
          <w:p w14:paraId="48E552DD" w14:textId="77777777" w:rsidR="00431143" w:rsidRPr="00C82237" w:rsidRDefault="00431143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6FB0C6A7" w14:textId="5C0DBC99" w:rsidR="00431143" w:rsidRPr="00C82237" w:rsidRDefault="00431143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431143" w14:paraId="2031DB4C" w14:textId="77777777" w:rsidTr="00431143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2E5069" w14:textId="61BC2E32" w:rsidR="00431143" w:rsidRDefault="00431143" w:rsidP="006A20EA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8B4C4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emails personnel to confirm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labour availability.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CFBE44" w14:textId="48B90BE8" w:rsidR="00431143" w:rsidRDefault="00431143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AF04F" w14:textId="18CEACF8" w:rsidR="00431143" w:rsidRDefault="00431143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431143" w14:paraId="35B22332" w14:textId="77777777" w:rsidTr="00431143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239CB266" w:rsidR="00431143" w:rsidRPr="00EE3C13" w:rsidRDefault="00431143" w:rsidP="006A20EA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8B4C4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confirms the labour requirements</w:t>
            </w: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3F155163" w:rsidR="00431143" w:rsidRPr="008D3A6A" w:rsidRDefault="00431143" w:rsidP="008D3A6A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431143" w:rsidRDefault="00431143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31143" w14:paraId="2843ECD1" w14:textId="77777777" w:rsidTr="00431143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B6A8DC" w14:textId="44801CA0" w:rsidR="00431143" w:rsidRDefault="008B4C4C" w:rsidP="008B4C4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about contractor specifications</w:t>
            </w:r>
            <w:r w:rsidR="00431143" w:rsidRPr="0019705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526D2106" w:rsidR="00431143" w:rsidRPr="008D3A6A" w:rsidRDefault="00431143" w:rsidP="008D3A6A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431143" w:rsidRDefault="00431143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CA0F2F" w14:textId="4643EB97" w:rsidR="006A20EA" w:rsidRDefault="006A20EA" w:rsidP="00496284">
      <w:pPr>
        <w:spacing w:after="0"/>
      </w:pPr>
    </w:p>
    <w:p w14:paraId="35DD6693" w14:textId="436F73F1" w:rsidR="008B4C4C" w:rsidRPr="00840B7B" w:rsidRDefault="008B4C4C" w:rsidP="008B4C4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Contractor 2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3"/>
        <w:gridCol w:w="1474"/>
        <w:gridCol w:w="3260"/>
      </w:tblGrid>
      <w:tr w:rsidR="008B4C4C" w:rsidRPr="00C82237" w14:paraId="1DFFCA0B" w14:textId="77777777" w:rsidTr="00DE67BA">
        <w:trPr>
          <w:cantSplit/>
          <w:jc w:val="center"/>
        </w:trPr>
        <w:tc>
          <w:tcPr>
            <w:tcW w:w="4333" w:type="dxa"/>
            <w:shd w:val="clear" w:color="auto" w:fill="F2F2F2" w:themeFill="background1" w:themeFillShade="F2"/>
          </w:tcPr>
          <w:p w14:paraId="09B4F012" w14:textId="77777777" w:rsidR="008B4C4C" w:rsidRPr="00CC43E4" w:rsidRDefault="008B4C4C" w:rsidP="00DE67B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confirmation of labour availability:</w:t>
            </w:r>
          </w:p>
        </w:tc>
        <w:tc>
          <w:tcPr>
            <w:tcW w:w="1474" w:type="dxa"/>
            <w:shd w:val="clear" w:color="auto" w:fill="F2F2F2" w:themeFill="background1" w:themeFillShade="F2"/>
          </w:tcPr>
          <w:p w14:paraId="7D6A8DC5" w14:textId="77777777" w:rsidR="008B4C4C" w:rsidRPr="00C82237" w:rsidRDefault="008B4C4C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7BCDB759" w14:textId="77777777" w:rsidR="008B4C4C" w:rsidRPr="00C82237" w:rsidRDefault="008B4C4C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8B4C4C" w14:paraId="459A6D97" w14:textId="77777777" w:rsidTr="00DE67BA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F6D372" w14:textId="77777777" w:rsidR="008B4C4C" w:rsidRDefault="008B4C4C" w:rsidP="008B4C4C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emails personnel to confirm labour availability.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01AB93F" w14:textId="77777777" w:rsidR="008B4C4C" w:rsidRDefault="008B4C4C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1710B" w14:textId="77777777" w:rsidR="008B4C4C" w:rsidRDefault="008B4C4C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8B4C4C" w14:paraId="6BEC9289" w14:textId="77777777" w:rsidTr="00DE67BA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06B1558" w14:textId="10C92E33" w:rsidR="008B4C4C" w:rsidRPr="00EE3C13" w:rsidRDefault="008B4C4C" w:rsidP="008B4C4C">
            <w:pPr>
              <w:pStyle w:val="ListParagraph"/>
              <w:numPr>
                <w:ilvl w:val="1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confirms the labour requirements</w:t>
            </w: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71EA27E" w14:textId="6EC16FCE" w:rsidR="008B4C4C" w:rsidRPr="008D3A6A" w:rsidRDefault="008B4C4C" w:rsidP="008D3A6A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C873A" w14:textId="77777777" w:rsidR="008B4C4C" w:rsidRDefault="008B4C4C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B4C4C" w14:paraId="3A6EDF14" w14:textId="77777777" w:rsidTr="00DE67BA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BE8322" w14:textId="77777777" w:rsidR="008B4C4C" w:rsidRDefault="008B4C4C" w:rsidP="008B4C4C">
            <w:pPr>
              <w:pStyle w:val="ListParagraph"/>
              <w:numPr>
                <w:ilvl w:val="1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about contractor specifications</w:t>
            </w:r>
            <w:r w:rsidRPr="0019705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40B9A8D0" w14:textId="6CAF46CC" w:rsidR="008B4C4C" w:rsidRPr="008D3A6A" w:rsidRDefault="008B4C4C" w:rsidP="008D3A6A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D3A6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2D8DF7F9" w14:textId="77777777" w:rsidR="008B4C4C" w:rsidRDefault="008B4C4C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A70D104" w14:textId="77777777" w:rsidR="008B4C4C" w:rsidRDefault="008B4C4C" w:rsidP="008B4C4C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09DFFC5C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2165A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2C7FD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confirm the availability of </w:t>
            </w:r>
            <w:r w:rsidR="00804F4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labour</w:t>
            </w:r>
            <w:r w:rsidR="002C7FD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needed for the building and construction project with approved </w:t>
            </w:r>
            <w:r w:rsidR="00804F4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contractors</w:t>
            </w:r>
            <w:r w:rsidR="002C7FD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</w:t>
            </w:r>
          </w:p>
          <w:p w14:paraId="24944CFF" w14:textId="1BAF753B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2165A9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38EF0C6F" w:rsidR="000055D1" w:rsidRPr="007D0A1A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inline distT="0" distB="0" distL="0" distR="0" wp14:anchorId="42D6BF76" wp14:editId="1868FA5C">
                  <wp:extent cx="1019908" cy="457200"/>
                  <wp:effectExtent l="0" t="0" r="8890" b="0"/>
                  <wp:docPr id="13402719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284" cy="45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66F734B3" w:rsidR="000055D1" w:rsidRPr="007D0A1A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1B977955" w:rsidR="000055D1" w:rsidRPr="005940E3" w:rsidRDefault="004E7750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6455D2ED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2165A9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A0792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C9D77" w14:textId="77777777" w:rsidR="00D57992" w:rsidRDefault="00D57992" w:rsidP="000055D1">
      <w:pPr>
        <w:spacing w:after="0" w:line="240" w:lineRule="auto"/>
      </w:pPr>
      <w:r>
        <w:separator/>
      </w:r>
    </w:p>
  </w:endnote>
  <w:endnote w:type="continuationSeparator" w:id="0">
    <w:p w14:paraId="49C8064D" w14:textId="77777777" w:rsidR="00D57992" w:rsidRDefault="00D57992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676618297"/>
      <w:docPartObj>
        <w:docPartGallery w:val="Page Numbers (Top of Page)"/>
        <w:docPartUnique/>
      </w:docPartObj>
    </w:sdtPr>
    <w:sdtEndPr/>
    <w:sdtContent>
      <w:p w14:paraId="521AE970" w14:textId="54684ED0" w:rsidR="000055D1" w:rsidRPr="007B6FD8" w:rsidRDefault="007B6FD8" w:rsidP="007B6FD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084759357"/>
            <w:placeholder>
              <w:docPart w:val="1119F0B98AAB46ADB5EDDCE8F7E013E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744A45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7C9EB314" w14:textId="77777777" w:rsidR="00A07924" w:rsidRDefault="00A07924" w:rsidP="00A0792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F490EC8" w14:textId="7F612CE9" w:rsidR="00A07924" w:rsidRDefault="00A07924" w:rsidP="00A07924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A9257B602019427986F8D307A4083D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744A45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BC963" w14:textId="77777777" w:rsidR="00D57992" w:rsidRDefault="00D57992" w:rsidP="000055D1">
      <w:pPr>
        <w:spacing w:after="0" w:line="240" w:lineRule="auto"/>
      </w:pPr>
      <w:r>
        <w:separator/>
      </w:r>
    </w:p>
  </w:footnote>
  <w:footnote w:type="continuationSeparator" w:id="0">
    <w:p w14:paraId="4C63A279" w14:textId="77777777" w:rsidR="00D57992" w:rsidRDefault="00D57992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A3774"/>
    <w:multiLevelType w:val="hybridMultilevel"/>
    <w:tmpl w:val="9424D43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53594"/>
    <w:multiLevelType w:val="hybridMultilevel"/>
    <w:tmpl w:val="2CFC357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7042E4"/>
    <w:multiLevelType w:val="hybridMultilevel"/>
    <w:tmpl w:val="F346539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3641F36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94974521">
    <w:abstractNumId w:val="3"/>
  </w:num>
  <w:num w:numId="2" w16cid:durableId="883251621">
    <w:abstractNumId w:val="24"/>
  </w:num>
  <w:num w:numId="3" w16cid:durableId="1294406990">
    <w:abstractNumId w:val="9"/>
  </w:num>
  <w:num w:numId="4" w16cid:durableId="1398820907">
    <w:abstractNumId w:val="18"/>
  </w:num>
  <w:num w:numId="5" w16cid:durableId="1496870773">
    <w:abstractNumId w:val="14"/>
  </w:num>
  <w:num w:numId="6" w16cid:durableId="1521972134">
    <w:abstractNumId w:val="11"/>
  </w:num>
  <w:num w:numId="7" w16cid:durableId="470754390">
    <w:abstractNumId w:val="17"/>
  </w:num>
  <w:num w:numId="8" w16cid:durableId="569464336">
    <w:abstractNumId w:val="4"/>
  </w:num>
  <w:num w:numId="9" w16cid:durableId="309675029">
    <w:abstractNumId w:val="24"/>
  </w:num>
  <w:num w:numId="10" w16cid:durableId="718866325">
    <w:abstractNumId w:val="10"/>
  </w:num>
  <w:num w:numId="11" w16cid:durableId="1988389432">
    <w:abstractNumId w:val="15"/>
  </w:num>
  <w:num w:numId="12" w16cid:durableId="1269972972">
    <w:abstractNumId w:val="5"/>
  </w:num>
  <w:num w:numId="13" w16cid:durableId="104157079">
    <w:abstractNumId w:val="21"/>
  </w:num>
  <w:num w:numId="14" w16cid:durableId="246698368">
    <w:abstractNumId w:val="25"/>
  </w:num>
  <w:num w:numId="15" w16cid:durableId="1561594247">
    <w:abstractNumId w:val="27"/>
  </w:num>
  <w:num w:numId="16" w16cid:durableId="1513257144">
    <w:abstractNumId w:val="26"/>
  </w:num>
  <w:num w:numId="17" w16cid:durableId="1882327904">
    <w:abstractNumId w:val="19"/>
  </w:num>
  <w:num w:numId="18" w16cid:durableId="351150378">
    <w:abstractNumId w:val="12"/>
  </w:num>
  <w:num w:numId="19" w16cid:durableId="2132165485">
    <w:abstractNumId w:val="13"/>
  </w:num>
  <w:num w:numId="20" w16cid:durableId="1074551665">
    <w:abstractNumId w:val="5"/>
  </w:num>
  <w:num w:numId="21" w16cid:durableId="9335911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1204950">
    <w:abstractNumId w:val="20"/>
  </w:num>
  <w:num w:numId="23" w16cid:durableId="43795195">
    <w:abstractNumId w:val="22"/>
  </w:num>
  <w:num w:numId="24" w16cid:durableId="249706712">
    <w:abstractNumId w:val="16"/>
  </w:num>
  <w:num w:numId="25" w16cid:durableId="2135363550">
    <w:abstractNumId w:val="0"/>
  </w:num>
  <w:num w:numId="26" w16cid:durableId="1478959565">
    <w:abstractNumId w:val="6"/>
  </w:num>
  <w:num w:numId="27" w16cid:durableId="675577389">
    <w:abstractNumId w:val="8"/>
  </w:num>
  <w:num w:numId="28" w16cid:durableId="896938273">
    <w:abstractNumId w:val="23"/>
  </w:num>
  <w:num w:numId="29" w16cid:durableId="1029572142">
    <w:abstractNumId w:val="2"/>
  </w:num>
  <w:num w:numId="30" w16cid:durableId="2134597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1BEE"/>
    <w:rsid w:val="000055D1"/>
    <w:rsid w:val="00007D87"/>
    <w:rsid w:val="00013528"/>
    <w:rsid w:val="00027E5C"/>
    <w:rsid w:val="00047A39"/>
    <w:rsid w:val="00060B0A"/>
    <w:rsid w:val="00062C35"/>
    <w:rsid w:val="00086DD2"/>
    <w:rsid w:val="00090E7C"/>
    <w:rsid w:val="000911A1"/>
    <w:rsid w:val="000975D4"/>
    <w:rsid w:val="000A25A6"/>
    <w:rsid w:val="000B26D5"/>
    <w:rsid w:val="000C5280"/>
    <w:rsid w:val="000D39D4"/>
    <w:rsid w:val="000D64E2"/>
    <w:rsid w:val="000E44AB"/>
    <w:rsid w:val="00100F86"/>
    <w:rsid w:val="00111E72"/>
    <w:rsid w:val="00123874"/>
    <w:rsid w:val="0013280A"/>
    <w:rsid w:val="00151E14"/>
    <w:rsid w:val="00156A03"/>
    <w:rsid w:val="001600CB"/>
    <w:rsid w:val="00163347"/>
    <w:rsid w:val="00181C5B"/>
    <w:rsid w:val="0018395A"/>
    <w:rsid w:val="0019705F"/>
    <w:rsid w:val="001A1865"/>
    <w:rsid w:val="001A1CEB"/>
    <w:rsid w:val="001A450C"/>
    <w:rsid w:val="001B63FD"/>
    <w:rsid w:val="001D456C"/>
    <w:rsid w:val="001F02AF"/>
    <w:rsid w:val="002165A9"/>
    <w:rsid w:val="002459C7"/>
    <w:rsid w:val="00257703"/>
    <w:rsid w:val="00260CAD"/>
    <w:rsid w:val="002637DA"/>
    <w:rsid w:val="002850A7"/>
    <w:rsid w:val="002A22AD"/>
    <w:rsid w:val="002C7FD0"/>
    <w:rsid w:val="002D6C29"/>
    <w:rsid w:val="002E0684"/>
    <w:rsid w:val="002F0670"/>
    <w:rsid w:val="002F0B12"/>
    <w:rsid w:val="002F29A7"/>
    <w:rsid w:val="002F2F25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D2B30"/>
    <w:rsid w:val="003E25BD"/>
    <w:rsid w:val="003E48AB"/>
    <w:rsid w:val="003E5A30"/>
    <w:rsid w:val="003E6FE7"/>
    <w:rsid w:val="003E73D8"/>
    <w:rsid w:val="003F323F"/>
    <w:rsid w:val="003F695D"/>
    <w:rsid w:val="00412976"/>
    <w:rsid w:val="00431143"/>
    <w:rsid w:val="00467457"/>
    <w:rsid w:val="004831EC"/>
    <w:rsid w:val="00484193"/>
    <w:rsid w:val="00495510"/>
    <w:rsid w:val="00496284"/>
    <w:rsid w:val="004B6DDF"/>
    <w:rsid w:val="004E3825"/>
    <w:rsid w:val="004E5CE5"/>
    <w:rsid w:val="004E7750"/>
    <w:rsid w:val="004F4C8C"/>
    <w:rsid w:val="004F6C4F"/>
    <w:rsid w:val="005402DA"/>
    <w:rsid w:val="005533F4"/>
    <w:rsid w:val="0056508F"/>
    <w:rsid w:val="00571A4E"/>
    <w:rsid w:val="00576562"/>
    <w:rsid w:val="005B014E"/>
    <w:rsid w:val="005D1DA1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3621"/>
    <w:rsid w:val="0068140D"/>
    <w:rsid w:val="00687F58"/>
    <w:rsid w:val="00695221"/>
    <w:rsid w:val="006974C4"/>
    <w:rsid w:val="006A20EA"/>
    <w:rsid w:val="006A3EDD"/>
    <w:rsid w:val="006A6FB3"/>
    <w:rsid w:val="006B18BC"/>
    <w:rsid w:val="006C75E1"/>
    <w:rsid w:val="006E1245"/>
    <w:rsid w:val="006F0CB5"/>
    <w:rsid w:val="006F4854"/>
    <w:rsid w:val="006F50A4"/>
    <w:rsid w:val="006F7C0A"/>
    <w:rsid w:val="00705071"/>
    <w:rsid w:val="00706232"/>
    <w:rsid w:val="0070795A"/>
    <w:rsid w:val="007139CA"/>
    <w:rsid w:val="007147AC"/>
    <w:rsid w:val="00714E53"/>
    <w:rsid w:val="0072092E"/>
    <w:rsid w:val="00730B38"/>
    <w:rsid w:val="00744A45"/>
    <w:rsid w:val="007541DC"/>
    <w:rsid w:val="0075536A"/>
    <w:rsid w:val="0077233A"/>
    <w:rsid w:val="00773FD7"/>
    <w:rsid w:val="00780C7F"/>
    <w:rsid w:val="00790472"/>
    <w:rsid w:val="007971EB"/>
    <w:rsid w:val="007A0D4A"/>
    <w:rsid w:val="007A268A"/>
    <w:rsid w:val="007B6FD8"/>
    <w:rsid w:val="007C66AA"/>
    <w:rsid w:val="007D1DFD"/>
    <w:rsid w:val="007D21D8"/>
    <w:rsid w:val="007E2DAB"/>
    <w:rsid w:val="007E7B23"/>
    <w:rsid w:val="008036A4"/>
    <w:rsid w:val="00804F42"/>
    <w:rsid w:val="00810A94"/>
    <w:rsid w:val="00823DE9"/>
    <w:rsid w:val="0082575D"/>
    <w:rsid w:val="0083339D"/>
    <w:rsid w:val="00836E71"/>
    <w:rsid w:val="00840B7B"/>
    <w:rsid w:val="0084479A"/>
    <w:rsid w:val="00866C00"/>
    <w:rsid w:val="00867B61"/>
    <w:rsid w:val="0088239C"/>
    <w:rsid w:val="0088577C"/>
    <w:rsid w:val="008A120A"/>
    <w:rsid w:val="008B4C4C"/>
    <w:rsid w:val="008C68C0"/>
    <w:rsid w:val="008C6C99"/>
    <w:rsid w:val="008D3A6A"/>
    <w:rsid w:val="008D4457"/>
    <w:rsid w:val="008E4229"/>
    <w:rsid w:val="008F0473"/>
    <w:rsid w:val="008F42C1"/>
    <w:rsid w:val="00902410"/>
    <w:rsid w:val="00905784"/>
    <w:rsid w:val="0091394F"/>
    <w:rsid w:val="00926BF3"/>
    <w:rsid w:val="009607F6"/>
    <w:rsid w:val="00960F49"/>
    <w:rsid w:val="00967FD8"/>
    <w:rsid w:val="00971458"/>
    <w:rsid w:val="009905B3"/>
    <w:rsid w:val="00991782"/>
    <w:rsid w:val="009A2CF0"/>
    <w:rsid w:val="009A4ACC"/>
    <w:rsid w:val="009B3D69"/>
    <w:rsid w:val="009C6561"/>
    <w:rsid w:val="009C75B0"/>
    <w:rsid w:val="009F093C"/>
    <w:rsid w:val="00A07924"/>
    <w:rsid w:val="00A113A6"/>
    <w:rsid w:val="00A11D73"/>
    <w:rsid w:val="00A3355D"/>
    <w:rsid w:val="00A523B1"/>
    <w:rsid w:val="00A60960"/>
    <w:rsid w:val="00A828D7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3746B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BF3D77"/>
    <w:rsid w:val="00C04052"/>
    <w:rsid w:val="00C11F73"/>
    <w:rsid w:val="00C254FB"/>
    <w:rsid w:val="00C272E7"/>
    <w:rsid w:val="00C64789"/>
    <w:rsid w:val="00C7379A"/>
    <w:rsid w:val="00C957A9"/>
    <w:rsid w:val="00CB5D12"/>
    <w:rsid w:val="00CC46FB"/>
    <w:rsid w:val="00CD0A37"/>
    <w:rsid w:val="00CD64EE"/>
    <w:rsid w:val="00CE6C92"/>
    <w:rsid w:val="00CF3CA3"/>
    <w:rsid w:val="00D273F2"/>
    <w:rsid w:val="00D3402E"/>
    <w:rsid w:val="00D431B2"/>
    <w:rsid w:val="00D4371F"/>
    <w:rsid w:val="00D57992"/>
    <w:rsid w:val="00D645BA"/>
    <w:rsid w:val="00D74DB8"/>
    <w:rsid w:val="00DA2DC4"/>
    <w:rsid w:val="00DA315D"/>
    <w:rsid w:val="00DB1DF6"/>
    <w:rsid w:val="00DC080F"/>
    <w:rsid w:val="00DC6A77"/>
    <w:rsid w:val="00DD10D7"/>
    <w:rsid w:val="00DD7385"/>
    <w:rsid w:val="00DF7910"/>
    <w:rsid w:val="00E05431"/>
    <w:rsid w:val="00E143C3"/>
    <w:rsid w:val="00E25721"/>
    <w:rsid w:val="00E3275D"/>
    <w:rsid w:val="00E41C92"/>
    <w:rsid w:val="00E433D9"/>
    <w:rsid w:val="00E51D40"/>
    <w:rsid w:val="00E56467"/>
    <w:rsid w:val="00E56968"/>
    <w:rsid w:val="00E61E22"/>
    <w:rsid w:val="00E672A6"/>
    <w:rsid w:val="00E90269"/>
    <w:rsid w:val="00EA07BB"/>
    <w:rsid w:val="00EB54F4"/>
    <w:rsid w:val="00EC1625"/>
    <w:rsid w:val="00EE3C13"/>
    <w:rsid w:val="00EF14E5"/>
    <w:rsid w:val="00EF7AD8"/>
    <w:rsid w:val="00F50845"/>
    <w:rsid w:val="00F50FF6"/>
    <w:rsid w:val="00F63EE0"/>
    <w:rsid w:val="00FB2CD7"/>
    <w:rsid w:val="00FB6D00"/>
    <w:rsid w:val="00FB6EF4"/>
    <w:rsid w:val="00FE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0EA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19F0B98AAB46ADB5EDDCE8F7E01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02C19-6E02-4FFF-9BFE-BA4CDD2DC03D}"/>
      </w:docPartPr>
      <w:docPartBody>
        <w:p w:rsidR="00874AB4" w:rsidRDefault="00D84177" w:rsidP="00D84177">
          <w:pPr>
            <w:pStyle w:val="1119F0B98AAB46ADB5EDDCE8F7E013E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9257B602019427986F8D307A4083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A4AF0-3363-4736-AB07-88F4B8C0BDC7}"/>
      </w:docPartPr>
      <w:docPartBody>
        <w:p w:rsidR="00AE3F8A" w:rsidRDefault="00874AB4" w:rsidP="00874AB4">
          <w:pPr>
            <w:pStyle w:val="A9257B602019427986F8D307A4083D86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177"/>
    <w:rsid w:val="00874AB4"/>
    <w:rsid w:val="00AE3F8A"/>
    <w:rsid w:val="00D8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74AB4"/>
  </w:style>
  <w:style w:type="paragraph" w:customStyle="1" w:styleId="1119F0B98AAB46ADB5EDDCE8F7E013EF">
    <w:name w:val="1119F0B98AAB46ADB5EDDCE8F7E013EF"/>
    <w:rsid w:val="00D84177"/>
  </w:style>
  <w:style w:type="paragraph" w:customStyle="1" w:styleId="A9257B602019427986F8D307A4083D86">
    <w:name w:val="A9257B602019427986F8D307A4083D86"/>
    <w:rsid w:val="00874A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d76099e6-3a79-4c20-bfb8-d6d46c0c67f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cecd733-34d5-425b-8041-9161b6f347cb"/>
  </ds:schemaRefs>
</ds:datastoreItem>
</file>

<file path=customXml/itemProps3.xml><?xml version="1.0" encoding="utf-8"?>
<ds:datastoreItem xmlns:ds="http://schemas.openxmlformats.org/officeDocument/2006/customXml" ds:itemID="{7A875E81-EFDC-4633-A946-3209C31C6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8</cp:revision>
  <dcterms:created xsi:type="dcterms:W3CDTF">2022-11-21T04:38:00Z</dcterms:created>
  <dcterms:modified xsi:type="dcterms:W3CDTF">2023-06-09T01:21:00Z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