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780FB3" w14:textId="458BF857" w:rsidR="003C2B60" w:rsidRDefault="007E44DD">
      <w:r>
        <w:rPr>
          <w:noProof/>
        </w:rPr>
        <w:drawing>
          <wp:inline distT="0" distB="0" distL="0" distR="0" wp14:anchorId="25C30317" wp14:editId="63044467">
            <wp:extent cx="5731510" cy="80994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43F0612" wp14:editId="4A120246">
            <wp:extent cx="5731510" cy="80994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C2B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4DD"/>
    <w:rsid w:val="00691405"/>
    <w:rsid w:val="00713A6A"/>
    <w:rsid w:val="007A09D5"/>
    <w:rsid w:val="007E44DD"/>
    <w:rsid w:val="00841086"/>
    <w:rsid w:val="00A547B6"/>
    <w:rsid w:val="00E86C88"/>
    <w:rsid w:val="00FC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8E853"/>
  <w15:chartTrackingRefBased/>
  <w15:docId w15:val="{C1A12867-0363-4D2A-A229-25DD74A4F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 Parrish</dc:creator>
  <cp:keywords/>
  <dc:description/>
  <cp:lastModifiedBy>Glenn Parrish</cp:lastModifiedBy>
  <cp:revision>1</cp:revision>
  <dcterms:created xsi:type="dcterms:W3CDTF">2020-06-10T02:46:00Z</dcterms:created>
  <dcterms:modified xsi:type="dcterms:W3CDTF">2020-06-10T02:47:00Z</dcterms:modified>
</cp:coreProperties>
</file>