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6D1A2" w14:textId="49F57237" w:rsidR="00ED69AA" w:rsidRDefault="00593070" w:rsidP="00593070">
      <w:pPr>
        <w:jc w:val="center"/>
      </w:pPr>
      <w:r>
        <w:t>Practical task work plan.</w:t>
      </w:r>
    </w:p>
    <w:p w14:paraId="682B7CDF" w14:textId="67626F7F" w:rsidR="00593070" w:rsidRDefault="00593070" w:rsidP="00593070">
      <w:pPr>
        <w:jc w:val="center"/>
      </w:pPr>
    </w:p>
    <w:p w14:paraId="465C37F9" w14:textId="5ADC2751" w:rsidR="00593070" w:rsidRDefault="00593070" w:rsidP="0059307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06CB" w14:paraId="3E95AD91" w14:textId="77777777" w:rsidTr="009106CB">
        <w:tc>
          <w:tcPr>
            <w:tcW w:w="4508" w:type="dxa"/>
          </w:tcPr>
          <w:p w14:paraId="20741319" w14:textId="36162E81" w:rsidR="00597C29" w:rsidRDefault="00597C29" w:rsidP="00593070">
            <w:r>
              <w:t>Team leader</w:t>
            </w:r>
          </w:p>
        </w:tc>
        <w:tc>
          <w:tcPr>
            <w:tcW w:w="4508" w:type="dxa"/>
          </w:tcPr>
          <w:p w14:paraId="200D7030" w14:textId="62103814" w:rsidR="009106CB" w:rsidRDefault="00597C29" w:rsidP="00593070">
            <w:r>
              <w:t>Delegates</w:t>
            </w:r>
            <w:r w:rsidR="0067631F">
              <w:t xml:space="preserve"> works</w:t>
            </w:r>
            <w:r>
              <w:t>, supports</w:t>
            </w:r>
            <w:r w:rsidR="0067631F">
              <w:t xml:space="preserve"> team, </w:t>
            </w:r>
            <w:r w:rsidR="007A3F89">
              <w:t>focus on goals</w:t>
            </w:r>
          </w:p>
        </w:tc>
      </w:tr>
      <w:tr w:rsidR="009106CB" w14:paraId="5D6106E1" w14:textId="77777777" w:rsidTr="009106CB">
        <w:tc>
          <w:tcPr>
            <w:tcW w:w="4508" w:type="dxa"/>
          </w:tcPr>
          <w:p w14:paraId="0F305C22" w14:textId="3464F94A" w:rsidR="009106CB" w:rsidRDefault="007A3F89" w:rsidP="00593070">
            <w:r>
              <w:t>Steel stud framers</w:t>
            </w:r>
          </w:p>
        </w:tc>
        <w:tc>
          <w:tcPr>
            <w:tcW w:w="4508" w:type="dxa"/>
          </w:tcPr>
          <w:p w14:paraId="4D4B50A1" w14:textId="331E0DBA" w:rsidR="009106CB" w:rsidRDefault="003A5670" w:rsidP="00593070">
            <w:r>
              <w:t>Construction of steel frames and ceilings</w:t>
            </w:r>
          </w:p>
        </w:tc>
      </w:tr>
      <w:tr w:rsidR="009106CB" w14:paraId="54A9A5FD" w14:textId="77777777" w:rsidTr="009106CB">
        <w:tc>
          <w:tcPr>
            <w:tcW w:w="4508" w:type="dxa"/>
          </w:tcPr>
          <w:p w14:paraId="6E51D022" w14:textId="3E5AB10F" w:rsidR="009106CB" w:rsidRDefault="000472DB" w:rsidP="00593070">
            <w:r>
              <w:t>Gyprockers</w:t>
            </w:r>
          </w:p>
        </w:tc>
        <w:tc>
          <w:tcPr>
            <w:tcW w:w="4508" w:type="dxa"/>
          </w:tcPr>
          <w:p w14:paraId="53AAA5DB" w14:textId="1C801E8C" w:rsidR="009106CB" w:rsidRDefault="003A5670" w:rsidP="00593070">
            <w:r>
              <w:t>Construction of inter</w:t>
            </w:r>
            <w:r w:rsidR="00334183">
              <w:t>nal and external linings</w:t>
            </w:r>
          </w:p>
        </w:tc>
      </w:tr>
      <w:tr w:rsidR="009106CB" w14:paraId="55E7138C" w14:textId="77777777" w:rsidTr="009106CB">
        <w:tc>
          <w:tcPr>
            <w:tcW w:w="4508" w:type="dxa"/>
          </w:tcPr>
          <w:p w14:paraId="0B51B62D" w14:textId="3388B2A6" w:rsidR="009106CB" w:rsidRDefault="000472DB" w:rsidP="00593070">
            <w:r>
              <w:t>Plasterers</w:t>
            </w:r>
          </w:p>
        </w:tc>
        <w:tc>
          <w:tcPr>
            <w:tcW w:w="4508" w:type="dxa"/>
          </w:tcPr>
          <w:p w14:paraId="58C698F7" w14:textId="761EACA3" w:rsidR="009106CB" w:rsidRDefault="00334183" w:rsidP="00593070">
            <w:r>
              <w:t>Provides required finish for painters</w:t>
            </w:r>
          </w:p>
        </w:tc>
      </w:tr>
      <w:tr w:rsidR="009106CB" w14:paraId="52D441FA" w14:textId="77777777" w:rsidTr="009106CB">
        <w:tc>
          <w:tcPr>
            <w:tcW w:w="4508" w:type="dxa"/>
          </w:tcPr>
          <w:p w14:paraId="1CE5B735" w14:textId="50095B19" w:rsidR="009106CB" w:rsidRDefault="000472DB" w:rsidP="00593070">
            <w:r>
              <w:t>Client builder</w:t>
            </w:r>
          </w:p>
        </w:tc>
        <w:tc>
          <w:tcPr>
            <w:tcW w:w="4508" w:type="dxa"/>
          </w:tcPr>
          <w:p w14:paraId="33B21B76" w14:textId="171FE482" w:rsidR="009106CB" w:rsidRDefault="00C33E76" w:rsidP="00593070">
            <w:r>
              <w:t xml:space="preserve">Inspection and </w:t>
            </w:r>
            <w:r w:rsidR="009257C3">
              <w:t>approvals</w:t>
            </w:r>
            <w:r w:rsidR="00C748CB">
              <w:t xml:space="preserve">, </w:t>
            </w:r>
          </w:p>
        </w:tc>
      </w:tr>
      <w:tr w:rsidR="009106CB" w14:paraId="62947F55" w14:textId="77777777" w:rsidTr="009106CB">
        <w:tc>
          <w:tcPr>
            <w:tcW w:w="4508" w:type="dxa"/>
          </w:tcPr>
          <w:p w14:paraId="33F3F1EE" w14:textId="594D8C18" w:rsidR="009106CB" w:rsidRDefault="000472DB" w:rsidP="00593070">
            <w:r>
              <w:t>Foreman</w:t>
            </w:r>
          </w:p>
        </w:tc>
        <w:tc>
          <w:tcPr>
            <w:tcW w:w="4508" w:type="dxa"/>
          </w:tcPr>
          <w:p w14:paraId="309516B2" w14:textId="3859AF0A" w:rsidR="009106CB" w:rsidRDefault="00C748CB" w:rsidP="00593070">
            <w:r>
              <w:t>Contact between builder and construction team</w:t>
            </w:r>
            <w:r w:rsidR="009257C3">
              <w:t xml:space="preserve">, provides planning and knowledge. </w:t>
            </w:r>
          </w:p>
        </w:tc>
      </w:tr>
    </w:tbl>
    <w:p w14:paraId="4ADD42CA" w14:textId="77D87DD4" w:rsidR="00593070" w:rsidRDefault="00593070" w:rsidP="00593070"/>
    <w:p w14:paraId="47601724" w14:textId="2FD094B7" w:rsidR="00593070" w:rsidRDefault="00593070" w:rsidP="00593070">
      <w:r>
        <w:t xml:space="preserve">Practical task:   </w:t>
      </w:r>
      <w:r w:rsidR="0067777B">
        <w:t>Construct elevator lobby</w:t>
      </w:r>
    </w:p>
    <w:p w14:paraId="07D9417A" w14:textId="50DE6D16" w:rsidR="008936AE" w:rsidRDefault="00837D0F" w:rsidP="00593070">
      <w:r>
        <w:t xml:space="preserve">Progress schedule. </w:t>
      </w:r>
    </w:p>
    <w:p w14:paraId="15DDE5E2" w14:textId="76298D9B" w:rsidR="0067777B" w:rsidRDefault="0067777B" w:rsidP="00593070">
      <w:r>
        <w:t>10/10/19, meeting with foreman and client builder to discuss upcoming works to elevator lobby. Discussed timeframe and design specifics.</w:t>
      </w:r>
    </w:p>
    <w:p w14:paraId="332A7C34" w14:textId="1CA4BD85" w:rsidR="0067777B" w:rsidRDefault="000C1FE6" w:rsidP="00593070">
      <w:r>
        <w:t xml:space="preserve">Held </w:t>
      </w:r>
      <w:r w:rsidR="00864D78">
        <w:t>toolbox</w:t>
      </w:r>
      <w:r>
        <w:t xml:space="preserve"> meeting before works with necessary trades persons required for project to show project plan specifics, discuss roles and responsibilities and timeframes required.</w:t>
      </w:r>
    </w:p>
    <w:p w14:paraId="4ECE082E" w14:textId="77074C4A" w:rsidR="000C1FE6" w:rsidRDefault="000C1FE6" w:rsidP="00593070">
      <w:r>
        <w:t>11/10/19, problem with existing plumbing services obstructing design specific curved walls. Instructed tradesmen to work in another area until problem resolved. Meeting with client builder and plumbing supervisor</w:t>
      </w:r>
      <w:r w:rsidR="00864D78">
        <w:t xml:space="preserve"> to resolve issue, conclusion variation to curved wall resulting in additional works and loss of productivity at cost of builder.</w:t>
      </w:r>
    </w:p>
    <w:p w14:paraId="6E069CD4" w14:textId="34C53FBA" w:rsidR="00864D78" w:rsidRDefault="00864D78" w:rsidP="00593070">
      <w:r>
        <w:t>14/10/19, steel framing complete and electrical and fire services installed and inspected by appropriate persons. Started to install gyprock ceilings and feature ply wall panelling.</w:t>
      </w:r>
    </w:p>
    <w:p w14:paraId="0E2A8077" w14:textId="2650E5B7" w:rsidR="00864D78" w:rsidRDefault="00864D78" w:rsidP="00593070">
      <w:r>
        <w:t>15/10/19 completed gyprock and ply panelling ahead of required time.</w:t>
      </w:r>
      <w:r w:rsidR="00B3209E">
        <w:t xml:space="preserve"> Plasterer to apply appropriate compound and finish.</w:t>
      </w:r>
    </w:p>
    <w:p w14:paraId="088953BB" w14:textId="49861BD1" w:rsidR="00B3209E" w:rsidRDefault="00B3209E" w:rsidP="00593070">
      <w:r>
        <w:t>16/10/19, completed elevator lobby construction ahead of predicted schedule, inspected by foreman and handed over to next team of tradesmen to complete necessary works.</w:t>
      </w:r>
    </w:p>
    <w:p w14:paraId="524FA95A" w14:textId="77777777" w:rsidR="00864D78" w:rsidRDefault="00864D78" w:rsidP="00593070"/>
    <w:p w14:paraId="125C112D" w14:textId="107F3D34" w:rsidR="00E05D93" w:rsidRDefault="008A0CE4" w:rsidP="00593070">
      <w:r>
        <w:t>Email to client builder in regards to service</w:t>
      </w:r>
      <w:r w:rsidR="00B47EEA">
        <w:t xml:space="preserve"> obstruction</w:t>
      </w:r>
      <w:r w:rsidR="00E05D93">
        <w:t>.</w:t>
      </w:r>
    </w:p>
    <w:p w14:paraId="6920308F" w14:textId="51CF73E5" w:rsidR="00E05D93" w:rsidRDefault="003E12BD" w:rsidP="00593070">
      <w:hyperlink r:id="rId5" w:history="1">
        <w:r w:rsidRPr="00B736D7">
          <w:rPr>
            <w:rStyle w:val="Hyperlink"/>
          </w:rPr>
          <w:t>ClientBuilder@assesment.com</w:t>
        </w:r>
      </w:hyperlink>
    </w:p>
    <w:p w14:paraId="6F7A625D" w14:textId="0787C724" w:rsidR="00151834" w:rsidRDefault="00151834" w:rsidP="00593070">
      <w:r>
        <w:t>Subject: service obstructions and rectifications</w:t>
      </w:r>
    </w:p>
    <w:p w14:paraId="6ED5EF78" w14:textId="3AB16ADD" w:rsidR="00151834" w:rsidRDefault="00217B18" w:rsidP="00593070">
      <w:r>
        <w:t xml:space="preserve">Client builder, upon beginning construction in </w:t>
      </w:r>
      <w:r w:rsidR="00D52D03">
        <w:t xml:space="preserve">elevator lobby zone it has been found that pre existing plumbing services </w:t>
      </w:r>
      <w:r w:rsidR="00C373CE">
        <w:t>are to interfere with the agreed plans specifically cur</w:t>
      </w:r>
      <w:r w:rsidR="00B90FB3">
        <w:t>ved wall zone</w:t>
      </w:r>
      <w:r w:rsidR="00102488">
        <w:t xml:space="preserve"> rectification is required to continue construction.</w:t>
      </w:r>
    </w:p>
    <w:p w14:paraId="435D74E1" w14:textId="62BBAE0C" w:rsidR="00C91D5A" w:rsidRDefault="00C91D5A" w:rsidP="00593070">
      <w:r>
        <w:t xml:space="preserve">Attached are </w:t>
      </w:r>
      <w:r w:rsidR="00756EA8">
        <w:t xml:space="preserve">a possible variation to resolve the issue </w:t>
      </w:r>
      <w:r w:rsidR="00C83BDF">
        <w:t>please inspect and approve to continue work in this zone</w:t>
      </w:r>
      <w:r w:rsidR="00A56A82">
        <w:t>.</w:t>
      </w:r>
    </w:p>
    <w:p w14:paraId="5510DF45" w14:textId="3BFC2AFD" w:rsidR="00A56A82" w:rsidRDefault="00A56A82" w:rsidP="00593070">
      <w:r>
        <w:t>Morgan Chambers.</w:t>
      </w:r>
    </w:p>
    <w:p w14:paraId="540A07FF" w14:textId="4978766A" w:rsidR="00A56A82" w:rsidRDefault="00A56A82" w:rsidP="00593070">
      <w:r>
        <w:t>Team leader.</w:t>
      </w:r>
    </w:p>
    <w:p w14:paraId="2D638A50" w14:textId="5EBDF5AE" w:rsidR="00A56A82" w:rsidRDefault="00A56A82" w:rsidP="00593070"/>
    <w:p w14:paraId="5072934C" w14:textId="77777777" w:rsidR="00EE4E9F" w:rsidRDefault="00EE4E9F" w:rsidP="00593070"/>
    <w:p w14:paraId="7948A384" w14:textId="2269B55D" w:rsidR="00EE4E9F" w:rsidRDefault="00A56A82" w:rsidP="00593070">
      <w:r>
        <w:t>Email</w:t>
      </w:r>
      <w:r w:rsidR="00EE4E9F">
        <w:t xml:space="preserve"> to construction team.</w:t>
      </w:r>
    </w:p>
    <w:p w14:paraId="6A6C80B7" w14:textId="14FFF7E9" w:rsidR="00B2709B" w:rsidRDefault="00B2709B" w:rsidP="00593070">
      <w:hyperlink r:id="rId6" w:history="1">
        <w:r w:rsidRPr="00B736D7">
          <w:rPr>
            <w:rStyle w:val="Hyperlink"/>
          </w:rPr>
          <w:t>constructionteam@assesment.com</w:t>
        </w:r>
      </w:hyperlink>
      <w:r>
        <w:t xml:space="preserve"> </w:t>
      </w:r>
    </w:p>
    <w:p w14:paraId="3AD65C1E" w14:textId="019175A8" w:rsidR="00B2709B" w:rsidRDefault="00B2709B" w:rsidP="00593070">
      <w:r>
        <w:t>subject</w:t>
      </w:r>
      <w:r w:rsidR="004936C6">
        <w:t>: service obstructions and rectifications</w:t>
      </w:r>
    </w:p>
    <w:p w14:paraId="445B6867" w14:textId="1ADA453C" w:rsidR="004936C6" w:rsidRDefault="006D1E4C" w:rsidP="00593070">
      <w:r>
        <w:t>construction team,</w:t>
      </w:r>
    </w:p>
    <w:p w14:paraId="429ED5C1" w14:textId="49F18E6E" w:rsidR="006D1E4C" w:rsidRDefault="006D1E4C" w:rsidP="00593070">
      <w:r>
        <w:t xml:space="preserve">we will be holding a toolbox meeting today after lunch at </w:t>
      </w:r>
      <w:r w:rsidR="00B63C9A">
        <w:t xml:space="preserve">11.00 am </w:t>
      </w:r>
      <w:r w:rsidR="001109EC">
        <w:t>Infront</w:t>
      </w:r>
      <w:r w:rsidR="00B63C9A">
        <w:t xml:space="preserve"> of site office to discuss project delays and issue new </w:t>
      </w:r>
      <w:r w:rsidR="000B010A">
        <w:t>and revised plans regarding the elevator lift lobby</w:t>
      </w:r>
      <w:r w:rsidR="001109EC">
        <w:t xml:space="preserve">. </w:t>
      </w:r>
    </w:p>
    <w:p w14:paraId="52F1F910" w14:textId="1B5ED101" w:rsidR="007373A8" w:rsidRDefault="007373A8" w:rsidP="00593070">
      <w:r>
        <w:t>Morgan Chambers.</w:t>
      </w:r>
      <w:bookmarkStart w:id="0" w:name="_GoBack"/>
      <w:bookmarkEnd w:id="0"/>
    </w:p>
    <w:p w14:paraId="633EDAC8" w14:textId="4C5F799D" w:rsidR="00EE4E9F" w:rsidRDefault="00EE4E9F" w:rsidP="00593070"/>
    <w:p w14:paraId="05C96B28" w14:textId="0AB505D6" w:rsidR="003D18E4" w:rsidRDefault="007B61AE" w:rsidP="00593070">
      <w:hyperlink r:id="rId7" w:history="1">
        <w:r w:rsidRPr="00B736D7">
          <w:rPr>
            <w:rStyle w:val="Hyperlink"/>
          </w:rPr>
          <w:t>constructionteam@assesment.com</w:t>
        </w:r>
      </w:hyperlink>
    </w:p>
    <w:p w14:paraId="1BD0075B" w14:textId="6FFA8384" w:rsidR="007B61AE" w:rsidRDefault="007B61AE" w:rsidP="00593070">
      <w:r>
        <w:t xml:space="preserve">Subject: </w:t>
      </w:r>
      <w:r w:rsidR="001645C4">
        <w:t>great work well done</w:t>
      </w:r>
    </w:p>
    <w:p w14:paraId="789442FB" w14:textId="60929D86" w:rsidR="001645C4" w:rsidRDefault="001645C4" w:rsidP="00593070">
      <w:r>
        <w:t>Construction team,</w:t>
      </w:r>
    </w:p>
    <w:p w14:paraId="73B1FA23" w14:textId="7B0ADBF4" w:rsidR="001645C4" w:rsidRDefault="001645C4" w:rsidP="00593070">
      <w:r>
        <w:t xml:space="preserve">On behalf of myself and </w:t>
      </w:r>
      <w:r w:rsidR="00605996">
        <w:t xml:space="preserve">our client builder I would like to thank and reward you all for you hard work going above and beyond </w:t>
      </w:r>
      <w:r w:rsidR="00C61F4B">
        <w:t xml:space="preserve">in </w:t>
      </w:r>
      <w:r w:rsidR="003423D7">
        <w:t>recent</w:t>
      </w:r>
      <w:r w:rsidR="00C61F4B">
        <w:t xml:space="preserve"> works.</w:t>
      </w:r>
    </w:p>
    <w:p w14:paraId="5C06AE6E" w14:textId="3527915C" w:rsidR="00C61F4B" w:rsidRDefault="00C61F4B" w:rsidP="00593070">
      <w:r>
        <w:t xml:space="preserve">This Friday I would like to invite you to a </w:t>
      </w:r>
      <w:r w:rsidR="003423D7">
        <w:t>BBQ</w:t>
      </w:r>
      <w:r>
        <w:t xml:space="preserve"> </w:t>
      </w:r>
      <w:r w:rsidR="003423D7">
        <w:t xml:space="preserve">at 10.30 </w:t>
      </w:r>
      <w:r>
        <w:t>hosted by our client builder as a big tha</w:t>
      </w:r>
      <w:r w:rsidR="003423D7">
        <w:t>n</w:t>
      </w:r>
      <w:r>
        <w:t>k</w:t>
      </w:r>
      <w:r w:rsidR="003423D7">
        <w:t xml:space="preserve"> </w:t>
      </w:r>
      <w:r>
        <w:t xml:space="preserve">you </w:t>
      </w:r>
      <w:r w:rsidR="00CA6D40">
        <w:t xml:space="preserve">for completing the lift lobby area ahead of projected </w:t>
      </w:r>
      <w:r w:rsidR="003423D7">
        <w:t xml:space="preserve">schedule. </w:t>
      </w:r>
    </w:p>
    <w:p w14:paraId="4A0042C6" w14:textId="47595A7F" w:rsidR="003423D7" w:rsidRDefault="007373A8" w:rsidP="00593070">
      <w:r>
        <w:t>Morgan Chambers.</w:t>
      </w:r>
    </w:p>
    <w:sectPr w:rsidR="00342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97FDC"/>
    <w:multiLevelType w:val="hybridMultilevel"/>
    <w:tmpl w:val="D7EE408A"/>
    <w:lvl w:ilvl="0" w:tplc="E0B6372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sz w:val="16"/>
        <w:szCs w:val="16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70"/>
    <w:rsid w:val="000472DB"/>
    <w:rsid w:val="000B010A"/>
    <w:rsid w:val="000C1FE6"/>
    <w:rsid w:val="00102488"/>
    <w:rsid w:val="001109EC"/>
    <w:rsid w:val="00151834"/>
    <w:rsid w:val="001645C4"/>
    <w:rsid w:val="001D1D96"/>
    <w:rsid w:val="00217B18"/>
    <w:rsid w:val="002E0FF7"/>
    <w:rsid w:val="00334183"/>
    <w:rsid w:val="003423D7"/>
    <w:rsid w:val="003A5670"/>
    <w:rsid w:val="003D18E4"/>
    <w:rsid w:val="003E12BD"/>
    <w:rsid w:val="004936C6"/>
    <w:rsid w:val="004A3C11"/>
    <w:rsid w:val="00582D2D"/>
    <w:rsid w:val="00593070"/>
    <w:rsid w:val="00597C29"/>
    <w:rsid w:val="005B7125"/>
    <w:rsid w:val="00605996"/>
    <w:rsid w:val="006156E6"/>
    <w:rsid w:val="0067631F"/>
    <w:rsid w:val="0067777B"/>
    <w:rsid w:val="006D1E4C"/>
    <w:rsid w:val="007373A8"/>
    <w:rsid w:val="00756EA8"/>
    <w:rsid w:val="007A3F89"/>
    <w:rsid w:val="007B61AE"/>
    <w:rsid w:val="00837D0F"/>
    <w:rsid w:val="00864D78"/>
    <w:rsid w:val="008936AE"/>
    <w:rsid w:val="008A0CE4"/>
    <w:rsid w:val="009106CB"/>
    <w:rsid w:val="009257C3"/>
    <w:rsid w:val="009A2F67"/>
    <w:rsid w:val="00A56A82"/>
    <w:rsid w:val="00B2709B"/>
    <w:rsid w:val="00B3209E"/>
    <w:rsid w:val="00B47EEA"/>
    <w:rsid w:val="00B63C9A"/>
    <w:rsid w:val="00B90FB3"/>
    <w:rsid w:val="00C33E76"/>
    <w:rsid w:val="00C373CE"/>
    <w:rsid w:val="00C61F4B"/>
    <w:rsid w:val="00C748CB"/>
    <w:rsid w:val="00C83BDF"/>
    <w:rsid w:val="00C91D5A"/>
    <w:rsid w:val="00CA6D40"/>
    <w:rsid w:val="00D52D03"/>
    <w:rsid w:val="00E05D93"/>
    <w:rsid w:val="00E74307"/>
    <w:rsid w:val="00EE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1A237"/>
  <w15:chartTrackingRefBased/>
  <w15:docId w15:val="{7D7DEB98-A3FF-4A6A-BAC6-1AEA3F18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070"/>
    <w:pPr>
      <w:spacing w:after="0" w:line="240" w:lineRule="auto"/>
      <w:ind w:left="720"/>
      <w:contextualSpacing/>
      <w:jc w:val="both"/>
    </w:pPr>
    <w:rPr>
      <w:rFonts w:ascii="Arial Narrow" w:eastAsia="Times New Roman" w:hAnsi="Arial Narrow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E12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2B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10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ructionteam@assesmen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tructionteam@assesment.com" TargetMode="External"/><Relationship Id="rId5" Type="http://schemas.openxmlformats.org/officeDocument/2006/relationships/hyperlink" Target="mailto:ClientBuilder@assesmen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chambers</dc:creator>
  <cp:keywords/>
  <dc:description/>
  <cp:lastModifiedBy>morgan chambers</cp:lastModifiedBy>
  <cp:revision>47</cp:revision>
  <dcterms:created xsi:type="dcterms:W3CDTF">2019-10-28T10:38:00Z</dcterms:created>
  <dcterms:modified xsi:type="dcterms:W3CDTF">2019-11-03T01:05:00Z</dcterms:modified>
</cp:coreProperties>
</file>