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5B" w:rsidRDefault="00B37240" w:rsidP="00D116EC">
      <w:pPr>
        <w:jc w:val="center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11828F4" wp14:editId="16E7B843">
                <wp:simplePos x="0" y="0"/>
                <wp:positionH relativeFrom="column">
                  <wp:posOffset>6155267</wp:posOffset>
                </wp:positionH>
                <wp:positionV relativeFrom="paragraph">
                  <wp:posOffset>3327400</wp:posOffset>
                </wp:positionV>
                <wp:extent cx="1152525" cy="236855"/>
                <wp:effectExtent l="152400" t="0" r="28575" b="144145"/>
                <wp:wrapNone/>
                <wp:docPr id="3" name="Line Callout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36855"/>
                        </a:xfrm>
                        <a:prstGeom prst="borderCallout1">
                          <a:avLst>
                            <a:gd name="adj1" fmla="val 62083"/>
                            <a:gd name="adj2" fmla="val -2131"/>
                            <a:gd name="adj3" fmla="val 153465"/>
                            <a:gd name="adj4" fmla="val -1238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6C5B" w:rsidRPr="00636C5B" w:rsidRDefault="00636C5B" w:rsidP="00636C5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36C5B">
                              <w:rPr>
                                <w:sz w:val="18"/>
                                <w:szCs w:val="18"/>
                              </w:rPr>
                              <w:t>Construction site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1828F4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3" o:spid="_x0000_s1026" type="#_x0000_t47" style="position:absolute;left:0;text-align:left;margin-left:484.65pt;margin-top:262pt;width:90.75pt;height:18.6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xtxrwIAAMcFAAAOAAAAZHJzL2Uyb0RvYy54bWysVG1r2zAQ/j7YfxD6njp2XpqFOiWkdAxC&#10;G9aOflZkKfGmt0lK7OzX7yQ7jtsVBmMElDvfi+557k43t7UU6MisK7XKcXo1xIgpqotS7XL87fl+&#10;MMPIeaIKIrRiOT4xh28XHz/cVGbOMr3XomAWQRLl5pXJ8d57M08SR/dMEnelDVNg5NpK4kG1u6Sw&#10;pILsUiTZcDhNKm0LYzVlzsHXu8aIFzE/54z6R84d80jkGGrz8bTx3IYzWdyQ+c4Ssy9pWwb5hyok&#10;KRVc2qW6I56ggy3/SCVLarXT3F9RLRPNeUlZxABo0uEbNE97YljEAuQ409Hk/l9a+nDcWFQWOR5h&#10;pIiEFq1LxdCKCKEPHqVoFDiqjJuD65PZ2FZzIAbANbcy/AMUVEdeTx2vrPaIwsc0nWTww4iCLRtN&#10;Z5NJSJpcoo11/jPTEgUhx1toKrNtDWkklhzXzkeGi7ZOUnxPMeJSQMOORKBpNpzFYqELPZ+s7zPI&#10;0lHaNr3nA9gvedLJaDyNBb5ONO47DdJsNLtuUbS1AZ4zDgAXKGtIipI/CRbKF+or40A40JJFYHHU&#10;2UpYBCByTChlyk/bzNE7hPFSiC6wYeRNoPARGBTR+oYwFlegCxz+/cYuIt6qle+CZam0fS9B8aO7&#10;ufE/o28wB/i+3tbt4Gx1cYKRs7rZRWfofQlNXxPnN8RCL2FN4UHxj3Bwoasc61bCaK/tr/e+B3/Y&#10;CbBiVMEy59j9PBDLMBJfFGzLp3Q8DtsflfHkOgPF9i3bvkUd5EpDK2C6oLooBn8vziK3Wr7AiC7D&#10;rWAiisLdOabenpWVbx4ZeLkoWy6jG2y8IX6tngwNyQPBYV6e6xdiTTv5HnbmQZ8Xn8zjaDW7cvEN&#10;kUovD17z0gdjoLjhtVXgtQDp1XPU16PX5f1d/AYAAP//AwBQSwMEFAAGAAgAAAAhAG81FmfjAAAA&#10;DAEAAA8AAABkcnMvZG93bnJldi54bWxMj8FOwkAQhu8mvsNmTLzJtiAFareESIxeSBQ8cFy6Y7fa&#10;3W12F1p4eoeTHmfmyz/fXywH07IT+tA4KyAdJcDQVk41thbwuXt5mAMLUVolW2dRwBkDLMvbm0Lm&#10;yvX2A0/bWDMKsSGXAnSMXc55qDQaGUauQ0u3L+eNjDT6misvewo3LR8nScaNbCx90LLDZ43Vz/Zo&#10;BMxX3/X5dbb3YZOuL/r9bd3v9UWI+7th9QQs4hD/YLjqkzqU5HRwR6sCawUsssWEUAHT8SOVuhLp&#10;NKE2B1pl6QR4WfD/JcpfAAAA//8DAFBLAQItABQABgAIAAAAIQC2gziS/gAAAOEBAAATAAAAAAAA&#10;AAAAAAAAAAAAAABbQ29udGVudF9UeXBlc10ueG1sUEsBAi0AFAAGAAgAAAAhADj9If/WAAAAlAEA&#10;AAsAAAAAAAAAAAAAAAAALwEAAF9yZWxzLy5yZWxzUEsBAi0AFAAGAAgAAAAhAErHG3GvAgAAxwUA&#10;AA4AAAAAAAAAAAAAAAAALgIAAGRycy9lMm9Eb2MueG1sUEsBAi0AFAAGAAgAAAAhAG81FmfjAAAA&#10;DAEAAA8AAAAAAAAAAAAAAAAACQUAAGRycy9kb3ducmV2LnhtbFBLBQYAAAAABAAEAPMAAAAZBgAA&#10;AAA=&#10;" adj="-2676,33148,-460,13410" fillcolor="white [3201]" strokecolor="#f79646 [3209]" strokeweight="2pt">
                <v:textbox>
                  <w:txbxContent>
                    <w:p w:rsidR="00636C5B" w:rsidRPr="00636C5B" w:rsidRDefault="00636C5B" w:rsidP="00636C5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36C5B">
                        <w:rPr>
                          <w:sz w:val="18"/>
                          <w:szCs w:val="18"/>
                        </w:rPr>
                        <w:t>Construction site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393541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C9FDEA4" wp14:editId="3C2D028F">
                <wp:simplePos x="0" y="0"/>
                <wp:positionH relativeFrom="column">
                  <wp:posOffset>3057525</wp:posOffset>
                </wp:positionH>
                <wp:positionV relativeFrom="paragraph">
                  <wp:posOffset>305435</wp:posOffset>
                </wp:positionV>
                <wp:extent cx="914400" cy="247650"/>
                <wp:effectExtent l="76200" t="57150" r="609600" b="247650"/>
                <wp:wrapNone/>
                <wp:docPr id="6" name="Line Callout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borderCallout1">
                          <a:avLst>
                            <a:gd name="adj1" fmla="val 49870"/>
                            <a:gd name="adj2" fmla="val 104167"/>
                            <a:gd name="adj3" fmla="val 147845"/>
                            <a:gd name="adj4" fmla="val 157501"/>
                          </a:avLst>
                        </a:prstGeom>
                        <a:ln w="2540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C5B" w:rsidRPr="00393541" w:rsidRDefault="00636C5B" w:rsidP="00636C5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93541">
                              <w:rPr>
                                <w:sz w:val="18"/>
                                <w:szCs w:val="18"/>
                              </w:rPr>
                              <w:t>Airport Drive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FDEA4" id="Line Callout 1 6" o:spid="_x0000_s1027" type="#_x0000_t47" style="position:absolute;left:0;text-align:left;margin-left:240.75pt;margin-top:24.05pt;width:1in;height:19.5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UhbvAIAACAGAAAOAAAAZHJzL2Uyb0RvYy54bWysVNtu2zAMfR+wfxD0vtpOnaQN6hRBig4D&#10;gq5YO/RZkaVGg26TlMTZ14+S7cRdiw0b9mKT4hEvhxSvrhsl0Y45L4yucHGWY8Q0NbXQzxX++nj7&#10;4QIjH4iuiTSaVfjAPL6ev393tbczNjIbI2vmEDjRfra3Fd6EYGdZ5umGKeLPjGUajNw4RQKo7jmr&#10;HdmDdyWzUZ5Psr1xtXWGMu/h9KY14nnyzzmj4TPnngUkKwy5hfR16buO32x+RWbPjtiNoF0a5B+y&#10;UERoCHp0dUMCQVsnXrlSgjrjDQ9n1KjMcC4oSzVANUX+SzUPG2JZqgXI8fZIk/9/bund7t4hUVd4&#10;gpEmClq0EpqhJZHSbAMq0CRytLd+BtAHe+86zYMYC264U/EPpaAm8Xo48sqagCgcXhZlmQP7FEyj&#10;cjoZJ96z02XrfPjIjEJRqPAaespcl0KReCW7lQ+J4LpLk9TfCoy4ktCvHZGovLyY9v0cYEZDTJGX&#10;xWTaNX0AOn8BKqcX5fg1qHwBGk/HeRFBUEaXHEh9ITFTqdEe6h3H0qPujRT1rZAyKXHA2VI6BLlX&#10;mFDKdDjv/A2Q4FNqCBIb0FKepHCQrI3xhXFoX2L+j36lBnREccjiePG8ze53CXX4eJWlR/U3l483&#10;UmSjw/GyEtq4t6LL0FPLW3zPQFt3pCA06ybNbULGk7WpDzDLzrSP3Ft6K2CcVsSHe+JgSmACYVOF&#10;z/Dh0kBvTCdhtDHux1vnEQ+PDawY7WFLVNh/3xLHMJKfNDzDNNmwVpJSjqcjiOGGlvXQordqaaDb&#10;MLeQXRIjPshe5M6oJxj+RYwKJqIpxK4wDa5XlqHdXrASKVssEgxWiSVhpR8sjc4jz3EQH5sn4mz3&#10;pgI8xjvTb5RuZtvxPWHjTW0W22C4CNF44rVTYA2B9GLPDfWEOi32+U8AAAD//wMAUEsDBBQABgAI&#10;AAAAIQA/f4ne3gAAAAkBAAAPAAAAZHJzL2Rvd25yZXYueG1sTI/LTsMwEEX3SPyDNUjsqJOqLVGI&#10;U4VKWSGQSCOxdeMhCdjjyHba8PcYNrCbx9GdM8V+MZqd0fnRkoB0lQBD6qwaqRfQHuu7DJgPkpTU&#10;llDAF3rYl9dXhcyVvdArnpvQsxhCPpcChhCmnHPfDWikX9kJKe7erTMyxNb1XDl5ieFG83WS7LiR&#10;I8ULg5zwMGD32cxGwMube56r9uhd1fCnTXuoHz90LcTtzVI9AAu4hD8YfvSjOpTR6WRnUp5pAZss&#10;3Ub0twAWgd16GwcnAdl9Crws+P8Pym8AAAD//wMAUEsBAi0AFAAGAAgAAAAhALaDOJL+AAAA4QEA&#10;ABMAAAAAAAAAAAAAAAAAAAAAAFtDb250ZW50X1R5cGVzXS54bWxQSwECLQAUAAYACAAAACEAOP0h&#10;/9YAAACUAQAACwAAAAAAAAAAAAAAAAAvAQAAX3JlbHMvLnJlbHNQSwECLQAUAAYACAAAACEANIlI&#10;W7wCAAAgBgAADgAAAAAAAAAAAAAAAAAuAgAAZHJzL2Uyb0RvYy54bWxQSwECLQAUAAYACAAAACEA&#10;P3+J3t4AAAAJAQAADwAAAAAAAAAAAAAAAAAWBQAAZHJzL2Rvd25yZXYueG1sUEsFBgAAAAAEAAQA&#10;8wAAACEGAAAAAA==&#10;" adj="34020,31935,22500,10772" fillcolor="#506329 [1638]" strokecolor="#9bbb59 [3206]" strokeweight="2pt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6C5B" w:rsidRPr="00393541" w:rsidRDefault="00636C5B" w:rsidP="00636C5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93541">
                        <w:rPr>
                          <w:sz w:val="18"/>
                          <w:szCs w:val="18"/>
                        </w:rPr>
                        <w:t>Airport Drive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393541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4228190" wp14:editId="1AD1502D">
                <wp:simplePos x="0" y="0"/>
                <wp:positionH relativeFrom="column">
                  <wp:posOffset>1885950</wp:posOffset>
                </wp:positionH>
                <wp:positionV relativeFrom="paragraph">
                  <wp:posOffset>1838960</wp:posOffset>
                </wp:positionV>
                <wp:extent cx="914400" cy="419100"/>
                <wp:effectExtent l="76200" t="57150" r="419100" b="133350"/>
                <wp:wrapNone/>
                <wp:docPr id="4" name="Line Callout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19100"/>
                        </a:xfrm>
                        <a:prstGeom prst="borderCallout1">
                          <a:avLst>
                            <a:gd name="adj1" fmla="val 49870"/>
                            <a:gd name="adj2" fmla="val 104167"/>
                            <a:gd name="adj3" fmla="val 16027"/>
                            <a:gd name="adj4" fmla="val 147084"/>
                          </a:avLst>
                        </a:prstGeom>
                        <a:ln w="2540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C5B" w:rsidRPr="00636C5B" w:rsidRDefault="00636C5B" w:rsidP="00636C5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Hamilton Is. Airport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28190" id="Line Callout 1 4" o:spid="_x0000_s1028" type="#_x0000_t47" style="position:absolute;left:0;text-align:left;margin-left:148.5pt;margin-top:144.8pt;width:1in;height:33pt;z-index: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tIbvQIAAB8GAAAOAAAAZHJzL2Uyb0RvYy54bWysVNtu2zAMfR+wfxD0vvpSt2mDOkWQosOA&#10;oC3WDn1WZKnRoNskJXb29aNkJ3G3YsOGvdikeMTLIcWr605JtGXOC6NrXJzkGDFNTSP0S42/PN1+&#10;uMDIB6IbIo1mNd4xj69n799dtXbKSrM2smEOgRPtp62t8ToEO80yT9dMEX9iLNNg5MYpEkB1L1nj&#10;SAvelczKPD/PWuMa6wxl3sPpTW/Es+Sfc0bDPeeeBSRrDLmF9HXpu4rfbHZFpi+O2LWgQxrkH7JQ&#10;RGgIenB1QwJBGyd+caUEdcYbHk6oUZnhXFCWaoBqivynah7XxLJUC5Dj7YEm///c0rvtg0OiqXGF&#10;kSYKWrQUmqEFkdJsAipQFTlqrZ8C9NE+uEHzIMaCO+5U/EMpqEu87g68si4gCoeXRVXlwD4FU1Vc&#10;FiCDl+x42TofPjKjUBRqvIKeMjekUCReyXbpQyK4GdIkzdcCI64k9GtLJKouLyb7fo4w5RhT5FVx&#10;PhmaPgKdvgKd5+UbGODnGKyoJvlFYgaqGHIDaV9HTFRq1Na4PIuVR90bKZpbIWVS4nyzhXQIUq8x&#10;oZTpcDqwMkKCT6mBqsh/z3iSwk6yPsZnxqF7ifg/+pUa0BHFIYvDxdM+u98lNODjVZbe1N9cPtxI&#10;kY0Oh8tKaOPeii5DMVDBe/yegb7uSEHoVl0a2zIi48nKNDsYZWf6N+4tvRUwTUviwwNxMCQwgLCo&#10;wj18uDTQGzNIGK2N+/7WecTDWwMrRi0siRr7bxviGEbyk4ZXmAYbtkpSqrNJCTHc2LIaW/RGLQx0&#10;G8YWsktixAe5F7kz6hlmfx6jgoloCrFrTIPbK4vQLy/YiJTN5wkGm8SSsNSPlkbnkec4iE/dM3F2&#10;eFIB3uKd2S+UYWb7R3jExpvazDfBcBGi8cjroMAWAunVmhvrCXXc67MfAAAA//8DAFBLAwQUAAYA&#10;CAAAACEAPs5B++MAAAALAQAADwAAAGRycy9kb3ducmV2LnhtbEyPT0vDQBDF74LfYRnBm900tmkT&#10;sykiiCiItBWpt2l28wezsyG7aeO3dzzpbWbe483v5ZvJduJkBt86UjCfRSAMlU63VCt43z/erEH4&#10;gKSxc2QUfBsPm+LyIsdMuzNtzWkXasEh5DNU0ITQZ1L6sjEW/cz1hlir3GAx8DrUUg945nDbyTiK&#10;EmmxJf7QYG8eGlN+7UaroIrT56f968fnwcVue3hLX8ZVhUpdX033dyCCmcKfGX7xGR0KZjq6kbQX&#10;nYI4XXGXwMM6TUCwY7GY8+Wo4Ha5TEAWufzfofgBAAD//wMAUEsBAi0AFAAGAAgAAAAhALaDOJL+&#10;AAAA4QEAABMAAAAAAAAAAAAAAAAAAAAAAFtDb250ZW50X1R5cGVzXS54bWxQSwECLQAUAAYACAAA&#10;ACEAOP0h/9YAAACUAQAACwAAAAAAAAAAAAAAAAAvAQAAX3JlbHMvLnJlbHNQSwECLQAUAAYACAAA&#10;ACEAEyrSG70CAAAfBgAADgAAAAAAAAAAAAAAAAAuAgAAZHJzL2Uyb0RvYy54bWxQSwECLQAUAAYA&#10;CAAAACEAPs5B++MAAAALAQAADwAAAAAAAAAAAAAAAAAXBQAAZHJzL2Rvd25yZXYueG1sUEsFBgAA&#10;AAAEAAQA8wAAACcGAAAAAA==&#10;" adj="31770,3462,22500,10772" fillcolor="#506329 [1638]" strokecolor="#9bbb59 [3206]" strokeweight="2pt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6C5B" w:rsidRPr="00636C5B" w:rsidRDefault="00636C5B" w:rsidP="00636C5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Hamilton Is. Airport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393541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AFD802C" wp14:editId="1A2B102C">
                <wp:simplePos x="0" y="0"/>
                <wp:positionH relativeFrom="column">
                  <wp:posOffset>3600450</wp:posOffset>
                </wp:positionH>
                <wp:positionV relativeFrom="paragraph">
                  <wp:posOffset>3343910</wp:posOffset>
                </wp:positionV>
                <wp:extent cx="1200150" cy="266700"/>
                <wp:effectExtent l="76200" t="57150" r="552450" b="133350"/>
                <wp:wrapNone/>
                <wp:docPr id="5" name="Line Callout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266700"/>
                        </a:xfrm>
                        <a:prstGeom prst="borderCallout1">
                          <a:avLst>
                            <a:gd name="adj1" fmla="val 49870"/>
                            <a:gd name="adj2" fmla="val 104167"/>
                            <a:gd name="adj3" fmla="val 16027"/>
                            <a:gd name="adj4" fmla="val 147084"/>
                          </a:avLst>
                        </a:prstGeom>
                        <a:ln w="2540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6C5B" w:rsidRPr="00636C5B" w:rsidRDefault="00636C5B" w:rsidP="00636C5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Palm Valley 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D802C" id="Line Callout 1 5" o:spid="_x0000_s1029" type="#_x0000_t47" style="position:absolute;left:0;text-align:left;margin-left:283.5pt;margin-top:263.3pt;width:94.5pt;height:21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0WPvQIAACAGAAAOAAAAZHJzL2Uyb0RvYy54bWysVE1v2zAMvQ/YfxB0X22nTtIGdYogRYcB&#10;QVusHXpWZKnRoK9JSuzs14+SncTdig0bdrFJ8ZEiHyleXbdKoh1zXhhd4eIsx4hpamqhXyr85en2&#10;wwVGPhBdE2k0q/CeeXw9f//uqrEzNjIbI2vmEATRftbYCm9CsLMs83TDFPFnxjINRm6cIgFU95LV&#10;jjQQXclslOeTrDGuts5Q5j2c3nRGPE/xOWc03HPuWUCywpBbSF+Xvuv4zeZXZPbiiN0I2qdB/iEL&#10;RYSGS4+hbkggaOvEL6GUoM54w8MZNSoznAvKUg1QTZH/VM3jhliWagFyvD3S5P9fWHq3e3BI1BUe&#10;Y6SJghathGZoSaQ024AKNI4cNdbPAPpoH1yveRBjwS13Kv6hFNQmXvdHXlkbEIXDAjpVjIF+CrbR&#10;ZDLNE/HZyds6Hz4yo1AUKryGpjLX51AkYslu5UNiuO7zJPXXAiOuJDRsRyQqLy+mh4YOMKMhpsjL&#10;YjLtuz4Anb8CTfLRG5jyFaac5hdlDARV9LmBdKgjJio1aqDccQnVRt0bKepbIWVS4oCzpXQIUq8w&#10;oZTpcN7HGyAhptRwSWxAR3mSwl6y7o7PjEP7EvN/jCs1oCOKQxZHx/Muu98l1OOjK0uP6m+cjx7p&#10;ZqPD0VkJbdxbt8tQ9FTwDn9goKs7UhDadZvmNpEWT9am3sMsO9M9cm/prYBpWhEfHoiDIYEBhE0V&#10;7uHDpYHemF7CaGPc97fOIx4eG1gxamBLVNh/2xLHMJKfNDzDy6Is41pJSjmejkBxQ8t6aNFbtTTQ&#10;bRhbyC6JER/kQeTOqGeY/UW8FUxEU7i7wjS4g7IM3faClUjZYpFgsEosCSv9aGkMHnmOg/jUPhNn&#10;+ycV4DHemcNG6We2G98TNnpqs9gGw0WIxhOvvQJrCKRXe26oJ9Rpsc9/AAAA//8DAFBLAwQUAAYA&#10;CAAAACEATFCd2uEAAAALAQAADwAAAGRycy9kb3ducmV2LnhtbEyPT0vDQBDF74LfYRnBm9000E2b&#10;ZlNEEFEQaStSb9Nk8wezsyG7aeO3d3qqt5l5jze/l20m24mTGXzrSMN8FoEwVLiypVrD5/75YQnC&#10;B6QSO0dGw6/xsMlvbzJMS3emrTntQi04hHyKGpoQ+lRKXzTGop+53hBrlRssBl6HWpYDnjncdjKO&#10;IiUttsQfGuzNU2OKn91oNVTx6vVl//71fXCx2x4+Vm9jUqHW93fT4xpEMFO4muGCz+iQM9PRjVR6&#10;0WlYqIS7BB5ipUCwI1kovhwv0lKBzDP5v0P+BwAA//8DAFBLAQItABQABgAIAAAAIQC2gziS/gAA&#10;AOEBAAATAAAAAAAAAAAAAAAAAAAAAABbQ29udGVudF9UeXBlc10ueG1sUEsBAi0AFAAGAAgAAAAh&#10;ADj9If/WAAAAlAEAAAsAAAAAAAAAAAAAAAAALwEAAF9yZWxzLy5yZWxzUEsBAi0AFAAGAAgAAAAh&#10;ADxzRY+9AgAAIAYAAA4AAAAAAAAAAAAAAAAALgIAAGRycy9lMm9Eb2MueG1sUEsBAi0AFAAGAAgA&#10;AAAhAExQndrhAAAACwEAAA8AAAAAAAAAAAAAAAAAFwUAAGRycy9kb3ducmV2LnhtbFBLBQYAAAAA&#10;BAAEAPMAAAAlBgAAAAA=&#10;" adj="31770,3462,22500,10772" fillcolor="#506329 [1638]" strokecolor="#9bbb59 [3206]" strokeweight="2pt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36C5B" w:rsidRPr="00636C5B" w:rsidRDefault="00636C5B" w:rsidP="00636C5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Palm Valley Way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393541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294AED8" wp14:editId="2D0464E8">
                <wp:simplePos x="0" y="0"/>
                <wp:positionH relativeFrom="column">
                  <wp:posOffset>5800725</wp:posOffset>
                </wp:positionH>
                <wp:positionV relativeFrom="paragraph">
                  <wp:posOffset>3734435</wp:posOffset>
                </wp:positionV>
                <wp:extent cx="190500" cy="180975"/>
                <wp:effectExtent l="76200" t="57150" r="133350" b="161925"/>
                <wp:wrapNone/>
                <wp:docPr id="2" name="Flowchart: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shade val="51000"/>
                                <a:satMod val="130000"/>
                                <a:alpha val="28000"/>
                              </a:schemeClr>
                            </a:gs>
                            <a:gs pos="80000">
                              <a:schemeClr val="accent6">
                                <a:shade val="93000"/>
                                <a:satMod val="130000"/>
                              </a:schemeClr>
                            </a:gs>
                            <a:gs pos="100000">
                              <a:schemeClr val="accent6">
                                <a:shade val="94000"/>
                                <a:satMod val="135000"/>
                              </a:schemeClr>
                            </a:gs>
                          </a:gsLst>
                        </a:grad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9CCD4" id="_x0000_t109" coordsize="21600,21600" o:spt="109" path="m,l,21600r21600,l21600,xe">
                <v:stroke joinstyle="miter"/>
                <v:path gradientshapeok="t" o:connecttype="rect"/>
              </v:shapetype>
              <v:shape id="Flowchart: Process 2" o:spid="_x0000_s1026" type="#_x0000_t109" style="position:absolute;margin-left:456.75pt;margin-top:294.05pt;width:15pt;height:14.25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+nc6QIAAAQHAAAOAAAAZHJzL2Uyb0RvYy54bWysVd9v2jAQfp+0/8Hy+5qEQltQQ4WomCZ1&#10;K1o79flwHBLJsT3bENhfv7MdAmq7Tp32Es73+z6fP65vdo0gW25srWROs7OUEi6ZKmq5zumPx8Wn&#10;K0qsA1mAUJLndM8tvZl+/HDd6gkfqEqJghuCSaSdtDqnlXN6kiSWVbwBe6Y0l2gslWnA4dGsk8JA&#10;i9kbkQzS9CJplSm0UYxbi9rbaKTTkL8sOXP3ZWm5IyKn2JsLXxO+K/9NptcwWRvQVc26NuAfumig&#10;lli0T3ULDsjG1C9SNTUzyqrSnTHVJKosa8bDDDhNlj6b5qECzcMsCI7VPUz2/6Vl37ZLQ+oipwNK&#10;JDR4RQuhWlaBcROyjMCSgcep1XaC7g96abqTRdEPvStN439xHLIL2O57bPnOEYbKbJyOUrwBhqbs&#10;Kh1fjnzO5BisjXWfuWqIF3JaYhdz30XXQ0AXtnfWxbCDewd6saiFCLJFlygQrRCpNESGheJzYcgW&#10;cBWAMS7dRTRVUPCoHmUp9ogFYGLBfVVFVGfnqO70IHQFUT246rQ4RZ8/zLS2px14t/d0Mfbl3uri&#10;L/X8EO8rOPxDQbyx0MirBVG5jmB7yUB/BUKSNqejy2zUTa1E3RutWa/6a5j7RvsKRzdMKCQi6Vcu&#10;LlmQ3F5wD6yQ33mJSxt2LVyWp4uXtxs3JXh7rxJXpA88f2stYmDn70N5oJL3BPcRobKSrg9uaqnM&#10;a9WFy7o3UUb/AwJxbg/BShV7fK9GRSKzmi1qfC53YN0SDDIXvjBkY3ePH/+Ccqo6iZJKmV+v6b0/&#10;EgpaKWmRCXNqf27AcErEF4kPaJwNh546w2E4uhzgwZxaVqcWuWnmCl9YhryvWRC9vxMHsTSqeULS&#10;nvmqaALJsHZOmTOHw9xFhkbaZ3w2C25IlxrcnXzQzCf3qHoKeNw9gdEdZzgkm2/qwJoweUYX0ddH&#10;SjXbOFXWgUuOuHZ4I9XGVxz/FjyXn56D1/HPa/obAAD//wMAUEsDBBQABgAIAAAAIQAokFzE3wAA&#10;AAsBAAAPAAAAZHJzL2Rvd25yZXYueG1sTI9NT8MwDIbvSPyHyEjcWFJgpStNJz4EB26UsbPXmraQ&#10;OFWTbt2/JzvB0faj189brGdrxJ5G3zvWkCwUCOLaNT23GjYfL1cZCB+QGzSOScORPKzL87MC88Yd&#10;+J32VWhFDGGfo4YuhCGX0tcdWfQLNxDH25cbLYY4jq1sRjzEcGvktVKptNhz/NDhQE8d1T/VZDWE&#10;rTLVMx4/H4fpLlPfm+1bmF61vryYH+5BBJrDHwwn/agOZXTauYkbL4yGVXKzjKiGZZYlICKxuj1t&#10;dhrSJE1BloX836H8BQAA//8DAFBLAQItABQABgAIAAAAIQC2gziS/gAAAOEBAAATAAAAAAAAAAAA&#10;AAAAAAAAAABbQ29udGVudF9UeXBlc10ueG1sUEsBAi0AFAAGAAgAAAAhADj9If/WAAAAlAEAAAsA&#10;AAAAAAAAAAAAAAAALwEAAF9yZWxzLy5yZWxzUEsBAi0AFAAGAAgAAAAhAEVL6dzpAgAABAcAAA4A&#10;AAAAAAAAAAAAAAAALgIAAGRycy9lMm9Eb2MueG1sUEsBAi0AFAAGAAgAAAAhACiQXMTfAAAACwEA&#10;AA8AAAAAAAAAAAAAAAAAQwUAAGRycy9kb3ducmV2LnhtbFBLBQYAAAAABAAEAPMAAABPBgAAAAA=&#10;" fillcolor="#9a4906 [1641]" strokecolor="#c00000" strokeweight="4.5pt">
                <v:fill color2="#f68a32 [3017]" o:opacity2="18350f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636C5B">
        <w:rPr>
          <w:noProof/>
          <w:lang w:eastAsia="en-AU"/>
        </w:rPr>
        <w:drawing>
          <wp:inline distT="0" distB="0" distL="0" distR="0" wp14:anchorId="22662D78" wp14:editId="44EB0BF7">
            <wp:extent cx="8856000" cy="62550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4" r="20555"/>
                    <a:stretch/>
                  </pic:blipFill>
                  <pic:spPr bwMode="auto">
                    <a:xfrm>
                      <a:off x="0" y="0"/>
                      <a:ext cx="8856000" cy="625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6C5B" w:rsidRPr="008008FD" w:rsidRDefault="000A23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AU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-295333</wp:posOffset>
                </wp:positionH>
                <wp:positionV relativeFrom="paragraph">
                  <wp:posOffset>270510</wp:posOffset>
                </wp:positionV>
                <wp:extent cx="9439564" cy="5980623"/>
                <wp:effectExtent l="0" t="0" r="28575" b="20320"/>
                <wp:wrapNone/>
                <wp:docPr id="299" name="Group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39564" cy="5980623"/>
                          <a:chOff x="0" y="0"/>
                          <a:chExt cx="9439564" cy="5980623"/>
                        </a:xfrm>
                      </wpg:grpSpPr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4473" y="3343564"/>
                            <a:ext cx="1596788" cy="791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4CED" w:rsidRDefault="00F57CF2" w:rsidP="00F57CF2">
                              <w:r>
                                <w:t>Location of new Helicopter Operations</w:t>
                              </w:r>
                              <w:r w:rsidR="00AC4CED">
                                <w:t xml:space="preserve"> Building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4036" y="5292437"/>
                            <a:ext cx="1105469" cy="259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4CED" w:rsidRDefault="00AC4CED" w:rsidP="00AC4CED">
                              <w:r>
                                <w:t>Access track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29527" y="3648364"/>
                            <a:ext cx="1323463" cy="573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7CF2" w:rsidRDefault="00F57CF2" w:rsidP="00F57CF2">
                              <w:r>
                                <w:t>Designated Project laydown area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68582" y="2105891"/>
                            <a:ext cx="1551843" cy="3188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4CED" w:rsidRDefault="00AC4CED" w:rsidP="00AC4CED">
                              <w:r>
                                <w:t xml:space="preserve">Proposed U/G utilities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49746" y="0"/>
                            <a:ext cx="763905" cy="490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7CF2" w:rsidRDefault="00F57CF2" w:rsidP="00F57CF2">
                              <w:r>
                                <w:t xml:space="preserve">Natural bushland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6" name="Text Box 2"/>
                        <wps:cNvSpPr txBox="1">
                          <a:spLocks noChangeArrowheads="1"/>
                        </wps:cNvSpPr>
                        <wps:spPr bwMode="auto">
                          <a:xfrm rot="17491050">
                            <a:off x="600364" y="2041236"/>
                            <a:ext cx="1105469" cy="259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7CF2" w:rsidRDefault="00F57CF2" w:rsidP="00F57CF2">
                              <w:r>
                                <w:t xml:space="preserve">Existing road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6691" y="1671782"/>
                            <a:ext cx="763905" cy="490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7CF2" w:rsidRDefault="00F57CF2" w:rsidP="00F57CF2">
                              <w:r>
                                <w:t xml:space="preserve">Natural bushland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9236" y="18473"/>
                            <a:ext cx="9430328" cy="596215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2946" y="2733964"/>
                            <a:ext cx="763905" cy="490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7CF2" w:rsidRDefault="00F57CF2" w:rsidP="00F57CF2">
                              <w:r>
                                <w:t xml:space="preserve">Project Office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Straight Connector 9"/>
                        <wps:cNvCnPr/>
                        <wps:spPr>
                          <a:xfrm flipH="1">
                            <a:off x="9236" y="18473"/>
                            <a:ext cx="2005330" cy="540321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 flipH="1">
                            <a:off x="0" y="9237"/>
                            <a:ext cx="1760220" cy="470725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Explosion 1 17"/>
                        <wps:cNvSpPr/>
                        <wps:spPr>
                          <a:xfrm rot="18432013">
                            <a:off x="4253346" y="106218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Explosion 1 19"/>
                        <wps:cNvSpPr/>
                        <wps:spPr>
                          <a:xfrm rot="18432013">
                            <a:off x="3560618" y="-23091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 rot="1240650">
                            <a:off x="2752436" y="3269673"/>
                            <a:ext cx="1449070" cy="196850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 rot="1240650">
                            <a:off x="942109" y="2512291"/>
                            <a:ext cx="1773555" cy="237426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 rot="1240650">
                            <a:off x="1921164" y="489528"/>
                            <a:ext cx="2964815" cy="186436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Explosion 1 13"/>
                        <wps:cNvSpPr/>
                        <wps:spPr>
                          <a:xfrm>
                            <a:off x="314036" y="304800"/>
                            <a:ext cx="832514" cy="887104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Explosion 1 14"/>
                        <wps:cNvSpPr/>
                        <wps:spPr>
                          <a:xfrm rot="20033181">
                            <a:off x="350982" y="1016000"/>
                            <a:ext cx="629122" cy="73789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Explosion 1 15"/>
                        <wps:cNvSpPr/>
                        <wps:spPr>
                          <a:xfrm rot="20019847">
                            <a:off x="138546" y="1570182"/>
                            <a:ext cx="668020" cy="75247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Explosion 1 16"/>
                        <wps:cNvSpPr/>
                        <wps:spPr>
                          <a:xfrm rot="18432013">
                            <a:off x="161636" y="2369128"/>
                            <a:ext cx="557138" cy="647617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Explosion 1 18"/>
                        <wps:cNvSpPr/>
                        <wps:spPr>
                          <a:xfrm rot="18432013">
                            <a:off x="4927600" y="170873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Explosion 1 20"/>
                        <wps:cNvSpPr/>
                        <wps:spPr>
                          <a:xfrm rot="19804181">
                            <a:off x="5255491" y="831273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Explosion 1 21"/>
                        <wps:cNvSpPr/>
                        <wps:spPr>
                          <a:xfrm rot="18432013">
                            <a:off x="5241636" y="1390073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Explosion 1 22"/>
                        <wps:cNvSpPr/>
                        <wps:spPr>
                          <a:xfrm rot="18432013">
                            <a:off x="5066146" y="2156691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Explosion 1 23"/>
                        <wps:cNvSpPr/>
                        <wps:spPr>
                          <a:xfrm rot="18432013">
                            <a:off x="4761346" y="4798291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Explosion 1 24"/>
                        <wps:cNvSpPr/>
                        <wps:spPr>
                          <a:xfrm rot="18432013">
                            <a:off x="5260109" y="2895600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Explosion 1 25"/>
                        <wps:cNvSpPr/>
                        <wps:spPr>
                          <a:xfrm rot="18432013">
                            <a:off x="5306291" y="4391891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Explosion 1 26"/>
                        <wps:cNvSpPr/>
                        <wps:spPr>
                          <a:xfrm rot="18432013">
                            <a:off x="5638800" y="263237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Explosion 1 27"/>
                        <wps:cNvSpPr/>
                        <wps:spPr>
                          <a:xfrm rot="18432013">
                            <a:off x="5851236" y="1020618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Explosion 1 28"/>
                        <wps:cNvSpPr/>
                        <wps:spPr>
                          <a:xfrm rot="18432013">
                            <a:off x="5795818" y="2738582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Explosion 1 29"/>
                        <wps:cNvSpPr/>
                        <wps:spPr>
                          <a:xfrm rot="18432013">
                            <a:off x="6654800" y="2295237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Explosion 1 30"/>
                        <wps:cNvSpPr/>
                        <wps:spPr>
                          <a:xfrm rot="18432013">
                            <a:off x="6894946" y="1103746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Explosion 1 31"/>
                        <wps:cNvSpPr/>
                        <wps:spPr>
                          <a:xfrm rot="18432013">
                            <a:off x="6405418" y="3126509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Explosion 1 32"/>
                        <wps:cNvSpPr/>
                        <wps:spPr>
                          <a:xfrm rot="18432013">
                            <a:off x="5066146" y="3726873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Explosion 1 33"/>
                        <wps:cNvSpPr/>
                        <wps:spPr>
                          <a:xfrm rot="18432013">
                            <a:off x="5611091" y="3569855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Explosion 1 34"/>
                        <wps:cNvSpPr/>
                        <wps:spPr>
                          <a:xfrm rot="18432013">
                            <a:off x="6497782" y="133928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Explosion 1 35"/>
                        <wps:cNvSpPr/>
                        <wps:spPr>
                          <a:xfrm rot="18432013">
                            <a:off x="5842000" y="2156691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Explosion 1 36"/>
                        <wps:cNvSpPr/>
                        <wps:spPr>
                          <a:xfrm rot="18432013">
                            <a:off x="6248400" y="4133273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Explosion 1 37"/>
                        <wps:cNvSpPr/>
                        <wps:spPr>
                          <a:xfrm rot="18432013">
                            <a:off x="6119091" y="558800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Explosion 1 38"/>
                        <wps:cNvSpPr/>
                        <wps:spPr>
                          <a:xfrm rot="18432013">
                            <a:off x="7347527" y="383309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Explosion 1 39"/>
                        <wps:cNvSpPr/>
                        <wps:spPr>
                          <a:xfrm rot="18432013">
                            <a:off x="6885709" y="1704109"/>
                            <a:ext cx="556895" cy="647065"/>
                          </a:xfrm>
                          <a:prstGeom prst="irregularSeal1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3891" y="1256146"/>
                            <a:ext cx="1460311" cy="2950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57CF2" w:rsidRDefault="00F57CF2">
                              <w:r>
                                <w:t>Existing infrastructure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 rot="1240650">
                            <a:off x="3297382" y="2613891"/>
                            <a:ext cx="288016" cy="461668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Connector 47"/>
                        <wps:cNvCnPr/>
                        <wps:spPr>
                          <a:xfrm flipH="1">
                            <a:off x="1505527" y="1773382"/>
                            <a:ext cx="204470" cy="53149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Connector 49"/>
                        <wps:cNvCnPr/>
                        <wps:spPr>
                          <a:xfrm flipH="1" flipV="1">
                            <a:off x="212436" y="4959928"/>
                            <a:ext cx="3670935" cy="58356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 flipH="1" flipV="1">
                            <a:off x="157018" y="5126182"/>
                            <a:ext cx="3953510" cy="58547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4119418" y="3639128"/>
                            <a:ext cx="847725" cy="20516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 flipV="1">
                            <a:off x="3888509" y="3565237"/>
                            <a:ext cx="791210" cy="198056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 flipH="1" flipV="1">
                            <a:off x="4673600" y="3565237"/>
                            <a:ext cx="309245" cy="8128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 rot="6797085" flipV="1">
                            <a:off x="4013201" y="4382654"/>
                            <a:ext cx="970724" cy="2788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4CED" w:rsidRDefault="00AC4CED" w:rsidP="00AC4CED">
                              <w:r>
                                <w:t>Parking area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6" name="Straight Connector 56"/>
                        <wps:cNvCnPr/>
                        <wps:spPr>
                          <a:xfrm>
                            <a:off x="2743200" y="4137891"/>
                            <a:ext cx="1337035" cy="47803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32364" y="4618182"/>
                            <a:ext cx="1269242" cy="313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C4CED" w:rsidRDefault="00AC4CED" w:rsidP="00AC4CED">
                              <w:r>
                                <w:t>Formwork area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06327" y="5347855"/>
                            <a:ext cx="1241946" cy="29273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52EB" w:rsidRPr="00CB03C0" w:rsidRDefault="00BB52EB" w:rsidP="00BB52EB">
                              <w:pPr>
                                <w:rPr>
                                  <w:b/>
                                </w:rPr>
                              </w:pPr>
                              <w:r w:rsidRPr="00CB03C0">
                                <w:rPr>
                                  <w:b/>
                                </w:rPr>
                                <w:t xml:space="preserve">Map not to scale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9" o:spid="_x0000_s1030" style="position:absolute;margin-left:-23.25pt;margin-top:21.3pt;width:743.25pt;height:470.9pt;z-index:251686912" coordsize="94395,59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aKeVQ8AAEXIAAAOAAAAZHJzL2Uyb0RvYy54bWzsXV2Tm8YSfb9V9z9QvMfL8I0qcsrZ2Mmt&#10;chJX7HvzzCIkUUGgDKwl59ff0zMwkhBaybtJvNltP6z1BUJDz5nu02e6v/5muyqtj7lsirqa2uKF&#10;Y1t5ldWzolpM7f9+ePNVbFtNm1aztKyrfGp/yhv7m5f//tfXm/Ukd+tlXc5yaeEkVTPZrKf2sm3X&#10;k6urJlvmq7R5Ua/zCm/Oa7lKWzyVi6uZTDc4+6q8ch0nvNrUcraWdZY3DV79Tr9pv1Tnn8/zrP15&#10;Pm/y1iqnNq6tVX+l+ntDf69efp1OFjJdL4usu4z0HlexSosKX2pO9V3aptatLI5OtSoyWTf1vH2R&#10;1aurej4vslz9Bvwa4Qx+zfeyvl2r37KYbBZrM0wY2sE43fu02U8f30mrmE1tN0lsq0pXuEnqey16&#10;AcOzWS8m+NT3cv1+/U52Lyz0M/rF27lc0f/4LdZWDewnM7D5trUyvJj4XhKEvm1leC9IYid0PT30&#10;2RL35+i4bPn6zJFX/Rdf0fWZy9msYUbNbqSah43U+2W6ztUNaGgMupHyYUh6oD7QD/y23lquHin1&#10;KRomq93iZUwIZRTN+m2d/dZYVX29TKtF/krKerPM0xkuT9CR+BHmUBrxZtLQSW42P9Yz3I/0tq3V&#10;iQZjLRzP9yPPtjCqnud7NMTKoPtxF0ESRjGmII17lAhXKIs3g5dO1rJpv8/rlUUPprbEhFHflH58&#10;27R0ZbuP0E1u6rKYvSnKUj2Ri5vrUlofU0yuN+qf+jGDj5WVtYEJBG6gzlzVdLy6zFXRYvKXxWpq&#10;xw7901dPI/O6mqmPtGlR6se4krLqhopGR49Tu73ZKvMN6VgauZt69gljJ2s914FNeLCs5R+2tcE8&#10;n9rN77epzG2r/E+F8U+ET/ezVU/8IHLxRO6/c7P/TlplONXUbm1LP7xuFZjQcFT1K9yneaGGbXcl&#10;3SXDKvX1/eXmGWCePQrz9ITveKGyzsBNXN+LBtYpnMAPgTpknW6QeE7c2U9v50/GOjskZeu0ffFY&#10;rNNxgUmRBs/Qj70j8PRczw+BrmrRijzXURjzFMFTLws7zHrG6OljtXwU6Cn8MA5iV9kn1u0gTpSr&#10;kE52i3sgYr+zT0/EMS5dr9hPDj6F+ulsn3DT/eCR2GfsJ5GvV/fOb+sNMwq9xMFlEm76iRMHwVO1&#10;S+Vus1mSWcISvhxs6vVKRH4CoHRUmNGFo6EDFxQOMXmYji9c+KMqruhtVTwfH1SokJutlaz1sYRI&#10;iM/DEAs72acIIxFhwT+wz+eDpYLBtCeYEJRoLP0FdAwIozK3VOhMcxc0lOHhNE1E3EPv8XWolxDO&#10;KZuKiR86sChwcY7ndpwQ7M8VQMwH+Y2G0VE01o6badpPZU5XV1a/5HOwNCDEXAXOit7NDXeUZlle&#10;tR1XtkxnuaaUgp4SQshljlCUlDohnXkOKsmcuzsBUcfH59a/sPs8HZordtgcrFcN8zX6CvoL0web&#10;I9Q311VrDl4VVS3HflmJX9V9s/58T2DpoRkB42advSnAxb1Nm/ZdKkFGg5AiEutn/JmXNai0untk&#10;W0Rrjb3+55Je1e3qugbFB5jC1amHRJK1Zf9wLuvVr+DhXxHVhrd6lixrZf+k48ksMPlZ/uqV+hgY&#10;8HXavq3er7OeKSXC58P211SuO0KyxUL9U93zsOlkwEvqz9L9eCzsGwVkX84RopHoMMALEjfpHHQ3&#10;8rxkyG88o6XF0PPPnhw2OZ73rUyLxbK1ruuqwjJTS8uQlFhjrqsu13O4xljzslj/0M/WC1Yb5OgC&#10;zwMmKBINfDCWm7tXm7KoKOVyNNUpS0EvUxJgkGEYoHa77UF3L10xnj4YW6IuWEbG158LlpC/e/3Z&#10;DcX87vWHFilajf6+NAU4xw4oR0xxR0h+pi3ipHCl4f8Mcw1R6LiU21GkRORE7jlWgu3wlBN1Dz/o&#10;Mduh8bZfb9dlTUIGS1jiAoe7Yx3AwSJ37+2zDr4L0OvWXoFkt1DM7I66DYIwTjqGLPQjJzyDiYWU&#10;+eK2TOX7PC01Pg0coR4d9xBvz2ne92b1hZa3K+SW9esROdodKBsoVX72wdnOA692l4+/4LQjv/cF&#10;lwM0xxA60OIYAnD+FGMIYby0A0ja989OcACnIQniECcEDtHy+JXrOcNsEkNSKYeYx5DEtAbTGkpe&#10;ZbLiO0pS+TR3U5IdHLk+PJyDtIwbBdADaY7Sc0Oo1AYsJVRZiRN1/rpIkAo3LkrPdX6mOIhZSmYp&#10;maXsJKwQVBylGHYii9M5hpMTOvGhUYHbQnnWQLju0L0QUeQFCLlV/I3o3HfPxTznpKg8n3k+83zu&#10;5zN0YsOUoTCs9z3ms0hcITrhhA+uAglDUIQ7BsNFOiEGlavms4hDLOY9hcDrsyFR9nmXnpO+B3vG&#10;WcRDtf3TzyKCTuzm8wEDYBQ8p2c0TdI+A7jT33uOjx0Wh1M49rBSQwhDjHgcR8JRAgzEvCcmMJOQ&#10;LGSAdZxJJGkPEYEbCxn+2UIGggbtUhxAkFFpnYYgbQLI/HpQpetsRY9IgZN0knbhCGgzB5AUIm5w&#10;4coQJEVeRDkSrZ5hSGJt1U4Dpt0q9oqenVeEeGMEkhRIXEJEApJEAkXkfqpWeDE2IWqxZBA5YijA&#10;DcPY6XUDRFpGDEm0KXhkK+6YloZTtZyqfdJyT2H2vRx4SWY3+jkviXbwDdUjIhRhlxuBjhse0YB7&#10;CYIIqKW9JKhHQq1V4cDtuDoAQ5LNXtKz85JMrvYAki5P145Akp+4EFBqcaWInHiYrmX1CKtHQDx2&#10;3JDe6sPpKU5PdekpCqCOAze8CnbnksANURs27x5ySagnFGC/r4rcYk9gi8shvc2QxJDEkMT79Bb9&#10;5sEOaHpIMgqYfS/JNYVG7hO4gR4ykZtADQyHMcmo9kxOnEW27Cbx3uHRwpKU+hpxky7X8YxEboET&#10;higlpZV5IlDVJg6UPOwnsZ/EfhL7Saf8pFElki7fe1HoNoJJxFn32yP9CIqAoVqYMYkxiTGJMekU&#10;Jo1Kk9yLpUljSbfADVGAvdvBAOERsd3sJ2n1FcduKJCCYk+krWWKm+s+jTUFQHX7sdjtYm3SKCZ5&#10;qB3RUdzooCCOSgCzn8R+EmMS+0mn/KRRcZL7IHFSEHoxbSVROz1DlMgfFFpiSGJIYkhiSDoFSaPV&#10;ttCG41IlwAidFMTYcd4XvIVYm8rccOjGoRsUsbzZlkv27rUHPCEFGBVMatX1fSnuIEqCuCu3BWmS&#10;6uTCmMSYxJjEZcQPW5aewKTREoDug0oAhmGgqgCo0I2an3HsxvIkDcnsJ7GfdNZPojLux/IkvAob&#10;uq+fhDrIft+lAL2YUBhs0KCJ+STmk5hPYj7pBJ/kjcq48epDMMlHX+IudsPGEpQuVW7XrvgZYxJj&#10;EmMSY9IpTBqVcXt/mozbi9yQd+Be0LOC65Rw/Xau367qt3ujMm68+gA/KQgRsXXyJLSXSLpGz+wn&#10;AXdYMsmSSW6VWWd50xTVKT9pVMbtPUjGHaIrPTVRJo5boOnlce0k7rzFO3BZxc07cEd34HqjKm68&#10;+hA3KfZReLJTTPIOXJu7AZqm4Jx247Tb+bTbqIobescHYFLo+rHfYZIPP4mrJzGdRPbE8iSWJ10i&#10;T4JyaEwK8CAZN9ikpKeTgkBtMoFFMpvEbBK7SewmnXeTRlXcqJP9ADcp8lDvH5tTiE3yYg9dk+ls&#10;DEkMSQxJDEnnIWlUxO09TMQdx2hTouuUoBK3TzVLGJMwAoxJjEmMSecxyTGh24d821rf1ltrqEyy&#10;2i1eRgJNNUpq1m/r7LfGqurrZVot8ldS1ptlns4a+gTNvD3xt1aCN2tU2b3Z/FjP8qmd3ra1OlHf&#10;xK1rBueiCBxVNFGpOhdigqH0Gy84HnWqpnZw2K/iJEqugInen+kzW8A3dVnM3hRlST5cIxc316XU&#10;vcTeqH/qx+Cd/Y+VlbWZ2tgsE6jfYLpOp5NV0ebSKosV2meCPdJbSdIJjczraqYwuU2LUj/GRY+0&#10;TGq3N1slz0AnXRxA43hTzz5h8GTdTm3kDD7mEg+WtfzDtjYyXU/t5vfbVOa2Vf6nwg1IhO/jY616&#10;4gcRVVqX++/c7L+TVhlONbVb+7ApBo1HVb/CjZoXbX9H9ZV0t3fTrPX14YG1XZVVM8HV4sradj25&#10;ulJyh7R5sSoyWTf1vH2R1asr3Ogiy6+IULhCkxtHPVrLu7PCvlHP/QIJAQyuzC281g3P2bLMru9A&#10;sLvf4ctzE2zA1Cnh3ubU3SHzz2DmLrgG6uNDZuaj906oYob7m5mxEe7Zt9PBcM++qZ21cjDxnn4n&#10;Y3Tb65jC961Mi8Wyta7rqsLUrqWFN3fz+rp6J7tntH4QJhHOW/OyWP/QL0bd2iECJ+gDcxFFHs3v&#10;wznt+H4ELKQ5HXjCP9dJtCyqXIFG+vFtoyAwnfSrC10JgfdgZRgsIP0KQH7obgEZx/2xvlTdYpst&#10;81Vu1qU0y/LKpAvLqi9ChzUMD3WfFQ12RnA21nN8rj9PP8E4iRcfbI6gwy8rf9du+27nZ7oF454p&#10;kPwblxcTk43Z435odtYelWX+b2CZrnD9rhYJjC45EiB5IaI3khkoy4yhmzzTUPI+lnloRLu7wYb5&#10;eA0TTstpoMSbnwGUo4YpVHdT5W2jXA5q5AwQ00sCLxA9ZKIpKuCTpudJb5sN8xROPy3EDMwWuxHE&#10;xJuXGeYQJ31k+8wmuxDFLYdKTfTpjaiopgr+nECEMQOlqkBrrOuZruCBCRDH7HE/UrxrBR/aI6oa&#10;xrTRU6V6sCgfFceIYKI9PFI/MrTSYHxkj5LCi7sW7v0dNnfZo4pwRhduP4y8vvcmuYtHlom0pOt3&#10;SBkDR3ndZpycwS5hErpcx5cgejWDGUYJusXiQiiIH0Ku7wjqfa0g10cEj/JEhKi79DqOjVDVX7sA&#10;URyfa3QtwSrcFcTvhT+PjP81KoVnT/8GRu06trrvi15PoCkZUJ9hiKi5OkIaInaFFx3VT4fyNXL6&#10;YNyPYkdv0r5vzHMB38ssDyU5/vIkQmBYxy+BffsmSCWyQ2CYzi2gJOQg7EYojtUbLi3FOR5lxB6Y&#10;fXi8IGfIXgY5o1X7wuYZJQ4MVAvcAojdjrZwg81EnN4lx1x0gdd7oU4j5Lk1WBPpn5MkHSPLXbXM&#10;j3Lean4p2n2MLB/F39Iw7PciyvtvNIE5zf/LiPLZb2eJcpMj/kekiLEELiabBZLFuAULJKyXRfZd&#10;2qb7zxXnP8ndelmXs1y+/D8AAAD//wMAUEsDBBQABgAIAAAAIQDr0yx54QAAAAsBAAAPAAAAZHJz&#10;L2Rvd25yZXYueG1sTI9BS8NAEIXvgv9hGcFbu0ndhhqzKaWopyLYCuJtmkyT0OxsyG6T9N+7Pelx&#10;mI/3vpetJ9OKgXrXWNYQzyMQxIUtG640fB3eZisQziOX2FomDVdysM7v7zJMSzvyJw17X4kQwi5F&#10;DbX3XSqlK2oy6Oa2Iw6/k+0N+nD2lSx7HEO4aeUiihJpsOHQUGNH25qK8/5iNLyPOG6e4tdhdz5t&#10;rz+H5cf3LiatHx+mzQsIT5P/g+GmH9QhD05He+HSiVbDTCXLgGpQiwTEDVAqCuuOGp5XSoHMM/l/&#10;Q/4LAAD//wMAUEsBAi0AFAAGAAgAAAAhALaDOJL+AAAA4QEAABMAAAAAAAAAAAAAAAAAAAAAAFtD&#10;b250ZW50X1R5cGVzXS54bWxQSwECLQAUAAYACAAAACEAOP0h/9YAAACUAQAACwAAAAAAAAAAAAAA&#10;AAAvAQAAX3JlbHMvLnJlbHNQSwECLQAUAAYACAAAACEAClminlUPAABFyAAADgAAAAAAAAAAAAAA&#10;AAAuAgAAZHJzL2Uyb0RvYy54bWxQSwECLQAUAAYACAAAACEA69MseeEAAAALAQAADwAAAAAAAAAA&#10;AAAAAACvEQAAZHJzL2Rvd25yZXYueG1sUEsFBgAAAAAEAAQA8wAAAL0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10344;top:33435;width:15968;height:7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<v:textbox>
                    <w:txbxContent>
                      <w:p w:rsidR="00AC4CED" w:rsidRDefault="00F57CF2" w:rsidP="00F57CF2">
                        <w:r>
                          <w:t>Location of new Helicopter Operations</w:t>
                        </w:r>
                        <w:r w:rsidR="00AC4CED">
                          <w:t xml:space="preserve"> Building</w:t>
                        </w:r>
                      </w:p>
                    </w:txbxContent>
                  </v:textbox>
                </v:shape>
                <v:shape id="Text Box 2" o:spid="_x0000_s1032" type="#_x0000_t202" style="position:absolute;left:3140;top:52924;width:11055;height:25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Evs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MYf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ES+wgAAANsAAAAPAAAAAAAAAAAAAAAAAJgCAABkcnMvZG93&#10;bnJldi54bWxQSwUGAAAAAAQABAD1AAAAhwMAAAAA&#10;" stroked="f">
                  <v:textbox>
                    <w:txbxContent>
                      <w:p w:rsidR="00AC4CED" w:rsidRDefault="00AC4CED" w:rsidP="00AC4CED">
                        <w:r>
                          <w:t>Access track</w:t>
                        </w:r>
                      </w:p>
                    </w:txbxContent>
                  </v:textbox>
                </v:shape>
                <v:shape id="Text Box 2" o:spid="_x0000_s1033" type="#_x0000_t202" style="position:absolute;left:30295;top:36483;width:13234;height:5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<v:textbox>
                    <w:txbxContent>
                      <w:p w:rsidR="00F57CF2" w:rsidRDefault="00F57CF2" w:rsidP="00F57CF2">
                        <w:r>
                          <w:t>Designated Project laydown area</w:t>
                        </w:r>
                      </w:p>
                    </w:txbxContent>
                  </v:textbox>
                </v:shape>
                <v:shape id="Text Box 2" o:spid="_x0000_s1034" type="#_x0000_t202" style="position:absolute;left:14685;top:21058;width:15519;height:3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YZ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gpNhmvAAAANsAAAAPAAAAAAAAAAAAAAAAAJgCAABkcnMvZG93bnJldi54&#10;bWxQSwUGAAAAAAQABAD1AAAAgQMAAAAA&#10;" stroked="f">
                  <v:textbox>
                    <w:txbxContent>
                      <w:p w:rsidR="00AC4CED" w:rsidRDefault="00AC4CED" w:rsidP="00AC4CED">
                        <w:r>
                          <w:t xml:space="preserve">Proposed U/G utilities </w:t>
                        </w:r>
                      </w:p>
                    </w:txbxContent>
                  </v:textbox>
                </v:shape>
                <v:shape id="Text Box 2" o:spid="_x0000_s1035" type="#_x0000_t202" style="position:absolute;left:8497;width:7639;height:4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V3+M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voD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pXf4wgAAANsAAAAPAAAAAAAAAAAAAAAAAJgCAABkcnMvZG93&#10;bnJldi54bWxQSwUGAAAAAAQABAD1AAAAhwMAAAAA&#10;" stroked="f">
                  <v:textbox>
                    <w:txbxContent>
                      <w:p w:rsidR="00F57CF2" w:rsidRDefault="00F57CF2" w:rsidP="00F57CF2">
                        <w:r>
                          <w:t xml:space="preserve">Natural bushland </w:t>
                        </w:r>
                      </w:p>
                    </w:txbxContent>
                  </v:textbox>
                </v:shape>
                <v:shape id="Text Box 2" o:spid="_x0000_s1036" type="#_x0000_t202" style="position:absolute;left:6003;top:20412;width:11055;height:2593;rotation:-448806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jHvsQA&#10;AADbAAAADwAAAGRycy9kb3ducmV2LnhtbESPQU/CQBSE7yb+h80j4SZbDBJTWAgaEOMJC9yf3We3&#10;ofte012h+utdExKPk5n5JjNf9r5RZ+pCLWxgPMpAEZdia64MHPabu0dQISJbbITJwDcFWC5ub+aY&#10;W7nwO52LWKkE4ZCjARdjm2sdSkcew0ha4uR9SucxJtlV2nZ4SXDf6Pssm2qPNacFhy09OypPxZc3&#10;wMfV2MnD9qV4W+92H0+VbPlHjBkO+tUMVKQ+/oev7VdrYDKFvy/pB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Ix77EAAAA2wAAAA8AAAAAAAAAAAAAAAAAmAIAAGRycy9k&#10;b3ducmV2LnhtbFBLBQYAAAAABAAEAPUAAACJAwAAAAA=&#10;" stroked="f">
                  <v:textbox>
                    <w:txbxContent>
                      <w:p w:rsidR="00F57CF2" w:rsidRDefault="00F57CF2" w:rsidP="00F57CF2">
                        <w:r>
                          <w:t xml:space="preserve">Existing road </w:t>
                        </w:r>
                      </w:p>
                    </w:txbxContent>
                  </v:textbox>
                </v:shape>
                <v:shape id="Text Box 2" o:spid="_x0000_s1037" type="#_x0000_t202" style="position:absolute;left:59666;top:16717;width:7639;height:4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<v:textbox>
                    <w:txbxContent>
                      <w:p w:rsidR="00F57CF2" w:rsidRDefault="00F57CF2" w:rsidP="00F57CF2">
                        <w:r>
                          <w:t xml:space="preserve">Natural bushland </w:t>
                        </w:r>
                      </w:p>
                    </w:txbxContent>
                  </v:textbox>
                </v:shape>
                <v:rect id="Rectangle 7" o:spid="_x0000_s1038" style="position:absolute;left:92;top:184;width:94303;height:596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zza8QA&#10;AADaAAAADwAAAGRycy9kb3ducmV2LnhtbESPQWvCQBSE7wX/w/KE3pqNHqpEV1FBKLQWYlTo7bH7&#10;mqTNvg3Zrab99W5B8DjMzDfMfNnbRpyp87VjBaMkBUGsnam5VHAotk9TED4gG2wck4Jf8rBcDB7m&#10;mBl34ZzO+1CKCGGfoYIqhDaT0uuKLPrEtcTR+3SdxRBlV0rT4SXCbSPHafosLdYcFypsaVOR/t7/&#10;WAV0PH3lfx+v+v1Nr1zOm1Csi51Sj8N+NQMRqA/38K39YhRM4P9Kv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s82vEAAAA2gAAAA8AAAAAAAAAAAAAAAAAmAIAAGRycy9k&#10;b3ducmV2LnhtbFBLBQYAAAAABAAEAPUAAACJAwAAAAA=&#10;" filled="f" strokecolor="#243f60 [1604]" strokeweight="2pt"/>
                <v:shape id="Text Box 2" o:spid="_x0000_s1039" type="#_x0000_t202" style="position:absolute;left:35929;top:27339;width:7639;height:4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KF8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P4P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AShfBAAAA2wAAAA8AAAAAAAAAAAAAAAAAmAIAAGRycy9kb3du&#10;cmV2LnhtbFBLBQYAAAAABAAEAPUAAACGAwAAAAA=&#10;" stroked="f">
                  <v:textbox>
                    <w:txbxContent>
                      <w:p w:rsidR="00F57CF2" w:rsidRDefault="00F57CF2" w:rsidP="00F57CF2">
                        <w:r>
                          <w:t xml:space="preserve">Project Office </w:t>
                        </w:r>
                      </w:p>
                    </w:txbxContent>
                  </v:textbox>
                </v:shape>
                <v:line id="Straight Connector 9" o:spid="_x0000_s1040" style="position:absolute;flip:x;visibility:visible;mso-wrap-style:square" from="92,184" to="20145,54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98nsIAAADaAAAADwAAAGRycy9kb3ducmV2LnhtbESP0WoCMRRE34X+Q7iFvmnWUkVXo7RC&#10;ofgirn7AZXPdLG5utkmq6359Iwg+DjNzhlmuO9uIC/lQO1YwHmUgiEuna64UHA/fwxmIEJE1No5J&#10;wY0CrFcvgyXm2l15T5ciViJBOOSowMTY5lKG0pDFMHItcfJOzluMSfpKao/XBLeNfM+yqbRYc1ow&#10;2NLGUHku/qyCpo/Hfv61MX32+3HTu93U+clWqbfX7nMBIlIXn+FH+0crmMP9Sro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x98nsIAAADaAAAADwAAAAAAAAAAAAAA&#10;AAChAgAAZHJzL2Rvd25yZXYueG1sUEsFBgAAAAAEAAQA+QAAAJADAAAAAA==&#10;" strokecolor="black [3213]"/>
                <v:line id="Straight Connector 10" o:spid="_x0000_s1041" style="position:absolute;flip:x;visibility:visible;mso-wrap-style:square" from="0,92" to="17602,47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ynycQAAADbAAAADwAAAGRycy9kb3ducmV2LnhtbESPQWsCMRCF7wX/QxjBW81aWqmrUVqh&#10;IL1IrT9g2Iybxc1kTVJd99d3DoXeZnhv3vtmtel9q64UUxPYwGxagCKugm24NnD8/nh8BZUyssU2&#10;MBm4U4LNevSwwtKGG3/R9ZBrJSGcSjTgcu5KrVPlyGOaho5YtFOIHrOssdY24k3CfaufimKuPTYs&#10;DQ472jqqzocfb6Ad8nFYvG/dUFye73a/n4f48mnMZNy/LUFl6vO/+e96ZwVf6OUXGUC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PKfJxAAAANsAAAAPAAAAAAAAAAAA&#10;AAAAAKECAABkcnMvZG93bnJldi54bWxQSwUGAAAAAAQABAD5AAAAkgMAAAAA&#10;" strokecolor="black [3213]"/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Explosion 1 17" o:spid="_x0000_s1042" type="#_x0000_t71" style="position:absolute;left:42534;top:1061;width:5568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jIA8EA&#10;AADbAAAADwAAAGRycy9kb3ducmV2LnhtbERPTWvCQBC9F/wPywheim5ioZHoKiJYSm5GweuYHZNo&#10;djbsbjX9991Cobd5vM9ZbQbTiQc531pWkM4SEMSV1S3XCk7H/XQBwgdkjZ1lUvBNHjbr0csKc22f&#10;fKBHGWoRQ9jnqKAJoc+l9FVDBv3M9sSRu1pnMEToaqkdPmO46eQ8Sd6lwZZjQ4M97Rqq7uWXUeCK&#10;/c2Qzl7Tw9u5LD7ulyLFTKnJeNguQQQawr/4z/2p4/wMfn+JB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YyAPBAAAA2wAAAA8AAAAAAAAAAAAAAAAAmAIAAGRycy9kb3du&#10;cmV2LnhtbFBLBQYAAAAABAAEAPUAAACGAwAAAAA=&#10;" fillcolor="#76923c [2406]" strokecolor="#4e6128 [1606]" strokeweight="2pt"/>
                <v:shape id="Explosion 1 19" o:spid="_x0000_s1043" type="#_x0000_t71" style="position:absolute;left:35605;top:-231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v56sIA&#10;AADbAAAADwAAAGRycy9kb3ducmV2LnhtbERPTWvCQBC9C/0PyxR6Ed2kQrXRTSiCIrmZFnqdZsck&#10;NTsbdleN/75bKPQ2j/c5m2I0vbiS851lBek8AUFcW91xo+DjfTdbgfABWWNvmRTcyUORP0w2mGl7&#10;4yNdq9CIGMI+QwVtCEMmpa9bMujndiCO3Mk6gyFC10jt8BbDTS+fk+RFGuw4NrQ40Lal+lxdjAJX&#10;7r4N6eU0PS4+q3J//ipTXCr19Di+rUEEGsO/+M990HH+K/z+Eg+Q+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/nqwgAAANsAAAAPAAAAAAAAAAAAAAAAAJgCAABkcnMvZG93&#10;bnJldi54bWxQSwUGAAAAAAQABAD1AAAAhwMAAAAA&#10;" fillcolor="#76923c [2406]" strokecolor="#4e6128 [1606]" strokeweight="2pt"/>
                <v:rect id="Rectangle 8" o:spid="_x0000_s1044" style="position:absolute;left:27524;top:32696;width:14491;height:19685;rotation:135512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xF78A&#10;AADaAAAADwAAAGRycy9kb3ducmV2LnhtbERP3WrCMBS+F/YO4Qi701QHIp1pKcLcGHhhtgc4S45t&#10;sDkpTabdnt5cDHb58f3v6sn34kpjdIEVrJYFCGITrONWwefHy2ILIiZki31gUvBDEerqYbbD0oYb&#10;n+iqUytyCMcSFXQpDaWU0XTkMS7DQJy5cxg9pgzHVtoRbznc93JdFBvp0XFu6HCgfUfmor+9Av3+&#10;9corra1xvjC/h03zdHSNUo/zqXkGkWhK/+I/95tVkLfmK/kGyOo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djEXvwAAANoAAAAPAAAAAAAAAAAAAAAAAJgCAABkcnMvZG93bnJl&#10;di54bWxQSwUGAAAAAAQABAD1AAAAhAMAAAAA&#10;" filled="f" strokecolor="#243f60 [1604]" strokeweight="2pt"/>
                <v:rect id="Rectangle 11" o:spid="_x0000_s1045" style="position:absolute;left:9421;top:25122;width:17735;height:23743;rotation:135512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IY2sEA&#10;AADbAAAADwAAAGRycy9kb3ducmV2LnhtbERPS2rDMBDdF3IHMYHuGtkthOJGCaaQD4UuouQAE2lq&#10;i1ojY6mJk9NXhUB383jfWaxG34kzDdEFVlDOChDEJljHjYLjYf30CiImZItdYFJwpQir5eRhgZUN&#10;F97TWadG5BCOFSpoU+orKaNpyWOchZ44c19h8JgyHBppB7zkcN/J56KYS4+Oc0OLPb23ZL71j1eg&#10;P05bLrW2xvnC3Dbz+uXT1Uo9Tsf6DUSiMf2L7+6dzfNL+PslHy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CGNrBAAAA2wAAAA8AAAAAAAAAAAAAAAAAmAIAAGRycy9kb3du&#10;cmV2LnhtbFBLBQYAAAAABAAEAPUAAACGAwAAAAA=&#10;" filled="f" strokecolor="#243f60 [1604]" strokeweight="2pt"/>
                <v:rect id="Rectangle 12" o:spid="_x0000_s1046" style="position:absolute;left:19211;top:4895;width:29648;height:18643;rotation:135512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CGrcAA&#10;AADbAAAADwAAAGRycy9kb3ducmV2LnhtbERPzWoCMRC+F3yHMEJvNasFKatRFsEqhR5M+wBjMu4G&#10;N5Nlk+rq0zcFobf5+H5nuR58Ky7URxdYwXRSgCA2wTquFXx/bV/eQMSEbLENTApuFGG9Gj0tsbTh&#10;yge66FSLHMKxRAVNSl0pZTQNeYyT0BFn7hR6jynDvpa2x2sO962cFcVcenScGxrsaNOQOesfr0B/&#10;HHc81doa5wtzf59Xr5+uUup5PFQLEImG9C9+uPc2z5/B3y/5AL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CGrcAAAADbAAAADwAAAAAAAAAAAAAAAACYAgAAZHJzL2Rvd25y&#10;ZXYueG1sUEsFBgAAAAAEAAQA9QAAAIUDAAAAAA==&#10;" filled="f" strokecolor="#243f60 [1604]" strokeweight="2pt"/>
                <v:shape id="Explosion 1 13" o:spid="_x0000_s1047" type="#_x0000_t71" style="position:absolute;left:3140;top:3048;width:8325;height:88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yIosMA&#10;AADbAAAADwAAAGRycy9kb3ducmV2LnhtbERP22rCQBB9F/yHZYS+NRttKSW6ShFbjBWK0Q8YsmOS&#10;mp2N2a1J/r5bKPg2h3Odxao3tbhR6yrLCqZRDII4t7riQsHp+P74CsJ5ZI21ZVIwkIPVcjxaYKJt&#10;xwe6Zb4QIYRdggpK75tESpeXZNBFtiEO3Nm2Bn2AbSF1i10IN7WcxfGLNFhxaCixoXVJ+SX7MQq6&#10;y+zjeyefN9cdfRb7r206nLpUqYdJ/zYH4an3d/G/e6vD/Cf4+yUc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pyIosMAAADbAAAADwAAAAAAAAAAAAAAAACYAgAAZHJzL2Rv&#10;d25yZXYueG1sUEsFBgAAAAAEAAQA9QAAAIgDAAAAAA==&#10;" fillcolor="#76923c [2406]" strokecolor="#4e6128 [1606]" strokeweight="2pt"/>
                <v:shape id="Explosion 1 14" o:spid="_x0000_s1048" type="#_x0000_t71" style="position:absolute;left:3509;top:10160;width:6292;height:7378;rotation:-171138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dweMIA&#10;AADbAAAADwAAAGRycy9kb3ducmV2LnhtbERP3WrCMBS+H/gO4Qi7kTVVRKQzyhAEyyZo9QEOzVnT&#10;rTmpTab17Y0g7O58fL9nseptIy7U+dqxgnGSgiAuna65UnA6bt7mIHxA1tg4JgU38rBaDl4WmGl3&#10;5QNdilCJGMI+QwUmhDaT0peGLPrEtcSR+3adxRBhV0nd4TWG20ZO0nQmLdYcGwy2tDZU/hZ/VsEs&#10;H413X2VO+505f24mdp3/FDelXof9xzuIQH34Fz/dWx3nT+HxSzx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F3B4wgAAANsAAAAPAAAAAAAAAAAAAAAAAJgCAABkcnMvZG93&#10;bnJldi54bWxQSwUGAAAAAAQABAD1AAAAhwMAAAAA&#10;" fillcolor="#76923c [2406]" strokecolor="#4e6128 [1606]" strokeweight="2pt"/>
                <v:shape id="Explosion 1 15" o:spid="_x0000_s1049" type="#_x0000_t71" style="position:absolute;left:1385;top:15701;width:6680;height:7525;rotation:-172594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3aYcMA&#10;AADbAAAADwAAAGRycy9kb3ducmV2LnhtbERPTWvCQBC9C/0PyxR6Ed0otJXoKq1SrNBL0+B5yI6b&#10;YHY2ZleT9te7BcHbPN7nLFa9rcWFWl85VjAZJyCIC6crNgryn4/RDIQPyBprx6Tglzyslg+DBaba&#10;dfxNlywYEUPYp6igDKFJpfRFSRb92DXEkTu41mKIsDVSt9jFcFvLaZK8SIsVx4YSG1qXVByzs1Ug&#10;c1N026/9+9ns/sxwO8HsdXNS6umxf5uDCNSHu/jm/tRx/jP8/xIP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3aYcMAAADbAAAADwAAAAAAAAAAAAAAAACYAgAAZHJzL2Rv&#10;d25yZXYueG1sUEsFBgAAAAAEAAQA9QAAAIgDAAAAAA==&#10;" fillcolor="#76923c [2406]" strokecolor="#4e6128 [1606]" strokeweight="2pt"/>
                <v:shape id="Explosion 1 16" o:spid="_x0000_s1050" type="#_x0000_t71" style="position:absolute;left:1616;top:23690;width:5572;height:6477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RtmMEA&#10;AADbAAAADwAAAGRycy9kb3ducmV2LnhtbERPTWvCQBC9F/oflil4KbqJgpbUjZSCIrmZFnods9Mk&#10;TXY27G41/ntXELzN433OejOaXpzI+daygnSWgCCurG65VvD9tZ2+gfABWWNvmRRcyMMmf35aY6bt&#10;mQ90KkMtYgj7DBU0IQyZlL5qyKCf2YE4cr/WGQwRulpqh+cYbno5T5KlNNhybGhwoM+Gqq78Nwpc&#10;sf0zpFev6WHxUxa77likuFJq8jJ+vIMINIaH+O7e6zh/Cbdf4gEyv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UbZjBAAAA2wAAAA8AAAAAAAAAAAAAAAAAmAIAAGRycy9kb3du&#10;cmV2LnhtbFBLBQYAAAAABAAEAPUAAACGAwAAAAA=&#10;" fillcolor="#76923c [2406]" strokecolor="#4e6128 [1606]" strokeweight="2pt"/>
                <v:shape id="Explosion 1 18" o:spid="_x0000_s1051" type="#_x0000_t71" style="position:absolute;left:49275;top:1709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dcccQA&#10;AADbAAAADwAAAGRycy9kb3ducmV2LnhtbESPQWvCQBCF74X+h2WEXopu0oKW6CpFsJTcTAu9jtkx&#10;iWZnw+6q6b/vHAreZnhv3vtmtRldr64UYufZQD7LQBHX3nbcGPj+2k3fQMWEbLH3TAZ+KcJm/fiw&#10;wsL6G+/pWqVGSQjHAg20KQ2F1rFuyWGc+YFYtKMPDpOsodE24E3CXa9fsmyuHXYsDS0OtG2pPlcX&#10;ZyCUu5Mju3jO968/VflxPpQ5Lox5mozvS1CJxnQ3/19/WsEXWPlFBt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HXHHEAAAA2wAAAA8AAAAAAAAAAAAAAAAAmAIAAGRycy9k&#10;b3ducmV2LnhtbFBLBQYAAAAABAAEAPUAAACJAwAAAAA=&#10;" fillcolor="#76923c [2406]" strokecolor="#4e6128 [1606]" strokeweight="2pt"/>
                <v:shape id="Explosion 1 20" o:spid="_x0000_s1052" type="#_x0000_t71" style="position:absolute;left:52554;top:8312;width:5569;height:6471;rotation:-1961513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Bsg8EA&#10;AADbAAAADwAAAGRycy9kb3ducmV2LnhtbERPPW/CMBDdK/EfrENia+wyoBIwUVUpogwtgrbMp/hI&#10;QuOzGxtI/z0ekDo+ve9lMdhOXKgPrWMNT5kCQVw503Kt4euzfHwGESKywc4xafijAMVq9LDE3Lgr&#10;7+iyj7VIIRxy1NDE6HMpQ9WQxZA5T5y4o+stxgT7WpoeryncdnKq1ExabDk1NOjptaHqZ3+2Gryz&#10;85P6Xpcfbn74teutJ/W+0XoyHl4WICIN8V98d78ZDdO0Pn1JP0C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wbIPBAAAA2wAAAA8AAAAAAAAAAAAAAAAAmAIAAGRycy9kb3du&#10;cmV2LnhtbFBLBQYAAAAABAAEAPUAAACGAwAAAAA=&#10;" fillcolor="#76923c [2406]" strokecolor="#4e6128 [1606]" strokeweight="2pt"/>
                <v:shape id="Explosion 1 21" o:spid="_x0000_s1053" type="#_x0000_t71" style="position:absolute;left:52416;top:13900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E/UcMA&#10;AADbAAAADwAAAGRycy9kb3ducmV2LnhtbESPQWvCQBSE70L/w/IKvYhuomBKdJUiWEpuRqHXZ/aZ&#10;pGbfht1V03/vFgoeh5n5hlltBtOJGznfWlaQThMQxJXVLdcKjofd5B2ED8gaO8uk4Jc8bNYvoxXm&#10;2t55T7cy1CJC2OeooAmhz6X0VUMG/dT2xNE7W2cwROlqqR3eI9x0cpYkC2mw5bjQYE/bhqpLeTUK&#10;XLH7MaSzcbqff5fF5+VUpJgp9fY6fCxBBBrCM/zf/tIKZin8fYk/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E/UcMAAADbAAAADwAAAAAAAAAAAAAAAACYAgAAZHJzL2Rv&#10;d25yZXYueG1sUEsFBgAAAAAEAAQA9QAAAIgDAAAAAA==&#10;" fillcolor="#76923c [2406]" strokecolor="#4e6128 [1606]" strokeweight="2pt"/>
                <v:shape id="Explosion 1 22" o:spid="_x0000_s1054" type="#_x0000_t71" style="position:absolute;left:50661;top:21566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OhJsMA&#10;AADbAAAADwAAAGRycy9kb3ducmV2LnhtbESPQWvCQBSE7wX/w/IKvRTdJIJK6ipSsJTcjILXZ/Y1&#10;Sc2+DbtbTf+9Kwgeh5n5hlmuB9OJCznfWlaQThIQxJXVLdcKDvvteAHCB2SNnWVS8E8e1qvRyxJz&#10;ba+8o0sZahEh7HNU0ITQ51L6qiGDfmJ74uj9WGcwROlqqR1eI9x0MkuSmTTYclxosKfPhqpz+WcU&#10;uGL7a0jP39Pd9FgWX+dTkeJcqbfXYfMBItAQnuFH+1sryDK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OhJsMAAADbAAAADwAAAAAAAAAAAAAAAACYAgAAZHJzL2Rv&#10;d25yZXYueG1sUEsFBgAAAAAEAAQA9QAAAIgDAAAAAA==&#10;" fillcolor="#76923c [2406]" strokecolor="#4e6128 [1606]" strokeweight="2pt"/>
                <v:shape id="Explosion 1 23" o:spid="_x0000_s1055" type="#_x0000_t71" style="position:absolute;left:47613;top:47982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8EvcMA&#10;AADbAAAADwAAAGRycy9kb3ducmV2LnhtbESPQWvCQBSE70L/w/IKXqRuomBKdBURLJKbUfD6zL4m&#10;qdm3YXer6b/vFgoeh5n5hlltBtOJOznfWlaQThMQxJXVLdcKzqf92zsIH5A1dpZJwQ952KxfRivM&#10;tX3wke5lqEWEsM9RQRNCn0vpq4YM+qntiaP3aZ3BEKWrpXb4iHDTyVmSLKTBluNCgz3tGqpu5bdR&#10;4Ir9lyGdTdLj/FIWH7drkWKm1Ph12C5BBBrCM/zfPmgFszn8fYk/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8EvcMAAADbAAAADwAAAAAAAAAAAAAAAACYAgAAZHJzL2Rv&#10;d25yZXYueG1sUEsFBgAAAAAEAAQA9QAAAIgDAAAAAA==&#10;" fillcolor="#76923c [2406]" strokecolor="#4e6128 [1606]" strokeweight="2pt"/>
                <v:shape id="Explosion 1 24" o:spid="_x0000_s1056" type="#_x0000_t71" style="position:absolute;left:52600;top:28956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acycMA&#10;AADbAAAADwAAAGRycy9kb3ducmV2LnhtbESPQWvCQBSE74X+h+UVeim6iZUq0VVKQSm5mQpen9ln&#10;Es2+Dbtbjf/eFQSPw8x8w8yXvWnFmZxvLCtIhwkI4tLqhisF27/VYArCB2SNrWVScCUPy8Xryxwz&#10;bS+8oXMRKhEh7DNUUIfQZVL6siaDfmg74ugdrDMYonSV1A4vEW5aOUqSL2mw4bhQY0c/NZWn4t8o&#10;cPnqaEhPPtLN567I16d9nuJEqfe3/nsGIlAfnuFH+1crGI3h/iX+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acycMAAADbAAAADwAAAAAAAAAAAAAAAACYAgAAZHJzL2Rv&#10;d25yZXYueG1sUEsFBgAAAAAEAAQA9QAAAIgDAAAAAA==&#10;" fillcolor="#76923c [2406]" strokecolor="#4e6128 [1606]" strokeweight="2pt"/>
                <v:shape id="Explosion 1 25" o:spid="_x0000_s1057" type="#_x0000_t71" style="position:absolute;left:53062;top:43919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o5UsMA&#10;AADbAAAADwAAAGRycy9kb3ducmV2LnhtbESPQWvCQBSE74X+h+UVeim6icUq0VVKQSm5mQpen9ln&#10;Es2+Dbtbjf/eFQSPw8x8w8yXvWnFmZxvLCtIhwkI4tLqhisF27/VYArCB2SNrWVScCUPy8Xryxwz&#10;bS+8oXMRKhEh7DNUUIfQZVL6siaDfmg74ugdrDMYonSV1A4vEW5aOUqSL2mw4bhQY0c/NZWn4t8o&#10;cPnqaEhPPtLN567I16d9nuJEqfe3/nsGIlAfnuFH+1crGI3h/iX+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o5UsMAAADbAAAADwAAAAAAAAAAAAAAAACYAgAAZHJzL2Rv&#10;d25yZXYueG1sUEsFBgAAAAAEAAQA9QAAAIgDAAAAAA==&#10;" fillcolor="#76923c [2406]" strokecolor="#4e6128 [1606]" strokeweight="2pt"/>
                <v:shape id="Explosion 1 26" o:spid="_x0000_s1058" type="#_x0000_t71" style="position:absolute;left:56387;top:2633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inJcMA&#10;AADbAAAADwAAAGRycy9kb3ducmV2LnhtbESPQWvCQBSE74X+h+UVvJS6iYKW6CoiKJKbUfD6zL4m&#10;qdm3YXfV9N93BcHjMDPfMPNlb1pxI+cbywrSYQKCuLS64UrB8bD5+gbhA7LG1jIp+CMPy8X72xwz&#10;be+8p1sRKhEh7DNUUIfQZVL6siaDfmg74uj9WGcwROkqqR3eI9y0cpQkE2mw4bhQY0frmspLcTUK&#10;XL75NaSnn+l+fCry7eWcpzhVavDRr2YgAvXhFX62d1rBaAKPL/EH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inJcMAAADbAAAADwAAAAAAAAAAAAAAAACYAgAAZHJzL2Rv&#10;d25yZXYueG1sUEsFBgAAAAAEAAQA9QAAAIgDAAAAAA==&#10;" fillcolor="#76923c [2406]" strokecolor="#4e6128 [1606]" strokeweight="2pt"/>
                <v:shape id="Explosion 1 27" o:spid="_x0000_s1059" type="#_x0000_t71" style="position:absolute;left:58513;top:10205;width:5568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QCvsMA&#10;AADbAAAADwAAAGRycy9kb3ducmV2LnhtbESPQWvCQBSE7wX/w/IKvRTdRMFI6ipSsJTcjILXZ/Y1&#10;Sc2+DbtbTf+9Kwgeh5n5hlmuB9OJCznfWlaQThIQxJXVLdcKDvvteAHCB2SNnWVS8E8e1qvRyxJz&#10;ba+8o0sZahEh7HNU0ITQ51L6qiGDfmJ74uj9WGcwROlqqR1eI9x0cpokc2mw5bjQYE+fDVXn8s8o&#10;cMX215DO3tPd7FgWX+dTkWKm1NvrsPkAEWgIz/Cj/a0VTD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QCvsMAAADbAAAADwAAAAAAAAAAAAAAAACYAgAAZHJzL2Rv&#10;d25yZXYueG1sUEsFBgAAAAAEAAQA9QAAAIgDAAAAAA==&#10;" fillcolor="#76923c [2406]" strokecolor="#4e6128 [1606]" strokeweight="2pt"/>
                <v:shape id="Explosion 1 28" o:spid="_x0000_s1060" type="#_x0000_t71" style="position:absolute;left:57957;top:27386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uWzMEA&#10;AADbAAAADwAAAGRycy9kb3ducmV2LnhtbERPz2vCMBS+D/Y/hDfYZdi0CqtUo4yBMnqzDnZ9Nm9t&#10;Z/NSkth2//1yEHb8+H5v97PpxUjOd5YVZEkKgri2uuNGwef5sFiD8AFZY2+ZFPySh/3u8WGLhbYT&#10;n2isQiNiCPsCFbQhDIWUvm7JoE/sQBy5b+sMhghdI7XDKYabXi7T9FUa7Dg2tDjQe0v1tboZBa48&#10;/BjS+Ut2Wn1V5fF6KTPMlXp+mt82IALN4V98d39oBcs4Nn6JP0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rlszBAAAA2wAAAA8AAAAAAAAAAAAAAAAAmAIAAGRycy9kb3du&#10;cmV2LnhtbFBLBQYAAAAABAAEAPUAAACGAwAAAAA=&#10;" fillcolor="#76923c [2406]" strokecolor="#4e6128 [1606]" strokeweight="2pt"/>
                <v:shape id="Explosion 1 29" o:spid="_x0000_s1061" type="#_x0000_t71" style="position:absolute;left:66547;top:22953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czV8MA&#10;AADbAAAADwAAAGRycy9kb3ducmV2LnhtbESPQWvCQBSE7wX/w/IEL0U3sVDb6CoiKCU3o9DrM/ua&#10;RLNvw+6q8d93CwWPw8x8wyxWvWnFjZxvLCtIJwkI4tLqhisFx8N2/AHCB2SNrWVS8CAPq+XgZYGZ&#10;tnfe060IlYgQ9hkqqEPoMil9WZNBP7EdcfR+rDMYonSV1A7vEW5aOU2Sd2mw4bhQY0ebmspLcTUK&#10;XL49G9Kz13T/9l3ku8spT3Gm1GjYr+cgAvXhGf5vf2kF00/4+x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czV8MAAADbAAAADwAAAAAAAAAAAAAAAACYAgAAZHJzL2Rv&#10;d25yZXYueG1sUEsFBgAAAAAEAAQA9QAAAIgDAAAAAA==&#10;" fillcolor="#76923c [2406]" strokecolor="#4e6128 [1606]" strokeweight="2pt"/>
                <v:shape id="Explosion 1 30" o:spid="_x0000_s1062" type="#_x0000_t71" style="position:absolute;left:68949;top:11037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QMF8EA&#10;AADbAAAADwAAAGRycy9kb3ducmV2LnhtbERPz2vCMBS+C/sfwhvsIjbtCqtUo4yBY/RmHez6bN7a&#10;zualJJnt/ntzEHb8+H5v97MZxJWc7y0ryJIUBHFjdc+tgs/TYbUG4QOyxsEyKfgjD/vdw2KLpbYT&#10;H+lah1bEEPYlKuhCGEspfdORQZ/YkThy39YZDBG6VmqHUww3g3xO0xdpsOfY0OFIbx01l/rXKHDV&#10;4ceQLpbZMf+qq/fLucqwUOrpcX7dgAg0h3/x3f2hFeRxffwSf4Dc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EDBfBAAAA2wAAAA8AAAAAAAAAAAAAAAAAmAIAAGRycy9kb3du&#10;cmV2LnhtbFBLBQYAAAAABAAEAPUAAACGAwAAAAA=&#10;" fillcolor="#76923c [2406]" strokecolor="#4e6128 [1606]" strokeweight="2pt"/>
                <v:shape id="Explosion 1 31" o:spid="_x0000_s1063" type="#_x0000_t71" style="position:absolute;left:64053;top:31265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ipjMQA&#10;AADbAAAADwAAAGRycy9kb3ducmV2LnhtbESPQWvCQBSE70L/w/IKvUjdRMGU1I2UglJyMwq9vmZf&#10;kzTZt2F3q+m/7wqCx2FmvmE228kM4kzOd5YVpIsEBHFtdceNgtNx9/wCwgdkjYNlUvBHHrbFw2yD&#10;ubYXPtC5Co2IEPY5KmhDGHMpfd2SQb+wI3H0vq0zGKJ0jdQOLxFuBrlMkrU02HFcaHGk95bqvvo1&#10;Cly5+zGks3l6WH1W5b7/KlPMlHp6nN5eQQSawj18a39oBasUrl/iD5D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IqYzEAAAA2wAAAA8AAAAAAAAAAAAAAAAAmAIAAGRycy9k&#10;b3ducmV2LnhtbFBLBQYAAAAABAAEAPUAAACJAwAAAAA=&#10;" fillcolor="#76923c [2406]" strokecolor="#4e6128 [1606]" strokeweight="2pt"/>
                <v:shape id="Explosion 1 32" o:spid="_x0000_s1064" type="#_x0000_t71" style="position:absolute;left:50661;top:37268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o3+8MA&#10;AADbAAAADwAAAGRycy9kb3ducmV2LnhtbESPQWvCQBSE70L/w/IKXqRuomBKdBURLJKbUfD6zL4m&#10;qdm3YXer6b/vFgoeh5n5hlltBtOJOznfWlaQThMQxJXVLdcKzqf92zsIH5A1dpZJwQ952KxfRivM&#10;tX3wke5lqEWEsM9RQRNCn0vpq4YM+qntiaP3aZ3BEKWrpXb4iHDTyVmSLKTBluNCgz3tGqpu5bdR&#10;4Ir9lyGdTdLj/FIWH7drkWKm1Ph12C5BBBrCM/zfPmgF8xn8fYk/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o3+8MAAADbAAAADwAAAAAAAAAAAAAAAACYAgAAZHJzL2Rv&#10;d25yZXYueG1sUEsFBgAAAAAEAAQA9QAAAIgDAAAAAA==&#10;" fillcolor="#76923c [2406]" strokecolor="#4e6128 [1606]" strokeweight="2pt"/>
                <v:shape id="Explosion 1 33" o:spid="_x0000_s1065" type="#_x0000_t71" style="position:absolute;left:56110;top:35699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aSYMMA&#10;AADbAAAADwAAAGRycy9kb3ducmV2LnhtbESPQWvCQBSE74L/YXmFXkQ3MaAldRURlJKbUej1mX1N&#10;UrNvw+6q6b/vFgoeh5n5hlltBtOJOznfWlaQzhIQxJXVLdcKzqf99A2ED8gaO8uk4Ic8bNbj0Qpz&#10;bR98pHsZahEh7HNU0ITQ51L6qiGDfmZ74uh9WWcwROlqqR0+Itx0cp4kC2mw5bjQYE+7hqpreTMK&#10;XLH/NqSXk/SYfZbF4XopUlwq9foybN9BBBrCM/zf/tAKsgz+vsQf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aSYMMAAADbAAAADwAAAAAAAAAAAAAAAACYAgAAZHJzL2Rv&#10;d25yZXYueG1sUEsFBgAAAAAEAAQA9QAAAIgDAAAAAA==&#10;" fillcolor="#76923c [2406]" strokecolor="#4e6128 [1606]" strokeweight="2pt"/>
                <v:shape id="Explosion 1 34" o:spid="_x0000_s1066" type="#_x0000_t71" style="position:absolute;left:64977;top:1339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8KFMMA&#10;AADbAAAADwAAAGRycy9kb3ducmV2LnhtbESPQWvCQBSE70L/w/IKvYhuUkVLdJVSsJTcjILXZ/Y1&#10;iWbfht2tpv/eFQSPw8x8wyzXvWnFhZxvLCtIxwkI4tLqhisF+91m9AHCB2SNrWVS8E8e1quXwRIz&#10;ba+8pUsRKhEh7DNUUIfQZVL6siaDfmw74uj9WmcwROkqqR1eI9y08j1JZtJgw3Ghxo6+airPxZ9R&#10;4PLNyZCeD9Pt5FDk3+djnuJcqbfX/nMBIlAfnuFH+0crmEzh/iX+AL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8KFMMAAADbAAAADwAAAAAAAAAAAAAAAACYAgAAZHJzL2Rv&#10;d25yZXYueG1sUEsFBgAAAAAEAAQA9QAAAIgDAAAAAA==&#10;" fillcolor="#76923c [2406]" strokecolor="#4e6128 [1606]" strokeweight="2pt"/>
                <v:shape id="Explosion 1 35" o:spid="_x0000_s1067" type="#_x0000_t71" style="position:absolute;left:58419;top:21567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vj8MA&#10;AADbAAAADwAAAGRycy9kb3ducmV2LnhtbESPQWvCQBSE70L/w/IKvYhuUlFLdJVSsJTcjILXZ/Y1&#10;iWbfht2tpv/eFQSPw8x8wyzXvWnFhZxvLCtIxwkI4tLqhisF+91m9AHCB2SNrWVS8E8e1quXwRIz&#10;ba+8pUsRKhEh7DNUUIfQZVL6siaDfmw74uj9WmcwROkqqR1eI9y08j1JZtJgw3Ghxo6+airPxZ9R&#10;4PLNyZCeD9Pt5FDk3+djnuJcqbfX/nMBIlAfnuFH+0crmEzh/iX+AL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Ovj8MAAADbAAAADwAAAAAAAAAAAAAAAACYAgAAZHJzL2Rv&#10;d25yZXYueG1sUEsFBgAAAAAEAAQA9QAAAIgDAAAAAA==&#10;" fillcolor="#76923c [2406]" strokecolor="#4e6128 [1606]" strokeweight="2pt"/>
                <v:shape id="Explosion 1 36" o:spid="_x0000_s1068" type="#_x0000_t71" style="position:absolute;left:62483;top:41333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Ex+MQA&#10;AADbAAAADwAAAGRycy9kb3ducmV2LnhtbESPQWvCQBSE74L/YXlCL1I3qWBKdA2lkFJyMxZ6fWZf&#10;k9Ts27C71fTfdwuCx2FmvmF2xWQGcSHne8sK0lUCgrixuudWwcexfHwG4QOyxsEyKfglD8V+Ptth&#10;ru2VD3SpQysihH2OCroQxlxK33Rk0K/sSBy9L+sMhihdK7XDa4SbQT4lyUYa7DkudDjSa0fNuf4x&#10;ClxVfhvS2TI9rD/r6u18qlLMlHpYTC9bEIGmcA/f2u9awXoD/1/iD5D7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hMfjEAAAA2wAAAA8AAAAAAAAAAAAAAAAAmAIAAGRycy9k&#10;b3ducmV2LnhtbFBLBQYAAAAABAAEAPUAAACJAwAAAAA=&#10;" fillcolor="#76923c [2406]" strokecolor="#4e6128 [1606]" strokeweight="2pt"/>
                <v:shape id="Explosion 1 37" o:spid="_x0000_s1069" type="#_x0000_t71" style="position:absolute;left:61190;top:5588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2UY8MA&#10;AADbAAAADwAAAGRycy9kb3ducmV2LnhtbESPQWvCQBSE70L/w/KEXkQ3qdBI6ipFsJTcjILXZ/Y1&#10;iWbfht1V03/fFYQeh5n5hlmuB9OJGznfWlaQzhIQxJXVLdcKDvvtdAHCB2SNnWVS8Ese1quX0RJz&#10;be+8o1sZahEh7HNU0ITQ51L6qiGDfmZ74uj9WGcwROlqqR3eI9x08i1J3qXBluNCgz1tGqou5dUo&#10;cMX2bEhnk3Q3P5bF1+VUpJgp9ToePj9ABBrCf/jZ/tYK5hk8vs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2UY8MAAADbAAAADwAAAAAAAAAAAAAAAACYAgAAZHJzL2Rv&#10;d25yZXYueG1sUEsFBgAAAAAEAAQA9QAAAIgDAAAAAA==&#10;" fillcolor="#76923c [2406]" strokecolor="#4e6128 [1606]" strokeweight="2pt"/>
                <v:shape id="Explosion 1 38" o:spid="_x0000_s1070" type="#_x0000_t71" style="position:absolute;left:73475;top:3832;width:5569;height:6471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IAEcEA&#10;AADbAAAADwAAAGRycy9kb3ducmV2LnhtbERPz2vCMBS+C/sfwhvsIjbtCqtUo4yBY/RmHez6bN7a&#10;zualJJnt/ntzEHb8+H5v97MZxJWc7y0ryJIUBHFjdc+tgs/TYbUG4QOyxsEyKfgjD/vdw2KLpbYT&#10;H+lah1bEEPYlKuhCGEspfdORQZ/YkThy39YZDBG6VmqHUww3g3xO0xdpsOfY0OFIbx01l/rXKHDV&#10;4ceQLpbZMf+qq/fLucqwUOrpcX7dgAg0h3/x3f2hFeRxbPwSf4Dc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yABHBAAAA2wAAAA8AAAAAAAAAAAAAAAAAmAIAAGRycy9kb3du&#10;cmV2LnhtbFBLBQYAAAAABAAEAPUAAACGAwAAAAA=&#10;" fillcolor="#76923c [2406]" strokecolor="#4e6128 [1606]" strokeweight="2pt"/>
                <v:shape id="Explosion 1 39" o:spid="_x0000_s1071" type="#_x0000_t71" style="position:absolute;left:68856;top:17041;width:5569;height:6470;rotation:-34602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6lisMA&#10;AADbAAAADwAAAGRycy9kb3ducmV2LnhtbESPQWvCQBSE74L/YXlCL6KbVNA2dRURLCU3o9DrM/ua&#10;pGbfht2tpv/eFQSPw8x8wyzXvWnFhZxvLCtIpwkI4tLqhisFx8Nu8gbCB2SNrWVS8E8e1qvhYImZ&#10;tlfe06UIlYgQ9hkqqEPoMil9WZNBP7UdcfR+rDMYonSV1A6vEW5a+Zokc2mw4bhQY0fbmspz8WcU&#10;uHz3a0gvxul+9l3kn+dTnuJCqZdRv/kAEagPz/Cj/aUVzN7h/iX+AL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6lisMAAADbAAAADwAAAAAAAAAAAAAAAACYAgAAZHJzL2Rv&#10;d25yZXYueG1sUEsFBgAAAAAEAAQA9QAAAIgDAAAAAA==&#10;" fillcolor="#76923c [2406]" strokecolor="#4e6128 [1606]" strokeweight="2pt"/>
                <v:shape id="Text Box 2" o:spid="_x0000_s1072" type="#_x0000_t202" style="position:absolute;left:26138;top:12561;width:14604;height:29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F57CF2" w:rsidRDefault="00F57CF2">
                        <w:r>
                          <w:t>Existing infrastructure</w:t>
                        </w:r>
                      </w:p>
                    </w:txbxContent>
                  </v:textbox>
                </v:shape>
                <v:rect id="Rectangle 42" o:spid="_x0000_s1073" style="position:absolute;left:32973;top:26138;width:2880;height:4617;rotation:135512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OpsMMA&#10;AADbAAAADwAAAGRycy9kb3ducmV2LnhtbESP3WoCMRSE7wu+QzhC72rWH0S2RlkEtRR60egDnCan&#10;u6Gbk2UTddunb4RCL4eZ+YZZbwffiiv10QVWMJ0UIIhNsI5rBefT/mkFIiZki21gUvBNEbab0cMa&#10;Sxtu/E5XnWqRIRxLVNCk1JVSRtOQxzgJHXH2PkPvMWXZ19L2eMtw38pZUSylR8d5ocGOdg2ZL33x&#10;CvTrx5GnWlvjfGF+Dstq/uYqpR7HQ/UMItGQ/sN/7RerYDGD+5f8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OpsMMAAADbAAAADwAAAAAAAAAAAAAAAACYAgAAZHJzL2Rv&#10;d25yZXYueG1sUEsFBgAAAAAEAAQA9QAAAIgDAAAAAA==&#10;" filled="f" strokecolor="#243f60 [1604]" strokeweight="2pt"/>
                <v:line id="Straight Connector 47" o:spid="_x0000_s1074" style="position:absolute;flip:x;visibility:visible;mso-wrap-style:square" from="15055,17733" to="17099,2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gIjsUAAADbAAAADwAAAGRycy9kb3ducmV2LnhtbESPT4vCMBTE74LfITzBm6YWd1eqUXRB&#10;kD0I/kH09miebbF56SZRu99+IyzscZiZ3zCzRWtq8SDnK8sKRsMEBHFudcWFguNhPZiA8AFZY22Z&#10;FPyQh8W825lhpu2Td/TYh0JECPsMFZQhNJmUPi/JoB/ahjh6V+sMhihdIbXDZ4SbWqZJ8i4NVhwX&#10;Smzos6T8tr8bBedqe3wzbru6fH+l58M4TZNrc1Kq32uXUxCB2vAf/mtvtILxB7y+xB8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ZgIjsUAAADbAAAADwAAAAAAAAAA&#10;AAAAAAChAgAAZHJzL2Rvd25yZXYueG1sUEsFBgAAAAAEAAQA+QAAAJMDAAAAAA==&#10;" strokecolor="red"/>
                <v:line id="Straight Connector 49" o:spid="_x0000_s1075" style="position:absolute;flip:x y;visibility:visible;mso-wrap-style:square" from="2124,49599" to="38833,55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Y0lcMAAADbAAAADwAAAGRycy9kb3ducmV2LnhtbESPQWvCQBSE74L/YXlCb7qpVImpq6hg&#10;ERRB294f2dckbfZtyG7N+u9dQfA4zMw3zHwZTC0u1LrKsoLXUQKCOLe64kLB1+d2mIJwHlljbZkU&#10;XMnBctHvzTHTtuMTXc6+EBHCLkMFpfdNJqXLSzLoRrYhjt6PbQ36KNtC6ha7CDe1HCfJVBqsOC6U&#10;2NCmpPzv/G8U7PZhlvLm+HvA787Wx8k60R9BqZdBWL2D8BT8M/xo77SCtxncv8Qf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2NJXDAAAA2wAAAA8AAAAAAAAAAAAA&#10;AAAAoQIAAGRycy9kb3ducmV2LnhtbFBLBQYAAAAABAAEAPkAAACRAwAAAAA=&#10;" strokecolor="black [3213]"/>
                <v:line id="Straight Connector 50" o:spid="_x0000_s1076" style="position:absolute;flip:x y;visibility:visible;mso-wrap-style:square" from="1570,51261" to="41105,57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UL1b8AAADbAAAADwAAAGRycy9kb3ducmV2LnhtbERPTYvCMBC9L/gfwgje1lTBRatRVHAR&#10;VgSr3odmbKvNpDRZG/+9OSzs8fG+F6tgavGk1lWWFYyGCQji3OqKCwWX8+5zCsJ5ZI21ZVLwIger&#10;Ze9jgam2HZ/omflCxBB2KSoovW9SKV1ekkE3tA1x5G62NegjbAupW+xiuKnlOEm+pMGKY0OJDW1L&#10;yh/Zr1Gw/wmzKW+P9wNeO1sfJ5tEfwelBv2wnoPwFPy/+M+91womcX38En+AXL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pUL1b8AAADbAAAADwAAAAAAAAAAAAAAAACh&#10;AgAAZHJzL2Rvd25yZXYueG1sUEsFBgAAAAAEAAQA+QAAAI0DAAAAAA==&#10;" strokecolor="black [3213]"/>
                <v:line id="Straight Connector 51" o:spid="_x0000_s1077" style="position:absolute;flip:y;visibility:visible;mso-wrap-style:square" from="41194,36391" to="49671,56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<v:line id="Straight Connector 52" o:spid="_x0000_s1078" style="position:absolute;flip:y;visibility:visible;mso-wrap-style:square" from="38885,35652" to="46797,554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<v:line id="Straight Connector 53" o:spid="_x0000_s1079" style="position:absolute;flip:x y;visibility:visible;mso-wrap-style:square" from="46736,35652" to="49828,36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eVosMAAADbAAAADwAAAGRycy9kb3ducmV2LnhtbESPQWvCQBSE74L/YXlCb7qxxZLGbMQK&#10;LYIi1Or9kX0mabNvQ3Zrtv/eFQo9DjPzDZOvgmnFlXrXWFYwnyUgiEurG64UnD7fpikI55E1tpZJ&#10;wS85WBXjUY6ZtgN/0PXoKxEh7DJUUHvfZVK6siaDbmY74uhdbG/QR9lXUvc4RLhp5WOSPEuDDceF&#10;Gjva1FR+H3+Mgu0uvKS8OXzt8TzY9rB4TfR7UOphEtZLEJ6C/w//tbdaweIJ7l/iD5DF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pHlaLDAAAA2wAAAA8AAAAAAAAAAAAA&#10;AAAAoQIAAGRycy9kb3ducmV2LnhtbFBLBQYAAAAABAAEAPkAAACRAwAAAAA=&#10;" strokecolor="black [3213]"/>
                <v:shape id="Text Box 2" o:spid="_x0000_s1080" type="#_x0000_t202" style="position:absolute;left:40131;top:43827;width:9707;height:2788;rotation:-7424229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ntoMUA&#10;AADbAAAADwAAAGRycy9kb3ducmV2LnhtbESPQWvCQBSE74L/YXlCL1I3CmpIXUWFQqBUaNpDjy/Z&#10;1yQ0+zbsbk38991CweMwM98wu8NoOnEl51vLCpaLBARxZXXLtYKP9+fHFIQPyBo7y6TgRh4O++lk&#10;h5m2A7/RtQi1iBD2GSpoQugzKX3VkEG/sD1x9L6sMxiidLXUDocIN51cJclGGmw5LjTY07mh6rv4&#10;MQpyt32RZfmaDyvzuU0vt6qcn1KlHmbj8QlEoDHcw//tXCtYr+HvS/wBcv8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We2gxQAAANsAAAAPAAAAAAAAAAAAAAAAAJgCAABkcnMv&#10;ZG93bnJldi54bWxQSwUGAAAAAAQABAD1AAAAigMAAAAA&#10;" stroked="f">
                  <v:textbox>
                    <w:txbxContent>
                      <w:p w:rsidR="00AC4CED" w:rsidRDefault="00AC4CED" w:rsidP="00AC4CED">
                        <w:r>
                          <w:t>Parking area</w:t>
                        </w:r>
                      </w:p>
                    </w:txbxContent>
                  </v:textbox>
                </v:shape>
                <v:line id="Straight Connector 56" o:spid="_x0000_s1081" style="position:absolute;visibility:visible;mso-wrap-style:square" from="27432,41378" to="40802,46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N5t8QAAADbAAAADwAAAGRycy9kb3ducmV2LnhtbESPUWvCQBCE34X+h2MLfdOLFoNGT5FC&#10;Qdq+VP0Ba25Ngrm99G6rsb++Vyj4OMzMN8xy3btWXSjExrOB8SgDRVx623Bl4LB/Hc5ARUG22Hom&#10;AzeKsF49DJZYWH/lT7rspFIJwrFAA7VIV2gdy5ocxpHviJN38sGhJBkqbQNeE9y1epJluXbYcFqo&#10;saOXmsrz7tsZ+Hr/2MbbsZ1IPv15O4fNbC7P0Zinx36zACXUyz38395aA9Mc/r6kH6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M3m3xAAAANsAAAAPAAAAAAAAAAAA&#10;AAAAAKECAABkcnMvZG93bnJldi54bWxQSwUGAAAAAAQABAD5AAAAkgMAAAAA&#10;" strokecolor="#4579b8 [3044]"/>
                <v:shape id="Text Box 2" o:spid="_x0000_s1082" type="#_x0000_t202" style="position:absolute;left:26323;top:46181;width:12693;height:3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LaycQA&#10;AADbAAAADwAAAGRycy9kb3ducmV2LnhtbESPzWrDMBCE74G+g9hCL6GRU+K4dS2bNJDia9I8wMZa&#10;/1BrZSw1dt4+KhR6HGbmGyYrZtOLK42us6xgvYpAEFdWd9woOH8dnl9BOI+ssbdMCm7koMgfFhmm&#10;2k58pOvJNyJA2KWooPV+SKV0VUsG3coOxMGr7WjQBzk2Uo84Bbjp5UsUbaXBjsNCiwPtW6q+Tz9G&#10;QV1Oy/htunz6c3LcbD+wSy72ptTT47x7B+Fp9v/hv3apFcQJ/H4JP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i2snEAAAA2wAAAA8AAAAAAAAAAAAAAAAAmAIAAGRycy9k&#10;b3ducmV2LnhtbFBLBQYAAAAABAAEAPUAAACJAwAAAAA=&#10;" stroked="f">
                  <v:textbox>
                    <w:txbxContent>
                      <w:p w:rsidR="00AC4CED" w:rsidRDefault="00AC4CED" w:rsidP="00AC4CED">
                        <w:r>
                          <w:t>Formwork area</w:t>
                        </w:r>
                      </w:p>
                    </w:txbxContent>
                  </v:textbox>
                </v:shape>
                <v:shape id="Text Box 2" o:spid="_x0000_s1083" type="#_x0000_t202" style="position:absolute;left:79063;top:53478;width:12419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7PXMAA&#10;AADbAAAADwAAAGRycy9kb3ducmV2LnhtbERPTYvCMBC9C/sfwizsTVMLinaNIguCyHpQi+BtaGab&#10;YjPpNtHWf28OgsfH+16seluLO7W+cqxgPEpAEBdOV1wqyE+b4QyED8gaa8ek4EEeVsuPwQIz7To+&#10;0P0YShFD2GeowITQZFL6wpBFP3INceT+XGsxRNiWUrfYxXBbyzRJptJixbHBYEM/horr8WYVcHr5&#10;v53nu8s174xN98b81vuDUl+f/fobRKA+vMUv91YrmMS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77PXMAAAADbAAAADwAAAAAAAAAAAAAAAACYAgAAZHJzL2Rvd25y&#10;ZXYueG1sUEsFBgAAAAAEAAQA9QAAAIUDAAAAAA==&#10;" fillcolor="white [3201]" strokecolor="#c0504d [3205]" strokeweight="2pt">
                  <v:textbox>
                    <w:txbxContent>
                      <w:p w:rsidR="00BB52EB" w:rsidRPr="00CB03C0" w:rsidRDefault="00BB52EB" w:rsidP="00BB52EB">
                        <w:pPr>
                          <w:rPr>
                            <w:b/>
                          </w:rPr>
                        </w:pPr>
                        <w:r w:rsidRPr="00CB03C0">
                          <w:rPr>
                            <w:b/>
                          </w:rPr>
                          <w:t xml:space="preserve">Map not to scale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sz w:val="32"/>
          <w:szCs w:val="32"/>
        </w:rPr>
        <w:t>Site layout</w:t>
      </w:r>
    </w:p>
    <w:p w:rsidR="00636C5B" w:rsidRDefault="00636C5B">
      <w:bookmarkStart w:id="0" w:name="_GoBack"/>
      <w:bookmarkEnd w:id="0"/>
    </w:p>
    <w:sectPr w:rsidR="00636C5B" w:rsidSect="00A55224">
      <w:headerReference w:type="default" r:id="rId8"/>
      <w:footerReference w:type="default" r:id="rId9"/>
      <w:pgSz w:w="16838" w:h="11906" w:orient="landscape"/>
      <w:pgMar w:top="1276" w:right="1440" w:bottom="567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A3C" w:rsidRDefault="00671A3C" w:rsidP="00CB03C0">
      <w:pPr>
        <w:spacing w:after="0" w:line="240" w:lineRule="auto"/>
      </w:pPr>
      <w:r>
        <w:separator/>
      </w:r>
    </w:p>
  </w:endnote>
  <w:endnote w:type="continuationSeparator" w:id="0">
    <w:p w:rsidR="00671A3C" w:rsidRDefault="00671A3C" w:rsidP="00CB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2716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432"/>
      <w:gridCol w:w="9346"/>
      <w:gridCol w:w="938"/>
    </w:tblGrid>
    <w:tr w:rsidR="00D116EC" w:rsidRPr="00C24651" w:rsidTr="00D116EC">
      <w:trPr>
        <w:trHeight w:val="131"/>
        <w:jc w:val="center"/>
      </w:trPr>
      <w:tc>
        <w:tcPr>
          <w:tcW w:w="2432" w:type="dxa"/>
          <w:tcBorders>
            <w:left w:val="nil"/>
            <w:bottom w:val="nil"/>
          </w:tcBorders>
        </w:tcPr>
        <w:p w:rsidR="00D116EC" w:rsidRPr="00C24651" w:rsidRDefault="00D116EC" w:rsidP="00D116EC">
          <w:pPr>
            <w:tabs>
              <w:tab w:val="center" w:pos="4513"/>
              <w:tab w:val="right" w:pos="9026"/>
            </w:tabs>
            <w:spacing w:after="0"/>
            <w:jc w:val="center"/>
            <w:rPr>
              <w:sz w:val="16"/>
              <w:szCs w:val="16"/>
            </w:rPr>
          </w:pPr>
          <w:r>
            <w:rPr>
              <w:rFonts w:eastAsia="Calibri" w:cs="Calibri"/>
              <w:sz w:val="16"/>
              <w:szCs w:val="16"/>
            </w:rPr>
            <w:t>December 2015</w:t>
          </w:r>
        </w:p>
      </w:tc>
      <w:tc>
        <w:tcPr>
          <w:tcW w:w="9346" w:type="dxa"/>
          <w:tcBorders>
            <w:bottom w:val="nil"/>
            <w:right w:val="nil"/>
          </w:tcBorders>
        </w:tcPr>
        <w:p w:rsidR="00D116EC" w:rsidRPr="00C24651" w:rsidRDefault="00D116EC" w:rsidP="00D116EC">
          <w:pPr>
            <w:tabs>
              <w:tab w:val="center" w:pos="4513"/>
              <w:tab w:val="right" w:pos="9026"/>
            </w:tabs>
            <w:spacing w:after="0"/>
            <w:rPr>
              <w:sz w:val="16"/>
              <w:szCs w:val="16"/>
            </w:rPr>
          </w:pPr>
        </w:p>
      </w:tc>
      <w:tc>
        <w:tcPr>
          <w:tcW w:w="938" w:type="dxa"/>
          <w:tcBorders>
            <w:left w:val="nil"/>
            <w:bottom w:val="nil"/>
            <w:right w:val="nil"/>
          </w:tcBorders>
        </w:tcPr>
        <w:p w:rsidR="00D116EC" w:rsidRPr="00C24651" w:rsidRDefault="00D116EC" w:rsidP="00D116EC">
          <w:pPr>
            <w:tabs>
              <w:tab w:val="center" w:pos="4513"/>
              <w:tab w:val="right" w:pos="9026"/>
            </w:tabs>
            <w:spacing w:after="0"/>
            <w:jc w:val="right"/>
            <w:rPr>
              <w:sz w:val="16"/>
              <w:szCs w:val="16"/>
            </w:rPr>
          </w:pPr>
          <w:r w:rsidRPr="00C24651">
            <w:rPr>
              <w:rFonts w:eastAsia="Calibri" w:cs="Calibri"/>
              <w:sz w:val="16"/>
              <w:szCs w:val="16"/>
            </w:rPr>
            <w:t xml:space="preserve">Page </w:t>
          </w:r>
          <w:r w:rsidRPr="00C24651">
            <w:rPr>
              <w:sz w:val="16"/>
              <w:szCs w:val="16"/>
            </w:rPr>
            <w:fldChar w:fldCharType="begin"/>
          </w:r>
          <w:r w:rsidRPr="00C24651">
            <w:rPr>
              <w:sz w:val="16"/>
              <w:szCs w:val="16"/>
            </w:rPr>
            <w:instrText>PAGE</w:instrText>
          </w:r>
          <w:r w:rsidRPr="00C24651">
            <w:rPr>
              <w:sz w:val="16"/>
              <w:szCs w:val="16"/>
            </w:rPr>
            <w:fldChar w:fldCharType="separate"/>
          </w:r>
          <w:r w:rsidR="00447707">
            <w:rPr>
              <w:noProof/>
              <w:sz w:val="16"/>
              <w:szCs w:val="16"/>
            </w:rPr>
            <w:t>2</w:t>
          </w:r>
          <w:r w:rsidRPr="00C24651">
            <w:rPr>
              <w:sz w:val="16"/>
              <w:szCs w:val="16"/>
            </w:rPr>
            <w:fldChar w:fldCharType="end"/>
          </w:r>
        </w:p>
      </w:tc>
    </w:tr>
  </w:tbl>
  <w:p w:rsidR="00CB03C0" w:rsidRPr="00A55224" w:rsidRDefault="00CB03C0" w:rsidP="00A55224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A3C" w:rsidRDefault="00671A3C" w:rsidP="00CB03C0">
      <w:pPr>
        <w:spacing w:after="0" w:line="240" w:lineRule="auto"/>
      </w:pPr>
      <w:r>
        <w:separator/>
      </w:r>
    </w:p>
  </w:footnote>
  <w:footnote w:type="continuationSeparator" w:id="0">
    <w:p w:rsidR="00671A3C" w:rsidRDefault="00671A3C" w:rsidP="00CB0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24" w:rsidRPr="00A55224" w:rsidRDefault="00A55224" w:rsidP="00A55224">
    <w:pPr>
      <w:spacing w:before="283" w:after="0" w:line="240" w:lineRule="auto"/>
      <w:jc w:val="right"/>
      <w:rPr>
        <w:rFonts w:ascii="Calibri" w:eastAsia="Calibri" w:hAnsi="Calibri" w:cs="Calibri"/>
        <w:color w:val="000000"/>
        <w:lang w:eastAsia="en-AU"/>
      </w:rPr>
    </w:pPr>
    <w:r w:rsidRPr="00A55224">
      <w:rPr>
        <w:rFonts w:ascii="Calibri" w:eastAsia="Calibri" w:hAnsi="Calibri" w:cs="Calibri"/>
        <w:noProof/>
        <w:color w:val="000000"/>
        <w:lang w:eastAsia="en-AU"/>
      </w:rPr>
      <w:drawing>
        <wp:anchor distT="0" distB="0" distL="114300" distR="114300" simplePos="0" relativeHeight="251659264" behindDoc="1" locked="0" layoutInCell="0" hidden="0" allowOverlap="0" wp14:anchorId="696468CE" wp14:editId="4C15A072">
          <wp:simplePos x="0" y="0"/>
          <wp:positionH relativeFrom="margin">
            <wp:posOffset>0</wp:posOffset>
          </wp:positionH>
          <wp:positionV relativeFrom="paragraph">
            <wp:posOffset>160020</wp:posOffset>
          </wp:positionV>
          <wp:extent cx="1972310" cy="359410"/>
          <wp:effectExtent l="0" t="0" r="8890" b="2540"/>
          <wp:wrapNone/>
          <wp:docPr id="298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31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000000"/>
          <w:lang w:eastAsia="en-AU"/>
        </w:rPr>
        <w:alias w:val="Category"/>
        <w:tag w:val=""/>
        <w:id w:val="293418295"/>
        <w:placeholder>
          <w:docPart w:val="42D1723C431D4647931272EAAD15F7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000000"/>
            <w:lang w:eastAsia="en-AU"/>
          </w:rPr>
          <w:t>Case Study Map</w:t>
        </w:r>
      </w:sdtContent>
    </w:sdt>
  </w:p>
  <w:p w:rsidR="00A55224" w:rsidRPr="00A55224" w:rsidRDefault="00A55224" w:rsidP="00A55224">
    <w:pPr>
      <w:pBdr>
        <w:bottom w:val="single" w:sz="4" w:space="1" w:color="auto"/>
      </w:pBdr>
      <w:spacing w:after="0" w:line="240" w:lineRule="auto"/>
      <w:jc w:val="right"/>
      <w:rPr>
        <w:rFonts w:ascii="Calibri" w:eastAsia="Calibri" w:hAnsi="Calibri" w:cs="Calibri"/>
        <w:color w:val="000000"/>
        <w:lang w:eastAsia="en-AU"/>
      </w:rPr>
    </w:pPr>
    <w:sdt>
      <w:sdtPr>
        <w:rPr>
          <w:rFonts w:ascii="Calibri" w:eastAsia="Calibri" w:hAnsi="Calibri" w:cs="Calibri"/>
          <w:b/>
          <w:color w:val="000000"/>
          <w:lang w:eastAsia="en-AU"/>
        </w:rPr>
        <w:alias w:val="Title"/>
        <w:tag w:val=""/>
        <w:id w:val="-827438824"/>
        <w:placeholder>
          <w:docPart w:val="BF5A2C1950B949C794DC49DD8289588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A55224">
          <w:rPr>
            <w:rFonts w:ascii="Calibri" w:eastAsia="Calibri" w:hAnsi="Calibri" w:cs="Calibri"/>
            <w:b/>
            <w:color w:val="000000"/>
            <w:lang w:eastAsia="en-AU"/>
          </w:rPr>
          <w:t>RIICSG401D</w:t>
        </w:r>
      </w:sdtContent>
    </w:sdt>
    <w:r w:rsidRPr="00A55224">
      <w:rPr>
        <w:rFonts w:ascii="Calibri" w:eastAsia="Calibri" w:hAnsi="Calibri" w:cs="Calibri"/>
        <w:b/>
        <w:color w:val="000000"/>
        <w:lang w:eastAsia="en-AU"/>
      </w:rPr>
      <w:t xml:space="preserve"> </w:t>
    </w:r>
    <w:sdt>
      <w:sdtPr>
        <w:rPr>
          <w:rFonts w:ascii="Calibri" w:eastAsia="Calibri" w:hAnsi="Calibri" w:cs="Calibri"/>
          <w:b/>
          <w:color w:val="000000"/>
          <w:lang w:eastAsia="en-AU"/>
        </w:rPr>
        <w:alias w:val="Subject"/>
        <w:tag w:val=""/>
        <w:id w:val="1823696418"/>
        <w:placeholder>
          <w:docPart w:val="5ABA1322B079416E9B5AD648332B03D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A55224">
          <w:rPr>
            <w:rFonts w:ascii="Calibri" w:eastAsia="Calibri" w:hAnsi="Calibri" w:cs="Calibri"/>
            <w:b/>
            <w:color w:val="000000"/>
            <w:lang w:eastAsia="en-AU"/>
          </w:rPr>
          <w:t>Apply the principles of civil concrete structures construction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C5B"/>
    <w:rsid w:val="00014475"/>
    <w:rsid w:val="000629B6"/>
    <w:rsid w:val="000A23EF"/>
    <w:rsid w:val="0013471E"/>
    <w:rsid w:val="002D130C"/>
    <w:rsid w:val="00393541"/>
    <w:rsid w:val="00447707"/>
    <w:rsid w:val="004D1429"/>
    <w:rsid w:val="0054614E"/>
    <w:rsid w:val="006177FB"/>
    <w:rsid w:val="00636C5B"/>
    <w:rsid w:val="00671A3C"/>
    <w:rsid w:val="008008FD"/>
    <w:rsid w:val="00886282"/>
    <w:rsid w:val="00A118C7"/>
    <w:rsid w:val="00A27BEE"/>
    <w:rsid w:val="00A55224"/>
    <w:rsid w:val="00AC4CED"/>
    <w:rsid w:val="00B37240"/>
    <w:rsid w:val="00BB52EB"/>
    <w:rsid w:val="00CB03C0"/>
    <w:rsid w:val="00D116EC"/>
    <w:rsid w:val="00E25964"/>
    <w:rsid w:val="00F57CF2"/>
    <w:rsid w:val="00F8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3D8F125F-E00F-4E38-B4B4-EB8939EF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C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B0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3C0"/>
  </w:style>
  <w:style w:type="paragraph" w:styleId="Footer">
    <w:name w:val="footer"/>
    <w:basedOn w:val="Normal"/>
    <w:link w:val="FooterChar"/>
    <w:uiPriority w:val="99"/>
    <w:unhideWhenUsed/>
    <w:rsid w:val="00CB0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2D1723C431D4647931272EAAD15F7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E47A0-473F-4E3A-8BA1-2723ACCFC20E}"/>
      </w:docPartPr>
      <w:docPartBody>
        <w:p w:rsidR="00000000" w:rsidRDefault="00392A5E" w:rsidP="00392A5E">
          <w:pPr>
            <w:pStyle w:val="42D1723C431D4647931272EAAD15F7A8"/>
          </w:pPr>
          <w:r w:rsidRPr="00026DF2">
            <w:rPr>
              <w:rStyle w:val="PlaceholderText"/>
            </w:rPr>
            <w:t>[Category]</w:t>
          </w:r>
        </w:p>
      </w:docPartBody>
    </w:docPart>
    <w:docPart>
      <w:docPartPr>
        <w:name w:val="BF5A2C1950B949C794DC49DD82895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DEB07-B727-4B72-935D-2E4BE3FEC64D}"/>
      </w:docPartPr>
      <w:docPartBody>
        <w:p w:rsidR="00000000" w:rsidRDefault="00392A5E" w:rsidP="00392A5E">
          <w:pPr>
            <w:pStyle w:val="BF5A2C1950B949C794DC49DD82895887"/>
          </w:pPr>
          <w:r w:rsidRPr="00026DF2">
            <w:rPr>
              <w:rStyle w:val="PlaceholderText"/>
            </w:rPr>
            <w:t>[Title]</w:t>
          </w:r>
        </w:p>
      </w:docPartBody>
    </w:docPart>
    <w:docPart>
      <w:docPartPr>
        <w:name w:val="5ABA1322B079416E9B5AD648332B0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C40A1-32A3-4901-823B-DE7550828F81}"/>
      </w:docPartPr>
      <w:docPartBody>
        <w:p w:rsidR="00000000" w:rsidRDefault="00392A5E" w:rsidP="00392A5E">
          <w:pPr>
            <w:pStyle w:val="5ABA1322B079416E9B5AD648332B03D3"/>
          </w:pPr>
          <w:r w:rsidRPr="00026DF2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5E"/>
    <w:rsid w:val="0039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92A5E"/>
    <w:rPr>
      <w:color w:val="808080"/>
    </w:rPr>
  </w:style>
  <w:style w:type="paragraph" w:customStyle="1" w:styleId="FB4F803EEC414D569C40BAB4FD142E02">
    <w:name w:val="FB4F803EEC414D569C40BAB4FD142E02"/>
    <w:rsid w:val="00392A5E"/>
  </w:style>
  <w:style w:type="paragraph" w:customStyle="1" w:styleId="1EBE864C4E684787BE025C73121DEA6E">
    <w:name w:val="1EBE864C4E684787BE025C73121DEA6E"/>
    <w:rsid w:val="00392A5E"/>
  </w:style>
  <w:style w:type="paragraph" w:customStyle="1" w:styleId="43954C596F694D8EABAFDA1CDAA5CAC5">
    <w:name w:val="43954C596F694D8EABAFDA1CDAA5CAC5"/>
    <w:rsid w:val="00392A5E"/>
  </w:style>
  <w:style w:type="paragraph" w:customStyle="1" w:styleId="42D1723C431D4647931272EAAD15F7A8">
    <w:name w:val="42D1723C431D4647931272EAAD15F7A8"/>
    <w:rsid w:val="00392A5E"/>
  </w:style>
  <w:style w:type="paragraph" w:customStyle="1" w:styleId="BF5A2C1950B949C794DC49DD82895887">
    <w:name w:val="BF5A2C1950B949C794DC49DD82895887"/>
    <w:rsid w:val="00392A5E"/>
  </w:style>
  <w:style w:type="paragraph" w:customStyle="1" w:styleId="5ABA1322B079416E9B5AD648332B03D3">
    <w:name w:val="5ABA1322B079416E9B5AD648332B03D3"/>
    <w:rsid w:val="00392A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2F0B7B3-6BD8-4C88-A470-B534E9B7C9CB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RIICSG401D</dc:title>
  <dc:subject>Apply the principles of civil concrete structures construction</dc:subject>
  <dc:creator>Jonathan Curro</dc:creator>
  <cp:lastModifiedBy>Jonathan Curro</cp:lastModifiedBy>
  <cp:revision>10</cp:revision>
  <cp:lastPrinted>2019-07-15T01:21:00Z</cp:lastPrinted>
  <dcterms:created xsi:type="dcterms:W3CDTF">2015-10-08T03:41:00Z</dcterms:created>
  <dcterms:modified xsi:type="dcterms:W3CDTF">2019-07-15T01:21:00Z</dcterms:modified>
  <cp:category>Case Study Map</cp:category>
</cp:coreProperties>
</file>