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3A3BCB9A" w:rsidR="00632A0B" w:rsidRPr="007E5997" w:rsidRDefault="00B5647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39486F95" w:rsidR="00632A0B" w:rsidRPr="007E5997" w:rsidRDefault="00B5647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Losehina Mulligan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4C74D4CB" w:rsidR="00632A0B" w:rsidRPr="007E5997" w:rsidRDefault="0024656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1/06/2021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589B5C8" w14:textId="77777777" w:rsidR="00632A0B" w:rsidRDefault="0071253B" w:rsidP="000A4C4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lower back &amp; abdominal strength</w:t>
            </w:r>
          </w:p>
          <w:p w14:paraId="4E8D6CD7" w14:textId="7C747943" w:rsidR="0071253B" w:rsidRPr="000A4C45" w:rsidRDefault="0071253B" w:rsidP="000A4C4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</w:t>
            </w:r>
            <w:r w:rsidR="00074037">
              <w:rPr>
                <w:rFonts w:ascii="Arial" w:hAnsi="Arial" w:cs="Arial"/>
              </w:rPr>
              <w:t xml:space="preserve">the balance of strength in her upper back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3B0CAD49" w:rsidR="00632A0B" w:rsidRPr="00074037" w:rsidRDefault="00074037" w:rsidP="0007403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Muscle imbalance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36448C54" w:rsidR="00632A0B" w:rsidRPr="007E5997" w:rsidRDefault="0007403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 </w:t>
            </w:r>
          </w:p>
        </w:tc>
      </w:tr>
      <w:tr w:rsidR="00632A0B" w:rsidRPr="00B84096" w14:paraId="02EF9CF6" w14:textId="77777777" w:rsidTr="00C6768D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7E5997" w14:paraId="4EFB2622" w14:textId="77777777" w:rsidTr="00C6768D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03822C32" w:rsidR="00705846" w:rsidRPr="00A160F7" w:rsidRDefault="00913F25" w:rsidP="00A160F7">
            <w:pPr>
              <w:rPr>
                <w:rFonts w:ascii="Arial" w:hAnsi="Arial" w:cs="Arial"/>
              </w:rPr>
            </w:pPr>
            <w:r w:rsidRPr="00A160F7">
              <w:rPr>
                <w:rFonts w:ascii="Arial" w:hAnsi="Arial" w:cs="Arial"/>
              </w:rPr>
              <w:t xml:space="preserve"> </w:t>
            </w:r>
            <w:r w:rsidR="00705846" w:rsidRPr="00A160F7">
              <w:rPr>
                <w:rFonts w:ascii="Arial" w:hAnsi="Arial" w:cs="Arial"/>
              </w:rPr>
              <w:t xml:space="preserve"> </w:t>
            </w:r>
            <w:r w:rsidR="004A7E13" w:rsidRPr="00A160F7">
              <w:rPr>
                <w:rFonts w:ascii="Arial" w:hAnsi="Arial" w:cs="Arial"/>
              </w:rPr>
              <w:t>Lunges (assisted)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14422610" w:rsidR="00632A0B" w:rsidRPr="007E5997" w:rsidRDefault="00986EC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220E28DB" w:rsidR="00632A0B" w:rsidRPr="007E5997" w:rsidRDefault="00986EC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(each leg)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05307963" w:rsidR="00632A0B" w:rsidRPr="007E5997" w:rsidRDefault="00A160F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</w:t>
            </w:r>
            <w:r w:rsidR="002302AA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 xml:space="preserve"> weight </w:t>
            </w:r>
          </w:p>
        </w:tc>
        <w:tc>
          <w:tcPr>
            <w:tcW w:w="1996" w:type="dxa"/>
            <w:vAlign w:val="center"/>
          </w:tcPr>
          <w:p w14:paraId="72B2C34C" w14:textId="29C24FD1" w:rsidR="00632A0B" w:rsidRPr="007E5997" w:rsidRDefault="00A160F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 </w:t>
            </w:r>
          </w:p>
        </w:tc>
      </w:tr>
      <w:tr w:rsidR="00632A0B" w:rsidRPr="007E5997" w14:paraId="663BDED5" w14:textId="77777777" w:rsidTr="00C6768D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4D2C7078" w:rsidR="00632A0B" w:rsidRPr="007E5997" w:rsidRDefault="002302A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Extension pull (resistance band)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3CE38F19" w:rsidR="00632A0B" w:rsidRPr="007E5997" w:rsidRDefault="002302A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1ECEF8EE" w:rsidR="00632A0B" w:rsidRPr="007E5997" w:rsidRDefault="002302A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AD59D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006119C3" w:rsidR="00632A0B" w:rsidRPr="007E5997" w:rsidRDefault="002302A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Light band (progressively increase)</w:t>
            </w:r>
          </w:p>
        </w:tc>
        <w:tc>
          <w:tcPr>
            <w:tcW w:w="1996" w:type="dxa"/>
            <w:vAlign w:val="center"/>
          </w:tcPr>
          <w:p w14:paraId="3CE2DCC2" w14:textId="70EE76E1" w:rsidR="00632A0B" w:rsidRPr="007E5997" w:rsidRDefault="002302A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 </w:t>
            </w:r>
          </w:p>
        </w:tc>
      </w:tr>
      <w:tr w:rsidR="00632A0B" w:rsidRPr="007E5997" w14:paraId="098F4599" w14:textId="77777777" w:rsidTr="00C6768D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63343431" w:rsidR="00632A0B" w:rsidRPr="007E5997" w:rsidRDefault="004C368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dumbbell row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B208A13" w:rsidR="00632A0B" w:rsidRPr="007E5997" w:rsidRDefault="00834E5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3C4B0B12" w:rsidR="00632A0B" w:rsidRPr="007E5997" w:rsidRDefault="004C368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(each arm)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7A1CD174" w:rsidR="00632A0B" w:rsidRPr="007E5997" w:rsidRDefault="00834E5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30-50%</w:t>
            </w:r>
          </w:p>
        </w:tc>
        <w:tc>
          <w:tcPr>
            <w:tcW w:w="1996" w:type="dxa"/>
            <w:vAlign w:val="center"/>
          </w:tcPr>
          <w:p w14:paraId="286D70DB" w14:textId="47C12981" w:rsidR="00632A0B" w:rsidRPr="007E5997" w:rsidRDefault="00834E5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 </w:t>
            </w:r>
          </w:p>
        </w:tc>
      </w:tr>
      <w:tr w:rsidR="00632A0B" w:rsidRPr="007E5997" w14:paraId="73EFE08E" w14:textId="77777777" w:rsidTr="00C6768D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28A3D829" w:rsidR="00632A0B" w:rsidRPr="007E5997" w:rsidRDefault="00E407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 ups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30A856F7" w:rsidR="00632A0B" w:rsidRPr="007E5997" w:rsidRDefault="00E407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451D12CE" w:rsidR="00632A0B" w:rsidRPr="007E5997" w:rsidRDefault="00E407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1D774DA9" w:rsidR="00632A0B" w:rsidRPr="007E5997" w:rsidRDefault="00E407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 weight </w:t>
            </w:r>
          </w:p>
        </w:tc>
        <w:tc>
          <w:tcPr>
            <w:tcW w:w="1996" w:type="dxa"/>
            <w:vAlign w:val="center"/>
          </w:tcPr>
          <w:p w14:paraId="374883AA" w14:textId="6DD3E070" w:rsidR="00632A0B" w:rsidRPr="007E5997" w:rsidRDefault="00E407E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 </w:t>
            </w:r>
          </w:p>
        </w:tc>
      </w:tr>
      <w:tr w:rsidR="00632A0B" w:rsidRPr="007E5997" w14:paraId="4D7DAC7D" w14:textId="77777777" w:rsidTr="00C6768D">
        <w:trPr>
          <w:trHeight w:val="715"/>
        </w:trPr>
        <w:tc>
          <w:tcPr>
            <w:tcW w:w="3463" w:type="dxa"/>
            <w:gridSpan w:val="2"/>
            <w:vAlign w:val="center"/>
          </w:tcPr>
          <w:p w14:paraId="026BC060" w14:textId="77777777" w:rsidR="00632A0B" w:rsidRDefault="005F00F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  <w:p w14:paraId="6F080468" w14:textId="77777777" w:rsidR="005F00F6" w:rsidRDefault="005F00F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1a. </w:t>
            </w:r>
            <w:r w:rsidR="008E28FB">
              <w:rPr>
                <w:rFonts w:ascii="Arial" w:hAnsi="Arial" w:cs="Arial"/>
              </w:rPr>
              <w:t xml:space="preserve">half burpees </w:t>
            </w:r>
          </w:p>
          <w:p w14:paraId="54869295" w14:textId="24DC4844" w:rsidR="008E28FB" w:rsidRPr="007E5997" w:rsidRDefault="008E28F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1b. kettle bell swings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2680DAEE" w:rsidR="00632A0B" w:rsidRPr="007E5997" w:rsidRDefault="00C329F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3C95C71C" w:rsidR="00632A0B" w:rsidRPr="007E5997" w:rsidRDefault="00C329F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seconds </w:t>
            </w:r>
          </w:p>
        </w:tc>
        <w:tc>
          <w:tcPr>
            <w:tcW w:w="1993" w:type="dxa"/>
            <w:gridSpan w:val="2"/>
            <w:vAlign w:val="center"/>
          </w:tcPr>
          <w:p w14:paraId="19813C34" w14:textId="77777777" w:rsidR="00632A0B" w:rsidRDefault="00982D0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– body </w:t>
            </w:r>
          </w:p>
          <w:p w14:paraId="4E05A929" w14:textId="67BC0453" w:rsidR="00982D02" w:rsidRPr="007E5997" w:rsidRDefault="00982D0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Kettle bell swings – 50-60</w:t>
            </w:r>
            <w:r w:rsidR="00B1288D">
              <w:rPr>
                <w:rFonts w:ascii="Arial" w:hAnsi="Arial" w:cs="Arial"/>
              </w:rPr>
              <w:t>%</w:t>
            </w:r>
          </w:p>
        </w:tc>
        <w:tc>
          <w:tcPr>
            <w:tcW w:w="1996" w:type="dxa"/>
            <w:vAlign w:val="center"/>
          </w:tcPr>
          <w:p w14:paraId="4A377B30" w14:textId="47747ED6" w:rsidR="00632A0B" w:rsidRPr="007E5997" w:rsidRDefault="00B128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rest </w:t>
            </w:r>
          </w:p>
        </w:tc>
      </w:tr>
      <w:tr w:rsidR="00632A0B" w:rsidRPr="00B84096" w14:paraId="772D5FCD" w14:textId="77777777" w:rsidTr="00C6768D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C6768D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C6768D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1433CEF3" w:rsidR="00632A0B" w:rsidRPr="00B84096" w:rsidRDefault="00B128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Walk down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574B0113" w:rsidR="00632A0B" w:rsidRPr="00B84096" w:rsidRDefault="00B128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Full bod stretches. </w:t>
            </w:r>
          </w:p>
        </w:tc>
      </w:tr>
    </w:tbl>
    <w:p w14:paraId="26031488" w14:textId="77777777" w:rsidR="00350262" w:rsidRDefault="00B1288D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963B00"/>
    <w:multiLevelType w:val="hybridMultilevel"/>
    <w:tmpl w:val="52224DF6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9A171D"/>
    <w:multiLevelType w:val="hybridMultilevel"/>
    <w:tmpl w:val="C868CAB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74037"/>
    <w:rsid w:val="000920F4"/>
    <w:rsid w:val="000A4C45"/>
    <w:rsid w:val="000E48BE"/>
    <w:rsid w:val="0016265E"/>
    <w:rsid w:val="001F55E3"/>
    <w:rsid w:val="002302AA"/>
    <w:rsid w:val="0024656F"/>
    <w:rsid w:val="0046783A"/>
    <w:rsid w:val="004A7E13"/>
    <w:rsid w:val="004C3686"/>
    <w:rsid w:val="004C3CA5"/>
    <w:rsid w:val="00516F29"/>
    <w:rsid w:val="005F00F6"/>
    <w:rsid w:val="00632A0B"/>
    <w:rsid w:val="006378B6"/>
    <w:rsid w:val="00680405"/>
    <w:rsid w:val="0070336F"/>
    <w:rsid w:val="00705846"/>
    <w:rsid w:val="0071253B"/>
    <w:rsid w:val="007A463C"/>
    <w:rsid w:val="007E559C"/>
    <w:rsid w:val="00834E54"/>
    <w:rsid w:val="008C3BB5"/>
    <w:rsid w:val="008E28FB"/>
    <w:rsid w:val="00913F25"/>
    <w:rsid w:val="00982D02"/>
    <w:rsid w:val="00986EC3"/>
    <w:rsid w:val="00A160F7"/>
    <w:rsid w:val="00A57615"/>
    <w:rsid w:val="00A61C7C"/>
    <w:rsid w:val="00AD59DF"/>
    <w:rsid w:val="00B1288D"/>
    <w:rsid w:val="00B56474"/>
    <w:rsid w:val="00C329F7"/>
    <w:rsid w:val="00C524B1"/>
    <w:rsid w:val="00C6768D"/>
    <w:rsid w:val="00D5746D"/>
    <w:rsid w:val="00E407E3"/>
    <w:rsid w:val="00F0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0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MULLIGAN, Losehina (rmull114)</cp:lastModifiedBy>
  <cp:revision>34</cp:revision>
  <dcterms:created xsi:type="dcterms:W3CDTF">2021-04-22T00:32:00Z</dcterms:created>
  <dcterms:modified xsi:type="dcterms:W3CDTF">2021-08-11T23:43:00Z</dcterms:modified>
</cp:coreProperties>
</file>