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679C7BEF" w:rsidR="00972F50" w:rsidRPr="007E5997" w:rsidRDefault="003261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Micheal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5C3A5D0E" w:rsidR="00972F50" w:rsidRPr="007E5997" w:rsidRDefault="003261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Clancy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214D79B0" w:rsidR="00972F50" w:rsidRPr="007E5997" w:rsidRDefault="003261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11/11/21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2BC47548" w:rsidR="00972F50" w:rsidRPr="007E5997" w:rsidRDefault="00E804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body fat and gain muscle mass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1F239331" w:rsidR="00972F50" w:rsidRPr="007E5997" w:rsidRDefault="00AB7A0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apparent 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21AF0D43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7B32D8">
              <w:rPr>
                <w:rFonts w:ascii="Arial" w:hAnsi="Arial" w:cs="Arial"/>
              </w:rPr>
              <w:t>0min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09605094" w:rsidR="003472C0" w:rsidRPr="007E5997" w:rsidRDefault="00C870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Pole </w:t>
            </w:r>
            <w:proofErr w:type="spellStart"/>
            <w:r>
              <w:rPr>
                <w:rFonts w:ascii="Arial" w:hAnsi="Arial" w:cs="Arial"/>
              </w:rPr>
              <w:t>twistt</w:t>
            </w:r>
            <w:proofErr w:type="spellEnd"/>
            <w:r>
              <w:rPr>
                <w:rFonts w:ascii="Arial" w:hAnsi="Arial" w:cs="Arial"/>
              </w:rPr>
              <w:t>, dynamic stretches, warm up with lighter weight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1218FFB7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416DAB5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05A4BBB1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0C914F0E" w14:textId="3FE0E721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 </w:t>
            </w:r>
          </w:p>
        </w:tc>
        <w:tc>
          <w:tcPr>
            <w:tcW w:w="1729" w:type="dxa"/>
            <w:vAlign w:val="center"/>
          </w:tcPr>
          <w:p w14:paraId="3D9274B3" w14:textId="1D703103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729" w:type="dxa"/>
            <w:vAlign w:val="center"/>
          </w:tcPr>
          <w:p w14:paraId="3693BBBD" w14:textId="65C4D155" w:rsidR="00972F50" w:rsidRPr="007E5997" w:rsidRDefault="009C1DC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498FA889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RDLs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1426EFB7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F2C332F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301 </w:t>
            </w:r>
          </w:p>
        </w:tc>
        <w:tc>
          <w:tcPr>
            <w:tcW w:w="1728" w:type="dxa"/>
            <w:vAlign w:val="center"/>
          </w:tcPr>
          <w:p w14:paraId="05D5BDEB" w14:textId="6DB4689D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63335E48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  <w:tc>
          <w:tcPr>
            <w:tcW w:w="1729" w:type="dxa"/>
            <w:vAlign w:val="center"/>
          </w:tcPr>
          <w:p w14:paraId="7DB151BB" w14:textId="68625A09" w:rsidR="00972F50" w:rsidRPr="007E5997" w:rsidRDefault="00917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55366522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738700D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5AC28BFA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6B373E10" w14:textId="0FD313BB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154D77C" w14:textId="71FF3ABF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  <w:tc>
          <w:tcPr>
            <w:tcW w:w="1729" w:type="dxa"/>
            <w:vAlign w:val="center"/>
          </w:tcPr>
          <w:p w14:paraId="6EDB8AA2" w14:textId="5A861173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0C7185E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Flat bench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631203BF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4CB39CAE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28" w:type="dxa"/>
            <w:vAlign w:val="center"/>
          </w:tcPr>
          <w:p w14:paraId="556C5743" w14:textId="4526A6EE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vAlign w:val="center"/>
          </w:tcPr>
          <w:p w14:paraId="385C80E7" w14:textId="5C33F148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729" w:type="dxa"/>
            <w:vAlign w:val="center"/>
          </w:tcPr>
          <w:p w14:paraId="4FC9F668" w14:textId="05764CDC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15C6A042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FFEC72F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138B4BD7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1DF9D709" w14:textId="61E92782" w:rsidR="00972F50" w:rsidRPr="007E5997" w:rsidRDefault="002F6A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4BB2B32" w14:textId="7F36A2EC" w:rsidR="00972F50" w:rsidRPr="007E5997" w:rsidRDefault="0094652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75 </w:t>
            </w:r>
          </w:p>
        </w:tc>
        <w:tc>
          <w:tcPr>
            <w:tcW w:w="1729" w:type="dxa"/>
            <w:vAlign w:val="center"/>
          </w:tcPr>
          <w:p w14:paraId="6B74D61B" w14:textId="3D88D586" w:rsidR="00972F50" w:rsidRPr="007E5997" w:rsidRDefault="0094652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2DBF4B3" w:rsidR="00972F50" w:rsidRPr="007E5997" w:rsidRDefault="0094652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Lateral raise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3000232E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F8A5F28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2BED5B19" w14:textId="727611A1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BCC9B2F" w14:textId="336AA80D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  <w:tc>
          <w:tcPr>
            <w:tcW w:w="1729" w:type="dxa"/>
            <w:vAlign w:val="center"/>
          </w:tcPr>
          <w:p w14:paraId="036A3065" w14:textId="1420A60D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6CF64C5B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FDC2410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4C6C4631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6D1673E7" w14:textId="1DB6CE21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0D4CC2C4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1217367F" w14:textId="131DFAF0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2E744B5B" w:rsidR="00972F50" w:rsidRPr="007E5997" w:rsidRDefault="00093CA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Tricep </w:t>
            </w:r>
            <w:proofErr w:type="spellStart"/>
            <w:r w:rsidR="00C87A5C">
              <w:rPr>
                <w:rFonts w:ascii="Arial" w:hAnsi="Arial" w:cs="Arial"/>
              </w:rPr>
              <w:t>extensioon</w:t>
            </w:r>
            <w:proofErr w:type="spellEnd"/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27386E07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0A0D17DC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28" w:type="dxa"/>
            <w:vAlign w:val="center"/>
          </w:tcPr>
          <w:p w14:paraId="2DB449F5" w14:textId="78999142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184F5E4A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1729" w:type="dxa"/>
            <w:vAlign w:val="center"/>
          </w:tcPr>
          <w:p w14:paraId="481E1261" w14:textId="4AB6F380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7324FBA9" w:rsidR="00972F50" w:rsidRPr="007E5997" w:rsidRDefault="00C87A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  <w:r w:rsidR="005C1ADF">
              <w:rPr>
                <w:rFonts w:ascii="Arial" w:hAnsi="Arial" w:cs="Arial"/>
              </w:rPr>
              <w:t xml:space="preserve">running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61C61445" w:rsidR="00972F50" w:rsidRPr="007E5997" w:rsidRDefault="005C1A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5km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570E0EEF" w:rsidR="00972F50" w:rsidRPr="007E5997" w:rsidRDefault="005C1A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– low 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763AFBDB" w:rsidR="00972F50" w:rsidRPr="007E5997" w:rsidRDefault="005C1AD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Exercise bike slow duration 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4E288F1E" w:rsidR="00972F50" w:rsidRPr="007E5997" w:rsidRDefault="00A93E9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stretches, hamstring, shoulder and back stretches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3CA6"/>
    <w:rsid w:val="00291262"/>
    <w:rsid w:val="002F6AE8"/>
    <w:rsid w:val="00326164"/>
    <w:rsid w:val="003472C0"/>
    <w:rsid w:val="005055B0"/>
    <w:rsid w:val="005C1ADF"/>
    <w:rsid w:val="00787E86"/>
    <w:rsid w:val="007B32D8"/>
    <w:rsid w:val="00917988"/>
    <w:rsid w:val="0094652E"/>
    <w:rsid w:val="00961B3A"/>
    <w:rsid w:val="00972F50"/>
    <w:rsid w:val="009C1DCF"/>
    <w:rsid w:val="00A93E90"/>
    <w:rsid w:val="00AB7A00"/>
    <w:rsid w:val="00C51DC4"/>
    <w:rsid w:val="00C87032"/>
    <w:rsid w:val="00C87A5C"/>
    <w:rsid w:val="00CE1754"/>
    <w:rsid w:val="00E8041D"/>
    <w:rsid w:val="00ED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GARDAM-MCLEAN, Clancy (cgard114)</cp:lastModifiedBy>
  <cp:revision>16</cp:revision>
  <cp:lastPrinted>2018-02-21T04:12:00Z</cp:lastPrinted>
  <dcterms:created xsi:type="dcterms:W3CDTF">2021-11-11T03:49:00Z</dcterms:created>
  <dcterms:modified xsi:type="dcterms:W3CDTF">2021-11-11T03:56:00Z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