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179F4322" w14:textId="0B2A7261" w:rsidR="008D54AC" w:rsidRDefault="0097039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White bread</w:t>
            </w:r>
          </w:p>
          <w:p w14:paraId="7672AD3B" w14:textId="286CA0E7" w:rsidR="00464086" w:rsidRDefault="00464086" w:rsidP="00640EA9">
            <w:pPr>
              <w:rPr>
                <w:rFonts w:ascii="Arial" w:hAnsi="Arial" w:cs="Arial"/>
              </w:rPr>
            </w:pPr>
          </w:p>
          <w:p w14:paraId="6A658A1E" w14:textId="76F5783A" w:rsidR="00464086" w:rsidRDefault="004640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teaspoon of butter</w:t>
            </w:r>
          </w:p>
          <w:p w14:paraId="32B24BE7" w14:textId="77777777" w:rsidR="00970391" w:rsidRDefault="00970391" w:rsidP="00640EA9">
            <w:pPr>
              <w:rPr>
                <w:rFonts w:ascii="Arial" w:hAnsi="Arial" w:cs="Arial"/>
              </w:rPr>
            </w:pPr>
          </w:p>
          <w:p w14:paraId="45D6C27C" w14:textId="77777777" w:rsidR="00970391" w:rsidRDefault="0097039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teaspoon of jam</w:t>
            </w:r>
          </w:p>
          <w:p w14:paraId="42166F01" w14:textId="77777777" w:rsidR="00970391" w:rsidRDefault="00970391" w:rsidP="00640EA9">
            <w:pPr>
              <w:rPr>
                <w:rFonts w:ascii="Arial" w:hAnsi="Arial" w:cs="Arial"/>
              </w:rPr>
            </w:pPr>
          </w:p>
          <w:p w14:paraId="0E7876B1" w14:textId="5AEFF1A7" w:rsidR="00970391" w:rsidRPr="00275B85" w:rsidRDefault="00970391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10B47EFC" w14:textId="77777777" w:rsidR="008D54AC" w:rsidRDefault="00D10BFC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1000kj</w:t>
            </w:r>
            <w:proofErr w:type="spellEnd"/>
          </w:p>
          <w:p w14:paraId="5DD4DDCD" w14:textId="77777777" w:rsidR="00D10BFC" w:rsidRDefault="00D10BFC" w:rsidP="00640EA9">
            <w:pPr>
              <w:rPr>
                <w:rFonts w:ascii="Arial" w:hAnsi="Arial" w:cs="Arial"/>
              </w:rPr>
            </w:pPr>
          </w:p>
          <w:p w14:paraId="327B2406" w14:textId="77777777" w:rsidR="00D10BFC" w:rsidRDefault="00FF03F2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426kj</w:t>
            </w:r>
            <w:proofErr w:type="spellEnd"/>
          </w:p>
          <w:p w14:paraId="5FF26AF4" w14:textId="77777777" w:rsidR="003835A8" w:rsidRDefault="003835A8" w:rsidP="00640EA9">
            <w:pPr>
              <w:rPr>
                <w:rFonts w:ascii="Arial" w:hAnsi="Arial" w:cs="Arial"/>
              </w:rPr>
            </w:pPr>
          </w:p>
          <w:p w14:paraId="61E91577" w14:textId="77777777" w:rsidR="003835A8" w:rsidRDefault="003835A8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238</w:t>
            </w:r>
            <w:r w:rsidR="001278F6">
              <w:rPr>
                <w:rFonts w:ascii="Arial" w:hAnsi="Arial" w:cs="Arial"/>
              </w:rPr>
              <w:t>kj</w:t>
            </w:r>
            <w:proofErr w:type="spellEnd"/>
          </w:p>
          <w:p w14:paraId="22FF30B9" w14:textId="77777777" w:rsidR="0089740E" w:rsidRDefault="0089740E" w:rsidP="00640EA9">
            <w:pPr>
              <w:rPr>
                <w:rFonts w:ascii="Arial" w:hAnsi="Arial" w:cs="Arial"/>
              </w:rPr>
            </w:pPr>
          </w:p>
          <w:p w14:paraId="3E6E0E90" w14:textId="487D92C0" w:rsidR="0089740E" w:rsidRPr="00275B85" w:rsidRDefault="0089740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 w:rsidR="006B2387">
              <w:rPr>
                <w:rFonts w:ascii="Arial" w:hAnsi="Arial" w:cs="Arial"/>
              </w:rPr>
              <w:t>1664kj</w:t>
            </w:r>
            <w:proofErr w:type="spellEnd"/>
          </w:p>
        </w:tc>
        <w:tc>
          <w:tcPr>
            <w:tcW w:w="2677" w:type="dxa"/>
          </w:tcPr>
          <w:p w14:paraId="1F316EE0" w14:textId="0255D6B3" w:rsidR="008D54AC" w:rsidRPr="00275B85" w:rsidRDefault="008451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Carbohydrates, fats and sugars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4B1D0756" w:rsidR="008D54AC" w:rsidRPr="005222C1" w:rsidRDefault="005222C1" w:rsidP="00640EA9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>1</w:t>
            </w:r>
            <w:r w:rsidR="000E192E">
              <w:rPr>
                <w:rFonts w:ascii="Arial" w:eastAsiaTheme="minorEastAsia" w:hAnsi="Arial" w:cs="Arial"/>
                <w:lang w:eastAsia="ja-JP"/>
              </w:rPr>
              <w:t>x Butter Chicken</w:t>
            </w:r>
          </w:p>
        </w:tc>
        <w:tc>
          <w:tcPr>
            <w:tcW w:w="1361" w:type="dxa"/>
          </w:tcPr>
          <w:p w14:paraId="35042E9B" w14:textId="77777777" w:rsidR="008D54AC" w:rsidRDefault="00CB7BFF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1570kj</w:t>
            </w:r>
            <w:proofErr w:type="spellEnd"/>
          </w:p>
          <w:p w14:paraId="57F4218A" w14:textId="77777777" w:rsidR="006B2387" w:rsidRDefault="006B2387" w:rsidP="00640EA9">
            <w:pPr>
              <w:rPr>
                <w:rFonts w:ascii="Arial" w:hAnsi="Arial" w:cs="Arial"/>
              </w:rPr>
            </w:pPr>
          </w:p>
          <w:p w14:paraId="69DDF6BE" w14:textId="4322C90A" w:rsidR="006B2387" w:rsidRPr="00275B85" w:rsidRDefault="006B238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>
              <w:rPr>
                <w:rFonts w:ascii="Arial" w:hAnsi="Arial" w:cs="Arial"/>
              </w:rPr>
              <w:t>1570kj</w:t>
            </w:r>
            <w:proofErr w:type="spellEnd"/>
          </w:p>
        </w:tc>
        <w:tc>
          <w:tcPr>
            <w:tcW w:w="2677" w:type="dxa"/>
          </w:tcPr>
          <w:p w14:paraId="034FB7AF" w14:textId="37676800" w:rsidR="008D54AC" w:rsidRPr="00275B85" w:rsidRDefault="008451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Carbohydrates, protein, and fats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61BC56BE" w14:textId="77777777" w:rsidR="008D54AC" w:rsidRDefault="000E19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steak</w:t>
            </w:r>
          </w:p>
          <w:p w14:paraId="0EF671BC" w14:textId="77777777" w:rsidR="000E192E" w:rsidRDefault="000E192E" w:rsidP="00640EA9">
            <w:pPr>
              <w:rPr>
                <w:rFonts w:ascii="Arial" w:hAnsi="Arial" w:cs="Arial"/>
              </w:rPr>
            </w:pPr>
          </w:p>
          <w:p w14:paraId="772FF15E" w14:textId="423C6DB5" w:rsidR="000E192E" w:rsidRPr="00275B85" w:rsidRDefault="000E19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packet F</w:t>
            </w:r>
            <w:r w:rsidR="00521F98">
              <w:rPr>
                <w:rFonts w:ascii="Arial" w:hAnsi="Arial" w:cs="Arial"/>
              </w:rPr>
              <w:t>ried rice</w:t>
            </w:r>
          </w:p>
        </w:tc>
        <w:tc>
          <w:tcPr>
            <w:tcW w:w="1361" w:type="dxa"/>
          </w:tcPr>
          <w:p w14:paraId="0D4148F1" w14:textId="77777777" w:rsidR="008D54AC" w:rsidRDefault="004B5DC6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2173kj</w:t>
            </w:r>
            <w:proofErr w:type="spellEnd"/>
          </w:p>
          <w:p w14:paraId="0E9243B3" w14:textId="77777777" w:rsidR="004B5DC6" w:rsidRDefault="004B5DC6" w:rsidP="00640EA9">
            <w:pPr>
              <w:rPr>
                <w:rFonts w:ascii="Arial" w:hAnsi="Arial" w:cs="Arial"/>
              </w:rPr>
            </w:pPr>
          </w:p>
          <w:p w14:paraId="79F2D426" w14:textId="77777777" w:rsidR="004B5DC6" w:rsidRDefault="005D6A9F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639kj</w:t>
            </w:r>
            <w:proofErr w:type="spellEnd"/>
          </w:p>
          <w:p w14:paraId="6BF83CDC" w14:textId="77777777" w:rsidR="004A751E" w:rsidRDefault="004A751E" w:rsidP="00640EA9">
            <w:pPr>
              <w:rPr>
                <w:rFonts w:ascii="Arial" w:hAnsi="Arial" w:cs="Arial"/>
              </w:rPr>
            </w:pPr>
          </w:p>
          <w:p w14:paraId="054BA501" w14:textId="32B5211A" w:rsidR="006B2387" w:rsidRPr="00275B85" w:rsidRDefault="006B238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  <w:r w:rsidR="005C03EC">
              <w:rPr>
                <w:rFonts w:ascii="Arial" w:hAnsi="Arial" w:cs="Arial"/>
              </w:rPr>
              <w:t xml:space="preserve"> </w:t>
            </w:r>
            <w:proofErr w:type="spellStart"/>
            <w:r w:rsidR="005C03EC">
              <w:rPr>
                <w:rFonts w:ascii="Arial" w:hAnsi="Arial" w:cs="Arial"/>
              </w:rPr>
              <w:t>2812kj</w:t>
            </w:r>
            <w:proofErr w:type="spellEnd"/>
          </w:p>
        </w:tc>
        <w:tc>
          <w:tcPr>
            <w:tcW w:w="2677" w:type="dxa"/>
          </w:tcPr>
          <w:p w14:paraId="4205C299" w14:textId="1CD2709E" w:rsidR="008D54AC" w:rsidRPr="00275B85" w:rsidRDefault="008451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Protein, fats, carbohydrates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0F1BE81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3BDB871" w14:textId="2D4AB3B3" w:rsidR="008D0F74" w:rsidRDefault="006516D7" w:rsidP="00BB13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1x 6 inch Italian herbs and cheese </w:t>
            </w:r>
            <w:r w:rsidR="000A1765">
              <w:rPr>
                <w:rFonts w:ascii="Arial" w:hAnsi="Arial" w:cs="Arial"/>
              </w:rPr>
              <w:t>Bread</w:t>
            </w:r>
          </w:p>
          <w:p w14:paraId="5B5691F8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 chicken fillets</w:t>
            </w:r>
          </w:p>
          <w:p w14:paraId="232ABF79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</w:t>
            </w:r>
          </w:p>
          <w:p w14:paraId="3A003968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Lettuce</w:t>
            </w:r>
          </w:p>
          <w:p w14:paraId="35A72A51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Carrot</w:t>
            </w:r>
          </w:p>
          <w:p w14:paraId="690F2F9A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Olives</w:t>
            </w:r>
          </w:p>
          <w:p w14:paraId="06A22068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Onion</w:t>
            </w:r>
          </w:p>
          <w:p w14:paraId="14C1FA1E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Honey mustard </w:t>
            </w:r>
          </w:p>
          <w:p w14:paraId="70A51D8C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 and pepper</w:t>
            </w:r>
          </w:p>
          <w:p w14:paraId="498D74C1" w14:textId="525B41AD" w:rsidR="00D64280" w:rsidRPr="00275B85" w:rsidRDefault="00D64280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0EF22744" w14:textId="77777777" w:rsidR="008D54AC" w:rsidRDefault="00EF20AE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976</w:t>
            </w:r>
            <w:r w:rsidR="006028E4">
              <w:rPr>
                <w:rFonts w:ascii="Arial" w:hAnsi="Arial" w:cs="Arial"/>
              </w:rPr>
              <w:t>kj</w:t>
            </w:r>
            <w:proofErr w:type="spellEnd"/>
          </w:p>
          <w:p w14:paraId="7655D04A" w14:textId="77777777" w:rsidR="006028E4" w:rsidRDefault="006028E4" w:rsidP="00640EA9">
            <w:pPr>
              <w:rPr>
                <w:rFonts w:ascii="Arial" w:hAnsi="Arial" w:cs="Arial"/>
              </w:rPr>
            </w:pPr>
          </w:p>
          <w:p w14:paraId="5CE0BB0B" w14:textId="77777777" w:rsidR="006028E4" w:rsidRDefault="004B4A7D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310kj</w:t>
            </w:r>
            <w:proofErr w:type="spellEnd"/>
          </w:p>
          <w:p w14:paraId="5C114252" w14:textId="77777777" w:rsidR="00085FCA" w:rsidRDefault="00850674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343kj</w:t>
            </w:r>
            <w:proofErr w:type="spellEnd"/>
          </w:p>
          <w:p w14:paraId="2FBDEBA8" w14:textId="77777777" w:rsidR="00850674" w:rsidRDefault="00A22D79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326kj</w:t>
            </w:r>
            <w:proofErr w:type="spellEnd"/>
          </w:p>
          <w:p w14:paraId="2173F0BC" w14:textId="77777777" w:rsidR="00002DE1" w:rsidRDefault="00002DE1" w:rsidP="00640EA9">
            <w:pPr>
              <w:rPr>
                <w:rFonts w:ascii="Arial" w:hAnsi="Arial" w:cs="Arial"/>
              </w:rPr>
            </w:pPr>
          </w:p>
          <w:p w14:paraId="78990314" w14:textId="77777777" w:rsidR="00002DE1" w:rsidRDefault="00A5226B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171kj</w:t>
            </w:r>
            <w:proofErr w:type="spellEnd"/>
          </w:p>
          <w:p w14:paraId="338D5211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34E18B4B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40942255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2FBEAD67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52C4E8AD" w14:textId="739B0640" w:rsidR="00A5226B" w:rsidRPr="002A00CA" w:rsidRDefault="00A5226B" w:rsidP="00640EA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 w:rsidR="002A00CA">
              <w:rPr>
                <w:rFonts w:ascii="Arial" w:hAnsi="Arial" w:cs="Arial"/>
              </w:rPr>
              <w:t>2</w:t>
            </w:r>
            <w:r w:rsidR="000D4AE9">
              <w:rPr>
                <w:rFonts w:ascii="Arial" w:hAnsi="Arial" w:cs="Arial"/>
              </w:rPr>
              <w:t>367kj</w:t>
            </w:r>
            <w:proofErr w:type="spellEnd"/>
          </w:p>
        </w:tc>
        <w:tc>
          <w:tcPr>
            <w:tcW w:w="3856" w:type="dxa"/>
          </w:tcPr>
          <w:p w14:paraId="671F2982" w14:textId="12112AE2" w:rsidR="008D54AC" w:rsidRPr="00275B85" w:rsidRDefault="00E87BB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Carbohydrates, </w:t>
            </w:r>
            <w:r w:rsidR="00763B6D">
              <w:rPr>
                <w:rFonts w:ascii="Arial" w:hAnsi="Arial" w:cs="Arial"/>
              </w:rPr>
              <w:t xml:space="preserve">protein, fats, </w:t>
            </w:r>
          </w:p>
        </w:tc>
      </w:tr>
      <w:tr w:rsidR="000D4AE9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8A71B82" w14:textId="580040BA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6 inch Italian herbs and cheese bread</w:t>
            </w:r>
          </w:p>
          <w:p w14:paraId="2B1BBDB5" w14:textId="7C145054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 chicken fillets</w:t>
            </w:r>
          </w:p>
          <w:p w14:paraId="325A9C87" w14:textId="6393851C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</w:t>
            </w:r>
          </w:p>
          <w:p w14:paraId="2D667690" w14:textId="50BE6AE6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Lettuce</w:t>
            </w:r>
          </w:p>
          <w:p w14:paraId="3417E48E" w14:textId="7EA65F14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Carrot</w:t>
            </w:r>
          </w:p>
          <w:p w14:paraId="4F9A7EA5" w14:textId="1D0224E9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Olives</w:t>
            </w:r>
          </w:p>
          <w:p w14:paraId="764ED003" w14:textId="3616B601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Onion</w:t>
            </w:r>
          </w:p>
          <w:p w14:paraId="2051106B" w14:textId="39D176B2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Honey mustard </w:t>
            </w:r>
          </w:p>
          <w:p w14:paraId="33C36541" w14:textId="3D575CEC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 and pepper</w:t>
            </w:r>
          </w:p>
          <w:p w14:paraId="097736F3" w14:textId="77777777" w:rsidR="000D4AE9" w:rsidRDefault="000D4AE9" w:rsidP="00640EA9">
            <w:pPr>
              <w:rPr>
                <w:rFonts w:ascii="Arial" w:hAnsi="Arial" w:cs="Arial"/>
              </w:rPr>
            </w:pPr>
          </w:p>
          <w:p w14:paraId="1B5F57C7" w14:textId="17310C0C" w:rsidR="000D4AE9" w:rsidRDefault="000D4AE9" w:rsidP="00640EA9">
            <w:pPr>
              <w:rPr>
                <w:rFonts w:ascii="Arial" w:hAnsi="Arial" w:cs="Arial"/>
              </w:rPr>
            </w:pPr>
          </w:p>
          <w:p w14:paraId="2F4ACBF9" w14:textId="77777777" w:rsidR="000D4AE9" w:rsidRDefault="000D4AE9" w:rsidP="00640EA9">
            <w:pPr>
              <w:rPr>
                <w:rFonts w:ascii="Arial" w:hAnsi="Arial" w:cs="Arial"/>
              </w:rPr>
            </w:pPr>
          </w:p>
          <w:p w14:paraId="56D719EB" w14:textId="2DD714EE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46E09CD4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976kj</w:t>
            </w:r>
            <w:proofErr w:type="spellEnd"/>
          </w:p>
          <w:p w14:paraId="31ED57BE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794BEEFC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310kj</w:t>
            </w:r>
            <w:proofErr w:type="spellEnd"/>
          </w:p>
          <w:p w14:paraId="711C2704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343kj</w:t>
            </w:r>
            <w:proofErr w:type="spellEnd"/>
          </w:p>
          <w:p w14:paraId="6011ACD4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326kj</w:t>
            </w:r>
            <w:proofErr w:type="spellEnd"/>
          </w:p>
          <w:p w14:paraId="21201BE8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67DB536B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171kj</w:t>
            </w:r>
            <w:proofErr w:type="spellEnd"/>
          </w:p>
          <w:p w14:paraId="641C1C4A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25763CB8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44041FA8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6D3F4E70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150A2DA2" w14:textId="30B119CC" w:rsidR="000D4AE9" w:rsidRPr="00275B85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>
              <w:rPr>
                <w:rFonts w:ascii="Arial" w:hAnsi="Arial" w:cs="Arial"/>
              </w:rPr>
              <w:t>2367kj</w:t>
            </w:r>
            <w:proofErr w:type="spellEnd"/>
          </w:p>
        </w:tc>
        <w:tc>
          <w:tcPr>
            <w:tcW w:w="3856" w:type="dxa"/>
          </w:tcPr>
          <w:p w14:paraId="42854A7C" w14:textId="1C92BB5D" w:rsidR="000D4AE9" w:rsidRPr="00275B85" w:rsidRDefault="00763B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Protein, fats, carbohydrates</w:t>
            </w:r>
          </w:p>
        </w:tc>
      </w:tr>
      <w:tr w:rsidR="000D4AE9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294D24E2" w:rsidR="000D4AE9" w:rsidRPr="00275B85" w:rsidRDefault="00B113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87BB5">
              <w:rPr>
                <w:rFonts w:ascii="Arial" w:hAnsi="Arial" w:cs="Arial"/>
              </w:rPr>
              <w:t>x large Zinger Box</w:t>
            </w:r>
          </w:p>
        </w:tc>
        <w:tc>
          <w:tcPr>
            <w:tcW w:w="1361" w:type="dxa"/>
          </w:tcPr>
          <w:p w14:paraId="76F333AA" w14:textId="77777777" w:rsidR="000D4AE9" w:rsidRDefault="00E87BB5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4865kj</w:t>
            </w:r>
            <w:proofErr w:type="spellEnd"/>
          </w:p>
          <w:p w14:paraId="2B3D6064" w14:textId="77777777" w:rsidR="00E87BB5" w:rsidRDefault="00E87BB5" w:rsidP="00640EA9">
            <w:pPr>
              <w:rPr>
                <w:rFonts w:ascii="Arial" w:hAnsi="Arial" w:cs="Arial"/>
              </w:rPr>
            </w:pPr>
          </w:p>
          <w:p w14:paraId="76F37916" w14:textId="77777777" w:rsidR="00E87BB5" w:rsidRDefault="00E87BB5" w:rsidP="00640EA9">
            <w:pPr>
              <w:rPr>
                <w:rFonts w:ascii="Arial" w:hAnsi="Arial" w:cs="Arial"/>
              </w:rPr>
            </w:pPr>
          </w:p>
          <w:p w14:paraId="46627CF2" w14:textId="77777777" w:rsidR="00E87BB5" w:rsidRDefault="00E87BB5" w:rsidP="00640EA9">
            <w:pPr>
              <w:rPr>
                <w:rFonts w:ascii="Arial" w:hAnsi="Arial" w:cs="Arial"/>
              </w:rPr>
            </w:pPr>
          </w:p>
          <w:p w14:paraId="64F08450" w14:textId="04076BCB" w:rsidR="00E87BB5" w:rsidRPr="00275B85" w:rsidRDefault="00E87BB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>
              <w:rPr>
                <w:rFonts w:ascii="Arial" w:hAnsi="Arial" w:cs="Arial"/>
              </w:rPr>
              <w:t>4865kj</w:t>
            </w:r>
            <w:proofErr w:type="spellEnd"/>
          </w:p>
        </w:tc>
        <w:tc>
          <w:tcPr>
            <w:tcW w:w="3856" w:type="dxa"/>
          </w:tcPr>
          <w:p w14:paraId="7A10DCE2" w14:textId="4BAD09EE" w:rsidR="000D4AE9" w:rsidRPr="00275B85" w:rsidRDefault="00763B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Fats, sugars, </w:t>
            </w:r>
            <w:r w:rsidR="00C56EAD">
              <w:rPr>
                <w:rFonts w:ascii="Arial" w:hAnsi="Arial" w:cs="Arial"/>
              </w:rPr>
              <w:t>protein, carbohydrates</w:t>
            </w:r>
          </w:p>
        </w:tc>
      </w:tr>
      <w:tr w:rsidR="000D4AE9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77777777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EFB9A97" w14:textId="77777777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15668280" w14:textId="77777777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911409">
      <w:pPr>
        <w:rPr>
          <w:rFonts w:ascii="Times New Roman" w:eastAsia="Times New Roman" w:hAnsi="Times New Roman" w:cs="Times New Roman"/>
          <w:lang w:eastAsia="en-GB"/>
        </w:rPr>
      </w:pPr>
      <w:hyperlink r:id="rId4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055BB56A" w:rsidR="00B22D58" w:rsidRDefault="00B22D58"/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77777777" w:rsidR="005247CB" w:rsidRDefault="005247CB"/>
    <w:p w14:paraId="5AD60FCE" w14:textId="7D45D141" w:rsidR="005247CB" w:rsidRDefault="008221F7">
      <w:r>
        <w:t>Repair and growth</w:t>
      </w:r>
    </w:p>
    <w:p w14:paraId="05FE60AF" w14:textId="0D9116AB" w:rsidR="005247CB" w:rsidRDefault="005247CB">
      <w:r>
        <w:t>What foods do you find it in?</w:t>
      </w:r>
    </w:p>
    <w:p w14:paraId="121F54F9" w14:textId="2A56DE1C" w:rsidR="005247CB" w:rsidRDefault="005B03FE">
      <w:proofErr w:type="spellStart"/>
      <w:r>
        <w:t>Eggs,meats</w:t>
      </w:r>
      <w:proofErr w:type="spellEnd"/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75E25FA5" w:rsidR="005247CB" w:rsidRDefault="005B03FE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562A971E" w:rsidR="005247CB" w:rsidRDefault="005B03FE" w:rsidP="005247CB">
      <w:r>
        <w:t>Energy, glucose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57383CC8" w:rsidR="005247CB" w:rsidRDefault="00E648A8" w:rsidP="005247CB">
      <w:r>
        <w:lastRenderedPageBreak/>
        <w:t>Pasta,rice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520BA6BE" w:rsidR="005247CB" w:rsidRDefault="00FA685F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2B58FD13" w:rsidR="005247CB" w:rsidRDefault="00FA685F" w:rsidP="005247CB">
      <w:r>
        <w:t>Protection and warmth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77777777" w:rsidR="005247CB" w:rsidRDefault="005247CB" w:rsidP="005247CB"/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4925B787" w:rsidR="008D54AC" w:rsidRDefault="005E3A5C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911409" w:rsidP="005247CB">
      <w:hyperlink r:id="rId5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0FE08AC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2DE1"/>
    <w:rsid w:val="00062D14"/>
    <w:rsid w:val="00085FCA"/>
    <w:rsid w:val="000A1765"/>
    <w:rsid w:val="000D4AE9"/>
    <w:rsid w:val="000E192E"/>
    <w:rsid w:val="00111725"/>
    <w:rsid w:val="00122123"/>
    <w:rsid w:val="001278F6"/>
    <w:rsid w:val="00207A9F"/>
    <w:rsid w:val="0024322F"/>
    <w:rsid w:val="002A00CA"/>
    <w:rsid w:val="00317FE1"/>
    <w:rsid w:val="0033676C"/>
    <w:rsid w:val="003835A8"/>
    <w:rsid w:val="00464086"/>
    <w:rsid w:val="004A751E"/>
    <w:rsid w:val="004B0E84"/>
    <w:rsid w:val="004B4A7D"/>
    <w:rsid w:val="004B5DC6"/>
    <w:rsid w:val="004B77B3"/>
    <w:rsid w:val="00521F98"/>
    <w:rsid w:val="005222C1"/>
    <w:rsid w:val="005247CB"/>
    <w:rsid w:val="00556C1D"/>
    <w:rsid w:val="00564A60"/>
    <w:rsid w:val="005B03FE"/>
    <w:rsid w:val="005C03EC"/>
    <w:rsid w:val="005D6A9F"/>
    <w:rsid w:val="005E3A5C"/>
    <w:rsid w:val="005F5E93"/>
    <w:rsid w:val="006028E4"/>
    <w:rsid w:val="006355F0"/>
    <w:rsid w:val="006516D7"/>
    <w:rsid w:val="006B2387"/>
    <w:rsid w:val="006E0706"/>
    <w:rsid w:val="00763B6D"/>
    <w:rsid w:val="008221F7"/>
    <w:rsid w:val="0084518B"/>
    <w:rsid w:val="00850674"/>
    <w:rsid w:val="0089740E"/>
    <w:rsid w:val="008D0F74"/>
    <w:rsid w:val="008D54AC"/>
    <w:rsid w:val="00911409"/>
    <w:rsid w:val="00937F39"/>
    <w:rsid w:val="00970391"/>
    <w:rsid w:val="00A22D79"/>
    <w:rsid w:val="00A5226B"/>
    <w:rsid w:val="00AF3A58"/>
    <w:rsid w:val="00B1136F"/>
    <w:rsid w:val="00B22D58"/>
    <w:rsid w:val="00B93D32"/>
    <w:rsid w:val="00BB4999"/>
    <w:rsid w:val="00C31A76"/>
    <w:rsid w:val="00C56EAD"/>
    <w:rsid w:val="00CB7BFF"/>
    <w:rsid w:val="00D10BFC"/>
    <w:rsid w:val="00D64280"/>
    <w:rsid w:val="00D839CC"/>
    <w:rsid w:val="00D9529A"/>
    <w:rsid w:val="00E648A8"/>
    <w:rsid w:val="00E87BB5"/>
    <w:rsid w:val="00EF20AE"/>
    <w:rsid w:val="00F61E71"/>
    <w:rsid w:val="00FA685F"/>
    <w:rsid w:val="00FE1B0D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atforhealth.gov.au/guidelines/australian-dietary-guidelines-1-5" TargetMode="External"/><Relationship Id="rId4" Type="http://schemas.openxmlformats.org/officeDocument/2006/relationships/hyperlink" Target="https://avitahealth.org/health-library/macronutrients-a-simple-guide-to-macr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HOPKINS, Kobi (khopk32)</cp:lastModifiedBy>
  <cp:revision>2</cp:revision>
  <dcterms:created xsi:type="dcterms:W3CDTF">2021-11-23T03:49:00Z</dcterms:created>
  <dcterms:modified xsi:type="dcterms:W3CDTF">2021-11-23T03:49:00Z</dcterms:modified>
</cp:coreProperties>
</file>