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5120D1" w14:textId="77777777" w:rsidR="005D77F0" w:rsidRDefault="006C16A4">
      <w:pPr>
        <w:spacing w:after="0"/>
        <w:ind w:left="-886" w:right="-878"/>
      </w:pPr>
      <w:r>
        <w:rPr>
          <w:noProof/>
        </w:rPr>
        <w:drawing>
          <wp:inline distT="0" distB="0" distL="0" distR="0" wp14:anchorId="4209C61E" wp14:editId="0C023A3A">
            <wp:extent cx="14410944" cy="9973056"/>
            <wp:effectExtent l="0" t="0" r="0" b="0"/>
            <wp:docPr id="18972" name="Picture 189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72" name="Picture 1897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410944" cy="9973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77F0">
      <w:pgSz w:w="23810" w:h="16838" w:orient="landscape"/>
      <w:pgMar w:top="563" w:right="1440" w:bottom="57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7F0"/>
    <w:rsid w:val="005D77F0"/>
    <w:rsid w:val="006C1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B8C86"/>
  <w15:docId w15:val="{170A9C5C-525E-428A-9E54-80F938DD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document(s)</dc:title>
  <dc:subject/>
  <dc:creator>grande</dc:creator>
  <cp:keywords/>
  <cp:lastModifiedBy>Christian Turner</cp:lastModifiedBy>
  <cp:revision>2</cp:revision>
  <dcterms:created xsi:type="dcterms:W3CDTF">2020-07-21T09:53:00Z</dcterms:created>
  <dcterms:modified xsi:type="dcterms:W3CDTF">2020-07-21T09:53:00Z</dcterms:modified>
</cp:coreProperties>
</file>