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C2F77" w14:textId="77777777" w:rsidR="00D6659B" w:rsidRPr="004932A4" w:rsidRDefault="00DC4582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5B95B2A2" w14:textId="77777777" w:rsidR="00D6659B" w:rsidRDefault="00DC4582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18F2D8DB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37760188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45258C2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4C7FAF6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97800F1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6BC8FC2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87F80B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6E7A178A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5CE5FD4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7E322EE2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63D86B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D203034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166FD90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71A75A6" w14:textId="2D1BB2D9" w:rsidR="00D6659B" w:rsidRPr="00455CC3" w:rsidRDefault="00105E23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1636434532" w:edGrp="everyone"/>
            <w:r>
              <w:rPr>
                <w:rFonts w:ascii="Arial" w:hAnsi="Arial" w:cs="Arial"/>
                <w:sz w:val="22"/>
              </w:rPr>
              <w:t>Jya Bolton-Bound</w:t>
            </w:r>
            <w:permEnd w:id="1636434532"/>
          </w:p>
        </w:tc>
      </w:tr>
    </w:tbl>
    <w:p w14:paraId="36E61EFF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53FE9E4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0D75B9FF" w14:textId="77777777" w:rsidTr="00CA29C4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6FFC8DB7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46D5A708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00994793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86D282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0EAB3D90" w14:textId="77777777" w:rsidR="00D6659B" w:rsidRPr="004C3241" w:rsidRDefault="00DC4582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29796244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2979624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416248492" w:edGrp="everyone"/>
        <w:tc>
          <w:tcPr>
            <w:tcW w:w="2668" w:type="dxa"/>
            <w:vAlign w:val="center"/>
          </w:tcPr>
          <w:p w14:paraId="5A65707D" w14:textId="77777777" w:rsidR="00D6659B" w:rsidRPr="004C3241" w:rsidRDefault="00DC4582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16248492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5F85E892" w14:textId="77777777" w:rsidTr="00CA29C4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35B95EA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3B92FEBC" w14:textId="77777777" w:rsidR="00D6659B" w:rsidRPr="004C3241" w:rsidRDefault="00DC4582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57705660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957705660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114357A4" w14:textId="77777777" w:rsidR="00D6659B" w:rsidRPr="004C3241" w:rsidRDefault="00DC4582" w:rsidP="00CA29C4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05165916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305165916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53FEAF3B" w14:textId="77777777" w:rsidTr="00CA29C4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2F381982" w14:textId="77777777" w:rsidR="00D6659B" w:rsidRPr="004C3241" w:rsidRDefault="00D6659B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393423344" w:edGrp="everyone"/>
        <w:tc>
          <w:tcPr>
            <w:tcW w:w="2667" w:type="dxa"/>
            <w:vAlign w:val="center"/>
          </w:tcPr>
          <w:p w14:paraId="16375C5B" w14:textId="77777777" w:rsidR="00D6659B" w:rsidRPr="004C3241" w:rsidRDefault="00DC4582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393423344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64DED783" w14:textId="77777777" w:rsidR="00D6659B" w:rsidRPr="004C3241" w:rsidRDefault="00DC4582" w:rsidP="00CA29C4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221466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23221466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6C9540D3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34E4C90D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5F8282DF" w14:textId="77777777" w:rsidTr="00CA29C4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801CED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0869D7A5" w14:textId="77777777" w:rsidR="00D6659B" w:rsidRPr="00455CC3" w:rsidRDefault="00D6659B" w:rsidP="00CA29C4">
            <w:pPr>
              <w:jc w:val="left"/>
              <w:rPr>
                <w:rFonts w:ascii="Arial" w:hAnsi="Arial" w:cs="Arial"/>
                <w:sz w:val="22"/>
              </w:rPr>
            </w:pPr>
            <w:permStart w:id="691160813" w:edGrp="everyone"/>
            <w:permEnd w:id="691160813"/>
          </w:p>
        </w:tc>
      </w:tr>
      <w:tr w:rsidR="00D6659B" w:rsidRPr="004C3241" w14:paraId="2E6F4EB0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2CE38C1D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81030204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30830BFA" w14:textId="77777777" w:rsidR="00D6659B" w:rsidRPr="004C3241" w:rsidRDefault="00D6659B" w:rsidP="00CA29C4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2E6327D" wp14:editId="742B9A75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10302041" w:displacedByCustomXml="prev"/>
      </w:tr>
      <w:tr w:rsidR="00D6659B" w:rsidRPr="004C3241" w14:paraId="1E00BF44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7F2A79BE" w14:textId="77777777" w:rsidR="00D6659B" w:rsidRPr="004C3241" w:rsidRDefault="00D6659B" w:rsidP="00CA29C4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449324181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1B8D7CFD" w14:textId="77777777" w:rsidR="00D6659B" w:rsidRPr="00DD7A44" w:rsidRDefault="00DC4582" w:rsidP="00CA29C4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449324181"/>
          </w:p>
        </w:tc>
      </w:tr>
    </w:tbl>
    <w:p w14:paraId="1DB666E0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79956AAD" w14:textId="77777777" w:rsidR="00D6659B" w:rsidRPr="004932A4" w:rsidRDefault="00DC4582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742A5DBD" w14:textId="77777777" w:rsidR="00D6659B" w:rsidRPr="004932A4" w:rsidRDefault="00DC4582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185B1546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67C07CC6" w14:textId="77777777" w:rsidTr="00CA29C4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94BCA69" w14:textId="77777777" w:rsidR="00D6659B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6BA10FE2" w14:textId="77777777" w:rsidR="00D6659B" w:rsidRPr="0032118C" w:rsidRDefault="00D6659B" w:rsidP="00CA29C4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CEB471E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091400AD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5F6A97DB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7509071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8C1F767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143CCE50" w14:textId="77777777" w:rsidR="00D6659B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7BC386C2" w14:textId="77777777" w:rsidR="00D6659B" w:rsidRPr="0032118C" w:rsidRDefault="00D6659B" w:rsidP="00CA29C4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1715CD6B" w14:textId="77777777" w:rsidR="00D6659B" w:rsidRPr="0032118C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A764EF9" w14:textId="77777777" w:rsidR="00D6659B" w:rsidRPr="00923E1E" w:rsidRDefault="00D6659B" w:rsidP="00CA29C4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E7F9B5C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077F3AF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7DAC42C2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CC638D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0141666" w14:textId="047FFCD6" w:rsidR="00D6659B" w:rsidRPr="001C4084" w:rsidRDefault="00105E23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483018796" w:edGrp="everyone"/>
            <w:r>
              <w:rPr>
                <w:rFonts w:ascii="Arial" w:hAnsi="Arial" w:cs="Arial"/>
                <w:sz w:val="22"/>
                <w:szCs w:val="22"/>
              </w:rPr>
              <w:t>Jya Bolton-Bound</w:t>
            </w:r>
            <w:permEnd w:id="1483018796"/>
          </w:p>
        </w:tc>
      </w:tr>
      <w:tr w:rsidR="00D6659B" w:rsidRPr="004E05D0" w14:paraId="6FBF237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48A0868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E716867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3D3D2308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C0633A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725292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9AB5732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7D16B6C" wp14:editId="4D6E5AD4">
                      <wp:extent cx="1200149" cy="428625"/>
                      <wp:effectExtent l="0" t="0" r="63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00149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72529244" w:displacedByCustomXml="prev"/>
      </w:tr>
      <w:tr w:rsidR="00D6659B" w:rsidRPr="00830749" w14:paraId="3E1E94BE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D75CC23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B253993" w14:textId="77777777" w:rsidR="00D6659B" w:rsidRPr="001C4084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6D4A56C1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3D1CC8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07304323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21-12-1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18603BD" w14:textId="78DC28AC" w:rsidR="00D6659B" w:rsidRPr="00DD7A44" w:rsidRDefault="00105E23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10/12/2021</w:t>
                </w:r>
              </w:p>
            </w:tc>
          </w:sdtContent>
        </w:sdt>
        <w:permEnd w:id="1073043232" w:displacedByCustomXml="prev"/>
      </w:tr>
    </w:tbl>
    <w:p w14:paraId="57EF15EF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0A295A5A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27A3EDB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F7BF114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0DC89ED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28086621" w:edGrp="everyone"/>
            <w:permEnd w:id="1028086621"/>
          </w:p>
        </w:tc>
      </w:tr>
      <w:tr w:rsidR="00D6659B" w:rsidRPr="004E05D0" w14:paraId="3F903683" w14:textId="77777777" w:rsidTr="00CA29C4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E43EAE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D458872" w14:textId="77777777" w:rsidR="00D6659B" w:rsidRPr="004E05D0" w:rsidRDefault="00D6659B" w:rsidP="00CA29C4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2D77CF43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8802CE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8208832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E049B0" w14:textId="77777777" w:rsidR="00D6659B" w:rsidRPr="00DD7A44" w:rsidRDefault="00D6659B" w:rsidP="00CA29C4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6D7042A" wp14:editId="51C789A9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2088328" w:displacedByCustomXml="prev"/>
      </w:tr>
      <w:tr w:rsidR="00D6659B" w:rsidRPr="0032118C" w14:paraId="1C6FC3FD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570D96" w14:textId="77777777" w:rsidR="00D6659B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EB121EF" w14:textId="77777777" w:rsidR="00D6659B" w:rsidRPr="0032118C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156B2876" w14:textId="77777777" w:rsidTr="00CA29C4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6BE85A0" w14:textId="77777777" w:rsidR="00D6659B" w:rsidRPr="0077428E" w:rsidRDefault="00D6659B" w:rsidP="00CA29C4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23974772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5618EDE4" w14:textId="77777777" w:rsidR="00D6659B" w:rsidRPr="00DD7A44" w:rsidRDefault="00DC4582" w:rsidP="00CA29C4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239747729"/>
          </w:p>
        </w:tc>
      </w:tr>
    </w:tbl>
    <w:p w14:paraId="4AFBE82B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3D06A764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34E6F431" w14:textId="77777777" w:rsidTr="00CA29C4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43508523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0310797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2A0FA2D8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4BB92209" w14:textId="77777777" w:rsidTr="00CA29C4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B32BD5E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04977028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70226693" w:edGrp="everyone"/>
            <w:permEnd w:id="1270226693"/>
          </w:p>
        </w:tc>
        <w:tc>
          <w:tcPr>
            <w:tcW w:w="1346" w:type="dxa"/>
            <w:vAlign w:val="center"/>
          </w:tcPr>
          <w:p w14:paraId="40B65A11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2EAA061C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2FA73BB9" w14:textId="77777777" w:rsidTr="00CA29C4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85B8026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94FF339" w14:textId="77777777" w:rsidR="00D6659B" w:rsidRPr="004932A4" w:rsidRDefault="00D6659B" w:rsidP="00CA29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461537481" w:edGrp="everyone"/>
        <w:tc>
          <w:tcPr>
            <w:tcW w:w="1346" w:type="dxa"/>
            <w:vAlign w:val="center"/>
          </w:tcPr>
          <w:p w14:paraId="5B3274C6" w14:textId="77777777" w:rsidR="00D6659B" w:rsidRPr="00533511" w:rsidRDefault="00DC4582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461537481"/>
          </w:p>
        </w:tc>
        <w:permStart w:id="72043484" w:edGrp="everyone"/>
        <w:tc>
          <w:tcPr>
            <w:tcW w:w="1347" w:type="dxa"/>
            <w:vAlign w:val="center"/>
          </w:tcPr>
          <w:p w14:paraId="39B6AA12" w14:textId="77777777" w:rsidR="00D6659B" w:rsidRPr="00533511" w:rsidRDefault="00DC4582" w:rsidP="00CA29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2043484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61F0B542" w14:textId="77777777" w:rsidTr="00CA29C4">
        <w:tc>
          <w:tcPr>
            <w:tcW w:w="9057" w:type="dxa"/>
            <w:shd w:val="clear" w:color="auto" w:fill="D9D9D9" w:themeFill="background1" w:themeFillShade="D9"/>
          </w:tcPr>
          <w:p w14:paraId="3DAAF11D" w14:textId="77777777" w:rsidR="00D6659B" w:rsidRPr="000C0B14" w:rsidRDefault="00D6659B" w:rsidP="00CA29C4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7AA2D802" w14:textId="77777777" w:rsidTr="00CA29C4">
        <w:trPr>
          <w:trHeight w:val="13433"/>
        </w:trPr>
        <w:tc>
          <w:tcPr>
            <w:tcW w:w="9057" w:type="dxa"/>
          </w:tcPr>
          <w:p w14:paraId="6A668901" w14:textId="77777777" w:rsidR="00D6659B" w:rsidRPr="000C0B14" w:rsidRDefault="00D6659B" w:rsidP="00CA29C4">
            <w:pPr>
              <w:rPr>
                <w:rFonts w:ascii="Arial" w:hAnsi="Arial" w:cs="Arial"/>
                <w:szCs w:val="24"/>
              </w:rPr>
            </w:pPr>
            <w:permStart w:id="879713053" w:edGrp="everyone"/>
            <w:permEnd w:id="879713053"/>
          </w:p>
        </w:tc>
      </w:tr>
    </w:tbl>
    <w:bookmarkEnd w:id="0"/>
    <w:p w14:paraId="5445AD1A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100E995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1E0AB98A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1D3862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B08CDA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BC69FDE" w14:textId="77777777" w:rsidR="00D6659B" w:rsidRPr="00553DDB" w:rsidRDefault="00D6659B" w:rsidP="00CA29C4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EFC875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2056819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2EA3546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5681991" w:displacedByCustomXml="prev"/>
      </w:tr>
      <w:tr w:rsidR="00D6659B" w:rsidRPr="00553DDB" w14:paraId="20FAD280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7CA765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2E935F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D8A0DF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FA03A25" w14:textId="65AF347C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93748859" w:edGrp="everyone"/>
            <w:r w:rsidR="00105E23">
              <w:rPr>
                <w:rFonts w:ascii="Arial" w:hAnsi="Arial" w:cs="Arial"/>
                <w:sz w:val="22"/>
              </w:rPr>
              <w:t>F</w:t>
            </w:r>
            <w:permEnd w:id="1993748859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5A9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6E85B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DCF04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DBED02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6A31F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20BDD25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2FBD6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E8277C7" w14:textId="1B26EC46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96292634" w:edGrp="everyone"/>
            <w:r w:rsidR="00105E23">
              <w:rPr>
                <w:rFonts w:ascii="Arial" w:hAnsi="Arial" w:cs="Arial"/>
                <w:sz w:val="22"/>
              </w:rPr>
              <w:t>E</w:t>
            </w:r>
            <w:permEnd w:id="17962926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F930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95D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96D03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4D81BA6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436F7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217C3C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4BF89A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311BBDD" w14:textId="00B2AACB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917335474" w:edGrp="everyone"/>
            <w:r w:rsidR="00105E23">
              <w:rPr>
                <w:rFonts w:ascii="Arial" w:hAnsi="Arial" w:cs="Arial"/>
                <w:sz w:val="22"/>
              </w:rPr>
              <w:t>A</w:t>
            </w:r>
            <w:permEnd w:id="19173354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FD73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21C2" w14:textId="77777777" w:rsidR="00D6659B" w:rsidRPr="00553DDB" w:rsidRDefault="00D6659B" w:rsidP="00CA29C4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63E86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CD6CFBE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1A993C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1974FD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4DE284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BBB801" w14:textId="0A320E39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22889447" w:edGrp="everyone"/>
            <w:r w:rsidR="00105E23">
              <w:rPr>
                <w:rFonts w:ascii="Arial" w:hAnsi="Arial" w:cs="Arial"/>
                <w:sz w:val="22"/>
              </w:rPr>
              <w:t>D</w:t>
            </w:r>
            <w:permEnd w:id="182288944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EFB02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4887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2B43D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B9A078D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ECAC2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D951F0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CD3EE4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9686C4F" w14:textId="7F07062F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67682070" w:edGrp="everyone"/>
            <w:r w:rsidR="00105E23">
              <w:rPr>
                <w:rFonts w:ascii="Arial" w:hAnsi="Arial" w:cs="Arial"/>
                <w:sz w:val="22"/>
              </w:rPr>
              <w:t>C</w:t>
            </w:r>
            <w:permEnd w:id="56768207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0916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96A8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B8BF9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C8F3761" w14:textId="77777777" w:rsidTr="00CA29C4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2078F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BCCDC1E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D253C9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891866E" w14:textId="3E0D0B2D" w:rsidR="00D6659B" w:rsidRPr="00553DDB" w:rsidRDefault="00D6659B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802254759" w:edGrp="everyone"/>
            <w:r w:rsidR="00105E23">
              <w:rPr>
                <w:rFonts w:ascii="Arial" w:hAnsi="Arial" w:cs="Arial"/>
                <w:sz w:val="22"/>
              </w:rPr>
              <w:t>B</w:t>
            </w:r>
            <w:permEnd w:id="180225475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F844" w14:textId="77777777" w:rsidR="00D6659B" w:rsidRPr="00553DDB" w:rsidRDefault="00D6659B" w:rsidP="00CA29C4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F51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542EAC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D4C553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446EC633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8B65F7A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2094E2DC" w14:textId="77777777" w:rsidTr="00CA29C4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79BA11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E3E37C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89AE68F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8BE5FA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9262937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7025C1F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293718" w:displacedByCustomXml="prev"/>
      </w:tr>
      <w:tr w:rsidR="00D6659B" w:rsidRPr="00553DDB" w14:paraId="52FA8CCB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CFE45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7D650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65ACCD" w14:textId="7958B84A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483451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18483451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32A56" w14:textId="375BC1AF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076178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PPE, SDS</w:t>
            </w:r>
            <w:permEnd w:id="1307617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9BF45E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6C4B738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F82EF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C2FD20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98B426" w14:textId="1552BBAF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1533889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715338899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4407C5" w14:textId="3449D7E4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0828258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PPE, noise reduction procedures</w:t>
            </w:r>
            <w:permEnd w:id="80828258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EEAF4F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5309DF8" w14:textId="77777777" w:rsidTr="00CA29C4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B5B31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A53C39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0424A1" w14:textId="2861CC1B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8111075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881110758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FE3119" w14:textId="08E155B0" w:rsidR="00D6659B" w:rsidRPr="00553DDB" w:rsidRDefault="00EC6CA9" w:rsidP="00CA29C4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2699712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Appropriate lifting/carrying technique – outlined in workplace procedures</w:t>
            </w:r>
            <w:permEnd w:id="15269971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AE4242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528EB37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DD478B0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5B2704BA" w14:textId="77777777"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14:paraId="02ED39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38515648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B452A4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34042" w14:textId="7F1FF5B9" w:rsidR="00D6659B" w:rsidRPr="00ED59C9" w:rsidRDefault="00EC6CA9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68439642" w:edGrp="everyone"/>
            <w:r>
              <w:rPr>
                <w:rFonts w:ascii="Arial" w:hAnsi="Arial" w:cs="Arial"/>
                <w:sz w:val="22"/>
                <w:szCs w:val="22"/>
              </w:rPr>
              <w:t>Supervisor, Site / Project Manager, Health and Safety Representative</w:t>
            </w:r>
            <w:permEnd w:id="1968439642"/>
          </w:p>
        </w:tc>
        <w:permStart w:id="1841182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551D4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118279" w:displacedByCustomXml="prev"/>
      </w:tr>
    </w:tbl>
    <w:p w14:paraId="2367DD0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2980DD8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14:paraId="7E57F44D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534173CE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F443034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F9E2AD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E79F1FF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79600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74593BC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9600704" w:displacedByCustomXml="prev"/>
      </w:tr>
      <w:tr w:rsidR="00B15D4E" w14:paraId="396DD4F4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047DE1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80566279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45DE49F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8056627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189754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725D30" w14:textId="77777777" w:rsidR="00B15D4E" w:rsidRDefault="00B15D4E" w:rsidP="00B15D4E">
            <w:pPr>
              <w:ind w:left="993" w:hanging="993"/>
            </w:pPr>
          </w:p>
        </w:tc>
      </w:tr>
      <w:tr w:rsidR="00B15D4E" w14:paraId="0AC7F8E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8F584D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7078153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3B5CA3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0781537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5DAAD0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6EBFFC" w14:textId="77777777" w:rsidR="00B15D4E" w:rsidRDefault="00B15D4E" w:rsidP="00B15D4E">
            <w:pPr>
              <w:ind w:left="993" w:hanging="993"/>
            </w:pPr>
          </w:p>
        </w:tc>
      </w:tr>
      <w:tr w:rsidR="00B15D4E" w14:paraId="5724E216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4A43492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135461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A81948A" w14:textId="0F084024" w:rsidR="00B15D4E" w:rsidRPr="00B15D4E" w:rsidRDefault="00EC6CA9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135461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2C4141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D0539F" w14:textId="77777777" w:rsidR="00B15D4E" w:rsidRDefault="00B15D4E" w:rsidP="00B15D4E">
            <w:pPr>
              <w:ind w:left="993" w:hanging="993"/>
            </w:pPr>
          </w:p>
        </w:tc>
      </w:tr>
      <w:tr w:rsidR="00B15D4E" w14:paraId="1928EAB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D025257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3934333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1DA01C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9343337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94171C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4744D9" w14:textId="77777777" w:rsidR="00B15D4E" w:rsidRDefault="00B15D4E" w:rsidP="00B15D4E">
            <w:pPr>
              <w:ind w:left="993" w:hanging="993"/>
            </w:pPr>
          </w:p>
        </w:tc>
      </w:tr>
    </w:tbl>
    <w:p w14:paraId="51C20716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1B96BA33" w14:textId="77777777" w:rsidR="00D6659B" w:rsidRPr="00553DDB" w:rsidRDefault="00D6659B" w:rsidP="00D6659B"/>
    <w:p w14:paraId="0071FCE4" w14:textId="77777777"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14:paraId="2FFF597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3D6B30D7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217411B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299439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327FDB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94913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03C1E8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4913633" w:displacedByCustomXml="prev"/>
      </w:tr>
      <w:tr w:rsidR="00B15D4E" w:rsidRPr="00553DDB" w14:paraId="13634AEA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3D6E80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62930695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C5041C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62930695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3B7752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5D53C4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CB83F93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3DBC23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54430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676F58" w14:textId="1CF7D265" w:rsidR="00B15D4E" w:rsidRPr="00B15D4E" w:rsidRDefault="00A723A5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544307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75AA2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1CCE69F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5988149D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6BADC3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9145154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F5F6FE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145154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11505A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4483FB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BD85854" w14:textId="77777777" w:rsidTr="000348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8BC278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14097461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B063F7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097461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F7C38F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63412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55C1546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D09F2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275A469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14:paraId="763107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18E2B87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FA35B6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0683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6EB611C" w14:textId="34672FFA" w:rsidR="00DF3F5F" w:rsidRPr="00B15D4E" w:rsidRDefault="00A723A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068388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F9286C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906206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797695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90D28CA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9769523" w:displacedByCustomXml="prev"/>
      </w:tr>
      <w:tr w:rsidR="00DF3F5F" w:rsidRPr="00553DDB" w14:paraId="23155057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CB29A2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3446688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909107B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466887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CA1659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C84219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79CBD42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03B7D86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EF57CC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C088DA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14:paraId="774EF3A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21303A7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E53890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9379995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6B7B478" w14:textId="250CB1DF" w:rsidR="00296E83" w:rsidRPr="00B15D4E" w:rsidRDefault="00A723A5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379995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93365C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994E4C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793241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65DA283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9324153" w:displacedByCustomXml="prev"/>
      </w:tr>
      <w:tr w:rsidR="00296E83" w:rsidRPr="00553DDB" w14:paraId="23EC8863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3F5D30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16842843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3E6ED9A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8428431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360DC1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BA72AB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4CDBD86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4438F51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8202762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6493D03D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14:paraId="15A894B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8EC3A59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F5F1C0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EC3450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243C33ED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0504173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4A0D3DB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417318" w:displacedByCustomXml="prev"/>
      </w:tr>
      <w:tr w:rsidR="00D6659B" w:rsidRPr="00553DDB" w14:paraId="408B0DC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872E3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5C60F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28BF682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EF90064" wp14:editId="61910106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E7C908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14079" w14:textId="023609AC" w:rsidR="00D6659B" w:rsidRPr="00ED59C9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87917610" w:edGrp="everyone"/>
            <w:r>
              <w:rPr>
                <w:rFonts w:ascii="Arial" w:hAnsi="Arial" w:cs="Arial"/>
                <w:sz w:val="22"/>
                <w:szCs w:val="22"/>
              </w:rPr>
              <w:t>Protective Clothing</w:t>
            </w:r>
            <w:permEnd w:id="9879176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D319A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4CA2BE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9B7DE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539EA20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09D793F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12E13766" wp14:editId="6516ECF7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4F387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0F58BD" w14:textId="54F37A00" w:rsidR="00D6659B" w:rsidRPr="00ED59C9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06467810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21064678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CC0435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7C5895CC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036E7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B2EAB6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3E30329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B8DA050" wp14:editId="434BFC12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FD1AD3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FB162C" w14:textId="4FE0195E" w:rsidR="00D6659B" w:rsidRPr="00ED59C9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87364691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17873646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8E8A33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B17333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77BA0E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5298A2C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  <w:p w14:paraId="45A680CB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51224AA" wp14:editId="34157DB4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FA7B82D" w14:textId="77777777" w:rsidR="00D6659B" w:rsidRPr="00553DDB" w:rsidRDefault="00D6659B" w:rsidP="00CA29C4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0515451" w14:textId="20AC3B1C" w:rsidR="00D6659B" w:rsidRPr="00ED59C9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06945793" w:edGrp="everyone"/>
            <w:r>
              <w:rPr>
                <w:rFonts w:ascii="Arial" w:hAnsi="Arial" w:cs="Arial"/>
                <w:sz w:val="22"/>
                <w:szCs w:val="22"/>
              </w:rPr>
              <w:t>Respirator</w:t>
            </w:r>
            <w:permEnd w:id="14069457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1C6338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64156F7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56327C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7FA4340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14:paraId="06F2EA6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74A5C972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1770CC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4F13D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AB998EC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463886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D2C397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3886455" w:displacedByCustomXml="prev"/>
      </w:tr>
      <w:tr w:rsidR="00D6659B" w:rsidRPr="00553DDB" w14:paraId="0DF6BE4A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72E093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50F26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3784241B" wp14:editId="6369DEBF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C3022B" w14:textId="4885935C" w:rsidR="00D6659B" w:rsidRPr="00ED59C9" w:rsidRDefault="00A723A5" w:rsidP="00CA29C4">
            <w:pPr>
              <w:rPr>
                <w:rFonts w:ascii="Arial" w:hAnsi="Arial" w:cs="Arial"/>
                <w:sz w:val="22"/>
              </w:rPr>
            </w:pPr>
            <w:permStart w:id="558656556" w:edGrp="everyone"/>
            <w:r>
              <w:rPr>
                <w:rFonts w:ascii="Arial" w:hAnsi="Arial" w:cs="Arial"/>
                <w:sz w:val="22"/>
              </w:rPr>
              <w:t>First aid kit located here</w:t>
            </w:r>
            <w:permEnd w:id="558656556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36EB8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1E4BB54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EED65A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220BF" w14:textId="77777777" w:rsidR="00D6659B" w:rsidRPr="00553DDB" w:rsidRDefault="00D6659B" w:rsidP="00CA29C4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933567" wp14:editId="7D749F75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CF285D" w14:textId="13E0EBDE" w:rsidR="00D6659B" w:rsidRPr="00ED59C9" w:rsidRDefault="00A723A5" w:rsidP="00CA29C4">
            <w:pPr>
              <w:rPr>
                <w:rFonts w:ascii="Arial" w:hAnsi="Arial" w:cs="Arial"/>
                <w:sz w:val="22"/>
              </w:rPr>
            </w:pPr>
            <w:permStart w:id="1601446018" w:edGrp="everyone"/>
            <w:r>
              <w:rPr>
                <w:rFonts w:ascii="Arial" w:hAnsi="Arial" w:cs="Arial"/>
                <w:sz w:val="22"/>
              </w:rPr>
              <w:t>Prevents unauthorised people entering area</w:t>
            </w:r>
            <w:permEnd w:id="160144601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4C3D9F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598C5E1" w14:textId="77777777" w:rsidTr="00CA29C4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352B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4497" w14:textId="77777777" w:rsidR="00D6659B" w:rsidRPr="00553DDB" w:rsidRDefault="00D6659B" w:rsidP="00CA29C4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7E165332" wp14:editId="3982A392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C2B19" w14:textId="480CCE6D" w:rsidR="00D6659B" w:rsidRPr="00ED59C9" w:rsidRDefault="00A723A5" w:rsidP="00CA29C4">
            <w:pPr>
              <w:rPr>
                <w:rFonts w:ascii="Arial" w:hAnsi="Arial" w:cs="Arial"/>
                <w:sz w:val="22"/>
              </w:rPr>
            </w:pPr>
            <w:permStart w:id="64698284" w:edGrp="everyone"/>
            <w:r>
              <w:rPr>
                <w:rFonts w:ascii="Arial" w:hAnsi="Arial" w:cs="Arial"/>
                <w:sz w:val="22"/>
              </w:rPr>
              <w:t>Location of Fire Fighting facilities</w:t>
            </w:r>
            <w:permEnd w:id="6469828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7E3A8B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30EC2B58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6F47AA4E" w14:textId="77777777" w:rsidR="00D6659B" w:rsidRPr="00553DDB" w:rsidRDefault="00D6659B" w:rsidP="00D6659B">
      <w:r w:rsidRPr="00553DDB">
        <w:br w:type="page"/>
      </w:r>
    </w:p>
    <w:p w14:paraId="2B5D5C49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37AA305D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2787E855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0E437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3E0FDC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7CF31B2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66664A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146EEFB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EFEABE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550D66F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E3514BB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556950C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44DC6E0" w14:textId="77777777" w:rsidR="00D6659B" w:rsidRPr="00553DDB" w:rsidRDefault="00D6659B" w:rsidP="00CA29C4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76D3699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7BE89DE4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E8CA3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4A16DF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003ED4D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B37DA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DE7A7CF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B1DA8F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1A3C4508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5FE259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1F421B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DBD3A0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66DC6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822436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813E35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4D0D7BC1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310C3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AE585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C7F206C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0BB8E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0C0944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7059AB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6E8308EC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517F1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8494DA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74F5BB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A7D6FB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3488B8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6DB34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75F6178E" w14:textId="77777777" w:rsidTr="00CA29C4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FA420B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C460A9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BD03D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84A38A3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26B88A7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266346E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7CF29A3E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78AAD6B2" w14:textId="77777777" w:rsidTr="00CA29C4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2143FE0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E337E2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E3CC31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E1D64A4" w14:textId="77777777" w:rsidR="00D6659B" w:rsidRPr="00553DDB" w:rsidRDefault="00D6659B" w:rsidP="00CA29C4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4CFB52E4" w14:textId="77777777" w:rsidR="00D6659B" w:rsidRPr="00553DDB" w:rsidRDefault="00D6659B" w:rsidP="00D6659B">
      <w:pPr>
        <w:rPr>
          <w:sz w:val="20"/>
        </w:rPr>
      </w:pPr>
    </w:p>
    <w:p w14:paraId="60A7C1C7" w14:textId="77777777" w:rsidR="00D6659B" w:rsidRPr="00553DDB" w:rsidRDefault="00D6659B" w:rsidP="00D6659B">
      <w:pPr>
        <w:jc w:val="left"/>
        <w:rPr>
          <w:sz w:val="20"/>
        </w:rPr>
      </w:pPr>
    </w:p>
    <w:p w14:paraId="1EC1DE0A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14:paraId="0E6FEAF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509EC3F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694FA1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4C4A21D6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63C9DBFF" wp14:editId="5209BC2C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3B441B54" w14:textId="7A4EB3B1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301534832" w:edGrp="everyone"/>
                                  <w:r w:rsidR="00A723A5"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301534832"/>
                                </w:p>
                                <w:p w14:paraId="3ED938C3" w14:textId="0D823C0E" w:rsidR="00D6659B" w:rsidRPr="006215FC" w:rsidRDefault="00D6659B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81816607" w:edGrp="everyone"/>
                                  <w:r w:rsidR="00A723A5"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2818166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63C9DB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3B441B54" w14:textId="7A4EB3B1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301534832" w:edGrp="everyone"/>
                            <w:r w:rsidR="00A723A5">
                              <w:rPr>
                                <w:vanish w:val="0"/>
                              </w:rPr>
                              <w:t>E</w:t>
                            </w:r>
                            <w:permEnd w:id="301534832"/>
                          </w:p>
                          <w:p w14:paraId="3ED938C3" w14:textId="0D823C0E" w:rsidR="00D6659B" w:rsidRPr="006215FC" w:rsidRDefault="00D6659B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81816607" w:edGrp="everyone"/>
                            <w:r w:rsidR="00A723A5">
                              <w:rPr>
                                <w:vanish w:val="0"/>
                              </w:rPr>
                              <w:t>L</w:t>
                            </w:r>
                            <w:permEnd w:id="281816607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1245504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5300E97B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4550435" w:displacedByCustomXml="prev"/>
      </w:tr>
    </w:tbl>
    <w:p w14:paraId="48B9218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0148F0F3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66503BC5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14:paraId="2F11D5D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1B8E229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A44DC1D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23EC" w14:textId="67FC047F" w:rsidR="00D6659B" w:rsidRPr="00553DDB" w:rsidRDefault="00A723A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990007171" w:edGrp="everyone"/>
            <w:r>
              <w:rPr>
                <w:rFonts w:ascii="Arial" w:hAnsi="Arial" w:cs="Arial"/>
                <w:sz w:val="22"/>
                <w:szCs w:val="22"/>
              </w:rPr>
              <w:t>L</w:t>
            </w:r>
            <w:permEnd w:id="1990007171"/>
          </w:p>
        </w:tc>
        <w:permStart w:id="16314840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917D0F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1484044" w:displacedByCustomXml="prev"/>
      </w:tr>
    </w:tbl>
    <w:p w14:paraId="2CC9027B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670FC62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278F01F6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14:paraId="344B035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C83D6F1" w14:textId="77777777" w:rsidTr="00CA29C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CC440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7A18" w14:textId="288A0AED" w:rsidR="00D6659B" w:rsidRPr="00ED59C9" w:rsidRDefault="00A723A5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343963225" w:edGrp="everyone"/>
            <w:r>
              <w:rPr>
                <w:rFonts w:ascii="Arial" w:hAnsi="Arial" w:cs="Arial"/>
                <w:sz w:val="22"/>
                <w:szCs w:val="22"/>
              </w:rPr>
              <w:t>Likelihood of hazard being Likely or Very Likely, and the Consequence being Death/Permanent Disability or A Serious injury</w:t>
            </w:r>
            <w:permEnd w:id="1343963225"/>
          </w:p>
        </w:tc>
        <w:permStart w:id="8758354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10A8B0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5835482" w:displacedByCustomXml="prev"/>
      </w:tr>
    </w:tbl>
    <w:p w14:paraId="78D9C81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5DF2EAB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6E0E350E" w14:textId="77777777"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14:paraId="3216393F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23C06784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99EF3BD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1F968F0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83B7968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7899197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CAD69CA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9919711" w:displacedByCustomXml="prev"/>
      </w:tr>
      <w:tr w:rsidR="00D979B9" w:rsidRPr="00553DDB" w14:paraId="4199C172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4FF39E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2403588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41C4DF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4035880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A7C00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E3CF6F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2F49BC0F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9F1060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6646261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44042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6462618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0E8E6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D37C06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9D1ED91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C06909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14040435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28A5318" w14:textId="03577D90" w:rsidR="00D979B9" w:rsidRPr="00B15D4E" w:rsidRDefault="00A723A5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04043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A26483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F6B02F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55939C2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1AD990A2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14:paraId="278E46E2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5A84CB76" wp14:editId="337E41CA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1842102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15060359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971E5DB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18BE5E9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4F00164D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3959910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1646F13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5991059" w:displacedByCustomXml="prev"/>
      </w:tr>
      <w:tr w:rsidR="00D6659B" w:rsidRPr="00553DDB" w14:paraId="588270E5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BB1FD6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1188C" w14:textId="238B1F9A" w:rsidR="00D6659B" w:rsidRPr="002D636F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47458329" w:edGrp="everyone"/>
            <w:r>
              <w:rPr>
                <w:rFonts w:ascii="Arial" w:hAnsi="Arial" w:cs="Arial"/>
                <w:sz w:val="22"/>
              </w:rPr>
              <w:t>3</w:t>
            </w:r>
            <w:permEnd w:id="74745832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D7C1D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33850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7F3DF93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31F2DC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3EAA74" w14:textId="0397C81B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07331101" w:edGrp="everyone"/>
            <w:r>
              <w:rPr>
                <w:rFonts w:ascii="Arial" w:hAnsi="Arial" w:cs="Arial"/>
                <w:sz w:val="22"/>
              </w:rPr>
              <w:t>6</w:t>
            </w:r>
            <w:permEnd w:id="12073311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1DF763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A8633C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05E306C4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D4B7A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8969D25" w14:textId="0CB6C683" w:rsidR="00D6659B" w:rsidRPr="002D636F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8877765" w:edGrp="everyone"/>
            <w:r>
              <w:rPr>
                <w:rFonts w:ascii="Arial" w:hAnsi="Arial" w:cs="Arial"/>
                <w:sz w:val="22"/>
              </w:rPr>
              <w:t>1</w:t>
            </w:r>
            <w:permEnd w:id="15388777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76A9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E61B82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A740BBC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874911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0B1665" w14:textId="15261034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9052766" w:edGrp="everyone"/>
            <w:r>
              <w:rPr>
                <w:rFonts w:ascii="Arial" w:hAnsi="Arial" w:cs="Arial"/>
                <w:sz w:val="22"/>
              </w:rPr>
              <w:t>4</w:t>
            </w:r>
            <w:permEnd w:id="107905276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1F65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2C4587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4E7C8E2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F2EDE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9DC97A" w14:textId="1062C353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6711561" w:edGrp="everyone"/>
            <w:r>
              <w:rPr>
                <w:rFonts w:ascii="Arial" w:hAnsi="Arial" w:cs="Arial"/>
                <w:sz w:val="22"/>
              </w:rPr>
              <w:t>5</w:t>
            </w:r>
            <w:permEnd w:id="2567115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47324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85F8E6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316C0364" w14:textId="77777777" w:rsidTr="00CA29C4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B126569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C948C8" w14:textId="1FEB02F6" w:rsidR="00D6659B" w:rsidRPr="002D636F" w:rsidRDefault="00A723A5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7104646" w:edGrp="everyone"/>
            <w:r>
              <w:rPr>
                <w:rFonts w:ascii="Arial" w:hAnsi="Arial" w:cs="Arial"/>
                <w:sz w:val="22"/>
              </w:rPr>
              <w:t>2</w:t>
            </w:r>
            <w:permEnd w:id="20710464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3FA001E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E3421C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17CAD74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B2020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705BA90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14:paraId="11D2FA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764A976" w14:textId="77777777" w:rsidTr="00CA29C4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D6940E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C921" w14:textId="129F934E" w:rsidR="00D6659B" w:rsidRPr="00553DDB" w:rsidRDefault="00C57E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652638436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completely removes the likelihood of the hazard occurring – whereas PPE merely provides physical protection whilst performing the hazardous task. </w:t>
            </w:r>
            <w:permEnd w:id="1652638436"/>
          </w:p>
        </w:tc>
        <w:permStart w:id="10334492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02F45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33449292" w:displacedByCustomXml="prev"/>
      </w:tr>
    </w:tbl>
    <w:p w14:paraId="7BC5F77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4B2B99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78796C7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2"/>
      <w:r w:rsidRPr="00553DDB">
        <w:t>If you were to replace a flammable solvent with a water-based solvent, what category of control measure would that be under the hierarchy of control?</w:t>
      </w:r>
      <w:bookmarkEnd w:id="17"/>
    </w:p>
    <w:p w14:paraId="77B0029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E2B0368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5F704F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5574" w14:textId="65FEB9C3" w:rsidR="00D6659B" w:rsidRPr="002D636F" w:rsidRDefault="00C57E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81557417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081557417"/>
          </w:p>
        </w:tc>
        <w:permStart w:id="9837654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2EF2F2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3765497" w:displacedByCustomXml="prev"/>
      </w:tr>
    </w:tbl>
    <w:p w14:paraId="032E904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C6222C1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8" w:name="_Ref401921251"/>
      <w:bookmarkStart w:id="19" w:name="_Ref401900343"/>
      <w:r w:rsidRPr="00553DDB">
        <w:rPr>
          <w:rFonts w:ascii="Arial" w:hAnsi="Arial"/>
          <w:b/>
        </w:rPr>
        <w:br w:type="page"/>
      </w:r>
    </w:p>
    <w:p w14:paraId="4BDBFE9C" w14:textId="77777777" w:rsidR="00D6659B" w:rsidRPr="00553DDB" w:rsidRDefault="00D6659B" w:rsidP="00D6659B">
      <w:pPr>
        <w:pStyle w:val="11CSTCPLQuestionBullet"/>
        <w:ind w:left="709" w:hanging="709"/>
      </w:pPr>
      <w:bookmarkStart w:id="20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8"/>
      <w:bookmarkEnd w:id="20"/>
      <w:r w:rsidRPr="00553DDB">
        <w:t xml:space="preserve"> </w:t>
      </w:r>
      <w:bookmarkEnd w:id="19"/>
    </w:p>
    <w:p w14:paraId="51C395D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AEA6A5" wp14:editId="003BCDA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795E029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DBl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mJzwpetLl5xRqzul8cZtmnQ/x04/wgWQcdK8QL4B3xKobF8PVCU1Nr+eu970MchRikl&#10;LW4fQvNzB5ZTIr4qHO/rbDwO6xqZ8eTTCBl7KtmeStROrjS2BccAs4tk0PfiQJZWyxc8FMsQFUWg&#10;GMbumzAwK99fBTw1jC+XUQ1X1IC/U0+GBecBuYDsc/cC1gxD6nG67/VhU2EeR6kf6zfdYKn0cud1&#10;2Rwx73EdGoDrHds4nKJwP075qPV2MBe/AQ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C2BDBl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4C4A1F" wp14:editId="36C43652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A608B8B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gEi4Tq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64AC55" wp14:editId="5133FBF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C7173A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5515D4" wp14:editId="25335895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A32BFAE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6Y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AoD+y1YVLzgiRg27YzXbNOj/Fqx7AIOYY6V4ANw9PqVQWL6KFCW1Mr8/+u71cYZR&#10;SkmHy4fQ/NqB4ZSIbxKn+yobj/22BmY8uRwhY04l21OJ3LUrhW3BKcDsAun1nTiQpVHtM96JpY+K&#10;IpAMYw9NiMzKDUcBLw3jy2VQww3V4G7lo2beuUfOI/vUP4PRcUYdDvedOixqHKVhqt50vaVUy51T&#10;ZXPEfMA1NgC3O7QxXiJ/Pk75oPV2LxevAA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CpBk6Y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DA1B8E" wp14:editId="735FDEB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AA0445B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G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2EcvIX/slXFC46IUcPuWM02Dfq/BesewCDmWCkeAHePTykUlq8iRUmtzO+Pvnt9nGGU&#10;UtLh8iE0v3ZgOCXim8TpvsrGY7+tgRlPLkfImFPJ9lQid+1KYVtwCjC7QHp9Jw5kaVT7jHdi6aOi&#10;CCTD2EMTIrNyw1HAS8P4chnUcEM1uFv5qJl37pHzyD71z2B0nFGHw32nDosK8zBKw1S/6XpLqZY7&#10;p8rmiPmAa2wAbndoY7xE/nyc8kHr7V4uXgE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RcHRq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F0F5CA" wp14:editId="1A122D69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C16CD13" w14:textId="77777777" w:rsidR="00D6659B" w:rsidRPr="00441559" w:rsidRDefault="00D6659B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qru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Ajb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" adj="36440,6771" fillcolor="#4f81bd" strokecolor="#385d8a" strokeweight="2pt">
                <v:textbox>
                  <w:txbxContent>
                    <w:p w:rsidR="00D6659B" w:rsidRPr="00441559" w:rsidRDefault="00D6659B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4664E59E" wp14:editId="27C9BB63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79C9E9E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592E67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3560D92" w14:textId="77777777" w:rsidR="00D6659B" w:rsidRPr="00553DDB" w:rsidRDefault="00D6659B" w:rsidP="00CA29C4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7535FF2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19868849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494B2D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6884955" w:displacedByCustomXml="prev"/>
      </w:tr>
      <w:tr w:rsidR="00D6659B" w:rsidRPr="00553DDB" w14:paraId="0FC1706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7DF10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5A83D" w14:textId="72950ADC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641944091" w:edGrp="everyone"/>
            <w:r>
              <w:rPr>
                <w:rFonts w:ascii="Arial" w:hAnsi="Arial" w:cs="Arial"/>
                <w:sz w:val="22"/>
              </w:rPr>
              <w:t>D</w:t>
            </w:r>
            <w:permEnd w:id="64194409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63F330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75802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806629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019694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FA74F8" w14:textId="179A9728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6571849" w:edGrp="everyone"/>
            <w:r>
              <w:rPr>
                <w:rFonts w:ascii="Arial" w:hAnsi="Arial" w:cs="Arial"/>
                <w:sz w:val="22"/>
              </w:rPr>
              <w:t>A</w:t>
            </w:r>
            <w:permEnd w:id="365718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6639B0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C00ED9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19A74BC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01FB5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137445" w14:textId="45810FA1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66823007" w:edGrp="everyone"/>
            <w:r>
              <w:rPr>
                <w:rFonts w:ascii="Arial" w:hAnsi="Arial" w:cs="Arial"/>
                <w:sz w:val="22"/>
              </w:rPr>
              <w:t>F</w:t>
            </w:r>
            <w:permEnd w:id="11668230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06217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4A00331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AD75EA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1347D2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B7090B" w14:textId="193DF41D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13988427" w:edGrp="everyone"/>
            <w:r>
              <w:rPr>
                <w:rFonts w:ascii="Arial" w:hAnsi="Arial" w:cs="Arial"/>
                <w:sz w:val="22"/>
              </w:rPr>
              <w:t>B</w:t>
            </w:r>
            <w:permEnd w:id="101398842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E2EF52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D03EE3D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6E29E821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56BA88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3EBE0A" w14:textId="59FAFB7D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5633263" w:edGrp="everyone"/>
            <w:r>
              <w:rPr>
                <w:rFonts w:ascii="Arial" w:hAnsi="Arial" w:cs="Arial"/>
                <w:sz w:val="22"/>
              </w:rPr>
              <w:t>E</w:t>
            </w:r>
            <w:permEnd w:id="16563326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0D35CF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D63E8A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265E14F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8BB3C7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0A77AC" w14:textId="3F55887B" w:rsidR="00D6659B" w:rsidRPr="002D636F" w:rsidRDefault="00C57E12" w:rsidP="00CA29C4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3744590" w:edGrp="everyone"/>
            <w:r>
              <w:rPr>
                <w:rFonts w:ascii="Arial" w:hAnsi="Arial" w:cs="Arial"/>
                <w:sz w:val="22"/>
              </w:rPr>
              <w:t>C</w:t>
            </w:r>
            <w:permEnd w:id="193744590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69DB2F1" w14:textId="77777777" w:rsidR="00D6659B" w:rsidRPr="00553DDB" w:rsidRDefault="00D6659B" w:rsidP="00CA29C4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E67687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02577F16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1B30E4F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D38EA0E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15049799"/>
      <w:bookmarkStart w:id="22" w:name="_Ref421093133"/>
      <w:r w:rsidRPr="00553DDB">
        <w:t>In a medical emergency, what is the first step in the DRSABCD action plan that you need to follow</w:t>
      </w:r>
      <w:bookmarkEnd w:id="21"/>
      <w:r w:rsidRPr="00553DDB">
        <w:t>?</w:t>
      </w:r>
      <w:bookmarkEnd w:id="22"/>
    </w:p>
    <w:p w14:paraId="0B78078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C0B92E5" w14:textId="77777777" w:rsidTr="00CA29C4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C4D9C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48B7" w14:textId="501AA26C" w:rsidR="00D6659B" w:rsidRPr="00553DDB" w:rsidRDefault="00C57E12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573269198" w:edGrp="everyone"/>
            <w:r>
              <w:rPr>
                <w:rFonts w:ascii="Arial" w:hAnsi="Arial" w:cs="Arial"/>
                <w:sz w:val="22"/>
                <w:szCs w:val="22"/>
              </w:rPr>
              <w:t>Danger Checked – check for surrounding danger that may pose a threat to yourself or any other bystanders.</w:t>
            </w:r>
            <w:permEnd w:id="1573269198"/>
          </w:p>
        </w:tc>
        <w:permStart w:id="620258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269486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025802" w:displacedByCustomXml="prev"/>
      </w:tr>
    </w:tbl>
    <w:p w14:paraId="630F6894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12BECA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6D238CCD" w14:textId="77777777" w:rsidR="00D6659B" w:rsidRPr="00553DDB" w:rsidRDefault="00D6659B" w:rsidP="00D6659B">
      <w:pPr>
        <w:pStyle w:val="11CSTCPLQuestionBullet"/>
        <w:ind w:left="709" w:hanging="709"/>
      </w:pPr>
      <w:bookmarkStart w:id="23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3"/>
    </w:p>
    <w:p w14:paraId="07DD7A2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27BF7A7" w14:textId="77777777" w:rsidTr="00CA29C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A3F06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49744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EFECD18" w14:textId="77777777" w:rsidR="00D6659B" w:rsidRPr="00553DDB" w:rsidRDefault="00D6659B" w:rsidP="00CA29C4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309701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00ECA84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9701369" w:displacedByCustomXml="prev"/>
      </w:tr>
      <w:tr w:rsidR="00D6659B" w:rsidRPr="00553DDB" w14:paraId="4B383518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D8A95F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63FA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9625B8" w14:textId="3C46C16C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25141113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0251411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31CAA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CA8655A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59BE0D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DCCB84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787C24" w14:textId="08B3C63C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65863709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66586370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3F4E38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57884FFD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3451193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BC0131C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AA09CB" w14:textId="0A487488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8713713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687137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466472" w14:textId="77777777" w:rsidR="00D6659B" w:rsidRPr="00553DDB" w:rsidRDefault="00D6659B" w:rsidP="00CA29C4">
            <w:pPr>
              <w:ind w:left="993" w:hanging="993"/>
            </w:pPr>
          </w:p>
        </w:tc>
      </w:tr>
      <w:tr w:rsidR="00D6659B" w:rsidRPr="00553DDB" w14:paraId="499D39A5" w14:textId="77777777" w:rsidTr="00CA29C4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719060" w14:textId="77777777" w:rsidR="00D6659B" w:rsidRPr="00553DDB" w:rsidRDefault="00D6659B" w:rsidP="00CA29C4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BC8931" w14:textId="77777777" w:rsidR="00D6659B" w:rsidRPr="00553DDB" w:rsidRDefault="00D6659B" w:rsidP="00CA29C4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E8003C" w14:textId="68BBD054" w:rsidR="00D6659B" w:rsidRPr="002D636F" w:rsidRDefault="00C57E12" w:rsidP="00CA29C4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47620250" w:edGrp="everyone"/>
            <w:r>
              <w:rPr>
                <w:rFonts w:ascii="Arial" w:hAnsi="Arial" w:cs="Arial"/>
                <w:sz w:val="22"/>
              </w:rPr>
              <w:t>Evacuate to assembly area</w:t>
            </w:r>
            <w:permEnd w:id="124762025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45DB2B2" w14:textId="77777777" w:rsidR="00D6659B" w:rsidRPr="00553DDB" w:rsidRDefault="00D6659B" w:rsidP="00CA29C4">
            <w:pPr>
              <w:ind w:left="993" w:hanging="993"/>
            </w:pPr>
          </w:p>
        </w:tc>
      </w:tr>
    </w:tbl>
    <w:p w14:paraId="2FB946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1DF35B0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14952615"/>
      <w:r w:rsidRPr="00553DDB">
        <w:lastRenderedPageBreak/>
        <w:t>What should you do as part of the clean up process? Tick all that apply.</w:t>
      </w:r>
      <w:bookmarkEnd w:id="24"/>
    </w:p>
    <w:p w14:paraId="1B1B98C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44A2252E" w14:textId="77777777" w:rsidTr="00CA29C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CBFC250" w14:textId="77777777" w:rsidR="00D6659B" w:rsidRPr="00553DDB" w:rsidRDefault="00D6659B" w:rsidP="00CA29C4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8E3242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2AD47B" w14:textId="77777777" w:rsidR="00D6659B" w:rsidRPr="00553DDB" w:rsidRDefault="00D6659B" w:rsidP="00CA29C4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1163164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3266FF7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6316473" w:displacedByCustomXml="prev"/>
      </w:tr>
      <w:tr w:rsidR="00B5022D" w:rsidRPr="00553DDB" w14:paraId="1BB26A64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79365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3224431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279A21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244310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509FA1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08D3CF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576F3C9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A84F07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559102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EC8B13" w14:textId="4AB75D44" w:rsidR="00B5022D" w:rsidRPr="00B15D4E" w:rsidRDefault="00C57E1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591021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A00EFA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6B53B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90477AB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F73463B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9438164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5A019A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4381646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FC4551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FBFC23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5B4ADB4A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6FDAB9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361703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D26D1DC" w14:textId="513B0BF7" w:rsidR="00B5022D" w:rsidRPr="00B15D4E" w:rsidRDefault="00C57E1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6170382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DB912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C19A5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B07AA3E" w14:textId="77777777" w:rsidTr="00CA29C4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CB7DFF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388606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AD90DA" w14:textId="0DFAE9D9" w:rsidR="00B5022D" w:rsidRPr="00B15D4E" w:rsidRDefault="00C57E12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886065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9AE6A4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8F0D8C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201B0C6E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8B88DD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B261538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08921186"/>
      <w:r w:rsidRPr="00553DDB">
        <w:t>Read the scenario below and complete the Hazard Report Form.</w:t>
      </w:r>
      <w:bookmarkEnd w:id="25"/>
    </w:p>
    <w:p w14:paraId="2F08F45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5917B5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268868" wp14:editId="3E4B9D2D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7474F33" w14:textId="77777777" w:rsidR="00D6659B" w:rsidRPr="00DE05E2" w:rsidRDefault="00D6659B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45B636C3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7A5FAB81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43437DCE" w14:textId="77777777" w:rsidR="00D6659B" w:rsidRPr="00D94A32" w:rsidRDefault="00D6659B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" fillcolor="#f2f2f2" strokeweight=".5pt">
                <v:textbox>
                  <w:txbxContent>
                    <w:p w:rsidR="00D6659B" w:rsidRPr="00DE05E2" w:rsidRDefault="00D6659B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</w:p>
                    <w:p w:rsidR="00D6659B" w:rsidRPr="00D94A32" w:rsidRDefault="00D6659B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3600D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7CA129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E37FB5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4B1A28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DB3F24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6339B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8AA98E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3B85A7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2744A53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5D9A54E" wp14:editId="39A7A476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2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3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42540E9F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2DC1B3A5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05223061" w14:textId="77777777" w:rsidTr="00CA29C4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B158F2A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62227AD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BA69EEE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122BD1F4" w14:textId="201C0A7C" w:rsidR="00D6659B" w:rsidRPr="00E9324A" w:rsidRDefault="00D7023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5181276" w:edGrp="everyone"/>
            <w:r>
              <w:rPr>
                <w:rFonts w:ascii="Arial" w:hAnsi="Arial" w:cs="Arial"/>
                <w:sz w:val="22"/>
                <w:szCs w:val="22"/>
              </w:rPr>
              <w:t>10/12/2021</w:t>
            </w:r>
            <w:permEnd w:id="1265181276"/>
          </w:p>
        </w:tc>
      </w:tr>
      <w:tr w:rsidR="00D6659B" w:rsidRPr="00553DDB" w14:paraId="5F6227A3" w14:textId="77777777" w:rsidTr="00CA29C4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758EDDD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09AA2535" w14:textId="297916FA" w:rsidR="00D6659B" w:rsidRPr="00E9324A" w:rsidRDefault="00D7023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15637130" w:edGrp="everyone"/>
            <w:r>
              <w:rPr>
                <w:rFonts w:ascii="Arial" w:hAnsi="Arial" w:cs="Arial"/>
                <w:sz w:val="22"/>
                <w:szCs w:val="22"/>
              </w:rPr>
              <w:t>Jya Bolton-Bound</w:t>
            </w:r>
            <w:permEnd w:id="1915637130"/>
          </w:p>
        </w:tc>
      </w:tr>
      <w:tr w:rsidR="00D6659B" w:rsidRPr="00553DDB" w14:paraId="75248790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539779B2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0AB4BDA4" w14:textId="77777777" w:rsidTr="00CA29C4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571A0B7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432F5AA1" w14:textId="7BC99C9B" w:rsidR="00D6659B" w:rsidRPr="00E9324A" w:rsidRDefault="00D7023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62182834" w:edGrp="everyone"/>
            <w:r>
              <w:rPr>
                <w:rFonts w:ascii="Arial" w:hAnsi="Arial" w:cs="Arial"/>
                <w:sz w:val="22"/>
                <w:szCs w:val="22"/>
              </w:rPr>
              <w:t>54 Standish Street, Salisbury</w:t>
            </w:r>
            <w:permEnd w:id="662182834"/>
          </w:p>
        </w:tc>
      </w:tr>
      <w:tr w:rsidR="00D6659B" w:rsidRPr="00553DDB" w14:paraId="256E9815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52DBE650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591F6B92" w14:textId="7FC8B558" w:rsidR="00D6659B" w:rsidRPr="00657280" w:rsidRDefault="00D7023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98874243" w:edGrp="everyone"/>
            <w:r w:rsidRPr="00D70238">
              <w:rPr>
                <w:rFonts w:ascii="Arial" w:hAnsi="Arial" w:cs="Arial"/>
                <w:sz w:val="22"/>
                <w:szCs w:val="22"/>
              </w:rPr>
              <w:t xml:space="preserve">Delivery truck has entered the </w:t>
            </w:r>
            <w:r>
              <w:rPr>
                <w:rFonts w:ascii="Arial" w:hAnsi="Arial" w:cs="Arial"/>
                <w:sz w:val="22"/>
                <w:szCs w:val="22"/>
              </w:rPr>
              <w:t xml:space="preserve">carpark </w:t>
            </w:r>
            <w:r w:rsidRPr="00D70238">
              <w:rPr>
                <w:rFonts w:ascii="Arial" w:hAnsi="Arial" w:cs="Arial"/>
                <w:sz w:val="22"/>
                <w:szCs w:val="22"/>
              </w:rPr>
              <w:t>unsupervised</w:t>
            </w:r>
            <w:r>
              <w:rPr>
                <w:rFonts w:ascii="Arial" w:hAnsi="Arial" w:cs="Arial"/>
                <w:sz w:val="22"/>
                <w:szCs w:val="22"/>
              </w:rPr>
              <w:t>, resulting in the driver backing into drums of diesel. A drum has been pierced, and diesel has spilled into the carpark.</w:t>
            </w:r>
            <w:permEnd w:id="1998874243"/>
          </w:p>
        </w:tc>
      </w:tr>
      <w:tr w:rsidR="00D6659B" w:rsidRPr="00553DDB" w14:paraId="6499DB82" w14:textId="77777777" w:rsidTr="00CA29C4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1ECD218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3E8B8E29" w14:textId="77777777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34691851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34691851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0AD98022" w14:textId="0A64472E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702773133" w:edGrp="everyone"/>
                <w:r w:rsidR="00D7023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70277313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55154588" w14:textId="77777777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759443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3759443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2C19608D" w14:textId="77777777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900554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900554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3FF2D7C8" w14:textId="77777777" w:rsidTr="00CA29C4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7D8705B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12377E26" w14:textId="77777777" w:rsidTr="00CA29C4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24CE434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3ADB82D8" w14:textId="6C8B25D6" w:rsidR="00D6659B" w:rsidRPr="00657280" w:rsidRDefault="00D70238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661613742" w:edGrp="everyone"/>
            <w:r>
              <w:rPr>
                <w:rFonts w:ascii="Arial" w:hAnsi="Arial" w:cs="Arial"/>
                <w:sz w:val="22"/>
                <w:szCs w:val="22"/>
              </w:rPr>
              <w:t xml:space="preserve">Firstly, </w:t>
            </w:r>
            <w:r w:rsidR="007270F0">
              <w:rPr>
                <w:rFonts w:ascii="Arial" w:hAnsi="Arial" w:cs="Arial"/>
                <w:sz w:val="22"/>
                <w:szCs w:val="22"/>
              </w:rPr>
              <w:t xml:space="preserve">clean up the diesel spill from the carpark to ensure no hazardous chemicals escape into the environment and all patrons are safe. Secondly, </w:t>
            </w:r>
            <w:r>
              <w:rPr>
                <w:rFonts w:ascii="Arial" w:hAnsi="Arial" w:cs="Arial"/>
                <w:sz w:val="22"/>
                <w:szCs w:val="22"/>
              </w:rPr>
              <w:t xml:space="preserve">create signs </w:t>
            </w:r>
            <w:r w:rsidR="007270F0">
              <w:rPr>
                <w:rFonts w:ascii="Arial" w:hAnsi="Arial" w:cs="Arial"/>
                <w:sz w:val="22"/>
                <w:szCs w:val="22"/>
              </w:rPr>
              <w:t xml:space="preserve">and implement procedures </w:t>
            </w:r>
            <w:r>
              <w:rPr>
                <w:rFonts w:ascii="Arial" w:hAnsi="Arial" w:cs="Arial"/>
                <w:sz w:val="22"/>
                <w:szCs w:val="22"/>
              </w:rPr>
              <w:t>to ensure all delivery drivers report to the office prior to delivering their goods to ensure there is a spotter present at all times.</w:t>
            </w:r>
            <w:r w:rsidR="007270F0">
              <w:rPr>
                <w:rFonts w:ascii="Arial" w:hAnsi="Arial" w:cs="Arial"/>
                <w:sz w:val="22"/>
                <w:szCs w:val="22"/>
              </w:rPr>
              <w:t xml:space="preserve"> Thirdly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7270F0">
              <w:rPr>
                <w:rFonts w:ascii="Arial" w:hAnsi="Arial" w:cs="Arial"/>
                <w:sz w:val="22"/>
                <w:szCs w:val="22"/>
              </w:rPr>
              <w:t xml:space="preserve">implement procedures to ensure </w:t>
            </w:r>
            <w:r>
              <w:rPr>
                <w:rFonts w:ascii="Arial" w:hAnsi="Arial" w:cs="Arial"/>
                <w:sz w:val="22"/>
                <w:szCs w:val="22"/>
              </w:rPr>
              <w:t>stor</w:t>
            </w:r>
            <w:r w:rsidR="007270F0">
              <w:rPr>
                <w:rFonts w:ascii="Arial" w:hAnsi="Arial" w:cs="Arial"/>
                <w:sz w:val="22"/>
                <w:szCs w:val="22"/>
              </w:rPr>
              <w:t>age of</w:t>
            </w:r>
            <w:r>
              <w:rPr>
                <w:rFonts w:ascii="Arial" w:hAnsi="Arial" w:cs="Arial"/>
                <w:sz w:val="22"/>
                <w:szCs w:val="22"/>
              </w:rPr>
              <w:t xml:space="preserve"> hazardous chemicals such as diesel </w:t>
            </w:r>
            <w:r w:rsidR="007270F0">
              <w:rPr>
                <w:rFonts w:ascii="Arial" w:hAnsi="Arial" w:cs="Arial"/>
                <w:sz w:val="22"/>
                <w:szCs w:val="22"/>
              </w:rPr>
              <w:t>is in a</w:t>
            </w:r>
            <w:r>
              <w:rPr>
                <w:rFonts w:ascii="Arial" w:hAnsi="Arial" w:cs="Arial"/>
                <w:sz w:val="22"/>
                <w:szCs w:val="22"/>
              </w:rPr>
              <w:t xml:space="preserve"> safe location – not in a carpark</w:t>
            </w:r>
            <w:r w:rsidR="007270F0">
              <w:rPr>
                <w:rFonts w:ascii="Arial" w:hAnsi="Arial" w:cs="Arial"/>
                <w:sz w:val="22"/>
                <w:szCs w:val="22"/>
              </w:rPr>
              <w:t xml:space="preserve"> next to the bins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ermEnd w:id="661613742"/>
          </w:p>
        </w:tc>
      </w:tr>
      <w:tr w:rsidR="00D6659B" w:rsidRPr="00553DDB" w14:paraId="0F233A34" w14:textId="77777777" w:rsidTr="00CA29C4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75EF3DEF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7627FA9F" w14:textId="14C93EF8" w:rsidR="00D6659B" w:rsidRPr="00657280" w:rsidRDefault="007270F0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1969577" w:edGrp="everyone"/>
            <w:r>
              <w:rPr>
                <w:rFonts w:ascii="Arial" w:hAnsi="Arial" w:cs="Arial"/>
                <w:sz w:val="22"/>
                <w:szCs w:val="22"/>
              </w:rPr>
              <w:t>Store Manager</w:t>
            </w:r>
            <w:permEnd w:id="165196957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76C6AF41" w14:textId="77777777" w:rsidR="00D6659B" w:rsidRPr="00553DDB" w:rsidRDefault="00D6659B" w:rsidP="00CA29C4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3F3E3671" w14:textId="344DB7EA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11664785" w:edGrp="everyone"/>
                <w:r w:rsidR="00D70238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51166478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50BB6132" w14:textId="77777777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96074324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96074324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3F8C9454" w14:textId="77777777" w:rsidR="00D6659B" w:rsidRPr="00553DDB" w:rsidRDefault="00DC4582" w:rsidP="00CA29C4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380611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4380611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557C8EA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B68A3F3" w14:textId="77777777" w:rsidTr="00CA29C4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26791ACC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F05C932" w14:textId="77777777" w:rsidR="00D6659B" w:rsidRPr="00553DDB" w:rsidRDefault="00D6659B" w:rsidP="00CA29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197026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6C0448C5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9702669" w:displacedByCustomXml="prev"/>
      </w:tr>
    </w:tbl>
    <w:p w14:paraId="7866A12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4423DF3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12803069"/>
      <w:r w:rsidRPr="00553DDB">
        <w:lastRenderedPageBreak/>
        <w:t>Who would you submit a hazard report form to?</w:t>
      </w:r>
      <w:bookmarkEnd w:id="26"/>
    </w:p>
    <w:p w14:paraId="4C4F5DD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CA7D6EB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CF83F5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5FDBD" w14:textId="13F6803A" w:rsidR="00D6659B" w:rsidRPr="00553DDB" w:rsidRDefault="007270F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055671218" w:edGrp="everyone"/>
            <w:r>
              <w:rPr>
                <w:rFonts w:ascii="Arial" w:hAnsi="Arial" w:cs="Arial"/>
                <w:sz w:val="22"/>
                <w:szCs w:val="22"/>
              </w:rPr>
              <w:t>Supervisor, Site / Project manager, Health and Safety Representative</w:t>
            </w:r>
            <w:permEnd w:id="1055671218"/>
          </w:p>
        </w:tc>
        <w:permStart w:id="7252874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7E3E3D3" w14:textId="77777777" w:rsidR="00D6659B" w:rsidRPr="00553DDB" w:rsidRDefault="00162BF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5287429" w:displacedByCustomXml="prev"/>
      </w:tr>
    </w:tbl>
    <w:p w14:paraId="6DECC7D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BC68F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1392FC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89"/>
      <w:r w:rsidRPr="00553DDB">
        <w:t>Who would approve proposed risk controls and organise the required resources for implementation of the risk control?</w:t>
      </w:r>
      <w:bookmarkEnd w:id="27"/>
    </w:p>
    <w:p w14:paraId="0BFAC3C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74EA45E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35C1A0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D52A" w14:textId="5593C737" w:rsidR="00D6659B" w:rsidRPr="00553DDB" w:rsidRDefault="007270F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1568288292" w:edGrp="everyone"/>
            <w:r>
              <w:rPr>
                <w:rFonts w:ascii="Arial" w:hAnsi="Arial" w:cs="Arial"/>
                <w:sz w:val="22"/>
                <w:szCs w:val="22"/>
              </w:rPr>
              <w:t>Company systems manager / Overseeing manager of that company unit</w:t>
            </w:r>
            <w:permEnd w:id="1568288292"/>
          </w:p>
        </w:tc>
        <w:permStart w:id="1833118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6B9561" w14:textId="77777777" w:rsidR="00D6659B" w:rsidRPr="00553DDB" w:rsidRDefault="00D6659B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3118301" w:displacedByCustomXml="prev"/>
      </w:tr>
    </w:tbl>
    <w:p w14:paraId="1F04AD3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1754B8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5BDF5741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24215038"/>
      <w:r w:rsidRPr="00553DDB">
        <w:t>Identify one (1) way you can assess if risk controls have been effective.</w:t>
      </w:r>
      <w:bookmarkEnd w:id="28"/>
    </w:p>
    <w:p w14:paraId="222330F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0C4C5806" w14:textId="77777777" w:rsidTr="00CA29C4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19E066" w14:textId="77777777" w:rsidR="00D6659B" w:rsidRPr="00553DDB" w:rsidRDefault="00D6659B" w:rsidP="00CA29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8823" w14:textId="17829C19" w:rsidR="00D6659B" w:rsidRPr="00553DDB" w:rsidRDefault="007270F0" w:rsidP="00CA29C4">
            <w:pPr>
              <w:rPr>
                <w:rFonts w:ascii="Arial" w:hAnsi="Arial" w:cs="Arial"/>
                <w:sz w:val="22"/>
                <w:szCs w:val="22"/>
              </w:rPr>
            </w:pPr>
            <w:permStart w:id="35083933" w:edGrp="everyone"/>
            <w:r>
              <w:rPr>
                <w:rFonts w:ascii="Arial" w:hAnsi="Arial" w:cs="Arial"/>
                <w:sz w:val="22"/>
                <w:szCs w:val="22"/>
              </w:rPr>
              <w:t>Occurrence of accidents decrease</w:t>
            </w:r>
            <w:permEnd w:id="35083933"/>
          </w:p>
        </w:tc>
        <w:permStart w:id="166614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3ED93CF" w14:textId="77777777" w:rsidR="00D6659B" w:rsidRPr="00553DDB" w:rsidRDefault="00AA60C6" w:rsidP="00CA29C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6614912" w:displacedByCustomXml="prev"/>
      </w:tr>
    </w:tbl>
    <w:p w14:paraId="67D9A044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4D876" w14:textId="77777777" w:rsidR="00DC4582" w:rsidRDefault="00DC4582" w:rsidP="00A67754">
      <w:r>
        <w:separator/>
      </w:r>
    </w:p>
  </w:endnote>
  <w:endnote w:type="continuationSeparator" w:id="0">
    <w:p w14:paraId="6F09D984" w14:textId="77777777" w:rsidR="00DC4582" w:rsidRDefault="00DC458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8CC30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F6E0089" w14:textId="3E6AFA63" w:rsidR="00B001FD" w:rsidRPr="00830749" w:rsidRDefault="00DC4582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A60C6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B001F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FA120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B001F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B001FD">
      <w:rPr>
        <w:rFonts w:ascii="Arial" w:hAnsi="Arial" w:cs="Arial"/>
        <w:b/>
        <w:sz w:val="16"/>
        <w:szCs w:val="16"/>
      </w:rPr>
      <w:ptab w:relativeTo="margin" w:alignment="right" w:leader="none"/>
    </w:r>
    <w:r w:rsidR="00B001FD" w:rsidRPr="00B115D7">
      <w:rPr>
        <w:rFonts w:ascii="Arial" w:hAnsi="Arial" w:cs="Arial"/>
        <w:b/>
        <w:sz w:val="16"/>
        <w:szCs w:val="16"/>
      </w:rPr>
      <w:t>CSTC Pty Ltd_</w:t>
    </w:r>
    <w:r w:rsidR="00B001FD">
      <w:rPr>
        <w:rFonts w:ascii="Arial" w:hAnsi="Arial" w:cs="Arial"/>
        <w:b/>
        <w:sz w:val="16"/>
        <w:szCs w:val="16"/>
      </w:rPr>
      <w:t>RTO#</w:t>
    </w:r>
    <w:r w:rsidR="00B001F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5F539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C6D5F08" w14:textId="5E84D872" w:rsidR="00B001FD" w:rsidRPr="00830749" w:rsidRDefault="00B001F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A60C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05E23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658F8" w14:textId="77777777" w:rsidR="00B001FD" w:rsidRDefault="00B001F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93CB3" w14:textId="77777777" w:rsidR="00B001FD" w:rsidRPr="00830749" w:rsidRDefault="00B001F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DA6862" w14:textId="10E762FB" w:rsidR="00B001FD" w:rsidRPr="00830749" w:rsidRDefault="00B001FD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A60C6"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FA120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7348A" w14:textId="77777777" w:rsidR="00DC4582" w:rsidRDefault="00DC4582" w:rsidP="00A67754">
      <w:r>
        <w:separator/>
      </w:r>
    </w:p>
  </w:footnote>
  <w:footnote w:type="continuationSeparator" w:id="0">
    <w:p w14:paraId="16475B50" w14:textId="77777777" w:rsidR="00DC4582" w:rsidRDefault="00DC458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F9781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540C7A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35D28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BC9A39F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7A74E" w14:textId="77777777" w:rsidR="00B001FD" w:rsidRDefault="00B001F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BAF3E" w14:textId="77777777" w:rsidR="00B001FD" w:rsidRDefault="00B001F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27EABAD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CA6F3" w14:textId="77777777" w:rsidR="00B001FD" w:rsidRDefault="00B001F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6659B"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D0D98C9" w14:textId="77777777" w:rsidR="00B001FD" w:rsidRPr="00830749" w:rsidRDefault="00B001F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9FF18C4"/>
    <w:multiLevelType w:val="hybridMultilevel"/>
    <w:tmpl w:val="369432B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6736992"/>
    <w:multiLevelType w:val="hybridMultilevel"/>
    <w:tmpl w:val="2EA259E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1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9"/>
  </w:num>
  <w:num w:numId="24">
    <w:abstractNumId w:val="21"/>
  </w:num>
  <w:num w:numId="25">
    <w:abstractNumId w:val="67"/>
  </w:num>
  <w:num w:numId="26">
    <w:abstractNumId w:val="52"/>
  </w:num>
  <w:num w:numId="27">
    <w:abstractNumId w:val="0"/>
  </w:num>
  <w:num w:numId="28">
    <w:abstractNumId w:val="43"/>
  </w:num>
  <w:num w:numId="29">
    <w:abstractNumId w:val="64"/>
  </w:num>
  <w:num w:numId="30">
    <w:abstractNumId w:val="51"/>
  </w:num>
  <w:num w:numId="31">
    <w:abstractNumId w:val="63"/>
  </w:num>
  <w:num w:numId="32">
    <w:abstractNumId w:val="19"/>
  </w:num>
  <w:num w:numId="33">
    <w:abstractNumId w:val="49"/>
  </w:num>
  <w:num w:numId="34">
    <w:abstractNumId w:val="2"/>
  </w:num>
  <w:num w:numId="35">
    <w:abstractNumId w:val="66"/>
  </w:num>
  <w:num w:numId="36">
    <w:abstractNumId w:val="62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8"/>
  </w:num>
  <w:num w:numId="47">
    <w:abstractNumId w:val="22"/>
  </w:num>
  <w:num w:numId="48">
    <w:abstractNumId w:val="18"/>
  </w:num>
  <w:num w:numId="49">
    <w:abstractNumId w:val="4"/>
  </w:num>
  <w:num w:numId="50">
    <w:abstractNumId w:val="60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 w:numId="67">
    <w:abstractNumId w:val="57"/>
  </w:num>
  <w:num w:numId="68">
    <w:abstractNumId w:val="65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5E23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270F0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155E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23A5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57E12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0238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4582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C6CA9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1202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4A9F5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/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/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/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4496C"/>
    <w:rsid w:val="00854CEF"/>
    <w:rsid w:val="00855FCC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35C27F3-E00D-4954-863C-CB779DD24E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1630</Words>
  <Characters>9296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Jya Bolton</cp:lastModifiedBy>
  <cp:revision>2</cp:revision>
  <cp:lastPrinted>2019-05-27T02:31:00Z</cp:lastPrinted>
  <dcterms:created xsi:type="dcterms:W3CDTF">2021-12-10T03:50:00Z</dcterms:created>
  <dcterms:modified xsi:type="dcterms:W3CDTF">2021-12-10T03:50:00Z</dcterms:modified>
  <cp:contentStatus>v1-1_01/10/2019</cp:contentStatus>
</cp:coreProperties>
</file>