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68794" w14:textId="64FEB396" w:rsidR="0034340D" w:rsidRDefault="004E2B9F" w:rsidP="004E2B9F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PRACTICAL ASSESSMENT</w:t>
      </w:r>
    </w:p>
    <w:p w14:paraId="1A3C79C1" w14:textId="1D17A90C" w:rsidR="004E2B9F" w:rsidRDefault="004E2B9F" w:rsidP="004E2B9F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FBCF339" w14:textId="115AC977" w:rsidR="004E2B9F" w:rsidRDefault="004E2B9F" w:rsidP="004E2B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A623032" wp14:editId="0A44ED93">
            <wp:extent cx="5627594" cy="39442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throom pla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645" cy="3977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FA262" w14:textId="633BFC98" w:rsidR="004E2B9F" w:rsidRDefault="004E2B9F" w:rsidP="004E2B9F">
      <w:pPr>
        <w:rPr>
          <w:rFonts w:ascii="Arial" w:hAnsi="Arial" w:cs="Arial"/>
          <w:sz w:val="24"/>
          <w:szCs w:val="24"/>
        </w:rPr>
      </w:pPr>
    </w:p>
    <w:p w14:paraId="357933C0" w14:textId="5181CBE8" w:rsidR="004E2B9F" w:rsidRDefault="004E2B9F" w:rsidP="004E2B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CEC1D" wp14:editId="259EF594">
                <wp:simplePos x="0" y="0"/>
                <wp:positionH relativeFrom="column">
                  <wp:posOffset>-510987</wp:posOffset>
                </wp:positionH>
                <wp:positionV relativeFrom="paragraph">
                  <wp:posOffset>103430</wp:posOffset>
                </wp:positionV>
                <wp:extent cx="683062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0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C1C3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0.25pt,8.15pt" to="497.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7B78545A" w14:textId="0D224068" w:rsidR="004E2B9F" w:rsidRDefault="004E2B9F" w:rsidP="004E2B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Hi Frank, </w:t>
      </w:r>
    </w:p>
    <w:p w14:paraId="760D97DD" w14:textId="0288016F" w:rsidR="004E2B9F" w:rsidRDefault="004E2B9F" w:rsidP="004E2B9F">
      <w:pPr>
        <w:rPr>
          <w:rFonts w:ascii="Arial" w:hAnsi="Arial" w:cs="Arial"/>
        </w:rPr>
      </w:pPr>
    </w:p>
    <w:p w14:paraId="36ABB473" w14:textId="2ECE8E40" w:rsidR="004E2B9F" w:rsidRDefault="004E2B9F" w:rsidP="004E2B9F">
      <w:pPr>
        <w:rPr>
          <w:rFonts w:ascii="Arial" w:hAnsi="Arial" w:cs="Arial"/>
        </w:rPr>
      </w:pPr>
      <w:r>
        <w:rPr>
          <w:rFonts w:ascii="Arial" w:hAnsi="Arial" w:cs="Arial"/>
        </w:rPr>
        <w:t>I am just enquiring about a trade price for your</w:t>
      </w:r>
      <w:r w:rsidR="006C6CE3">
        <w:rPr>
          <w:rFonts w:ascii="Arial" w:hAnsi="Arial" w:cs="Arial"/>
        </w:rPr>
        <w:t xml:space="preserve"> 400x100</w:t>
      </w:r>
      <w:r>
        <w:rPr>
          <w:rFonts w:ascii="Arial" w:hAnsi="Arial" w:cs="Arial"/>
        </w:rPr>
        <w:t xml:space="preserve"> </w:t>
      </w:r>
      <w:r w:rsidR="006C6CE3">
        <w:rPr>
          <w:rFonts w:ascii="Arial" w:hAnsi="Arial" w:cs="Arial"/>
        </w:rPr>
        <w:t>white subway wall tiles and your 400x400 terrazzo floor tiles for a bathroom I am doing, I will require 2</w:t>
      </w:r>
      <w:r w:rsidR="001166CC">
        <w:rPr>
          <w:rFonts w:ascii="Arial" w:hAnsi="Arial" w:cs="Arial"/>
        </w:rPr>
        <w:t>0</w:t>
      </w:r>
      <w:r w:rsidR="006C6CE3">
        <w:rPr>
          <w:rFonts w:ascii="Arial" w:hAnsi="Arial" w:cs="Arial"/>
        </w:rPr>
        <w:t>.8 square metres of the wall tile and 5.4 square metres of the floor tile. Thanks for your help and I look forward to hearing from you soon.</w:t>
      </w:r>
    </w:p>
    <w:p w14:paraId="0225DEC6" w14:textId="01E00C27" w:rsidR="006C6CE3" w:rsidRDefault="006C6CE3" w:rsidP="004E2B9F">
      <w:pPr>
        <w:rPr>
          <w:rFonts w:ascii="Arial" w:hAnsi="Arial" w:cs="Arial"/>
        </w:rPr>
      </w:pPr>
    </w:p>
    <w:p w14:paraId="0B3EECD2" w14:textId="2A70DA3A" w:rsidR="006C6CE3" w:rsidRDefault="006C6CE3" w:rsidP="004E2B9F">
      <w:pPr>
        <w:rPr>
          <w:rFonts w:ascii="Arial" w:hAnsi="Arial" w:cs="Arial"/>
        </w:rPr>
      </w:pPr>
      <w:r>
        <w:rPr>
          <w:rFonts w:ascii="Arial" w:hAnsi="Arial" w:cs="Arial"/>
        </w:rPr>
        <w:t>Matt Cumiskey</w:t>
      </w:r>
    </w:p>
    <w:p w14:paraId="46709BCA" w14:textId="6915817A" w:rsidR="00C82254" w:rsidRDefault="00C82254" w:rsidP="004E2B9F">
      <w:pPr>
        <w:rPr>
          <w:rFonts w:ascii="Arial" w:hAnsi="Arial" w:cs="Arial"/>
        </w:rPr>
      </w:pPr>
    </w:p>
    <w:p w14:paraId="79151124" w14:textId="451CF8D4" w:rsidR="00C82254" w:rsidRDefault="00C82254" w:rsidP="004E2B9F">
      <w:pPr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18DAA9" wp14:editId="35F64E0C">
                <wp:simplePos x="0" y="0"/>
                <wp:positionH relativeFrom="margin">
                  <wp:align>center</wp:align>
                </wp:positionH>
                <wp:positionV relativeFrom="paragraph">
                  <wp:posOffset>274955</wp:posOffset>
                </wp:positionV>
                <wp:extent cx="683062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0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889AD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1.65pt" to="537.8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764C6EF9" w14:textId="46749AD6" w:rsidR="00C82254" w:rsidRDefault="00C82254" w:rsidP="004E2B9F">
      <w:pPr>
        <w:rPr>
          <w:rFonts w:ascii="Arial" w:hAnsi="Arial" w:cs="Arial"/>
        </w:rPr>
      </w:pPr>
    </w:p>
    <w:p w14:paraId="6682CEBE" w14:textId="77777777" w:rsidR="00C82254" w:rsidRDefault="00C82254" w:rsidP="004E2B9F">
      <w:pPr>
        <w:rPr>
          <w:rFonts w:ascii="Arial" w:hAnsi="Arial" w:cs="Arial"/>
        </w:rPr>
      </w:pPr>
    </w:p>
    <w:p w14:paraId="5D09A4BE" w14:textId="77777777" w:rsidR="00C82254" w:rsidRDefault="00C82254" w:rsidP="004E2B9F">
      <w:pPr>
        <w:rPr>
          <w:rFonts w:ascii="Arial" w:hAnsi="Arial" w:cs="Arial"/>
        </w:rPr>
      </w:pPr>
    </w:p>
    <w:p w14:paraId="23896C5F" w14:textId="77777777" w:rsidR="00C82254" w:rsidRDefault="00C82254" w:rsidP="004E2B9F">
      <w:pPr>
        <w:rPr>
          <w:rFonts w:ascii="Arial" w:hAnsi="Arial" w:cs="Arial"/>
        </w:rPr>
      </w:pPr>
    </w:p>
    <w:p w14:paraId="0264E77A" w14:textId="5601F10D" w:rsidR="00C82254" w:rsidRDefault="00C82254" w:rsidP="004E2B9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Gday Jim</w:t>
      </w:r>
    </w:p>
    <w:p w14:paraId="64EC7935" w14:textId="5EF2C124" w:rsidR="00C82254" w:rsidRDefault="00C82254" w:rsidP="004E2B9F">
      <w:pPr>
        <w:rPr>
          <w:rFonts w:ascii="Arial" w:hAnsi="Arial" w:cs="Arial"/>
        </w:rPr>
      </w:pPr>
    </w:p>
    <w:p w14:paraId="7DA1DD85" w14:textId="51F59C5E" w:rsidR="001166CC" w:rsidRDefault="00C82254" w:rsidP="004E2B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Just touching base with you about tiling the bathroom on Wylma street in Holland Park, its not a big bathroom, floor tiles are 400x400 terrazzo tiles </w:t>
      </w:r>
      <w:r w:rsidR="001166CC">
        <w:rPr>
          <w:rFonts w:ascii="Arial" w:hAnsi="Arial" w:cs="Arial"/>
        </w:rPr>
        <w:t>with a total square meterage of 4.9 metres and wall tiles are 400x100 subway tiles with a total square meterage of 18.8 square metres (doorway and window already deducted).</w:t>
      </w:r>
    </w:p>
    <w:p w14:paraId="615FD2FD" w14:textId="77777777" w:rsidR="001166CC" w:rsidRDefault="001166CC" w:rsidP="004E2B9F">
      <w:pPr>
        <w:rPr>
          <w:rFonts w:ascii="Arial" w:hAnsi="Arial" w:cs="Arial"/>
        </w:rPr>
      </w:pPr>
    </w:p>
    <w:p w14:paraId="36FFDA82" w14:textId="73092764" w:rsidR="001166CC" w:rsidRDefault="001166CC" w:rsidP="004E2B9F">
      <w:pPr>
        <w:rPr>
          <w:rFonts w:ascii="Arial" w:hAnsi="Arial" w:cs="Arial"/>
        </w:rPr>
      </w:pPr>
      <w:r>
        <w:rPr>
          <w:rFonts w:ascii="Arial" w:hAnsi="Arial" w:cs="Arial"/>
        </w:rPr>
        <w:t>Please get back to me with your square meterage prices for these tiles so I can pass it onto the owners</w:t>
      </w:r>
      <w:r w:rsidR="00C822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hopefully proceed with the job.</w:t>
      </w:r>
    </w:p>
    <w:p w14:paraId="4139110D" w14:textId="455004F3" w:rsidR="001166CC" w:rsidRDefault="001166CC" w:rsidP="004E2B9F">
      <w:pPr>
        <w:rPr>
          <w:rFonts w:ascii="Arial" w:hAnsi="Arial" w:cs="Arial"/>
        </w:rPr>
      </w:pPr>
    </w:p>
    <w:p w14:paraId="29DAC754" w14:textId="2A238921" w:rsidR="001166CC" w:rsidRDefault="001166CC" w:rsidP="004E2B9F">
      <w:pPr>
        <w:rPr>
          <w:rFonts w:ascii="Arial" w:hAnsi="Arial" w:cs="Arial"/>
        </w:rPr>
      </w:pPr>
      <w:r>
        <w:rPr>
          <w:rFonts w:ascii="Arial" w:hAnsi="Arial" w:cs="Arial"/>
        </w:rPr>
        <w:t>Thanks</w:t>
      </w:r>
    </w:p>
    <w:p w14:paraId="30508225" w14:textId="2BE24E09" w:rsidR="001166CC" w:rsidRDefault="001166CC" w:rsidP="004E2B9F">
      <w:pPr>
        <w:rPr>
          <w:rFonts w:ascii="Arial" w:hAnsi="Arial" w:cs="Arial"/>
        </w:rPr>
      </w:pPr>
      <w:r>
        <w:rPr>
          <w:rFonts w:ascii="Arial" w:hAnsi="Arial" w:cs="Arial"/>
        </w:rPr>
        <w:t>Matt</w:t>
      </w:r>
    </w:p>
    <w:p w14:paraId="23D8800B" w14:textId="619AB250" w:rsidR="001166CC" w:rsidRDefault="001166CC" w:rsidP="004E2B9F">
      <w:pPr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C0B6E9" wp14:editId="06B783E7">
                <wp:simplePos x="0" y="0"/>
                <wp:positionH relativeFrom="margin">
                  <wp:align>center</wp:align>
                </wp:positionH>
                <wp:positionV relativeFrom="paragraph">
                  <wp:posOffset>274955</wp:posOffset>
                </wp:positionV>
                <wp:extent cx="683062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0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30E65A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1.65pt" to="537.8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10ADD317" w14:textId="494BEA6B" w:rsidR="001166CC" w:rsidRDefault="001166CC" w:rsidP="004E2B9F">
      <w:pPr>
        <w:rPr>
          <w:rFonts w:ascii="Arial" w:hAnsi="Arial" w:cs="Arial"/>
        </w:rPr>
      </w:pPr>
    </w:p>
    <w:p w14:paraId="006CD8E0" w14:textId="249EE161" w:rsidR="001166CC" w:rsidRDefault="001166CC" w:rsidP="004E2B9F">
      <w:pPr>
        <w:rPr>
          <w:rFonts w:ascii="Arial" w:hAnsi="Arial" w:cs="Arial"/>
        </w:rPr>
      </w:pPr>
      <w:r>
        <w:rPr>
          <w:rFonts w:ascii="Arial" w:hAnsi="Arial" w:cs="Arial"/>
        </w:rPr>
        <w:t>Hi Pete and Liz</w:t>
      </w:r>
    </w:p>
    <w:p w14:paraId="7E3906E6" w14:textId="6CCA9C63" w:rsidR="001166CC" w:rsidRDefault="001166CC" w:rsidP="004E2B9F">
      <w:pPr>
        <w:rPr>
          <w:rFonts w:ascii="Arial" w:hAnsi="Arial" w:cs="Arial"/>
        </w:rPr>
      </w:pPr>
    </w:p>
    <w:p w14:paraId="3C923C3B" w14:textId="08728B06" w:rsidR="00A83207" w:rsidRDefault="001166CC" w:rsidP="004E2B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Just emailing you some prices I have received for tiles and tiling in your bathroom, the subway wall tiles will cost $24.95 per square metre and </w:t>
      </w:r>
      <w:r w:rsidR="00A83207">
        <w:rPr>
          <w:rFonts w:ascii="Arial" w:hAnsi="Arial" w:cs="Arial"/>
        </w:rPr>
        <w:t xml:space="preserve">the terrazzo floor tiles will cost $139.95 per square metre. The </w:t>
      </w:r>
      <w:r w:rsidR="00C520D6">
        <w:rPr>
          <w:rFonts w:ascii="Arial" w:hAnsi="Arial" w:cs="Arial"/>
        </w:rPr>
        <w:t>tiler’s</w:t>
      </w:r>
      <w:r w:rsidR="00A83207">
        <w:rPr>
          <w:rFonts w:ascii="Arial" w:hAnsi="Arial" w:cs="Arial"/>
        </w:rPr>
        <w:t xml:space="preserve"> rates for laying the tiles are $60 per square metre for floor tiles and $70 per square metre for wall tiles.</w:t>
      </w:r>
    </w:p>
    <w:p w14:paraId="6FFD5EE6" w14:textId="77777777" w:rsidR="00A83207" w:rsidRDefault="00A83207" w:rsidP="004E2B9F">
      <w:pPr>
        <w:rPr>
          <w:rFonts w:ascii="Arial" w:hAnsi="Arial" w:cs="Arial"/>
        </w:rPr>
      </w:pPr>
    </w:p>
    <w:p w14:paraId="16676AB7" w14:textId="77777777" w:rsidR="00A83207" w:rsidRDefault="00A83207" w:rsidP="004E2B9F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So</w:t>
      </w:r>
      <w:proofErr w:type="gramEnd"/>
      <w:r>
        <w:rPr>
          <w:rFonts w:ascii="Arial" w:hAnsi="Arial" w:cs="Arial"/>
        </w:rPr>
        <w:t xml:space="preserve"> a summary of the total cost for tiles and tiling in the bathroom is as follows:</w:t>
      </w:r>
    </w:p>
    <w:p w14:paraId="5DB89C03" w14:textId="77777777" w:rsidR="00A83207" w:rsidRDefault="00A83207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Cost of tiles</w:t>
      </w:r>
    </w:p>
    <w:p w14:paraId="0E1DEF28" w14:textId="77777777" w:rsidR="00A83207" w:rsidRDefault="00A83207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$24.95 x 20.8 = </w:t>
      </w:r>
      <w:r>
        <w:rPr>
          <w:rFonts w:ascii="Arial" w:hAnsi="Arial" w:cs="Arial"/>
          <w:b/>
          <w:bCs/>
        </w:rPr>
        <w:t>$518.96</w:t>
      </w:r>
    </w:p>
    <w:p w14:paraId="5266ED7C" w14:textId="77777777" w:rsidR="00A83207" w:rsidRDefault="00A83207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$139.95 x 5.4 = </w:t>
      </w:r>
      <w:r>
        <w:rPr>
          <w:rFonts w:ascii="Arial" w:hAnsi="Arial" w:cs="Arial"/>
          <w:b/>
          <w:bCs/>
        </w:rPr>
        <w:t>$755.73</w:t>
      </w:r>
    </w:p>
    <w:p w14:paraId="7D6A33AF" w14:textId="77777777" w:rsidR="00A83207" w:rsidRDefault="00A83207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Laying of tiles</w:t>
      </w:r>
    </w:p>
    <w:p w14:paraId="28926909" w14:textId="77777777" w:rsidR="00B51203" w:rsidRDefault="00A83207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$70 x 18.8 = </w:t>
      </w:r>
      <w:r w:rsidR="00B51203">
        <w:rPr>
          <w:rFonts w:ascii="Arial" w:hAnsi="Arial" w:cs="Arial"/>
          <w:b/>
          <w:bCs/>
        </w:rPr>
        <w:t>$1,316.00</w:t>
      </w:r>
    </w:p>
    <w:p w14:paraId="6A8E15D6" w14:textId="77777777" w:rsidR="00B51203" w:rsidRDefault="00B51203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$60 x 4.9 = </w:t>
      </w:r>
      <w:r>
        <w:rPr>
          <w:rFonts w:ascii="Arial" w:hAnsi="Arial" w:cs="Arial"/>
          <w:b/>
          <w:bCs/>
        </w:rPr>
        <w:t>$294.00</w:t>
      </w:r>
    </w:p>
    <w:p w14:paraId="7C169FBF" w14:textId="77777777" w:rsidR="00B51203" w:rsidRDefault="00B51203" w:rsidP="004E2B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TOTAL TILE COST FOR BATHROOM = $2,884.69</w:t>
      </w:r>
    </w:p>
    <w:p w14:paraId="467BDB49" w14:textId="77777777" w:rsidR="00B51203" w:rsidRDefault="00B51203" w:rsidP="004E2B9F">
      <w:pPr>
        <w:rPr>
          <w:rFonts w:ascii="Arial" w:hAnsi="Arial" w:cs="Arial"/>
        </w:rPr>
      </w:pPr>
      <w:r>
        <w:rPr>
          <w:rFonts w:ascii="Arial" w:hAnsi="Arial" w:cs="Arial"/>
        </w:rPr>
        <w:t>Please let me know if you wish to proceed with this and I will get the ball rolling, if you have any questions or concerns please do not hesitate to contact me.</w:t>
      </w:r>
    </w:p>
    <w:p w14:paraId="24F6A826" w14:textId="77777777" w:rsidR="00B51203" w:rsidRDefault="00B51203" w:rsidP="004E2B9F">
      <w:pPr>
        <w:rPr>
          <w:rFonts w:ascii="Arial" w:hAnsi="Arial" w:cs="Arial"/>
        </w:rPr>
      </w:pPr>
    </w:p>
    <w:p w14:paraId="2038FEE6" w14:textId="77777777" w:rsidR="00B51203" w:rsidRDefault="00B51203" w:rsidP="004E2B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Kind regards, </w:t>
      </w:r>
    </w:p>
    <w:p w14:paraId="33DE8577" w14:textId="2BCD8A02" w:rsidR="001166CC" w:rsidRPr="004E2B9F" w:rsidRDefault="00B51203" w:rsidP="004E2B9F">
      <w:pPr>
        <w:rPr>
          <w:rFonts w:ascii="Arial" w:hAnsi="Arial" w:cs="Arial"/>
        </w:rPr>
      </w:pPr>
      <w:r>
        <w:rPr>
          <w:rFonts w:ascii="Arial" w:hAnsi="Arial" w:cs="Arial"/>
        </w:rPr>
        <w:t>Matt Cumiskey</w:t>
      </w:r>
      <w:r w:rsidR="00A83207">
        <w:rPr>
          <w:rFonts w:ascii="Arial" w:hAnsi="Arial" w:cs="Arial"/>
        </w:rPr>
        <w:t xml:space="preserve">  </w:t>
      </w:r>
      <w:r w:rsidR="001166CC">
        <w:rPr>
          <w:rFonts w:ascii="Arial" w:hAnsi="Arial" w:cs="Arial"/>
        </w:rPr>
        <w:t xml:space="preserve"> </w:t>
      </w:r>
    </w:p>
    <w:sectPr w:rsidR="001166CC" w:rsidRPr="004E2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B9F"/>
    <w:rsid w:val="001166CC"/>
    <w:rsid w:val="0034340D"/>
    <w:rsid w:val="004E2B9F"/>
    <w:rsid w:val="006C6CE3"/>
    <w:rsid w:val="00A83207"/>
    <w:rsid w:val="00B51203"/>
    <w:rsid w:val="00C520D6"/>
    <w:rsid w:val="00C8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44B6E"/>
  <w15:chartTrackingRefBased/>
  <w15:docId w15:val="{46E06A62-4A97-47AC-BE18-4379EFE5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Cumiskey</dc:creator>
  <cp:keywords/>
  <dc:description/>
  <cp:lastModifiedBy>Matt Cumiskey</cp:lastModifiedBy>
  <cp:revision>3</cp:revision>
  <dcterms:created xsi:type="dcterms:W3CDTF">2020-05-14T07:05:00Z</dcterms:created>
  <dcterms:modified xsi:type="dcterms:W3CDTF">2020-05-14T09:06:00Z</dcterms:modified>
</cp:coreProperties>
</file>