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E7876B1" w14:textId="70E52752" w:rsidR="008D54AC" w:rsidRPr="00275B85" w:rsidRDefault="0029746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</w:t>
            </w:r>
            <w:r w:rsidR="00CF0F3B">
              <w:rPr>
                <w:rFonts w:ascii="Arial" w:hAnsi="Arial" w:cs="Arial"/>
              </w:rPr>
              <w:t xml:space="preserve">le </w:t>
            </w:r>
          </w:p>
        </w:tc>
        <w:tc>
          <w:tcPr>
            <w:tcW w:w="1361" w:type="dxa"/>
          </w:tcPr>
          <w:p w14:paraId="3E6E0E90" w14:textId="200C86B4" w:rsidR="008D54AC" w:rsidRPr="00275B85" w:rsidRDefault="00CF0F3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</w:t>
            </w:r>
          </w:p>
        </w:tc>
        <w:tc>
          <w:tcPr>
            <w:tcW w:w="2677" w:type="dxa"/>
          </w:tcPr>
          <w:p w14:paraId="1F316EE0" w14:textId="1461933A" w:rsidR="008D54AC" w:rsidRPr="00275B85" w:rsidRDefault="00CF0F3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8DF4EC7" w14:textId="07229490" w:rsidR="008D54AC" w:rsidRPr="00275B85" w:rsidRDefault="00CF0F3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Bacon, lettuce, avocado, egg role</w:t>
            </w:r>
          </w:p>
        </w:tc>
        <w:tc>
          <w:tcPr>
            <w:tcW w:w="1361" w:type="dxa"/>
          </w:tcPr>
          <w:p w14:paraId="69DDF6BE" w14:textId="5A6B7EC7" w:rsidR="008D54AC" w:rsidRPr="00275B85" w:rsidRDefault="0003598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</w:t>
            </w:r>
          </w:p>
        </w:tc>
        <w:tc>
          <w:tcPr>
            <w:tcW w:w="2677" w:type="dxa"/>
          </w:tcPr>
          <w:p w14:paraId="2EBE2AD8" w14:textId="77777777" w:rsidR="008D54AC" w:rsidRDefault="002F671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30D8AE7C" w14:textId="77777777" w:rsidR="002F6717" w:rsidRDefault="002F671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</w:t>
            </w:r>
          </w:p>
          <w:p w14:paraId="034FB7AF" w14:textId="01774CBF" w:rsidR="002F6717" w:rsidRPr="00275B85" w:rsidRDefault="002F671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1C769B3B" w:rsidR="008D54AC" w:rsidRPr="00275B85" w:rsidRDefault="002F671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Pizza </w:t>
            </w:r>
          </w:p>
        </w:tc>
        <w:tc>
          <w:tcPr>
            <w:tcW w:w="1361" w:type="dxa"/>
          </w:tcPr>
          <w:p w14:paraId="054BA501" w14:textId="4F1B3E05" w:rsidR="008D54AC" w:rsidRPr="00275B85" w:rsidRDefault="0003598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</w:t>
            </w:r>
          </w:p>
        </w:tc>
        <w:tc>
          <w:tcPr>
            <w:tcW w:w="2677" w:type="dxa"/>
          </w:tcPr>
          <w:p w14:paraId="4205C299" w14:textId="02827851" w:rsidR="008D54AC" w:rsidRPr="00275B85" w:rsidRDefault="002F671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fats protein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299007A2" w:rsidR="008D54AC" w:rsidRPr="00275B85" w:rsidRDefault="00D14A1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biscuit</w:t>
            </w:r>
          </w:p>
        </w:tc>
        <w:tc>
          <w:tcPr>
            <w:tcW w:w="1361" w:type="dxa"/>
          </w:tcPr>
          <w:p w14:paraId="70F1BE81" w14:textId="3AC06E8E" w:rsidR="008D54AC" w:rsidRPr="00275B85" w:rsidRDefault="0003598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2677" w:type="dxa"/>
          </w:tcPr>
          <w:p w14:paraId="05264C62" w14:textId="3408E509" w:rsidR="008D54AC" w:rsidRPr="00275B85" w:rsidRDefault="00D14A1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98D74C1" w14:textId="5E2817D2" w:rsidR="008D54AC" w:rsidRPr="00275B85" w:rsidRDefault="0044256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fried egg</w:t>
            </w:r>
          </w:p>
        </w:tc>
        <w:tc>
          <w:tcPr>
            <w:tcW w:w="1361" w:type="dxa"/>
          </w:tcPr>
          <w:p w14:paraId="52C4E8AD" w14:textId="0B7A3F47" w:rsidR="008D54AC" w:rsidRPr="00275B85" w:rsidRDefault="00A46A3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8C408D">
              <w:rPr>
                <w:rFonts w:ascii="Arial" w:hAnsi="Arial" w:cs="Arial"/>
              </w:rPr>
              <w:t>60</w:t>
            </w:r>
          </w:p>
        </w:tc>
        <w:tc>
          <w:tcPr>
            <w:tcW w:w="3856" w:type="dxa"/>
          </w:tcPr>
          <w:p w14:paraId="2598EFCB" w14:textId="0EAF5809" w:rsidR="008D54AC" w:rsidRDefault="0044256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  <w:r w:rsidR="000404B4">
              <w:rPr>
                <w:rFonts w:ascii="Arial" w:hAnsi="Arial" w:cs="Arial"/>
              </w:rPr>
              <w:t xml:space="preserve"> </w:t>
            </w:r>
            <w:r w:rsidR="0041620A">
              <w:rPr>
                <w:rFonts w:ascii="Arial" w:hAnsi="Arial" w:cs="Arial"/>
              </w:rPr>
              <w:t>10.2 grams 36%</w:t>
            </w:r>
          </w:p>
          <w:p w14:paraId="1160E2CE" w14:textId="267C3039" w:rsidR="00442567" w:rsidRDefault="0049540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 </w:t>
            </w:r>
            <w:r w:rsidR="0041620A">
              <w:rPr>
                <w:rFonts w:ascii="Arial" w:hAnsi="Arial" w:cs="Arial"/>
              </w:rPr>
              <w:t xml:space="preserve"> 8g 64%</w:t>
            </w:r>
          </w:p>
          <w:p w14:paraId="671F2982" w14:textId="4EC39EAF" w:rsidR="00495403" w:rsidRPr="00275B85" w:rsidRDefault="0049540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  <w:r w:rsidR="0041620A">
              <w:rPr>
                <w:rFonts w:ascii="Arial" w:hAnsi="Arial" w:cs="Arial"/>
              </w:rPr>
              <w:t xml:space="preserve"> 0%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0E771B2" w14:textId="6AD36C0E" w:rsidR="00B330F7" w:rsidRDefault="00D0180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Ham </w:t>
            </w:r>
            <w:r w:rsidR="00B65B4D">
              <w:rPr>
                <w:rFonts w:ascii="Arial" w:hAnsi="Arial" w:cs="Arial"/>
              </w:rPr>
              <w:t>role</w:t>
            </w:r>
          </w:p>
          <w:p w14:paraId="3E922757" w14:textId="77777777" w:rsidR="00B65B4D" w:rsidRDefault="00B65B4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Lettuce </w:t>
            </w:r>
          </w:p>
          <w:p w14:paraId="160E1511" w14:textId="77777777" w:rsidR="00B65B4D" w:rsidRDefault="00B65B4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Butter </w:t>
            </w:r>
          </w:p>
          <w:p w14:paraId="1376E568" w14:textId="77777777" w:rsidR="00495403" w:rsidRDefault="00495403" w:rsidP="00640EA9">
            <w:pPr>
              <w:rPr>
                <w:rFonts w:ascii="Arial" w:hAnsi="Arial" w:cs="Arial"/>
              </w:rPr>
            </w:pPr>
          </w:p>
          <w:p w14:paraId="10AF7263" w14:textId="77777777" w:rsidR="00495403" w:rsidRDefault="00495403" w:rsidP="00640EA9">
            <w:pPr>
              <w:rPr>
                <w:rFonts w:ascii="Arial" w:hAnsi="Arial" w:cs="Arial"/>
              </w:rPr>
            </w:pPr>
          </w:p>
          <w:p w14:paraId="56D719EB" w14:textId="5FE0320F" w:rsidR="00495403" w:rsidRPr="00275B85" w:rsidRDefault="0049540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Apple </w:t>
            </w:r>
          </w:p>
        </w:tc>
        <w:tc>
          <w:tcPr>
            <w:tcW w:w="1361" w:type="dxa"/>
          </w:tcPr>
          <w:p w14:paraId="03AFC020" w14:textId="4FE9C5A6" w:rsidR="008D54AC" w:rsidRDefault="008F14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1479</w:t>
            </w:r>
          </w:p>
          <w:p w14:paraId="6CEFD20A" w14:textId="77777777" w:rsidR="002E1F27" w:rsidRDefault="002E1F27" w:rsidP="00640EA9">
            <w:pPr>
              <w:rPr>
                <w:rFonts w:ascii="Arial" w:hAnsi="Arial" w:cs="Arial"/>
              </w:rPr>
            </w:pPr>
          </w:p>
          <w:p w14:paraId="150A2DA2" w14:textId="5479A5A9" w:rsidR="002E1F27" w:rsidRPr="00275B85" w:rsidRDefault="002E1F2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347</w:t>
            </w:r>
          </w:p>
        </w:tc>
        <w:tc>
          <w:tcPr>
            <w:tcW w:w="3856" w:type="dxa"/>
          </w:tcPr>
          <w:p w14:paraId="5FFB7535" w14:textId="15893C6B" w:rsidR="002E1F27" w:rsidRDefault="00B330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</w:t>
            </w:r>
            <w:r w:rsidR="002E1F27">
              <w:rPr>
                <w:rFonts w:ascii="Arial" w:hAnsi="Arial" w:cs="Arial"/>
              </w:rPr>
              <w:t>35%</w:t>
            </w:r>
          </w:p>
          <w:p w14:paraId="5902532D" w14:textId="326D50ED" w:rsidR="002E1F27" w:rsidRDefault="00B330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  <w:r w:rsidR="002E1F27">
              <w:rPr>
                <w:rFonts w:ascii="Arial" w:hAnsi="Arial" w:cs="Arial"/>
              </w:rPr>
              <w:t>44%</w:t>
            </w:r>
          </w:p>
          <w:p w14:paraId="42854A7C" w14:textId="4FE59658" w:rsidR="008D54AC" w:rsidRPr="00275B85" w:rsidRDefault="00577B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  <w:r w:rsidR="00561D52">
              <w:rPr>
                <w:rFonts w:ascii="Arial" w:hAnsi="Arial" w:cs="Arial"/>
              </w:rPr>
              <w:t>21%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55439E1D" w:rsidR="008D54AC" w:rsidRPr="00275B85" w:rsidRDefault="00D0180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Roast la</w:t>
            </w:r>
            <w:r w:rsidR="00887507">
              <w:rPr>
                <w:rFonts w:ascii="Arial" w:hAnsi="Arial" w:cs="Arial"/>
              </w:rPr>
              <w:t xml:space="preserve">mb </w:t>
            </w:r>
          </w:p>
        </w:tc>
        <w:tc>
          <w:tcPr>
            <w:tcW w:w="1361" w:type="dxa"/>
          </w:tcPr>
          <w:p w14:paraId="64F08450" w14:textId="04ED7E01" w:rsidR="008D54AC" w:rsidRPr="00275B85" w:rsidRDefault="008F14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2367</w:t>
            </w:r>
          </w:p>
        </w:tc>
        <w:tc>
          <w:tcPr>
            <w:tcW w:w="3856" w:type="dxa"/>
          </w:tcPr>
          <w:p w14:paraId="28634521" w14:textId="4F686D38" w:rsidR="00844761" w:rsidRDefault="0070269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  <w:r w:rsidR="00EC503A">
              <w:rPr>
                <w:rFonts w:ascii="Arial" w:hAnsi="Arial" w:cs="Arial"/>
              </w:rPr>
              <w:t>46.42 5</w:t>
            </w:r>
            <w:r w:rsidR="00DC5E5D">
              <w:rPr>
                <w:rFonts w:ascii="Arial" w:hAnsi="Arial" w:cs="Arial"/>
              </w:rPr>
              <w:t>1</w:t>
            </w:r>
            <w:r w:rsidR="00EC503A">
              <w:rPr>
                <w:rFonts w:ascii="Arial" w:hAnsi="Arial" w:cs="Arial"/>
              </w:rPr>
              <w:t>%</w:t>
            </w:r>
          </w:p>
          <w:p w14:paraId="5B1B173A" w14:textId="64C2334F" w:rsidR="00887507" w:rsidRDefault="0088750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  <w:r w:rsidR="00EC503A">
              <w:rPr>
                <w:rFonts w:ascii="Arial" w:hAnsi="Arial" w:cs="Arial"/>
              </w:rPr>
              <w:t xml:space="preserve"> </w:t>
            </w:r>
            <w:r w:rsidR="00A76ED1">
              <w:rPr>
                <w:rFonts w:ascii="Arial" w:hAnsi="Arial" w:cs="Arial"/>
              </w:rPr>
              <w:t xml:space="preserve">21.6g </w:t>
            </w:r>
            <w:r w:rsidR="00620070">
              <w:rPr>
                <w:rFonts w:ascii="Arial" w:hAnsi="Arial" w:cs="Arial"/>
              </w:rPr>
              <w:t>23%</w:t>
            </w:r>
          </w:p>
          <w:p w14:paraId="7A10DCE2" w14:textId="176E1700" w:rsidR="00A76ED1" w:rsidRPr="00275B85" w:rsidRDefault="00A76ED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  <w:r w:rsidR="00D97B42">
              <w:rPr>
                <w:rFonts w:ascii="Arial" w:hAnsi="Arial" w:cs="Arial"/>
              </w:rPr>
              <w:t xml:space="preserve">22g </w:t>
            </w:r>
            <w:r w:rsidR="00620070">
              <w:rPr>
                <w:rFonts w:ascii="Arial" w:hAnsi="Arial" w:cs="Arial"/>
              </w:rPr>
              <w:t>24%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687103B0" w:rsidR="008D54AC" w:rsidRPr="00275B85" w:rsidRDefault="0088750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7EFB9A97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1566828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BE15A0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3CE2D03B" w:rsidR="00B22D58" w:rsidRDefault="00A524C2">
      <w:r>
        <w:t>Kilo</w:t>
      </w:r>
      <w:r w:rsidR="008B6EE4">
        <w:t>joules are a measurement of energy consumed or spent.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25B9D5C6" w:rsidR="00B22D58" w:rsidRDefault="00FA1D5F">
      <w:r>
        <w:t xml:space="preserve">The </w:t>
      </w:r>
      <w:r w:rsidR="0057621F">
        <w:t xml:space="preserve">recommended amount of kilojoules per day is </w:t>
      </w:r>
      <w:proofErr w:type="spellStart"/>
      <w:r w:rsidR="0057621F">
        <w:t>8700</w:t>
      </w:r>
      <w:r w:rsidR="003C5E0F">
        <w:t>kj</w:t>
      </w:r>
      <w:proofErr w:type="spellEnd"/>
      <w:r w:rsidR="0057621F">
        <w:t xml:space="preserve"> for a</w:t>
      </w:r>
      <w:r w:rsidR="003C5E0F">
        <w:t>n adult.</w:t>
      </w:r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448A8762" w:rsidR="00B22D58" w:rsidRPr="00B22D58" w:rsidRDefault="002E4FFC">
      <w:r>
        <w:t xml:space="preserve">For the age group 12-15 it is </w:t>
      </w:r>
      <w:r w:rsidR="00616200">
        <w:t xml:space="preserve">recommended to have </w:t>
      </w:r>
      <w:proofErr w:type="spellStart"/>
      <w:r w:rsidR="0049245A">
        <w:t>8200-9</w:t>
      </w:r>
      <w:r w:rsidR="009B49B0">
        <w:t>900kj</w:t>
      </w:r>
      <w:proofErr w:type="spellEnd"/>
      <w:r w:rsidR="009B49B0">
        <w:t xml:space="preserve"> a day</w:t>
      </w: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1DBCB2F5" w:rsidR="005247CB" w:rsidRDefault="00026302">
      <w:r>
        <w:t>It repairs and build muscles.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5218DB97" w:rsidR="005247CB" w:rsidRDefault="00026302">
      <w:r>
        <w:t>Egg, meats</w:t>
      </w:r>
      <w:r w:rsidR="00293E7E">
        <w:t>, oils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26D6D05E" w:rsidR="005247CB" w:rsidRDefault="002A4088">
      <w:proofErr w:type="spellStart"/>
      <w:r>
        <w:t>17kj</w:t>
      </w:r>
      <w:proofErr w:type="spellEnd"/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3A8828D4" w:rsidR="005247CB" w:rsidRDefault="005247CB" w:rsidP="005247CB">
      <w:r>
        <w:t>What is its role in the body?</w:t>
      </w:r>
    </w:p>
    <w:p w14:paraId="14933312" w14:textId="761AFCF7" w:rsidR="001A641F" w:rsidRDefault="007F2A61" w:rsidP="005247CB">
      <w:r>
        <w:t>To use as energy and fuel for the body</w:t>
      </w:r>
    </w:p>
    <w:p w14:paraId="71A13AC3" w14:textId="77777777" w:rsidR="005247CB" w:rsidRDefault="005247CB" w:rsidP="005247CB"/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54829B4C" w:rsidR="005247CB" w:rsidRDefault="00BC20C1" w:rsidP="005247CB">
      <w:r>
        <w:t xml:space="preserve">Breads, rice, fruits, cereals, lollies, </w:t>
      </w:r>
      <w:r w:rsidR="00074B54">
        <w:t>chocolate</w:t>
      </w:r>
      <w:r w:rsidR="00A76D3F">
        <w:t>, pasta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6F79345D" w:rsidR="005247CB" w:rsidRDefault="001E37E9" w:rsidP="005247CB">
      <w:proofErr w:type="spellStart"/>
      <w:r>
        <w:t>17kj</w:t>
      </w:r>
      <w:proofErr w:type="spellEnd"/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26CA36EB" w:rsidR="005247CB" w:rsidRDefault="0053256C" w:rsidP="005247CB">
      <w:r>
        <w:t>Protection</w:t>
      </w:r>
      <w:r w:rsidR="00DB2C38">
        <w:t xml:space="preserve">, </w:t>
      </w:r>
      <w:proofErr w:type="spellStart"/>
      <w:r w:rsidR="00DB2C38">
        <w:t>temprature</w:t>
      </w:r>
      <w:proofErr w:type="spellEnd"/>
      <w:r w:rsidR="00DB2C38">
        <w:t xml:space="preserve"> 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7EF06376" w:rsidR="005247CB" w:rsidRDefault="00DB2C38" w:rsidP="005247CB">
      <w:r>
        <w:t xml:space="preserve">Chips, red meats, </w:t>
      </w:r>
      <w:r w:rsidR="006832C0">
        <w:t xml:space="preserve">sweats, </w:t>
      </w:r>
      <w:r w:rsidR="007035C1">
        <w:t xml:space="preserve">nuts, </w:t>
      </w:r>
      <w:r w:rsidR="00DA0C9B">
        <w:t>avocado</w:t>
      </w:r>
      <w:r w:rsidR="007035C1">
        <w:t xml:space="preserve"> </w:t>
      </w:r>
    </w:p>
    <w:p w14:paraId="3038B1BB" w14:textId="77777777" w:rsidR="005247CB" w:rsidRDefault="005247CB" w:rsidP="005247CB"/>
    <w:p w14:paraId="0A072D00" w14:textId="296F053A" w:rsidR="005247CB" w:rsidRDefault="005247CB" w:rsidP="005247CB">
      <w:r>
        <w:lastRenderedPageBreak/>
        <w:t>How many kilojoules in 1 gram?</w:t>
      </w:r>
    </w:p>
    <w:p w14:paraId="23285AA3" w14:textId="372DCA94" w:rsidR="008D54AC" w:rsidRDefault="00B93068" w:rsidP="005247CB">
      <w:proofErr w:type="spellStart"/>
      <w:r>
        <w:t>38kj</w:t>
      </w:r>
      <w:proofErr w:type="spellEnd"/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BE15A0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18EE871" w:rsidR="004B0E84" w:rsidRDefault="004B0E84" w:rsidP="00640EA9">
            <w:pPr>
              <w:rPr>
                <w:rFonts w:ascii="Arial" w:hAnsi="Arial" w:cs="Arial"/>
              </w:rPr>
            </w:pP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076D3037" w:rsidR="0024322F" w:rsidRDefault="0076229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diet consists of lots of different food groups </w:t>
            </w:r>
            <w:proofErr w:type="spellStart"/>
            <w:r>
              <w:rPr>
                <w:rFonts w:ascii="Arial" w:hAnsi="Arial" w:cs="Arial"/>
              </w:rPr>
              <w:t>aswell</w:t>
            </w:r>
            <w:proofErr w:type="spellEnd"/>
            <w:r>
              <w:rPr>
                <w:rFonts w:ascii="Arial" w:hAnsi="Arial" w:cs="Arial"/>
              </w:rPr>
              <w:t xml:space="preserve"> as contains a variety of macro nutrients </w:t>
            </w: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22C45F9E" w14:textId="6294F794" w:rsidR="00E20D3C" w:rsidRDefault="00E20D3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my diet consists of a variety of foods too</w:t>
            </w: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2898A4A1" w:rsidR="0024322F" w:rsidRDefault="00223EC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my diet there is little </w:t>
            </w:r>
            <w:r w:rsidR="0033527D">
              <w:rPr>
                <w:rFonts w:ascii="Arial" w:hAnsi="Arial" w:cs="Arial"/>
              </w:rPr>
              <w:t>saturated fats in my diet</w:t>
            </w: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054AC34E" w:rsidR="0024322F" w:rsidRDefault="00D83C4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fo</w:t>
            </w:r>
            <w:r w:rsidR="001C64AC">
              <w:rPr>
                <w:rFonts w:ascii="Arial" w:hAnsi="Arial" w:cs="Arial"/>
              </w:rPr>
              <w:t>od is cared for and it well</w:t>
            </w: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378766D2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  <w:r w:rsidR="001C64AC">
              <w:rPr>
                <w:rFonts w:ascii="Arial" w:hAnsi="Arial" w:cs="Arial"/>
              </w:rPr>
              <w:t xml:space="preserve"> in my diet there is usually</w:t>
            </w:r>
            <w:r w:rsidR="000369CE">
              <w:rPr>
                <w:rFonts w:ascii="Arial" w:hAnsi="Arial" w:cs="Arial"/>
              </w:rPr>
              <w:t xml:space="preserve"> the recommended amount of protein, this is not constant but can go either way 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2EC37653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836EA2">
              <w:rPr>
                <w:rFonts w:ascii="Arial" w:hAnsi="Arial" w:cs="Arial"/>
              </w:rPr>
              <w:t xml:space="preserve"> To help build and repair muscles 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5400BDE5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836EA2">
              <w:rPr>
                <w:rFonts w:ascii="Arial" w:hAnsi="Arial" w:cs="Arial"/>
              </w:rPr>
              <w:t xml:space="preserve"> I eat a suitable amount of unsaturated </w:t>
            </w:r>
            <w:r w:rsidR="0092316C">
              <w:rPr>
                <w:rFonts w:ascii="Arial" w:hAnsi="Arial" w:cs="Arial"/>
              </w:rPr>
              <w:t xml:space="preserve">fats and limit the saturated fats </w:t>
            </w:r>
            <w:r w:rsidR="00D527FE">
              <w:rPr>
                <w:rFonts w:ascii="Arial" w:hAnsi="Arial" w:cs="Arial"/>
              </w:rPr>
              <w:t>in my diet.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4B433AC2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D527FE">
              <w:rPr>
                <w:rFonts w:ascii="Arial" w:hAnsi="Arial" w:cs="Arial"/>
              </w:rPr>
              <w:t xml:space="preserve"> To protect vital organs and keep me warm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015EB801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  <w:r w:rsidR="00D527FE">
              <w:rPr>
                <w:rFonts w:ascii="Arial" w:hAnsi="Arial" w:cs="Arial"/>
              </w:rPr>
              <w:t xml:space="preserve"> I get a lot of carbs in my diet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37C6719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  <w:r w:rsidR="00162910">
              <w:rPr>
                <w:rFonts w:ascii="Arial" w:hAnsi="Arial" w:cs="Arial"/>
              </w:rPr>
              <w:t xml:space="preserve">To provide energy for my day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4B8E0007" w:rsidR="00062D14" w:rsidRDefault="0027428F" w:rsidP="003678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more to meet the </w:t>
            </w:r>
            <w:proofErr w:type="spellStart"/>
            <w:r>
              <w:rPr>
                <w:rFonts w:ascii="Arial" w:hAnsi="Arial" w:cs="Arial"/>
              </w:rPr>
              <w:t>reccomended</w:t>
            </w:r>
            <w:proofErr w:type="spellEnd"/>
            <w:r>
              <w:rPr>
                <w:rFonts w:ascii="Arial" w:hAnsi="Arial" w:cs="Arial"/>
              </w:rPr>
              <w:t xml:space="preserve"> amount of Kj daily </w:t>
            </w:r>
          </w:p>
          <w:p w14:paraId="21A3E4E3" w14:textId="6F36DFAD" w:rsidR="0027428F" w:rsidRDefault="002C3183" w:rsidP="003678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a more variety of food and vegetables </w:t>
            </w:r>
          </w:p>
          <w:p w14:paraId="272FE0FE" w14:textId="76B3CD37" w:rsidR="002C3183" w:rsidRDefault="002C3183" w:rsidP="003678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Consume more protein</w:t>
            </w:r>
          </w:p>
          <w:p w14:paraId="6AD4BF1F" w14:textId="1518DCA2" w:rsidR="002C3183" w:rsidRPr="003678FC" w:rsidRDefault="002C3183" w:rsidP="003678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Lessen </w:t>
            </w:r>
            <w:r w:rsidR="00016C10">
              <w:rPr>
                <w:rFonts w:ascii="Arial" w:hAnsi="Arial" w:cs="Arial"/>
              </w:rPr>
              <w:t xml:space="preserve">the amount of unsaturated fats I eat </w:t>
            </w:r>
          </w:p>
          <w:p w14:paraId="54ED7D50" w14:textId="747BD557" w:rsidR="00062D14" w:rsidRPr="00374630" w:rsidRDefault="00062D14" w:rsidP="00640EA9">
            <w:pPr>
              <w:rPr>
                <w:rFonts w:ascii="Arial" w:hAnsi="Arial" w:cs="Arial"/>
              </w:rPr>
            </w:pP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33ACF6D9" w:rsidR="005247CB" w:rsidRDefault="006C6980">
      <w:r>
        <w:t xml:space="preserve"> </w:t>
      </w:r>
      <w:r w:rsidR="009A5430">
        <w:t xml:space="preserve">My current diet does not meet the </w:t>
      </w:r>
      <w:r w:rsidR="0089745C">
        <w:t>recommended</w:t>
      </w:r>
      <w:r w:rsidR="009A5430">
        <w:t xml:space="preserve"> intake for my age group</w:t>
      </w:r>
      <w:r w:rsidR="0089745C">
        <w:t xml:space="preserve">, the recommended is around 8500Kj </w:t>
      </w:r>
      <w:r w:rsidR="00E2497B">
        <w:t xml:space="preserve">whereas I only have around </w:t>
      </w:r>
      <w:r w:rsidR="00C86B44">
        <w:t xml:space="preserve">5080Kj in my diet. If I keep eating this amount of food in the </w:t>
      </w:r>
      <w:r w:rsidR="004E1686">
        <w:t>long term</w:t>
      </w:r>
      <w:r w:rsidR="00BF193C">
        <w:t xml:space="preserve"> it</w:t>
      </w:r>
      <w:r w:rsidR="004E1686">
        <w:t xml:space="preserve"> will led me to being underweight</w:t>
      </w:r>
      <w:r w:rsidR="00861C3C">
        <w:t xml:space="preserve"> as I am eating not near the recommended amount of KiloJoules daily</w:t>
      </w:r>
      <w:r w:rsidR="004E1686">
        <w:t xml:space="preserve">. </w:t>
      </w:r>
      <w:r w:rsidR="003F767B">
        <w:t>In rega</w:t>
      </w:r>
      <w:r w:rsidR="00E25E90">
        <w:t>rds to guideline 1</w:t>
      </w:r>
      <w:r w:rsidR="00E63359">
        <w:t xml:space="preserve"> in my diet I have a large variety of nutrients however I do not eat required amount of </w:t>
      </w:r>
      <w:r w:rsidR="00E92C4E">
        <w:t xml:space="preserve">Kj. </w:t>
      </w:r>
      <w:r w:rsidR="00C90EDD">
        <w:t xml:space="preserve">In my diet I consume </w:t>
      </w:r>
      <w:r w:rsidR="007F6DEE">
        <w:t xml:space="preserve">a variety of different food types like vegetables and fruits, red and white meats, </w:t>
      </w:r>
      <w:r w:rsidR="00AE1854">
        <w:t xml:space="preserve">pasta and also </w:t>
      </w:r>
      <w:r w:rsidR="00F63F9C">
        <w:t>a lot of water</w:t>
      </w:r>
      <w:r w:rsidR="005109E8">
        <w:t xml:space="preserve"> therefore meeting guideline 2</w:t>
      </w:r>
      <w:r w:rsidR="0049110B">
        <w:t xml:space="preserve"> however I do not eat a variety </w:t>
      </w:r>
      <w:r w:rsidR="007C4B7B">
        <w:t>of coloured vegetables</w:t>
      </w:r>
      <w:r w:rsidR="005109E8">
        <w:t>.</w:t>
      </w:r>
      <w:r w:rsidR="00A76A63">
        <w:t xml:space="preserve"> </w:t>
      </w:r>
      <w:r w:rsidR="00131DB2">
        <w:t xml:space="preserve"> </w:t>
      </w:r>
      <w:r w:rsidR="001C01D9">
        <w:t>The third G</w:t>
      </w:r>
      <w:r w:rsidR="00F84734">
        <w:t>uid</w:t>
      </w:r>
      <w:r w:rsidR="003F1E1A">
        <w:t xml:space="preserve">eline </w:t>
      </w:r>
      <w:r w:rsidR="001C01D9">
        <w:t xml:space="preserve">dictates </w:t>
      </w:r>
      <w:r w:rsidR="003F1E1A">
        <w:t xml:space="preserve">that your diet must limit intake of saturated fats and </w:t>
      </w:r>
      <w:r w:rsidR="00E57B25">
        <w:t>added salts</w:t>
      </w:r>
      <w:r w:rsidR="00BE15A0">
        <w:t xml:space="preserve"> to food directly or added during cooking</w:t>
      </w:r>
      <w:r w:rsidR="00E57B25">
        <w:t>, in my diet there is often littl</w:t>
      </w:r>
      <w:r w:rsidR="00AE1FA9">
        <w:t xml:space="preserve">e food that contains sat-fats but salt is used in </w:t>
      </w:r>
      <w:r w:rsidR="00F31714">
        <w:t xml:space="preserve">cooking food </w:t>
      </w:r>
      <w:r w:rsidR="00B94FEE">
        <w:t xml:space="preserve">in my household. </w:t>
      </w:r>
      <w:r w:rsidR="00DB0FF5">
        <w:t>Breastfeeding doesn’t apply to me and I do properly take c</w:t>
      </w:r>
      <w:r w:rsidR="00185D3A">
        <w:t xml:space="preserve">are of my food. My diet usually consists of the </w:t>
      </w:r>
      <w:proofErr w:type="spellStart"/>
      <w:r w:rsidR="00185D3A">
        <w:t>reccomended</w:t>
      </w:r>
      <w:proofErr w:type="spellEnd"/>
      <w:r w:rsidR="00185D3A">
        <w:t xml:space="preserve"> amount of protein</w:t>
      </w:r>
      <w:r w:rsidR="00E25404">
        <w:t xml:space="preserve">, protein is important as it help repair and build muscles. </w:t>
      </w:r>
      <w:r w:rsidR="007B1A96">
        <w:t xml:space="preserve">In my diet I consume around the amount of fats </w:t>
      </w:r>
      <w:proofErr w:type="spellStart"/>
      <w:r w:rsidR="007B1A96">
        <w:t>reccomended</w:t>
      </w:r>
      <w:proofErr w:type="spellEnd"/>
      <w:r w:rsidR="007B1A96">
        <w:t>, most of the</w:t>
      </w:r>
      <w:r w:rsidR="009E1107">
        <w:t xml:space="preserve">se fats are unsaturated and I limit my diet of saturated fats. Fats are important because they protect organs and keep the body warm. In </w:t>
      </w:r>
      <w:r w:rsidR="00EB5079">
        <w:t xml:space="preserve">my diet I eat a lot of carbs, carbs are important because they are the energy source of the body. To improve my </w:t>
      </w:r>
      <w:r w:rsidR="00F47166">
        <w:t xml:space="preserve">diet I will try eat more to be closer to consuming the recommended amount of KJ daily, eat more of a </w:t>
      </w:r>
      <w:r w:rsidR="005D4DAA">
        <w:t>variety of vegetables lessen the amount of fats in total and try to remove saturated fats from my diet completely.</w:t>
      </w:r>
    </w:p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54494A"/>
    <w:multiLevelType w:val="hybridMultilevel"/>
    <w:tmpl w:val="9A9CF9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16C10"/>
    <w:rsid w:val="00026302"/>
    <w:rsid w:val="00035988"/>
    <w:rsid w:val="000369CE"/>
    <w:rsid w:val="000404B4"/>
    <w:rsid w:val="00050772"/>
    <w:rsid w:val="00062D14"/>
    <w:rsid w:val="00074B54"/>
    <w:rsid w:val="00111725"/>
    <w:rsid w:val="0011661F"/>
    <w:rsid w:val="00131DB2"/>
    <w:rsid w:val="00162910"/>
    <w:rsid w:val="00185D3A"/>
    <w:rsid w:val="001A641F"/>
    <w:rsid w:val="001C01D9"/>
    <w:rsid w:val="001C64AC"/>
    <w:rsid w:val="001E37E9"/>
    <w:rsid w:val="00207A9F"/>
    <w:rsid w:val="00223ECE"/>
    <w:rsid w:val="0024322F"/>
    <w:rsid w:val="0027428F"/>
    <w:rsid w:val="00277040"/>
    <w:rsid w:val="00293E7E"/>
    <w:rsid w:val="00297466"/>
    <w:rsid w:val="002A4088"/>
    <w:rsid w:val="002C3183"/>
    <w:rsid w:val="002E1F27"/>
    <w:rsid w:val="002E4FFC"/>
    <w:rsid w:val="002F6717"/>
    <w:rsid w:val="0033527D"/>
    <w:rsid w:val="003678FC"/>
    <w:rsid w:val="003C5E0F"/>
    <w:rsid w:val="003F1E1A"/>
    <w:rsid w:val="003F767B"/>
    <w:rsid w:val="0041620A"/>
    <w:rsid w:val="00442567"/>
    <w:rsid w:val="0049110B"/>
    <w:rsid w:val="0049245A"/>
    <w:rsid w:val="00495403"/>
    <w:rsid w:val="004B0E84"/>
    <w:rsid w:val="004B77B3"/>
    <w:rsid w:val="004E1686"/>
    <w:rsid w:val="005109E8"/>
    <w:rsid w:val="005218F3"/>
    <w:rsid w:val="005247CB"/>
    <w:rsid w:val="005264D5"/>
    <w:rsid w:val="0053256C"/>
    <w:rsid w:val="00561D52"/>
    <w:rsid w:val="0057621F"/>
    <w:rsid w:val="00577B40"/>
    <w:rsid w:val="005D4DAA"/>
    <w:rsid w:val="00616200"/>
    <w:rsid w:val="00620070"/>
    <w:rsid w:val="006832C0"/>
    <w:rsid w:val="006C6980"/>
    <w:rsid w:val="00702698"/>
    <w:rsid w:val="007035C1"/>
    <w:rsid w:val="0076229C"/>
    <w:rsid w:val="007B1A96"/>
    <w:rsid w:val="007C4B7B"/>
    <w:rsid w:val="007F2A61"/>
    <w:rsid w:val="007F6DEE"/>
    <w:rsid w:val="00836EA2"/>
    <w:rsid w:val="00844761"/>
    <w:rsid w:val="00861C3C"/>
    <w:rsid w:val="00887507"/>
    <w:rsid w:val="0089745C"/>
    <w:rsid w:val="008B6EE4"/>
    <w:rsid w:val="008C408D"/>
    <w:rsid w:val="008D54AC"/>
    <w:rsid w:val="008F14F7"/>
    <w:rsid w:val="0092316C"/>
    <w:rsid w:val="00937D0D"/>
    <w:rsid w:val="00937F39"/>
    <w:rsid w:val="009A5430"/>
    <w:rsid w:val="009B49B0"/>
    <w:rsid w:val="009E1107"/>
    <w:rsid w:val="00A26B31"/>
    <w:rsid w:val="00A46A32"/>
    <w:rsid w:val="00A524C2"/>
    <w:rsid w:val="00A76A63"/>
    <w:rsid w:val="00A76D3F"/>
    <w:rsid w:val="00A76ED1"/>
    <w:rsid w:val="00AE1854"/>
    <w:rsid w:val="00AE1FA9"/>
    <w:rsid w:val="00B22D58"/>
    <w:rsid w:val="00B330F7"/>
    <w:rsid w:val="00B65B4D"/>
    <w:rsid w:val="00B66B61"/>
    <w:rsid w:val="00B93068"/>
    <w:rsid w:val="00B94FEE"/>
    <w:rsid w:val="00BC20C1"/>
    <w:rsid w:val="00BE15A0"/>
    <w:rsid w:val="00BF193C"/>
    <w:rsid w:val="00C31A76"/>
    <w:rsid w:val="00C86B44"/>
    <w:rsid w:val="00C90EDD"/>
    <w:rsid w:val="00CF0F3B"/>
    <w:rsid w:val="00D01802"/>
    <w:rsid w:val="00D14A11"/>
    <w:rsid w:val="00D527FE"/>
    <w:rsid w:val="00D839CC"/>
    <w:rsid w:val="00D83C4C"/>
    <w:rsid w:val="00D97B42"/>
    <w:rsid w:val="00DA0C9B"/>
    <w:rsid w:val="00DB0FF5"/>
    <w:rsid w:val="00DB2C38"/>
    <w:rsid w:val="00DC5E5D"/>
    <w:rsid w:val="00E20D3C"/>
    <w:rsid w:val="00E2497B"/>
    <w:rsid w:val="00E25404"/>
    <w:rsid w:val="00E25E90"/>
    <w:rsid w:val="00E57B25"/>
    <w:rsid w:val="00E63359"/>
    <w:rsid w:val="00E92C4E"/>
    <w:rsid w:val="00EB5079"/>
    <w:rsid w:val="00EC503A"/>
    <w:rsid w:val="00F01585"/>
    <w:rsid w:val="00F31714"/>
    <w:rsid w:val="00F47166"/>
    <w:rsid w:val="00F63F9C"/>
    <w:rsid w:val="00F84734"/>
    <w:rsid w:val="00FA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67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GARDAM-MCLEAN, Clancy (cgard114)</cp:lastModifiedBy>
  <cp:revision>112</cp:revision>
  <dcterms:created xsi:type="dcterms:W3CDTF">2021-08-22T23:43:00Z</dcterms:created>
  <dcterms:modified xsi:type="dcterms:W3CDTF">2021-08-26T03:17:00Z</dcterms:modified>
</cp:coreProperties>
</file>