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184A27CA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0503EAF9" w:rsidR="00DB4AA3" w:rsidRPr="007E5997" w:rsidRDefault="001305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  <w:r w:rsidR="00DB4AA3">
              <w:rPr>
                <w:rFonts w:ascii="Arial" w:hAnsi="Arial" w:cs="Arial"/>
              </w:rPr>
              <w:t xml:space="preserve"> (</w:t>
            </w:r>
            <w:proofErr w:type="spellStart"/>
            <w:r w:rsidR="00DB4AA3">
              <w:rPr>
                <w:rFonts w:ascii="Arial" w:hAnsi="Arial" w:cs="Arial"/>
              </w:rPr>
              <w:t>Feli</w:t>
            </w:r>
            <w:r w:rsidR="004D4FAD">
              <w:rPr>
                <w:rFonts w:ascii="Arial" w:hAnsi="Arial" w:cs="Arial"/>
              </w:rPr>
              <w:t>la</w:t>
            </w:r>
            <w:proofErr w:type="spellEnd"/>
            <w:r w:rsidR="004D4FAD">
              <w:rPr>
                <w:rFonts w:ascii="Arial" w:hAnsi="Arial" w:cs="Arial"/>
              </w:rPr>
              <w:t>)</w:t>
            </w:r>
            <w:r w:rsidR="001042F9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35B37519" w:rsidR="00972F50" w:rsidRPr="007E5997" w:rsidRDefault="001305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Grace Tregidgo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0717B4E6" w:rsidR="00972F50" w:rsidRPr="007E5997" w:rsidRDefault="00B105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130500">
              <w:rPr>
                <w:rFonts w:ascii="Arial" w:hAnsi="Arial" w:cs="Arial"/>
              </w:rPr>
              <w:t>3/</w:t>
            </w:r>
            <w:r>
              <w:rPr>
                <w:rFonts w:ascii="Arial" w:hAnsi="Arial" w:cs="Arial"/>
              </w:rPr>
              <w:t>06/2021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5155851B" w:rsidR="00EE623C" w:rsidRPr="007E5997" w:rsidRDefault="009551F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Janice to complete </w:t>
            </w:r>
            <w:r w:rsidR="00366BF2">
              <w:rPr>
                <w:rFonts w:ascii="Arial" w:hAnsi="Arial" w:cs="Arial"/>
              </w:rPr>
              <w:t>A workout</w:t>
            </w:r>
            <w:r>
              <w:rPr>
                <w:rFonts w:ascii="Arial" w:hAnsi="Arial" w:cs="Arial"/>
              </w:rPr>
              <w:t xml:space="preserve"> to even out her body to ultimately help her </w:t>
            </w:r>
            <w:r w:rsidR="00EE623C">
              <w:rPr>
                <w:rFonts w:ascii="Arial" w:hAnsi="Arial" w:cs="Arial"/>
              </w:rPr>
              <w:t xml:space="preserve">identified scoliosis condition.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33A7FE03" w:rsidR="00972F50" w:rsidRPr="007E5997" w:rsidRDefault="008602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45mins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5E74401" w14:textId="77777777" w:rsidR="007D0B67" w:rsidRDefault="007D0B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Stick warm ups – </w:t>
            </w:r>
          </w:p>
          <w:p w14:paraId="6183FEBE" w14:textId="77777777" w:rsidR="007D0B67" w:rsidRDefault="007D0B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out Shoulders </w:t>
            </w:r>
          </w:p>
          <w:p w14:paraId="2DCBD55A" w14:textId="67F5FBC9" w:rsidR="007D0B67" w:rsidRPr="007E5997" w:rsidRDefault="008124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on bike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5B4C09A" w:rsidR="00366BF2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5E1FB0E6" w:rsidR="00972F50" w:rsidRPr="007E5997" w:rsidRDefault="00DA5A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</w:t>
            </w:r>
            <w:r w:rsidR="004B473C">
              <w:rPr>
                <w:rFonts w:ascii="Arial" w:hAnsi="Arial" w:cs="Arial"/>
              </w:rPr>
              <w:t xml:space="preserve"> cable</w:t>
            </w:r>
            <w:r>
              <w:rPr>
                <w:rFonts w:ascii="Arial" w:hAnsi="Arial" w:cs="Arial"/>
              </w:rPr>
              <w:t xml:space="preserve"> fly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49A50598" w:rsidR="00972F50" w:rsidRPr="007E5997" w:rsidRDefault="0031402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37374F6B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2151B1E5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0FCCDB2C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7FB7FD43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3B55B69F" w:rsidR="00972F50" w:rsidRPr="007E5997" w:rsidRDefault="00576B4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3CBC82B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A63A1DF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5D5BDEB" w14:textId="56225DCE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20DE7D43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595E5D22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18786635" w:rsidR="00972F50" w:rsidRPr="007E5997" w:rsidRDefault="007B0C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Arnold</w:t>
            </w:r>
            <w:r w:rsidR="002346E9">
              <w:rPr>
                <w:rFonts w:ascii="Arial" w:hAnsi="Arial" w:cs="Arial"/>
              </w:rPr>
              <w:t xml:space="preserve">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F26EFD6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5C9C58E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7F7589D7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3C67B6C9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EDB8AA2" w14:textId="606AD03A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756D4980" w:rsidR="00972F50" w:rsidRPr="007E5997" w:rsidRDefault="007E02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 - light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6BCB1B3F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49A53CE7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5B35ED6C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5BF09CAF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FC9F668" w14:textId="208CA583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C24F3F2" w:rsidR="00972F50" w:rsidRPr="007E5997" w:rsidRDefault="002346E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9E12304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42390A6C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1DF9D709" w14:textId="3EE22CDD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57F3B86A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6EAF6916" w:rsidR="00972F50" w:rsidRPr="007E5997" w:rsidRDefault="00344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1E3D3F93" w:rsidR="00972F50" w:rsidRPr="007E5997" w:rsidRDefault="00F85A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calf raises</w:t>
            </w:r>
            <w:r w:rsidR="00DA7CC9">
              <w:rPr>
                <w:rFonts w:ascii="Arial" w:hAnsi="Arial" w:cs="Arial"/>
              </w:rPr>
              <w:t xml:space="preserve"> – holding dumbbells each side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EC445C9" w:rsidR="00972F50" w:rsidRPr="007E5997" w:rsidRDefault="00DE6A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9F94EF4" w:rsidR="00972F50" w:rsidRPr="007E5997" w:rsidRDefault="00DE6A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28F52F75" w:rsidR="00972F50" w:rsidRPr="007E5997" w:rsidRDefault="00884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62250D4F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36A3065" w14:textId="3B34ED66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2D7F8CF0" w:rsidR="00972F50" w:rsidRPr="007E5997" w:rsidRDefault="00DA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 – dumbbell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7D03215" w:rsidR="00972F50" w:rsidRPr="007E5997" w:rsidRDefault="00DA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426A9083" w:rsidR="00972F50" w:rsidRPr="007E5997" w:rsidRDefault="00884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3C7045F3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1695CBB" w14:textId="7C8C24A2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17367F" w14:textId="213A7C41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2B638EBC" w:rsidR="00972F50" w:rsidRPr="007E5997" w:rsidRDefault="00363E9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 – with stick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0C40E79" w:rsidR="00972F50" w:rsidRPr="007E5997" w:rsidRDefault="00884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53CA4BA6" w:rsidR="00972F50" w:rsidRPr="007E5997" w:rsidRDefault="00363E9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532B3A81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08347597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81E1261" w14:textId="1CAD4A45" w:rsidR="00972F50" w:rsidRPr="007E5997" w:rsidRDefault="00E11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2748829B" w:rsidR="00972F50" w:rsidRPr="007E5997" w:rsidRDefault="00990EF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Continuous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00BCE2DD" w:rsidR="00972F50" w:rsidRPr="007E5997" w:rsidRDefault="00990EF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minutes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042F9"/>
    <w:rsid w:val="00130500"/>
    <w:rsid w:val="002346E9"/>
    <w:rsid w:val="00291262"/>
    <w:rsid w:val="002D2CF5"/>
    <w:rsid w:val="00314026"/>
    <w:rsid w:val="003441E6"/>
    <w:rsid w:val="003472C0"/>
    <w:rsid w:val="00363E9B"/>
    <w:rsid w:val="00366BF2"/>
    <w:rsid w:val="004B473C"/>
    <w:rsid w:val="004D4FAD"/>
    <w:rsid w:val="005055B0"/>
    <w:rsid w:val="00576B48"/>
    <w:rsid w:val="007B0CA3"/>
    <w:rsid w:val="007D0B67"/>
    <w:rsid w:val="007E02A9"/>
    <w:rsid w:val="0081246C"/>
    <w:rsid w:val="008602F3"/>
    <w:rsid w:val="008849B6"/>
    <w:rsid w:val="00932101"/>
    <w:rsid w:val="009551F6"/>
    <w:rsid w:val="00961B3A"/>
    <w:rsid w:val="00972F50"/>
    <w:rsid w:val="00990EF0"/>
    <w:rsid w:val="00B105A5"/>
    <w:rsid w:val="00BC217E"/>
    <w:rsid w:val="00C51DC4"/>
    <w:rsid w:val="00CE1754"/>
    <w:rsid w:val="00DA5A7F"/>
    <w:rsid w:val="00DA7CC9"/>
    <w:rsid w:val="00DB4AA3"/>
    <w:rsid w:val="00DE6AB2"/>
    <w:rsid w:val="00E11842"/>
    <w:rsid w:val="00EE623C"/>
    <w:rsid w:val="00F8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TREGIDGO, Grace (gtreg2)</cp:lastModifiedBy>
  <cp:revision>30</cp:revision>
  <cp:lastPrinted>2018-02-21T04:12:00Z</cp:lastPrinted>
  <dcterms:created xsi:type="dcterms:W3CDTF">2021-06-01T04:00:00Z</dcterms:created>
  <dcterms:modified xsi:type="dcterms:W3CDTF">2021-06-03T03:01:00Z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