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EF3BF1" w14:textId="6CBE9CE1" w:rsidR="004A2F80" w:rsidRDefault="00B950AF">
      <w:r>
        <w:t xml:space="preserve">Project – Construction of </w:t>
      </w:r>
      <w:r w:rsidR="001E41D4">
        <w:t>Large Deck</w:t>
      </w:r>
    </w:p>
    <w:p w14:paraId="67954E82" w14:textId="6EA91BFC" w:rsidR="00564CE1" w:rsidRDefault="00564CE1">
      <w:r>
        <w:t>Project budget - $240,000</w:t>
      </w:r>
      <w:r w:rsidR="00D85415">
        <w:t xml:space="preserve"> (3 progress payments)</w:t>
      </w:r>
    </w:p>
    <w:p w14:paraId="5F298AB9" w14:textId="5171C703" w:rsidR="00564CE1" w:rsidRDefault="00564CE1">
      <w:r>
        <w:t xml:space="preserve">Project Time Frame – </w:t>
      </w:r>
      <w:r w:rsidR="00172BCE">
        <w:t>10</w:t>
      </w:r>
      <w:r>
        <w:t xml:space="preserve"> weeks</w:t>
      </w:r>
    </w:p>
    <w:p w14:paraId="253DB4F3" w14:textId="4B538F64" w:rsidR="009B2485" w:rsidRDefault="009B2485"/>
    <w:p w14:paraId="5FB0C33F" w14:textId="0A1FC001" w:rsidR="009B2485" w:rsidRDefault="009B2485">
      <w:r>
        <w:t>Project contract awarded to Decks are Us</w:t>
      </w:r>
    </w:p>
    <w:p w14:paraId="7F15AED1" w14:textId="7AE1F8C6" w:rsidR="009B2485" w:rsidRDefault="009B2485" w:rsidP="009B2485">
      <w:pPr>
        <w:pStyle w:val="ListParagraph"/>
        <w:numPr>
          <w:ilvl w:val="0"/>
          <w:numId w:val="9"/>
        </w:numPr>
      </w:pPr>
      <w:r>
        <w:t>Decks are us have contracted all works and are consulting and managing the project.</w:t>
      </w:r>
    </w:p>
    <w:p w14:paraId="4A11C2B5" w14:textId="0CFFE454" w:rsidR="009B2485" w:rsidRDefault="009B2485" w:rsidP="009B2485">
      <w:pPr>
        <w:pStyle w:val="ListParagraph"/>
        <w:numPr>
          <w:ilvl w:val="0"/>
          <w:numId w:val="9"/>
        </w:numPr>
      </w:pPr>
      <w:r>
        <w:t>All Contractors had to submit application for the tender</w:t>
      </w:r>
    </w:p>
    <w:p w14:paraId="10B1FC8E" w14:textId="77777777" w:rsidR="009B2485" w:rsidRDefault="009B2485" w:rsidP="009B2485"/>
    <w:p w14:paraId="08B65F83" w14:textId="77777777" w:rsidR="009B2485" w:rsidRDefault="009B2485" w:rsidP="009B2485">
      <w:r>
        <w:t>Tender requirements</w:t>
      </w:r>
    </w:p>
    <w:p w14:paraId="7DF13EBC" w14:textId="187BDABD" w:rsidR="009B2485" w:rsidRDefault="009B2485" w:rsidP="009B2485">
      <w:pPr>
        <w:pStyle w:val="ListParagraph"/>
        <w:numPr>
          <w:ilvl w:val="0"/>
          <w:numId w:val="9"/>
        </w:numPr>
      </w:pPr>
      <w:r>
        <w:t>Show ability to fulfill the contract</w:t>
      </w:r>
      <w:r w:rsidR="005A14A4">
        <w:t xml:space="preserve"> on time and to budget</w:t>
      </w:r>
    </w:p>
    <w:p w14:paraId="635C17BF" w14:textId="002868C7" w:rsidR="009B2485" w:rsidRDefault="009B2485" w:rsidP="009B2485">
      <w:pPr>
        <w:pStyle w:val="ListParagraph"/>
        <w:numPr>
          <w:ilvl w:val="0"/>
          <w:numId w:val="9"/>
        </w:numPr>
      </w:pPr>
      <w:r>
        <w:t>Licenced for works and have permits, own machinery and tools.</w:t>
      </w:r>
    </w:p>
    <w:p w14:paraId="29483C89" w14:textId="6DBEAFE0" w:rsidR="009B2485" w:rsidRDefault="009B2485" w:rsidP="009B2485">
      <w:pPr>
        <w:pStyle w:val="ListParagraph"/>
        <w:numPr>
          <w:ilvl w:val="0"/>
          <w:numId w:val="9"/>
        </w:numPr>
      </w:pPr>
      <w:r>
        <w:t>Provide certificate of insurance with public liability</w:t>
      </w:r>
    </w:p>
    <w:p w14:paraId="6641E1BC" w14:textId="1360E957" w:rsidR="009B2485" w:rsidRDefault="009B2485" w:rsidP="009B2485">
      <w:pPr>
        <w:pStyle w:val="ListParagraph"/>
        <w:numPr>
          <w:ilvl w:val="0"/>
          <w:numId w:val="9"/>
        </w:numPr>
      </w:pPr>
      <w:r>
        <w:t>Supply all materials for project</w:t>
      </w:r>
    </w:p>
    <w:p w14:paraId="07E46921" w14:textId="417E883E" w:rsidR="009B2485" w:rsidRDefault="009B2485" w:rsidP="009B2485">
      <w:r>
        <w:t>Procurement of the project will cover</w:t>
      </w:r>
    </w:p>
    <w:p w14:paraId="2E3D8A31" w14:textId="223AA6E1" w:rsidR="009B2485" w:rsidRDefault="009B2485" w:rsidP="009B2485">
      <w:pPr>
        <w:pStyle w:val="ListParagraph"/>
        <w:numPr>
          <w:ilvl w:val="0"/>
          <w:numId w:val="9"/>
        </w:numPr>
      </w:pPr>
      <w:r>
        <w:t>Scheduling</w:t>
      </w:r>
    </w:p>
    <w:p w14:paraId="3F20C401" w14:textId="7D52104C" w:rsidR="009B2485" w:rsidRDefault="009B2485" w:rsidP="009B2485">
      <w:pPr>
        <w:pStyle w:val="ListParagraph"/>
        <w:numPr>
          <w:ilvl w:val="0"/>
          <w:numId w:val="9"/>
        </w:numPr>
      </w:pPr>
      <w:r>
        <w:t>Performance reporting</w:t>
      </w:r>
    </w:p>
    <w:p w14:paraId="6E9DB5ED" w14:textId="6B775799" w:rsidR="009B2485" w:rsidRDefault="009B2485" w:rsidP="009B2485">
      <w:pPr>
        <w:pStyle w:val="ListParagraph"/>
        <w:numPr>
          <w:ilvl w:val="0"/>
          <w:numId w:val="9"/>
        </w:numPr>
      </w:pPr>
      <w:r>
        <w:t>Human resources</w:t>
      </w:r>
    </w:p>
    <w:p w14:paraId="5C687BAC" w14:textId="1BCB0048" w:rsidR="009B2485" w:rsidRDefault="009B2485" w:rsidP="009B2485">
      <w:r>
        <w:t xml:space="preserve">All Contractors are to sign contracts for work tendered </w:t>
      </w:r>
      <w:r w:rsidR="00C21C15">
        <w:t>and are only contracted for this project only</w:t>
      </w:r>
    </w:p>
    <w:p w14:paraId="2996B2B6" w14:textId="1552B953" w:rsidR="001E41D4" w:rsidRDefault="001E41D4"/>
    <w:p w14:paraId="7017FB23" w14:textId="77777777" w:rsidR="001E41D4" w:rsidRDefault="001E41D4">
      <w:r>
        <w:t xml:space="preserve">Task 1 </w:t>
      </w:r>
    </w:p>
    <w:p w14:paraId="4DA725E2" w14:textId="630A5ABC" w:rsidR="001E41D4" w:rsidRDefault="001E41D4">
      <w:r>
        <w:t>Survey the layout of the Deck</w:t>
      </w:r>
    </w:p>
    <w:p w14:paraId="1F47C33A" w14:textId="03310092" w:rsidR="001E41D4" w:rsidRDefault="001E41D4">
      <w:r>
        <w:t>Skillset required – Qualified/Licenced Surveyor</w:t>
      </w:r>
    </w:p>
    <w:p w14:paraId="09EFA30E" w14:textId="4547F9A7" w:rsidR="000B5625" w:rsidRDefault="000B5625"/>
    <w:p w14:paraId="2F30F0D1" w14:textId="03935F11" w:rsidR="001E41D4" w:rsidRDefault="001E41D4"/>
    <w:p w14:paraId="47B2BA2F" w14:textId="599269BD" w:rsidR="001E41D4" w:rsidRDefault="001E41D4">
      <w:r>
        <w:t>Task 2</w:t>
      </w:r>
    </w:p>
    <w:p w14:paraId="60EF5372" w14:textId="7357EE89" w:rsidR="001E41D4" w:rsidRDefault="001E41D4">
      <w:r>
        <w:t>Excavate area</w:t>
      </w:r>
    </w:p>
    <w:p w14:paraId="0F66E600" w14:textId="241055DE" w:rsidR="001E41D4" w:rsidRDefault="001E41D4">
      <w:r>
        <w:t xml:space="preserve">Skillset required – </w:t>
      </w:r>
      <w:r w:rsidR="003B68CB">
        <w:t xml:space="preserve">Qualified and licenced </w:t>
      </w:r>
      <w:r w:rsidR="00182FB7">
        <w:t>excavator driver with own machinery</w:t>
      </w:r>
      <w:r>
        <w:t>.</w:t>
      </w:r>
    </w:p>
    <w:p w14:paraId="212679CA" w14:textId="5C1B0F6D" w:rsidR="001E41D4" w:rsidRDefault="001E41D4"/>
    <w:p w14:paraId="152BA8A9" w14:textId="0BBA2137" w:rsidR="001E41D4" w:rsidRDefault="001E41D4">
      <w:r>
        <w:t>Task 3</w:t>
      </w:r>
    </w:p>
    <w:p w14:paraId="39B0D2AB" w14:textId="283631F7" w:rsidR="001E41D4" w:rsidRDefault="001E41D4" w:rsidP="001E41D4">
      <w:r>
        <w:t>Construct framework</w:t>
      </w:r>
    </w:p>
    <w:p w14:paraId="4227A5C6" w14:textId="483A5CCD" w:rsidR="001E41D4" w:rsidRDefault="001E41D4" w:rsidP="001E41D4">
      <w:r>
        <w:t>Skillset required – Qualified and licenced carpenter with deck building experience</w:t>
      </w:r>
    </w:p>
    <w:p w14:paraId="020702D0" w14:textId="62038CF9" w:rsidR="001E41D4" w:rsidRDefault="001E41D4" w:rsidP="001E41D4"/>
    <w:p w14:paraId="3D441B21" w14:textId="5AA00C6B" w:rsidR="001E41D4" w:rsidRDefault="001E41D4" w:rsidP="001E41D4">
      <w:r>
        <w:t>Task 4</w:t>
      </w:r>
    </w:p>
    <w:p w14:paraId="49094B39" w14:textId="6D514C41" w:rsidR="001E41D4" w:rsidRDefault="001E41D4" w:rsidP="001E41D4">
      <w:r>
        <w:lastRenderedPageBreak/>
        <w:t>Lay Decking</w:t>
      </w:r>
    </w:p>
    <w:p w14:paraId="62E75073" w14:textId="733FE63B" w:rsidR="001E41D4" w:rsidRDefault="001E41D4" w:rsidP="001E41D4">
      <w:r>
        <w:t>Skillset required - Qualified and licenced carpenter with deck building experience</w:t>
      </w:r>
    </w:p>
    <w:p w14:paraId="757059F2" w14:textId="72378422" w:rsidR="001E41D4" w:rsidRDefault="001E41D4" w:rsidP="001E41D4"/>
    <w:p w14:paraId="56D509DB" w14:textId="32306765" w:rsidR="001E41D4" w:rsidRDefault="001E41D4" w:rsidP="001E41D4">
      <w:r>
        <w:t xml:space="preserve">Task 5 </w:t>
      </w:r>
    </w:p>
    <w:p w14:paraId="05FB552D" w14:textId="1F2129E9" w:rsidR="001E41D4" w:rsidRDefault="001E41D4" w:rsidP="001E41D4">
      <w:r>
        <w:t>Conduct safety and quality check</w:t>
      </w:r>
    </w:p>
    <w:p w14:paraId="565193AE" w14:textId="754165D7" w:rsidR="00002690" w:rsidRDefault="00002690" w:rsidP="001E41D4">
      <w:r>
        <w:t>Skillset required – Qualified quality inspector</w:t>
      </w:r>
    </w:p>
    <w:p w14:paraId="68ECD1B4" w14:textId="6035D61B" w:rsidR="000B5625" w:rsidRDefault="000B5625" w:rsidP="001E41D4"/>
    <w:p w14:paraId="0C63C359" w14:textId="4755090D" w:rsidR="000B5625" w:rsidRDefault="000B5625" w:rsidP="001E41D4">
      <w:r>
        <w:t>Project\</w:t>
      </w:r>
      <w:r w:rsidR="00C41854">
        <w:t>Organisational Structure</w:t>
      </w:r>
    </w:p>
    <w:p w14:paraId="24491C6E" w14:textId="23D4603C" w:rsidR="00C41854" w:rsidRDefault="00C41854" w:rsidP="001E41D4"/>
    <w:p w14:paraId="48B5E7AB" w14:textId="77777777" w:rsidR="00C41854" w:rsidRDefault="00C41854" w:rsidP="001E41D4">
      <w:r>
        <w:t>Project sponsor</w:t>
      </w:r>
    </w:p>
    <w:p w14:paraId="257CA116" w14:textId="6AD746F3" w:rsidR="00C41854" w:rsidRDefault="00C41854" w:rsidP="00C41854">
      <w:pPr>
        <w:pStyle w:val="ListParagraph"/>
        <w:numPr>
          <w:ilvl w:val="0"/>
          <w:numId w:val="8"/>
        </w:numPr>
      </w:pPr>
      <w:r>
        <w:t>Sam smith (Local council)</w:t>
      </w:r>
    </w:p>
    <w:p w14:paraId="6956C4D9" w14:textId="3F7DBA97" w:rsidR="00C41854" w:rsidRDefault="00C41854" w:rsidP="001E41D4">
      <w:r>
        <w:t>Project Manager</w:t>
      </w:r>
      <w:r w:rsidR="002961BF">
        <w:t>/Business owner</w:t>
      </w:r>
    </w:p>
    <w:p w14:paraId="20ABF0B0" w14:textId="7745A4E7" w:rsidR="00C41854" w:rsidRDefault="00C41854" w:rsidP="00C41854">
      <w:pPr>
        <w:pStyle w:val="ListParagraph"/>
        <w:numPr>
          <w:ilvl w:val="0"/>
          <w:numId w:val="7"/>
        </w:numPr>
      </w:pPr>
      <w:r>
        <w:t>Paul Blake (Decks are US)</w:t>
      </w:r>
    </w:p>
    <w:p w14:paraId="45D41BF1" w14:textId="0DEFC33B" w:rsidR="003B68CB" w:rsidRDefault="003B68CB" w:rsidP="00C41854">
      <w:pPr>
        <w:pStyle w:val="ListParagraph"/>
        <w:numPr>
          <w:ilvl w:val="0"/>
          <w:numId w:val="7"/>
        </w:numPr>
      </w:pPr>
      <w:r>
        <w:t>Responsible for the entire project and its delivering it on budget and time</w:t>
      </w:r>
    </w:p>
    <w:p w14:paraId="42215459" w14:textId="7881B833" w:rsidR="00564CE1" w:rsidRDefault="00564CE1" w:rsidP="00C41854">
      <w:pPr>
        <w:pStyle w:val="ListParagraph"/>
        <w:numPr>
          <w:ilvl w:val="0"/>
          <w:numId w:val="7"/>
        </w:numPr>
      </w:pPr>
      <w:r>
        <w:t>Review daily reports to ensure the project is running smoothly.</w:t>
      </w:r>
    </w:p>
    <w:p w14:paraId="487A7439" w14:textId="0A9922AB" w:rsidR="00564CE1" w:rsidRDefault="00564CE1" w:rsidP="00564CE1">
      <w:pPr>
        <w:pStyle w:val="ListParagraph"/>
        <w:numPr>
          <w:ilvl w:val="0"/>
          <w:numId w:val="7"/>
        </w:numPr>
      </w:pPr>
      <w:r>
        <w:t>Gather and access all project documentation.</w:t>
      </w:r>
    </w:p>
    <w:p w14:paraId="195EE455" w14:textId="77777777" w:rsidR="00182FB7" w:rsidRDefault="00182FB7" w:rsidP="001E41D4"/>
    <w:p w14:paraId="393E0191" w14:textId="21BAE138" w:rsidR="00C41854" w:rsidRDefault="00C41854" w:rsidP="001E41D4">
      <w:r>
        <w:t xml:space="preserve">Team Leader/site supervisor </w:t>
      </w:r>
    </w:p>
    <w:p w14:paraId="70DA6244" w14:textId="239BC399" w:rsidR="00C41854" w:rsidRDefault="00C41854" w:rsidP="00C41854">
      <w:pPr>
        <w:pStyle w:val="ListParagraph"/>
        <w:numPr>
          <w:ilvl w:val="0"/>
          <w:numId w:val="7"/>
        </w:numPr>
      </w:pPr>
      <w:r>
        <w:t>Gary White (Decks are US)</w:t>
      </w:r>
    </w:p>
    <w:p w14:paraId="29AB925C" w14:textId="085DCFD3" w:rsidR="003B68CB" w:rsidRDefault="003B68CB" w:rsidP="00C41854">
      <w:pPr>
        <w:pStyle w:val="ListParagraph"/>
        <w:numPr>
          <w:ilvl w:val="0"/>
          <w:numId w:val="7"/>
        </w:numPr>
      </w:pPr>
      <w:r>
        <w:t xml:space="preserve">Responsible for managing day to day tasks of the project and ensure all contractors are effectively performing all tasks to schedule. </w:t>
      </w:r>
      <w:r w:rsidR="00182FB7">
        <w:t>Also responsible for ongoing and final safety and quality checks.</w:t>
      </w:r>
    </w:p>
    <w:p w14:paraId="35494C51" w14:textId="178E5EAE" w:rsidR="00C41854" w:rsidRDefault="00C41854" w:rsidP="00C41854">
      <w:r>
        <w:t>Contractors</w:t>
      </w:r>
    </w:p>
    <w:p w14:paraId="2C0BD2BF" w14:textId="769930E0" w:rsidR="003B68CB" w:rsidRDefault="00C41854" w:rsidP="003B68CB">
      <w:pPr>
        <w:pStyle w:val="ListParagraph"/>
        <w:numPr>
          <w:ilvl w:val="0"/>
          <w:numId w:val="6"/>
        </w:numPr>
      </w:pPr>
      <w:r>
        <w:t>Craig Becks (Tip top Excavations)</w:t>
      </w:r>
      <w:r w:rsidR="003B68CB">
        <w:t xml:space="preserve"> – Responsible for excavating and clearing site, digging footings and removal of waste</w:t>
      </w:r>
      <w:r w:rsidR="005A65EB">
        <w:t>. Contract value $22,000</w:t>
      </w:r>
    </w:p>
    <w:p w14:paraId="70BBEC81" w14:textId="396DD9F9" w:rsidR="00C41854" w:rsidRDefault="00C41854" w:rsidP="005A65EB">
      <w:pPr>
        <w:pStyle w:val="ListParagraph"/>
        <w:numPr>
          <w:ilvl w:val="0"/>
          <w:numId w:val="6"/>
        </w:numPr>
      </w:pPr>
      <w:r>
        <w:t>Ben Spense</w:t>
      </w:r>
      <w:r w:rsidR="005A65EB">
        <w:t xml:space="preserve"> and John Dude</w:t>
      </w:r>
      <w:r>
        <w:t xml:space="preserve"> (Plain It Carpenters)</w:t>
      </w:r>
      <w:r w:rsidR="003B68CB">
        <w:t xml:space="preserve"> – </w:t>
      </w:r>
      <w:bookmarkStart w:id="0" w:name="_Hlk42251950"/>
      <w:r w:rsidR="00182FB7">
        <w:t>Responsible for construction of deck frame and deck laying</w:t>
      </w:r>
      <w:bookmarkEnd w:id="0"/>
      <w:r w:rsidR="005A65EB">
        <w:t>. Contract Value $165,000</w:t>
      </w:r>
    </w:p>
    <w:p w14:paraId="028DCDB2" w14:textId="25CC9CE5" w:rsidR="00596C15" w:rsidRDefault="00596C15" w:rsidP="00C41854">
      <w:pPr>
        <w:pStyle w:val="ListParagraph"/>
        <w:numPr>
          <w:ilvl w:val="0"/>
          <w:numId w:val="6"/>
        </w:numPr>
      </w:pPr>
      <w:r>
        <w:t>Ken Burk (All Surveying)</w:t>
      </w:r>
      <w:r w:rsidR="003B68CB">
        <w:t xml:space="preserve"> </w:t>
      </w:r>
      <w:r w:rsidR="00182FB7">
        <w:t>–</w:t>
      </w:r>
      <w:r w:rsidR="003B68CB">
        <w:t xml:space="preserve"> </w:t>
      </w:r>
      <w:r w:rsidR="00182FB7">
        <w:t>Responsible for surveying the area and providing surveying report and authorisations for the construction of the deck.</w:t>
      </w:r>
      <w:r w:rsidR="005A65EB">
        <w:t xml:space="preserve"> Service Cost $2,400</w:t>
      </w:r>
    </w:p>
    <w:p w14:paraId="7DCD99B3" w14:textId="147AAF3A" w:rsidR="00C41854" w:rsidRDefault="00C41854" w:rsidP="00C41854">
      <w:r>
        <w:t>Inspector</w:t>
      </w:r>
    </w:p>
    <w:p w14:paraId="509C7A71" w14:textId="35ABB431" w:rsidR="00C41854" w:rsidRDefault="00C41854" w:rsidP="00C41854">
      <w:pPr>
        <w:pStyle w:val="ListParagraph"/>
        <w:numPr>
          <w:ilvl w:val="0"/>
          <w:numId w:val="6"/>
        </w:numPr>
      </w:pPr>
      <w:r>
        <w:t>James Lewis (Local Council)</w:t>
      </w:r>
      <w:r w:rsidR="00182FB7">
        <w:t xml:space="preserve"> – Responsible for signing off on the deck</w:t>
      </w:r>
    </w:p>
    <w:p w14:paraId="172C7BB8" w14:textId="48584B8C" w:rsidR="005A65EB" w:rsidRDefault="005A65EB" w:rsidP="005A65EB">
      <w:r>
        <w:t>Project cycle</w:t>
      </w:r>
    </w:p>
    <w:p w14:paraId="7E5710D9" w14:textId="69402C2A" w:rsidR="005A65EB" w:rsidRDefault="005A65EB" w:rsidP="005A65EB">
      <w:r>
        <w:t>Surveying and report</w:t>
      </w:r>
      <w:r w:rsidR="00172BCE">
        <w:t xml:space="preserve"> – 5 days</w:t>
      </w:r>
    </w:p>
    <w:p w14:paraId="3C41EEF8" w14:textId="5DEB4177" w:rsidR="00172BCE" w:rsidRDefault="00172BCE" w:rsidP="005A65EB">
      <w:r>
        <w:t>Excavation works and site clearing – 8 days</w:t>
      </w:r>
    </w:p>
    <w:p w14:paraId="253B55E3" w14:textId="6FCCFFEA" w:rsidR="00172BCE" w:rsidRDefault="00172BCE" w:rsidP="005A65EB">
      <w:r>
        <w:t>Frame construction – 4 weeks</w:t>
      </w:r>
    </w:p>
    <w:p w14:paraId="2682B9D5" w14:textId="624995C5" w:rsidR="00172BCE" w:rsidRDefault="00172BCE" w:rsidP="005A65EB">
      <w:r>
        <w:lastRenderedPageBreak/>
        <w:t>Deck laying – 3 weeks</w:t>
      </w:r>
    </w:p>
    <w:p w14:paraId="587919B1" w14:textId="082BB5A1" w:rsidR="00C41854" w:rsidRDefault="00C41854" w:rsidP="00C41854"/>
    <w:p w14:paraId="0FE3A0CE" w14:textId="13D8C975" w:rsidR="00977281" w:rsidRDefault="00CC642A" w:rsidP="00C41854">
      <w:r>
        <w:t>Methods and practices for improving performance of personal</w:t>
      </w:r>
    </w:p>
    <w:p w14:paraId="7EB55129" w14:textId="6EBE44FB" w:rsidR="00CC642A" w:rsidRDefault="00CC642A" w:rsidP="00CC642A">
      <w:pPr>
        <w:pStyle w:val="ListParagraph"/>
        <w:numPr>
          <w:ilvl w:val="0"/>
          <w:numId w:val="6"/>
        </w:numPr>
      </w:pPr>
      <w:r>
        <w:t>As project manager, Paul Blake will mentor Gary the site supervisor by having regular discussions to enhance his knowledge, skills and performance. Paul will also seek feedback from Sam Smith</w:t>
      </w:r>
      <w:r w:rsidR="003B68CB">
        <w:t xml:space="preserve"> on expectations and outcomes</w:t>
      </w:r>
    </w:p>
    <w:p w14:paraId="562E1919" w14:textId="49429228" w:rsidR="00B8797B" w:rsidRDefault="00CC642A" w:rsidP="00B8797B">
      <w:pPr>
        <w:pStyle w:val="ListParagraph"/>
        <w:numPr>
          <w:ilvl w:val="0"/>
          <w:numId w:val="6"/>
        </w:numPr>
      </w:pPr>
      <w:r>
        <w:t>Gary as Site supervisor will give continues feedback to all contractors to ensure that they are performing and are on track with the project</w:t>
      </w:r>
      <w:r w:rsidR="00B8797B">
        <w:t xml:space="preserve">. </w:t>
      </w:r>
      <w:r w:rsidR="002961BF">
        <w:t>He will also provide daily progress reports for Paul to review</w:t>
      </w:r>
    </w:p>
    <w:p w14:paraId="3D2402B8" w14:textId="0BFEF462" w:rsidR="00B8797B" w:rsidRDefault="00B8797B" w:rsidP="00B8797B">
      <w:pPr>
        <w:pStyle w:val="ListParagraph"/>
        <w:numPr>
          <w:ilvl w:val="0"/>
          <w:numId w:val="6"/>
        </w:numPr>
      </w:pPr>
      <w:r>
        <w:t>Site pre start and toolbox will be conducted daily to discuss daily proceedings and tasks, any concerns</w:t>
      </w:r>
      <w:r w:rsidR="002961BF">
        <w:t xml:space="preserve"> or conflict prior work commencing. All discussions, conflicts and resolutions will be documented and signed by each personnel present.</w:t>
      </w:r>
    </w:p>
    <w:p w14:paraId="22695C6A" w14:textId="19EDEDD6" w:rsidR="002961BF" w:rsidRDefault="002961BF" w:rsidP="00B8797B">
      <w:pPr>
        <w:pStyle w:val="ListParagraph"/>
        <w:numPr>
          <w:ilvl w:val="0"/>
          <w:numId w:val="6"/>
        </w:numPr>
      </w:pPr>
      <w:r>
        <w:t>Gary has organised a social event each Friday after work for those involved to help develop team bonding and moral.</w:t>
      </w:r>
    </w:p>
    <w:p w14:paraId="57C9F465" w14:textId="6A95D55B" w:rsidR="002961BF" w:rsidRDefault="002961BF" w:rsidP="002961BF"/>
    <w:p w14:paraId="1126E1B9" w14:textId="0B0E837C" w:rsidR="002961BF" w:rsidRDefault="002961BF" w:rsidP="002961BF">
      <w:r>
        <w:t>Gary is employed full time by Paul Blake (decks are US) and has several contracts to manage through out the year.</w:t>
      </w:r>
      <w:r w:rsidR="00C21C15">
        <w:t xml:space="preserve"> He has an employment agreement in place and is paid a salary with 4 weeks annual leave and superannuation. After this project is completed Gary is taking 2 weeks annual leave and will be returning to work in time to start the next project. </w:t>
      </w:r>
    </w:p>
    <w:p w14:paraId="65A3A4AB" w14:textId="51F11980" w:rsidR="00564CE1" w:rsidRDefault="00564CE1" w:rsidP="002961BF"/>
    <w:p w14:paraId="296C1420" w14:textId="5F79D265" w:rsidR="00564CE1" w:rsidRDefault="00564CE1" w:rsidP="00564CE1">
      <w:pPr>
        <w:pStyle w:val="ListParagraph"/>
        <w:numPr>
          <w:ilvl w:val="0"/>
          <w:numId w:val="6"/>
        </w:numPr>
      </w:pPr>
      <w:r>
        <w:t>Gary is completing a project management course for his personal own personal development which Decks are US is funding</w:t>
      </w:r>
    </w:p>
    <w:p w14:paraId="5F896879" w14:textId="5EB985DE" w:rsidR="00564CE1" w:rsidRDefault="00564CE1" w:rsidP="00564CE1">
      <w:pPr>
        <w:pStyle w:val="ListParagraph"/>
        <w:numPr>
          <w:ilvl w:val="0"/>
          <w:numId w:val="6"/>
        </w:numPr>
      </w:pPr>
      <w:r>
        <w:t>Paul is Mentoring Gary to become a project manager to grow his business. This is done by having regular discussions as well as monthly performance reviews.</w:t>
      </w:r>
    </w:p>
    <w:p w14:paraId="0E518D03" w14:textId="323D384F" w:rsidR="006D200C" w:rsidRDefault="006D200C" w:rsidP="006D200C"/>
    <w:p w14:paraId="71A6095C" w14:textId="09C20663" w:rsidR="006D200C" w:rsidRDefault="006D200C" w:rsidP="006D200C"/>
    <w:p w14:paraId="737BB018" w14:textId="4EC9BCD2" w:rsidR="006D200C" w:rsidRDefault="006D200C" w:rsidP="006D200C">
      <w:r>
        <w:t>Project Risks</w:t>
      </w:r>
    </w:p>
    <w:p w14:paraId="17D6E83C" w14:textId="77777777" w:rsidR="006D200C" w:rsidRDefault="006D200C" w:rsidP="006D200C">
      <w:r>
        <w:t>The objective of the project is to minimise any risk to the project. By meeting with the client to discuss the project they would like completed, we ensure that there is a clear understanding of what they would like done. By providing a quote and plans for the works to be done and have the client sign off on them. we reduce any risk of not achieving their vision</w:t>
      </w:r>
    </w:p>
    <w:p w14:paraId="222ED085" w14:textId="77777777" w:rsidR="006D200C" w:rsidRDefault="006D200C" w:rsidP="006D200C"/>
    <w:p w14:paraId="609D8925" w14:textId="0853E5FF" w:rsidR="006D200C" w:rsidRDefault="006D200C" w:rsidP="00C87398">
      <w:pPr>
        <w:pStyle w:val="ListParagraph"/>
        <w:numPr>
          <w:ilvl w:val="0"/>
          <w:numId w:val="6"/>
        </w:numPr>
      </w:pPr>
      <w:r>
        <w:t>Risks that have identified that may develop and need to be managed include</w:t>
      </w:r>
    </w:p>
    <w:p w14:paraId="64F874A8" w14:textId="0A01AD7D" w:rsidR="006D200C" w:rsidRDefault="006D200C" w:rsidP="00C87398">
      <w:pPr>
        <w:pStyle w:val="ListParagraph"/>
        <w:numPr>
          <w:ilvl w:val="0"/>
          <w:numId w:val="6"/>
        </w:numPr>
      </w:pPr>
      <w:r>
        <w:t>Weather</w:t>
      </w:r>
    </w:p>
    <w:p w14:paraId="347F6E19" w14:textId="71B6D9EF" w:rsidR="006D200C" w:rsidRDefault="006D200C" w:rsidP="00C87398">
      <w:pPr>
        <w:pStyle w:val="ListParagraph"/>
        <w:numPr>
          <w:ilvl w:val="0"/>
          <w:numId w:val="6"/>
        </w:numPr>
      </w:pPr>
      <w:r>
        <w:t>Customer not having the finances to pay for the project</w:t>
      </w:r>
    </w:p>
    <w:p w14:paraId="627F3160" w14:textId="1D5A0CB8" w:rsidR="006D200C" w:rsidRDefault="006D200C" w:rsidP="00C87398">
      <w:pPr>
        <w:pStyle w:val="ListParagraph"/>
        <w:numPr>
          <w:ilvl w:val="0"/>
          <w:numId w:val="6"/>
        </w:numPr>
      </w:pPr>
      <w:r>
        <w:t>Not having worked with any of the sub contractors</w:t>
      </w:r>
    </w:p>
    <w:p w14:paraId="3C470CE6" w14:textId="3C8DEFD2" w:rsidR="006D200C" w:rsidRDefault="006D200C" w:rsidP="00C87398">
      <w:pPr>
        <w:pStyle w:val="ListParagraph"/>
        <w:numPr>
          <w:ilvl w:val="0"/>
          <w:numId w:val="6"/>
        </w:numPr>
      </w:pPr>
      <w:r>
        <w:t>Communication between trade</w:t>
      </w:r>
    </w:p>
    <w:p w14:paraId="15D057C3" w14:textId="4175A8BA" w:rsidR="006D200C" w:rsidRDefault="006D200C" w:rsidP="00C87398">
      <w:pPr>
        <w:pStyle w:val="ListParagraph"/>
        <w:numPr>
          <w:ilvl w:val="0"/>
          <w:numId w:val="6"/>
        </w:numPr>
      </w:pPr>
      <w:r>
        <w:t>Trades relying on the completed works of other trades to proceed</w:t>
      </w:r>
    </w:p>
    <w:p w14:paraId="543C701C" w14:textId="73910972" w:rsidR="00C87398" w:rsidRDefault="006D200C" w:rsidP="00C87398">
      <w:pPr>
        <w:pStyle w:val="ListParagraph"/>
        <w:numPr>
          <w:ilvl w:val="0"/>
          <w:numId w:val="6"/>
        </w:numPr>
      </w:pPr>
      <w:r>
        <w:t>Project quality</w:t>
      </w:r>
      <w:r w:rsidR="00C87398">
        <w:t>.</w:t>
      </w:r>
    </w:p>
    <w:p w14:paraId="4CCB3280" w14:textId="77777777" w:rsidR="00C87398" w:rsidRDefault="00C87398" w:rsidP="006D200C"/>
    <w:p w14:paraId="642A9B03" w14:textId="7BDA8ED0" w:rsidR="006D200C" w:rsidRDefault="00C87398" w:rsidP="006D200C">
      <w:r>
        <w:lastRenderedPageBreak/>
        <w:t xml:space="preserve">Risk ratings and categories </w:t>
      </w:r>
      <w:r w:rsidR="006D200C">
        <w:t xml:space="preserve"> </w:t>
      </w:r>
    </w:p>
    <w:p w14:paraId="0FEB301D" w14:textId="4CA16FB9" w:rsidR="00C87398" w:rsidRDefault="00C87398" w:rsidP="006D200C"/>
    <w:p w14:paraId="5BAFDAF3" w14:textId="3CCBD89E" w:rsidR="00C87398" w:rsidRDefault="00C87398" w:rsidP="00C87398">
      <w:r>
        <w:t>Weather</w:t>
      </w:r>
    </w:p>
    <w:p w14:paraId="7341F6EB" w14:textId="2C71636E" w:rsidR="00C87398" w:rsidRDefault="00C87398" w:rsidP="00C87398">
      <w:pPr>
        <w:pStyle w:val="ListParagraph"/>
        <w:numPr>
          <w:ilvl w:val="0"/>
          <w:numId w:val="6"/>
        </w:numPr>
      </w:pPr>
      <w:r>
        <w:t>Environmental</w:t>
      </w:r>
    </w:p>
    <w:p w14:paraId="15004622" w14:textId="102DF4AA" w:rsidR="00C87398" w:rsidRDefault="00C87398" w:rsidP="00C87398">
      <w:pPr>
        <w:pStyle w:val="ListParagraph"/>
        <w:numPr>
          <w:ilvl w:val="0"/>
          <w:numId w:val="6"/>
        </w:numPr>
      </w:pPr>
      <w:r>
        <w:t>Moderate risk rating</w:t>
      </w:r>
    </w:p>
    <w:p w14:paraId="4E0FDC06" w14:textId="4BA916D7" w:rsidR="00C87398" w:rsidRDefault="00C87398" w:rsidP="00C87398">
      <w:pPr>
        <w:pStyle w:val="ListParagraph"/>
        <w:numPr>
          <w:ilvl w:val="0"/>
          <w:numId w:val="6"/>
        </w:numPr>
      </w:pPr>
      <w:r>
        <w:t>Controls include: Gazebos to work under</w:t>
      </w:r>
      <w:r w:rsidR="00DA01DB">
        <w:t>, rain jackets, water management (pumps), sunscreen and tinted glasses, water for hydration. Allowances in project schedule for potential weather delays</w:t>
      </w:r>
    </w:p>
    <w:p w14:paraId="30DE21DB" w14:textId="65A3E227" w:rsidR="00DA01DB" w:rsidRDefault="00DA01DB" w:rsidP="00DA01DB">
      <w:r>
        <w:t>Customer not having finances</w:t>
      </w:r>
    </w:p>
    <w:p w14:paraId="5B27ED33" w14:textId="6596A83B" w:rsidR="00DA01DB" w:rsidRDefault="00DA01DB" w:rsidP="00DA01DB">
      <w:pPr>
        <w:pStyle w:val="ListParagraph"/>
        <w:numPr>
          <w:ilvl w:val="0"/>
          <w:numId w:val="6"/>
        </w:numPr>
      </w:pPr>
      <w:r>
        <w:t>Finance / Legal</w:t>
      </w:r>
    </w:p>
    <w:p w14:paraId="2539F143" w14:textId="4CA87557" w:rsidR="00DA01DB" w:rsidRDefault="00DA01DB" w:rsidP="00DA01DB">
      <w:pPr>
        <w:pStyle w:val="ListParagraph"/>
        <w:numPr>
          <w:ilvl w:val="0"/>
          <w:numId w:val="6"/>
        </w:numPr>
      </w:pPr>
      <w:r>
        <w:t>Low risk rating</w:t>
      </w:r>
    </w:p>
    <w:p w14:paraId="75AA71B4" w14:textId="397A6E67" w:rsidR="00DA01DB" w:rsidRDefault="00DA01DB" w:rsidP="00DA01DB">
      <w:pPr>
        <w:pStyle w:val="ListParagraph"/>
        <w:numPr>
          <w:ilvl w:val="0"/>
          <w:numId w:val="6"/>
        </w:numPr>
      </w:pPr>
      <w:r>
        <w:t>Controls include: Deposit being paid before work commences, projects plan being signed by the client, progress payments for each completed stage, Contracts for all sub contractors with set prices. And fixed quotations from suppliers.</w:t>
      </w:r>
    </w:p>
    <w:p w14:paraId="28EA3059" w14:textId="0EEC6EC0" w:rsidR="00DA01DB" w:rsidRDefault="00DA01DB" w:rsidP="00DA01DB">
      <w:r>
        <w:t>Not having worked with sub contractors in the past</w:t>
      </w:r>
    </w:p>
    <w:p w14:paraId="1F6164AA" w14:textId="71B796B4" w:rsidR="00DA01DB" w:rsidRDefault="00DA01DB" w:rsidP="00DA01DB">
      <w:pPr>
        <w:pStyle w:val="ListParagraph"/>
        <w:numPr>
          <w:ilvl w:val="0"/>
          <w:numId w:val="6"/>
        </w:numPr>
      </w:pPr>
      <w:r>
        <w:t>Organisational brand and Quality</w:t>
      </w:r>
    </w:p>
    <w:p w14:paraId="2B1D6BC2" w14:textId="53382D64" w:rsidR="00DA01DB" w:rsidRDefault="00DA01DB" w:rsidP="00DA01DB">
      <w:pPr>
        <w:pStyle w:val="ListParagraph"/>
        <w:numPr>
          <w:ilvl w:val="0"/>
          <w:numId w:val="6"/>
        </w:numPr>
      </w:pPr>
      <w:r>
        <w:t>Moderate risk rating</w:t>
      </w:r>
    </w:p>
    <w:p w14:paraId="713BDC76" w14:textId="5E2AD488" w:rsidR="00DA01DB" w:rsidRDefault="00DA01DB" w:rsidP="00907C74">
      <w:pPr>
        <w:pStyle w:val="ListParagraph"/>
        <w:numPr>
          <w:ilvl w:val="0"/>
          <w:numId w:val="6"/>
        </w:numPr>
      </w:pPr>
      <w:r>
        <w:t>Controls include: Detailed contracts with scope of works for each contractor, regular communication (pre starts, tool boxes), regular site and work inspections, regular feedback</w:t>
      </w:r>
    </w:p>
    <w:p w14:paraId="2C285F17" w14:textId="19F30AB5" w:rsidR="00907C74" w:rsidRDefault="00907C74" w:rsidP="00907C74">
      <w:r>
        <w:t>Communication between trades</w:t>
      </w:r>
    </w:p>
    <w:p w14:paraId="1BEE7DA0" w14:textId="10DA94DF" w:rsidR="00907C74" w:rsidRDefault="00907C74" w:rsidP="00907C74">
      <w:pPr>
        <w:pStyle w:val="ListParagraph"/>
        <w:numPr>
          <w:ilvl w:val="0"/>
          <w:numId w:val="6"/>
        </w:numPr>
      </w:pPr>
      <w:r>
        <w:t>Communication</w:t>
      </w:r>
    </w:p>
    <w:p w14:paraId="2A31D483" w14:textId="49C3A3B0" w:rsidR="00907C74" w:rsidRDefault="00907C74" w:rsidP="00907C74">
      <w:pPr>
        <w:pStyle w:val="ListParagraph"/>
        <w:numPr>
          <w:ilvl w:val="0"/>
          <w:numId w:val="6"/>
        </w:numPr>
      </w:pPr>
      <w:r>
        <w:t>Low risk rating</w:t>
      </w:r>
    </w:p>
    <w:p w14:paraId="7DDECBB4" w14:textId="10DC4931" w:rsidR="00907C74" w:rsidRDefault="00907C74" w:rsidP="00907C74">
      <w:pPr>
        <w:pStyle w:val="ListParagraph"/>
        <w:numPr>
          <w:ilvl w:val="0"/>
          <w:numId w:val="6"/>
        </w:numPr>
      </w:pPr>
      <w:r>
        <w:t>Controls include: site pre starts each day, tool box meeting each week. Site supervisor mediating any conflict</w:t>
      </w:r>
    </w:p>
    <w:p w14:paraId="2BB95D15" w14:textId="5CEC4477" w:rsidR="00907C74" w:rsidRDefault="00907C74" w:rsidP="00907C74">
      <w:r>
        <w:t>Trades relying on the completed works of other trades to proceed</w:t>
      </w:r>
    </w:p>
    <w:p w14:paraId="6F0B5E1F" w14:textId="6DD0D58B" w:rsidR="00907C74" w:rsidRDefault="00907C74" w:rsidP="00907C74">
      <w:pPr>
        <w:pStyle w:val="ListParagraph"/>
        <w:numPr>
          <w:ilvl w:val="0"/>
          <w:numId w:val="6"/>
        </w:numPr>
      </w:pPr>
      <w:r>
        <w:t>Communication and Project process risk</w:t>
      </w:r>
    </w:p>
    <w:p w14:paraId="7F9D206A" w14:textId="3337EA8D" w:rsidR="00907C74" w:rsidRDefault="00907C74" w:rsidP="00907C74">
      <w:pPr>
        <w:pStyle w:val="ListParagraph"/>
        <w:numPr>
          <w:ilvl w:val="0"/>
          <w:numId w:val="6"/>
        </w:numPr>
      </w:pPr>
      <w:r>
        <w:t>Moderate risk rating</w:t>
      </w:r>
    </w:p>
    <w:p w14:paraId="5760ED81" w14:textId="77777777" w:rsidR="00907C74" w:rsidRDefault="00907C74" w:rsidP="00907C74">
      <w:pPr>
        <w:pStyle w:val="ListParagraph"/>
        <w:numPr>
          <w:ilvl w:val="0"/>
          <w:numId w:val="6"/>
        </w:numPr>
      </w:pPr>
      <w:r>
        <w:t>Controls include: Project schedule provided to all contractors, accessible gantt chart, site supervisor communicating with each contractor to ensure work is completed to schedule. Pre starts to ensure works to be completed for the day are clearly communicated. Delay notices for any project delays</w:t>
      </w:r>
    </w:p>
    <w:p w14:paraId="1CD08A42" w14:textId="77777777" w:rsidR="00907C74" w:rsidRDefault="00907C74" w:rsidP="00907C74">
      <w:r>
        <w:t>Project quality</w:t>
      </w:r>
    </w:p>
    <w:p w14:paraId="6C86BA92" w14:textId="77777777" w:rsidR="00907C74" w:rsidRDefault="00907C74" w:rsidP="00907C74">
      <w:pPr>
        <w:pStyle w:val="ListParagraph"/>
        <w:numPr>
          <w:ilvl w:val="0"/>
          <w:numId w:val="6"/>
        </w:numPr>
      </w:pPr>
      <w:r>
        <w:t>Quality</w:t>
      </w:r>
    </w:p>
    <w:p w14:paraId="48C005ED" w14:textId="77777777" w:rsidR="00907C74" w:rsidRDefault="00907C74" w:rsidP="00907C74">
      <w:pPr>
        <w:pStyle w:val="ListParagraph"/>
        <w:numPr>
          <w:ilvl w:val="0"/>
          <w:numId w:val="6"/>
        </w:numPr>
      </w:pPr>
      <w:r>
        <w:t>Moderate risk</w:t>
      </w:r>
    </w:p>
    <w:p w14:paraId="12DDE218" w14:textId="77777777" w:rsidR="007A13B3" w:rsidRDefault="00907C74" w:rsidP="00907C74">
      <w:pPr>
        <w:pStyle w:val="ListParagraph"/>
        <w:numPr>
          <w:ilvl w:val="0"/>
          <w:numId w:val="6"/>
        </w:numPr>
      </w:pPr>
      <w:r>
        <w:t>Controls include: Ensuring contractors and following their scope of work as per their contract, Regular site inspections to ensure the quality of work is meeting standard. Regular site walks with the client to ensure their expectations are being meet</w:t>
      </w:r>
      <w:r w:rsidR="007A13B3">
        <w:t>. Regular feedback in prestart meetings.</w:t>
      </w:r>
    </w:p>
    <w:p w14:paraId="0058C845" w14:textId="77777777" w:rsidR="00585766" w:rsidRDefault="007A13B3" w:rsidP="007A13B3">
      <w:r>
        <w:lastRenderedPageBreak/>
        <w:t>Final review of the project is to be completed at the end of the projects to analyse the impact any of these potential risks or other risks that were not identified. All Documentations to be reviewed and signed by the project manager</w:t>
      </w:r>
      <w:r w:rsidR="00582837">
        <w:t>.</w:t>
      </w:r>
    </w:p>
    <w:p w14:paraId="6808A847" w14:textId="77777777" w:rsidR="00585766" w:rsidRDefault="00585766" w:rsidP="007A13B3"/>
    <w:p w14:paraId="4C993063" w14:textId="77777777" w:rsidR="00585766" w:rsidRDefault="00585766" w:rsidP="007A13B3">
      <w:r>
        <w:t>Project outcomes</w:t>
      </w:r>
    </w:p>
    <w:p w14:paraId="65EE9B42" w14:textId="77777777" w:rsidR="00585766" w:rsidRDefault="00585766" w:rsidP="007A13B3">
      <w:r>
        <w:t>Project was completed on time with no delays. Client was happy with the finished product and each progress payment was made on time. Project manager has completed the final inspection with the client and the client has signed the report and made final payment.</w:t>
      </w:r>
    </w:p>
    <w:p w14:paraId="2D0928A3" w14:textId="77777777" w:rsidR="00585766" w:rsidRDefault="00585766" w:rsidP="007A13B3"/>
    <w:p w14:paraId="48598E54" w14:textId="70AC31E1" w:rsidR="00585766" w:rsidRDefault="00585766" w:rsidP="007A13B3">
      <w:r>
        <w:t>All outstanding invoices have been received from all contractors for work completed and have been paid.</w:t>
      </w:r>
    </w:p>
    <w:p w14:paraId="19027F06" w14:textId="0FCFCD71" w:rsidR="00585766" w:rsidRDefault="00585766" w:rsidP="007A13B3"/>
    <w:p w14:paraId="243AB24D" w14:textId="77777777" w:rsidR="00143AA7" w:rsidRDefault="00585766" w:rsidP="007A13B3">
      <w:r>
        <w:t xml:space="preserve">Lessons learned from the project where the importance of contracts the clearly outlined the scope of work, fixed priced </w:t>
      </w:r>
      <w:r w:rsidR="00143AA7">
        <w:t>quotes to prevent budget blowout and clear quotation for the client to sign off on so that there was no confusion of their vision.</w:t>
      </w:r>
    </w:p>
    <w:p w14:paraId="32092DBC" w14:textId="700905D8" w:rsidR="00585766" w:rsidRDefault="00143AA7" w:rsidP="007A13B3">
      <w:r>
        <w:t xml:space="preserve">The risk analysis identified protentional risks which allowed preventative measures to be implemented to prevent them from occuring </w:t>
      </w:r>
    </w:p>
    <w:p w14:paraId="18526068" w14:textId="77777777" w:rsidR="00585766" w:rsidRDefault="00585766" w:rsidP="007A13B3"/>
    <w:p w14:paraId="18AF6934" w14:textId="77777777" w:rsidR="00585766" w:rsidRDefault="00585766" w:rsidP="007A13B3">
      <w:r>
        <w:t>All paper work has been received and filed including.</w:t>
      </w:r>
    </w:p>
    <w:p w14:paraId="0757B60E" w14:textId="77777777" w:rsidR="00585766" w:rsidRDefault="00585766" w:rsidP="007A13B3">
      <w:r>
        <w:t>Contracts</w:t>
      </w:r>
    </w:p>
    <w:p w14:paraId="060404F8" w14:textId="77777777" w:rsidR="00585766" w:rsidRDefault="00585766" w:rsidP="007A13B3">
      <w:r>
        <w:t>Project plan</w:t>
      </w:r>
    </w:p>
    <w:p w14:paraId="3E19B570" w14:textId="77777777" w:rsidR="00585766" w:rsidRDefault="00585766" w:rsidP="007A13B3">
      <w:r>
        <w:t>Budget forms</w:t>
      </w:r>
    </w:p>
    <w:p w14:paraId="250DBF37" w14:textId="4FDFF50D" w:rsidR="00585766" w:rsidRDefault="00585766" w:rsidP="007A13B3">
      <w:r>
        <w:t>Invoices/receipts</w:t>
      </w:r>
    </w:p>
    <w:p w14:paraId="54E550D0" w14:textId="77777777" w:rsidR="00585766" w:rsidRDefault="00585766" w:rsidP="007A13B3">
      <w:r>
        <w:t>Pre starts</w:t>
      </w:r>
    </w:p>
    <w:p w14:paraId="0538E765" w14:textId="77777777" w:rsidR="00585766" w:rsidRDefault="00585766" w:rsidP="007A13B3">
      <w:r>
        <w:t>Tool boxes</w:t>
      </w:r>
    </w:p>
    <w:p w14:paraId="4D955ED5" w14:textId="3EE42AF7" w:rsidR="00143AA7" w:rsidRDefault="00143AA7" w:rsidP="007A13B3">
      <w:r>
        <w:t>Project status reports</w:t>
      </w:r>
    </w:p>
    <w:p w14:paraId="3FCE5A31" w14:textId="1ED4322B" w:rsidR="00585766" w:rsidRDefault="00585766" w:rsidP="007A13B3">
      <w:r>
        <w:t>Stie inspection reports</w:t>
      </w:r>
    </w:p>
    <w:p w14:paraId="11A947D1" w14:textId="77777777" w:rsidR="00143AA7" w:rsidRDefault="00585766" w:rsidP="007A13B3">
      <w:r>
        <w:t>Formal acceptance\ inspection report</w:t>
      </w:r>
    </w:p>
    <w:p w14:paraId="032DFF9D" w14:textId="103D683A" w:rsidR="00907C74" w:rsidRDefault="00143AA7" w:rsidP="007A13B3">
      <w:r>
        <w:t>Integration report including a process review, lessons learned and recommendations</w:t>
      </w:r>
      <w:r w:rsidR="007A13B3">
        <w:t xml:space="preserve">  </w:t>
      </w:r>
      <w:r w:rsidR="00907C74">
        <w:t xml:space="preserve"> </w:t>
      </w:r>
    </w:p>
    <w:p w14:paraId="6DF09705" w14:textId="77777777" w:rsidR="00907C74" w:rsidRDefault="00907C74" w:rsidP="00907C74"/>
    <w:p w14:paraId="716B756B" w14:textId="68E03F07" w:rsidR="00907C74" w:rsidRDefault="00907C74" w:rsidP="00907C74">
      <w:r>
        <w:t xml:space="preserve"> </w:t>
      </w:r>
    </w:p>
    <w:p w14:paraId="5357C1E6" w14:textId="78D55998" w:rsidR="00564CE1" w:rsidRDefault="00564CE1" w:rsidP="00564CE1"/>
    <w:p w14:paraId="2BDB0F89" w14:textId="77777777" w:rsidR="00564CE1" w:rsidRDefault="00564CE1" w:rsidP="00564CE1"/>
    <w:p w14:paraId="03CD9078" w14:textId="77777777" w:rsidR="002961BF" w:rsidRDefault="002961BF" w:rsidP="002961BF"/>
    <w:p w14:paraId="0DE1D214" w14:textId="09CCED66" w:rsidR="00B8797B" w:rsidRDefault="00B8797B" w:rsidP="00B8797B"/>
    <w:p w14:paraId="15BC0F64" w14:textId="77777777" w:rsidR="00B8797B" w:rsidRDefault="00B8797B" w:rsidP="00B8797B"/>
    <w:p w14:paraId="255BCC32" w14:textId="77777777" w:rsidR="003B68CB" w:rsidRDefault="003B68CB" w:rsidP="003B68CB"/>
    <w:p w14:paraId="4798395B" w14:textId="77777777" w:rsidR="00596C15" w:rsidRDefault="00596C15" w:rsidP="00C41854"/>
    <w:p w14:paraId="27993F45" w14:textId="77777777" w:rsidR="00C41854" w:rsidRDefault="00C41854" w:rsidP="00C41854"/>
    <w:p w14:paraId="722FBA2B" w14:textId="7EBC1CBD" w:rsidR="00C41854" w:rsidRDefault="00C41854" w:rsidP="001E41D4"/>
    <w:p w14:paraId="1AFCBF03" w14:textId="79ACBD33" w:rsidR="001E41D4" w:rsidRDefault="001E41D4" w:rsidP="001E41D4"/>
    <w:p w14:paraId="280D85CE" w14:textId="77777777" w:rsidR="001E41D4" w:rsidRDefault="001E41D4"/>
    <w:p w14:paraId="1F194854" w14:textId="27F88D7E" w:rsidR="001E41D4" w:rsidRDefault="001E41D4"/>
    <w:p w14:paraId="0558DF7D" w14:textId="77777777" w:rsidR="001E41D4" w:rsidRDefault="001E41D4"/>
    <w:sectPr w:rsidR="001E41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8575A"/>
    <w:multiLevelType w:val="hybridMultilevel"/>
    <w:tmpl w:val="CDE2CBAA"/>
    <w:lvl w:ilvl="0" w:tplc="843ECE2A">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25753C79"/>
    <w:multiLevelType w:val="hybridMultilevel"/>
    <w:tmpl w:val="7DF8FD12"/>
    <w:lvl w:ilvl="0" w:tplc="D3CE2E60">
      <w:numFmt w:val="bullet"/>
      <w:lvlText w:val="-"/>
      <w:lvlJc w:val="left"/>
      <w:pPr>
        <w:ind w:left="413" w:hanging="360"/>
      </w:pPr>
      <w:rPr>
        <w:rFonts w:ascii="Calibri" w:eastAsiaTheme="minorHAnsi" w:hAnsi="Calibri" w:cs="Calibri" w:hint="default"/>
      </w:rPr>
    </w:lvl>
    <w:lvl w:ilvl="1" w:tplc="0C090003" w:tentative="1">
      <w:start w:val="1"/>
      <w:numFmt w:val="bullet"/>
      <w:lvlText w:val="o"/>
      <w:lvlJc w:val="left"/>
      <w:pPr>
        <w:ind w:left="1133" w:hanging="360"/>
      </w:pPr>
      <w:rPr>
        <w:rFonts w:ascii="Courier New" w:hAnsi="Courier New" w:cs="Courier New" w:hint="default"/>
      </w:rPr>
    </w:lvl>
    <w:lvl w:ilvl="2" w:tplc="0C090005" w:tentative="1">
      <w:start w:val="1"/>
      <w:numFmt w:val="bullet"/>
      <w:lvlText w:val=""/>
      <w:lvlJc w:val="left"/>
      <w:pPr>
        <w:ind w:left="1853" w:hanging="360"/>
      </w:pPr>
      <w:rPr>
        <w:rFonts w:ascii="Wingdings" w:hAnsi="Wingdings" w:hint="default"/>
      </w:rPr>
    </w:lvl>
    <w:lvl w:ilvl="3" w:tplc="0C090001" w:tentative="1">
      <w:start w:val="1"/>
      <w:numFmt w:val="bullet"/>
      <w:lvlText w:val=""/>
      <w:lvlJc w:val="left"/>
      <w:pPr>
        <w:ind w:left="2573" w:hanging="360"/>
      </w:pPr>
      <w:rPr>
        <w:rFonts w:ascii="Symbol" w:hAnsi="Symbol" w:hint="default"/>
      </w:rPr>
    </w:lvl>
    <w:lvl w:ilvl="4" w:tplc="0C090003" w:tentative="1">
      <w:start w:val="1"/>
      <w:numFmt w:val="bullet"/>
      <w:lvlText w:val="o"/>
      <w:lvlJc w:val="left"/>
      <w:pPr>
        <w:ind w:left="3293" w:hanging="360"/>
      </w:pPr>
      <w:rPr>
        <w:rFonts w:ascii="Courier New" w:hAnsi="Courier New" w:cs="Courier New" w:hint="default"/>
      </w:rPr>
    </w:lvl>
    <w:lvl w:ilvl="5" w:tplc="0C090005" w:tentative="1">
      <w:start w:val="1"/>
      <w:numFmt w:val="bullet"/>
      <w:lvlText w:val=""/>
      <w:lvlJc w:val="left"/>
      <w:pPr>
        <w:ind w:left="4013" w:hanging="360"/>
      </w:pPr>
      <w:rPr>
        <w:rFonts w:ascii="Wingdings" w:hAnsi="Wingdings" w:hint="default"/>
      </w:rPr>
    </w:lvl>
    <w:lvl w:ilvl="6" w:tplc="0C090001" w:tentative="1">
      <w:start w:val="1"/>
      <w:numFmt w:val="bullet"/>
      <w:lvlText w:val=""/>
      <w:lvlJc w:val="left"/>
      <w:pPr>
        <w:ind w:left="4733" w:hanging="360"/>
      </w:pPr>
      <w:rPr>
        <w:rFonts w:ascii="Symbol" w:hAnsi="Symbol" w:hint="default"/>
      </w:rPr>
    </w:lvl>
    <w:lvl w:ilvl="7" w:tplc="0C090003" w:tentative="1">
      <w:start w:val="1"/>
      <w:numFmt w:val="bullet"/>
      <w:lvlText w:val="o"/>
      <w:lvlJc w:val="left"/>
      <w:pPr>
        <w:ind w:left="5453" w:hanging="360"/>
      </w:pPr>
      <w:rPr>
        <w:rFonts w:ascii="Courier New" w:hAnsi="Courier New" w:cs="Courier New" w:hint="default"/>
      </w:rPr>
    </w:lvl>
    <w:lvl w:ilvl="8" w:tplc="0C090005" w:tentative="1">
      <w:start w:val="1"/>
      <w:numFmt w:val="bullet"/>
      <w:lvlText w:val=""/>
      <w:lvlJc w:val="left"/>
      <w:pPr>
        <w:ind w:left="6173" w:hanging="360"/>
      </w:pPr>
      <w:rPr>
        <w:rFonts w:ascii="Wingdings" w:hAnsi="Wingdings" w:hint="default"/>
      </w:rPr>
    </w:lvl>
  </w:abstractNum>
  <w:abstractNum w:abstractNumId="2" w15:restartNumberingAfterBreak="0">
    <w:nsid w:val="475D735A"/>
    <w:multiLevelType w:val="hybridMultilevel"/>
    <w:tmpl w:val="8612C68A"/>
    <w:lvl w:ilvl="0" w:tplc="10BAFEC6">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5528186D"/>
    <w:multiLevelType w:val="hybridMultilevel"/>
    <w:tmpl w:val="CC660618"/>
    <w:lvl w:ilvl="0" w:tplc="05B2B9B4">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5FC95C48"/>
    <w:multiLevelType w:val="hybridMultilevel"/>
    <w:tmpl w:val="5694E090"/>
    <w:lvl w:ilvl="0" w:tplc="2668BD08">
      <w:numFmt w:val="bullet"/>
      <w:lvlText w:val="-"/>
      <w:lvlJc w:val="left"/>
      <w:pPr>
        <w:ind w:left="413" w:hanging="360"/>
      </w:pPr>
      <w:rPr>
        <w:rFonts w:ascii="Calibri" w:eastAsiaTheme="minorHAnsi" w:hAnsi="Calibri" w:cs="Calibri" w:hint="default"/>
      </w:rPr>
    </w:lvl>
    <w:lvl w:ilvl="1" w:tplc="0C090003" w:tentative="1">
      <w:start w:val="1"/>
      <w:numFmt w:val="bullet"/>
      <w:lvlText w:val="o"/>
      <w:lvlJc w:val="left"/>
      <w:pPr>
        <w:ind w:left="1133" w:hanging="360"/>
      </w:pPr>
      <w:rPr>
        <w:rFonts w:ascii="Courier New" w:hAnsi="Courier New" w:cs="Courier New" w:hint="default"/>
      </w:rPr>
    </w:lvl>
    <w:lvl w:ilvl="2" w:tplc="0C090005" w:tentative="1">
      <w:start w:val="1"/>
      <w:numFmt w:val="bullet"/>
      <w:lvlText w:val=""/>
      <w:lvlJc w:val="left"/>
      <w:pPr>
        <w:ind w:left="1853" w:hanging="360"/>
      </w:pPr>
      <w:rPr>
        <w:rFonts w:ascii="Wingdings" w:hAnsi="Wingdings" w:hint="default"/>
      </w:rPr>
    </w:lvl>
    <w:lvl w:ilvl="3" w:tplc="0C090001" w:tentative="1">
      <w:start w:val="1"/>
      <w:numFmt w:val="bullet"/>
      <w:lvlText w:val=""/>
      <w:lvlJc w:val="left"/>
      <w:pPr>
        <w:ind w:left="2573" w:hanging="360"/>
      </w:pPr>
      <w:rPr>
        <w:rFonts w:ascii="Symbol" w:hAnsi="Symbol" w:hint="default"/>
      </w:rPr>
    </w:lvl>
    <w:lvl w:ilvl="4" w:tplc="0C090003" w:tentative="1">
      <w:start w:val="1"/>
      <w:numFmt w:val="bullet"/>
      <w:lvlText w:val="o"/>
      <w:lvlJc w:val="left"/>
      <w:pPr>
        <w:ind w:left="3293" w:hanging="360"/>
      </w:pPr>
      <w:rPr>
        <w:rFonts w:ascii="Courier New" w:hAnsi="Courier New" w:cs="Courier New" w:hint="default"/>
      </w:rPr>
    </w:lvl>
    <w:lvl w:ilvl="5" w:tplc="0C090005" w:tentative="1">
      <w:start w:val="1"/>
      <w:numFmt w:val="bullet"/>
      <w:lvlText w:val=""/>
      <w:lvlJc w:val="left"/>
      <w:pPr>
        <w:ind w:left="4013" w:hanging="360"/>
      </w:pPr>
      <w:rPr>
        <w:rFonts w:ascii="Wingdings" w:hAnsi="Wingdings" w:hint="default"/>
      </w:rPr>
    </w:lvl>
    <w:lvl w:ilvl="6" w:tplc="0C090001" w:tentative="1">
      <w:start w:val="1"/>
      <w:numFmt w:val="bullet"/>
      <w:lvlText w:val=""/>
      <w:lvlJc w:val="left"/>
      <w:pPr>
        <w:ind w:left="4733" w:hanging="360"/>
      </w:pPr>
      <w:rPr>
        <w:rFonts w:ascii="Symbol" w:hAnsi="Symbol" w:hint="default"/>
      </w:rPr>
    </w:lvl>
    <w:lvl w:ilvl="7" w:tplc="0C090003" w:tentative="1">
      <w:start w:val="1"/>
      <w:numFmt w:val="bullet"/>
      <w:lvlText w:val="o"/>
      <w:lvlJc w:val="left"/>
      <w:pPr>
        <w:ind w:left="5453" w:hanging="360"/>
      </w:pPr>
      <w:rPr>
        <w:rFonts w:ascii="Courier New" w:hAnsi="Courier New" w:cs="Courier New" w:hint="default"/>
      </w:rPr>
    </w:lvl>
    <w:lvl w:ilvl="8" w:tplc="0C090005" w:tentative="1">
      <w:start w:val="1"/>
      <w:numFmt w:val="bullet"/>
      <w:lvlText w:val=""/>
      <w:lvlJc w:val="left"/>
      <w:pPr>
        <w:ind w:left="6173" w:hanging="360"/>
      </w:pPr>
      <w:rPr>
        <w:rFonts w:ascii="Wingdings" w:hAnsi="Wingdings" w:hint="default"/>
      </w:rPr>
    </w:lvl>
  </w:abstractNum>
  <w:abstractNum w:abstractNumId="5" w15:restartNumberingAfterBreak="0">
    <w:nsid w:val="695F267C"/>
    <w:multiLevelType w:val="hybridMultilevel"/>
    <w:tmpl w:val="A77251CC"/>
    <w:lvl w:ilvl="0" w:tplc="808ABBA2">
      <w:numFmt w:val="bullet"/>
      <w:lvlText w:val="-"/>
      <w:lvlJc w:val="left"/>
      <w:pPr>
        <w:ind w:left="720" w:hanging="360"/>
      </w:pPr>
      <w:rPr>
        <w:rFonts w:ascii="Calibri" w:eastAsiaTheme="minorHAns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33E666F"/>
    <w:multiLevelType w:val="hybridMultilevel"/>
    <w:tmpl w:val="1110FF90"/>
    <w:lvl w:ilvl="0" w:tplc="D13A267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7CB62D2F"/>
    <w:multiLevelType w:val="hybridMultilevel"/>
    <w:tmpl w:val="D188D1FE"/>
    <w:lvl w:ilvl="0" w:tplc="D73A70CC">
      <w:numFmt w:val="bullet"/>
      <w:lvlText w:val="-"/>
      <w:lvlJc w:val="left"/>
      <w:pPr>
        <w:ind w:left="720" w:hanging="360"/>
      </w:pPr>
      <w:rPr>
        <w:rFonts w:ascii="Calibri" w:eastAsiaTheme="minorHAns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7FA81B8A"/>
    <w:multiLevelType w:val="hybridMultilevel"/>
    <w:tmpl w:val="8D081730"/>
    <w:lvl w:ilvl="0" w:tplc="33A4A2C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8"/>
  </w:num>
  <w:num w:numId="6">
    <w:abstractNumId w:val="5"/>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1D4"/>
    <w:rsid w:val="00002690"/>
    <w:rsid w:val="000B5625"/>
    <w:rsid w:val="00143AA7"/>
    <w:rsid w:val="00172BCE"/>
    <w:rsid w:val="00182FB7"/>
    <w:rsid w:val="001E41D4"/>
    <w:rsid w:val="002961BF"/>
    <w:rsid w:val="003B68CB"/>
    <w:rsid w:val="004A2F80"/>
    <w:rsid w:val="00564CE1"/>
    <w:rsid w:val="00582837"/>
    <w:rsid w:val="00585766"/>
    <w:rsid w:val="00596C15"/>
    <w:rsid w:val="005A14A4"/>
    <w:rsid w:val="005A65EB"/>
    <w:rsid w:val="006D200C"/>
    <w:rsid w:val="0075082F"/>
    <w:rsid w:val="007A13B3"/>
    <w:rsid w:val="00907C74"/>
    <w:rsid w:val="00977281"/>
    <w:rsid w:val="009B2485"/>
    <w:rsid w:val="00B8797B"/>
    <w:rsid w:val="00B950AF"/>
    <w:rsid w:val="00C21C15"/>
    <w:rsid w:val="00C41854"/>
    <w:rsid w:val="00C87398"/>
    <w:rsid w:val="00CC642A"/>
    <w:rsid w:val="00D85415"/>
    <w:rsid w:val="00DA01DB"/>
    <w:rsid w:val="00E4686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66DD"/>
  <w15:chartTrackingRefBased/>
  <w15:docId w15:val="{938E7B83-8DEF-460A-A153-5AFE007B3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1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6</Pages>
  <Words>1149</Words>
  <Characters>6554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blake</dc:creator>
  <cp:keywords/>
  <dc:description/>
  <cp:lastModifiedBy>paul blake</cp:lastModifiedBy>
  <cp:revision>3</cp:revision>
  <dcterms:created xsi:type="dcterms:W3CDTF">2020-10-06T03:04:00Z</dcterms:created>
  <dcterms:modified xsi:type="dcterms:W3CDTF">2020-10-06T04:51:00Z</dcterms:modified>
</cp:coreProperties>
</file>