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zh-CN"/>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1735BE" w:rsidRPr="00D6699C" w:rsidRDefault="001735BE"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1735BE" w:rsidRPr="00D6699C" w:rsidRDefault="001735BE"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zh-CN"/>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zh-CN"/>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109CD81E"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52DE5">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856A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52DE5">
          <w:rPr>
            <w:noProof/>
            <w:webHidden/>
          </w:rPr>
          <w:t>3</w:t>
        </w:r>
        <w:r w:rsidR="004A4659">
          <w:rPr>
            <w:noProof/>
            <w:webHidden/>
          </w:rPr>
          <w:fldChar w:fldCharType="end"/>
        </w:r>
      </w:hyperlink>
    </w:p>
    <w:p w14:paraId="1954047E" w14:textId="77777777" w:rsidR="004A4659" w:rsidRDefault="00856A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52DE5">
          <w:rPr>
            <w:noProof/>
            <w:webHidden/>
          </w:rPr>
          <w:t>4</w:t>
        </w:r>
        <w:r w:rsidR="004A4659">
          <w:rPr>
            <w:noProof/>
            <w:webHidden/>
          </w:rPr>
          <w:fldChar w:fldCharType="end"/>
        </w:r>
      </w:hyperlink>
    </w:p>
    <w:p w14:paraId="473D19E2" w14:textId="77777777" w:rsidR="004A4659" w:rsidRDefault="00856A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52DE5">
          <w:rPr>
            <w:noProof/>
            <w:webHidden/>
          </w:rPr>
          <w:t>5</w:t>
        </w:r>
        <w:r w:rsidR="004A4659">
          <w:rPr>
            <w:noProof/>
            <w:webHidden/>
          </w:rPr>
          <w:fldChar w:fldCharType="end"/>
        </w:r>
      </w:hyperlink>
    </w:p>
    <w:p w14:paraId="0E16D137" w14:textId="77777777" w:rsidR="004A4659" w:rsidRDefault="00856A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52DE5">
          <w:rPr>
            <w:noProof/>
            <w:webHidden/>
          </w:rPr>
          <w:t>5</w:t>
        </w:r>
        <w:r w:rsidR="004A4659">
          <w:rPr>
            <w:noProof/>
            <w:webHidden/>
          </w:rPr>
          <w:fldChar w:fldCharType="end"/>
        </w:r>
      </w:hyperlink>
    </w:p>
    <w:p w14:paraId="1C64E3DB" w14:textId="77777777" w:rsidR="004A4659" w:rsidRDefault="00856A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52DE5">
          <w:rPr>
            <w:noProof/>
            <w:webHidden/>
          </w:rPr>
          <w:t>10</w:t>
        </w:r>
        <w:r w:rsidR="004A4659">
          <w:rPr>
            <w:noProof/>
            <w:webHidden/>
          </w:rPr>
          <w:fldChar w:fldCharType="end"/>
        </w:r>
      </w:hyperlink>
    </w:p>
    <w:p w14:paraId="6585F6DD" w14:textId="77777777" w:rsidR="004A4659" w:rsidRDefault="00856A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52DE5">
          <w:rPr>
            <w:noProof/>
            <w:webHidden/>
          </w:rPr>
          <w:t>17</w:t>
        </w:r>
        <w:r w:rsidR="004A4659">
          <w:rPr>
            <w:noProof/>
            <w:webHidden/>
          </w:rPr>
          <w:fldChar w:fldCharType="end"/>
        </w:r>
      </w:hyperlink>
    </w:p>
    <w:p w14:paraId="5F5C5FDD" w14:textId="77777777" w:rsidR="004A4659" w:rsidRDefault="00856A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52DE5">
          <w:rPr>
            <w:noProof/>
            <w:webHidden/>
          </w:rPr>
          <w:t>24</w:t>
        </w:r>
        <w:r w:rsidR="004A4659">
          <w:rPr>
            <w:noProof/>
            <w:webHidden/>
          </w:rPr>
          <w:fldChar w:fldCharType="end"/>
        </w:r>
      </w:hyperlink>
    </w:p>
    <w:p w14:paraId="75D68A7B" w14:textId="77777777" w:rsidR="004A4659" w:rsidRDefault="00856A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52DE5">
          <w:rPr>
            <w:noProof/>
            <w:webHidden/>
          </w:rPr>
          <w:t>29</w:t>
        </w:r>
        <w:r w:rsidR="004A4659">
          <w:rPr>
            <w:noProof/>
            <w:webHidden/>
          </w:rPr>
          <w:fldChar w:fldCharType="end"/>
        </w:r>
      </w:hyperlink>
    </w:p>
    <w:p w14:paraId="428B91C9" w14:textId="77777777" w:rsidR="004A4659" w:rsidRDefault="00856A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52DE5">
          <w:rPr>
            <w:noProof/>
            <w:webHidden/>
          </w:rPr>
          <w:t>32</w:t>
        </w:r>
        <w:r w:rsidR="004A4659">
          <w:rPr>
            <w:noProof/>
            <w:webHidden/>
          </w:rPr>
          <w:fldChar w:fldCharType="end"/>
        </w:r>
      </w:hyperlink>
    </w:p>
    <w:p w14:paraId="7F64A4A8" w14:textId="77777777" w:rsidR="004A4659" w:rsidRDefault="00856A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52DE5">
          <w:rPr>
            <w:noProof/>
            <w:webHidden/>
          </w:rPr>
          <w:t>32</w:t>
        </w:r>
        <w:r w:rsidR="004A4659">
          <w:rPr>
            <w:noProof/>
            <w:webHidden/>
          </w:rPr>
          <w:fldChar w:fldCharType="end"/>
        </w:r>
      </w:hyperlink>
    </w:p>
    <w:p w14:paraId="530DBCA9" w14:textId="77777777" w:rsidR="004A4659" w:rsidRDefault="00856A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52DE5">
          <w:rPr>
            <w:noProof/>
            <w:webHidden/>
          </w:rPr>
          <w:t>33</w:t>
        </w:r>
        <w:r w:rsidR="004A4659">
          <w:rPr>
            <w:noProof/>
            <w:webHidden/>
          </w:rPr>
          <w:fldChar w:fldCharType="end"/>
        </w:r>
      </w:hyperlink>
    </w:p>
    <w:p w14:paraId="510B9482" w14:textId="77777777" w:rsidR="004A4659" w:rsidRDefault="00856A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52DE5">
          <w:rPr>
            <w:noProof/>
            <w:webHidden/>
          </w:rPr>
          <w:t>79</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6796923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D561B">
              <w:rPr>
                <w:rFonts w:ascii="Georgia" w:eastAsia="Calibri" w:hAnsi="Georgia"/>
                <w:sz w:val="24"/>
                <w:szCs w:val="24"/>
              </w:rPr>
              <w:t>XI KE</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7EEB49F8"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D561B">
              <w:rPr>
                <w:rFonts w:ascii="Georgia" w:eastAsia="Calibri" w:hAnsi="Georgia"/>
                <w:sz w:val="24"/>
                <w:szCs w:val="24"/>
              </w:rPr>
              <w:t>0424 356 542</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42CE5F3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D561B">
              <w:rPr>
                <w:rFonts w:ascii="Georgia" w:eastAsia="Calibri" w:hAnsi="Georgia"/>
                <w:sz w:val="24"/>
                <w:szCs w:val="24"/>
              </w:rPr>
              <w:t>simon.xi.ke@gmail.com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194BB723"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bookmarkStart w:id="21" w:name="_GoBack"/>
            <w:bookmarkEnd w:id="21"/>
            <w:r w:rsidR="004D561B">
              <w:rPr>
                <w:rFonts w:ascii="Georgia" w:eastAsia="Calibri" w:hAnsi="Georgia"/>
                <w:noProof/>
                <w:sz w:val="28"/>
              </w:rPr>
              <w:t>XI 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4EC2632C" w:rsidR="001A49B7" w:rsidRPr="00BD64CC" w:rsidRDefault="001A49B7" w:rsidP="003B01D0">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B01D0">
              <w:rPr>
                <w:rFonts w:ascii="Georgia" w:eastAsia="Calibri" w:hAnsi="Georgia"/>
                <w:sz w:val="28"/>
              </w:rPr>
              <w:t>10</w:t>
            </w:r>
            <w:r w:rsidR="00740E7D">
              <w:rPr>
                <w:rFonts w:ascii="Georgia" w:eastAsia="Calibri" w:hAnsi="Georgia"/>
                <w:noProof/>
                <w:sz w:val="28"/>
              </w:rPr>
              <w:t>/1/202</w:t>
            </w:r>
            <w:r w:rsidR="003B01D0">
              <w:rPr>
                <w:rFonts w:ascii="Georgia" w:eastAsia="Calibri" w:hAnsi="Georgia"/>
                <w:noProof/>
                <w:sz w:val="28"/>
              </w:rPr>
              <w:t>1</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2" w:name="_Toc446580290"/>
      <w:bookmarkStart w:id="23" w:name="_Toc523902224"/>
      <w:r w:rsidRPr="00713DA2">
        <w:lastRenderedPageBreak/>
        <w:t>Written Questions</w:t>
      </w:r>
      <w:bookmarkEnd w:id="22"/>
      <w:bookmarkEnd w:id="23"/>
      <w:r w:rsidRPr="00EC4915">
        <w:t xml:space="preserve"> </w:t>
      </w:r>
      <w:bookmarkStart w:id="24" w:name="_Toc414527050"/>
      <w:bookmarkStart w:id="25" w:name="_Toc446580291"/>
    </w:p>
    <w:p w14:paraId="75B5B38A" w14:textId="77777777" w:rsidR="00D44C38" w:rsidRPr="00D44C38" w:rsidRDefault="00D44C38" w:rsidP="00D44C38">
      <w:pPr>
        <w:pStyle w:val="CompliantSubHeading1"/>
        <w:rPr>
          <w:color w:val="002060"/>
          <w:lang w:val="en-AU"/>
        </w:rPr>
      </w:pPr>
      <w:bookmarkStart w:id="26" w:name="_Toc523902225"/>
      <w:r w:rsidRPr="00D44C38">
        <w:rPr>
          <w:color w:val="002060"/>
        </w:rPr>
        <w:t>Part 1 –</w:t>
      </w:r>
      <w:bookmarkEnd w:id="24"/>
      <w:bookmarkEnd w:id="25"/>
      <w:r w:rsidR="000F30B2">
        <w:rPr>
          <w:color w:val="002060"/>
        </w:rPr>
        <w:t xml:space="preserve"> </w:t>
      </w:r>
      <w:r w:rsidRPr="00D44C38">
        <w:rPr>
          <w:color w:val="002060"/>
          <w:lang w:val="en-AU"/>
        </w:rPr>
        <w:t>Manage Project Human Resources</w:t>
      </w:r>
      <w:bookmarkEnd w:id="26"/>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1781A1C3"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CB2389">
              <w:rPr>
                <w:iCs/>
              </w:rPr>
              <w:t xml:space="preserve">It is a plan to identify the </w:t>
            </w:r>
            <w:r w:rsidR="00D91F6F">
              <w:rPr>
                <w:iCs/>
              </w:rPr>
              <w:t xml:space="preserve">human resources required with the necessary skills for the success of the </w:t>
            </w:r>
            <w:r w:rsidR="000E0E7B">
              <w:rPr>
                <w:iCs/>
              </w:rPr>
              <w:t xml:space="preserve">project. It </w:t>
            </w:r>
            <w:r w:rsidR="00D1784E">
              <w:rPr>
                <w:iCs/>
              </w:rPr>
              <w:t xml:space="preserve">is also the </w:t>
            </w:r>
            <w:r w:rsidR="0002113D">
              <w:rPr>
                <w:iCs/>
              </w:rPr>
              <w:t>process of</w:t>
            </w:r>
            <w:r w:rsidR="000E0E7B">
              <w:rPr>
                <w:iCs/>
              </w:rPr>
              <w:t xml:space="preserve"> </w:t>
            </w:r>
            <w:r w:rsidR="0027384B">
              <w:rPr>
                <w:iCs/>
              </w:rPr>
              <w:t xml:space="preserve">determining </w:t>
            </w:r>
            <w:r w:rsidR="008F4FE3">
              <w:rPr>
                <w:iCs/>
              </w:rPr>
              <w:t xml:space="preserve">project roles, responsibilities and required skills, reporting structure </w:t>
            </w:r>
            <w:r w:rsidR="008529BF">
              <w:rPr>
                <w:iCs/>
              </w:rPr>
              <w:t>, and a staffing management plan.</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0D31D19D"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5800AE">
              <w:rPr>
                <w:iCs/>
              </w:rPr>
              <w:t xml:space="preserve">It </w:t>
            </w:r>
            <w:r w:rsidR="00880F9A">
              <w:rPr>
                <w:iCs/>
              </w:rPr>
              <w:t xml:space="preserve">is the process of </w:t>
            </w:r>
            <w:r w:rsidR="008F1365">
              <w:rPr>
                <w:iCs/>
              </w:rPr>
              <w:t>recru</w:t>
            </w:r>
            <w:r w:rsidR="00165344">
              <w:rPr>
                <w:iCs/>
              </w:rPr>
              <w:t>i</w:t>
            </w:r>
            <w:r w:rsidR="008F1365">
              <w:rPr>
                <w:iCs/>
              </w:rPr>
              <w:t>ting</w:t>
            </w:r>
            <w:r w:rsidR="00165344">
              <w:rPr>
                <w:iCs/>
              </w:rPr>
              <w:t xml:space="preserve"> and confirming human resource requi</w:t>
            </w:r>
            <w:r w:rsidR="007E7839">
              <w:rPr>
                <w:iCs/>
              </w:rPr>
              <w:t xml:space="preserve">red to complete the project. </w:t>
            </w:r>
            <w:r w:rsidR="00202DC9">
              <w:rPr>
                <w:iCs/>
              </w:rPr>
              <w:t xml:space="preserve">It is usually the complany human resource team who recruit any new </w:t>
            </w:r>
            <w:r w:rsidR="00FD6DE1">
              <w:rPr>
                <w:iCs/>
              </w:rPr>
              <w:t xml:space="preserve">employee required and it will be the project manmager to choose from the available staff member </w:t>
            </w:r>
            <w:r w:rsidR="006D1092">
              <w:rPr>
                <w:iCs/>
              </w:rPr>
              <w:t>within the complany or any subcontractor approved</w:t>
            </w:r>
            <w:r w:rsidR="00C045E2">
              <w:rPr>
                <w:iCs/>
              </w:rPr>
              <w:t xml:space="preserve"> by the company</w:t>
            </w:r>
            <w:r w:rsidR="006D1092">
              <w:rPr>
                <w:iCs/>
              </w:rPr>
              <w:t>.</w:t>
            </w:r>
            <w:r w:rsidR="008F1365">
              <w:rPr>
                <w:iCs/>
              </w:rPr>
              <w:t xml:space="preserve">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1FDC1D2E"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C34963">
              <w:rPr>
                <w:iCs/>
              </w:rPr>
              <w:t>It is a</w:t>
            </w:r>
            <w:r w:rsidR="00F7728D">
              <w:rPr>
                <w:iCs/>
              </w:rPr>
              <w:t>n ongoing effort</w:t>
            </w:r>
            <w:r w:rsidR="00C34963">
              <w:rPr>
                <w:iCs/>
              </w:rPr>
              <w:t xml:space="preserve"> of improving the </w:t>
            </w:r>
            <w:r w:rsidR="00CF6A71">
              <w:rPr>
                <w:iCs/>
              </w:rPr>
              <w:t xml:space="preserve">team </w:t>
            </w:r>
            <w:r w:rsidR="00C67DA1">
              <w:rPr>
                <w:iCs/>
              </w:rPr>
              <w:t>competencies</w:t>
            </w:r>
            <w:r w:rsidR="00E04C0A">
              <w:rPr>
                <w:iCs/>
              </w:rPr>
              <w:t xml:space="preserve">, </w:t>
            </w:r>
            <w:r w:rsidR="00BF4D9F">
              <w:rPr>
                <w:iCs/>
              </w:rPr>
              <w:t>efficiency of communication and interactio</w:t>
            </w:r>
            <w:r w:rsidR="00CF6A71">
              <w:rPr>
                <w:iCs/>
              </w:rPr>
              <w:t xml:space="preserve">. </w:t>
            </w:r>
            <w:r w:rsidR="009828D2">
              <w:rPr>
                <w:iCs/>
              </w:rPr>
              <w:t>Project managers should be able to identify, build, maintain, motivate, lead and inspire th</w:t>
            </w:r>
            <w:r w:rsidR="00D5450D">
              <w:rPr>
                <w:iCs/>
              </w:rPr>
              <w:t xml:space="preserve">e project team to improve team performance.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26ABD46E"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87A7E">
              <w:rPr>
                <w:iCs/>
              </w:rPr>
              <w:t xml:space="preserve">It is a process of </w:t>
            </w:r>
            <w:r w:rsidR="00CF3E34">
              <w:rPr>
                <w:iCs/>
              </w:rPr>
              <w:t xml:space="preserve">monitoring team member performance, providing feedback, resolving issues and managing </w:t>
            </w:r>
            <w:r w:rsidR="00E87709">
              <w:rPr>
                <w:iCs/>
              </w:rPr>
              <w:t xml:space="preserve">changes to </w:t>
            </w:r>
            <w:r w:rsidR="00352DE6">
              <w:rPr>
                <w:iCs/>
              </w:rPr>
              <w:t xml:space="preserve">optimise project performance.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59EB482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23074">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2B597B5D"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4350C">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2140D1E1"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52D2D">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01F8CDE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52D2D">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02012D5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1F4353">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18C9FCFB"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B0422">
              <w:rPr>
                <w:rFonts w:ascii="Georgia" w:hAnsi="Georgia"/>
                <w:iCs/>
                <w:sz w:val="24"/>
                <w:szCs w:val="24"/>
              </w:rPr>
              <w:t>HRM Forecasts</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01DBD34E"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553F9">
              <w:rPr>
                <w:rFonts w:ascii="Georgia" w:hAnsi="Georgia"/>
                <w:iCs/>
                <w:sz w:val="24"/>
                <w:szCs w:val="24"/>
              </w:rPr>
              <w:t xml:space="preserve">Microsoft Porject </w:t>
            </w:r>
            <w:r w:rsidR="006B0422">
              <w:rPr>
                <w:rFonts w:ascii="Georgia" w:hAnsi="Georgia"/>
                <w:iCs/>
                <w:sz w:val="24"/>
                <w:szCs w:val="24"/>
              </w:rPr>
              <w:t>Gantt Chart</w:t>
            </w:r>
            <w:r w:rsidR="00B553F9">
              <w:rPr>
                <w:rFonts w:ascii="Georgia" w:hAnsi="Georgia"/>
                <w:iCs/>
                <w:sz w:val="24"/>
                <w:szCs w:val="24"/>
              </w:rPr>
              <w:t xml:space="preserve"> with </w:t>
            </w:r>
            <w:r w:rsidR="00401B58">
              <w:rPr>
                <w:rFonts w:ascii="Georgia" w:hAnsi="Georgia"/>
                <w:iCs/>
                <w:sz w:val="24"/>
                <w:szCs w:val="24"/>
              </w:rPr>
              <w:t>resouces allocated to each individual task</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25B8512E"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B1433">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1FF9EF7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B1433">
              <w:rPr>
                <w:rFonts w:ascii="Georgia" w:hAnsi="Georgia"/>
                <w:iCs/>
                <w:sz w:val="24"/>
                <w:szCs w:val="24"/>
              </w:rPr>
              <w:t>Weekly</w:t>
            </w:r>
            <w:r w:rsidR="0097410E">
              <w:rPr>
                <w:rFonts w:ascii="Georgia" w:hAnsi="Georgia"/>
                <w:iCs/>
                <w:sz w:val="24"/>
                <w:szCs w:val="24"/>
              </w:rPr>
              <w:t xml:space="preserve"> team</w:t>
            </w:r>
            <w:r w:rsidR="004B1433">
              <w:rPr>
                <w:rFonts w:ascii="Georgia" w:hAnsi="Georgia"/>
                <w:iCs/>
                <w:sz w:val="24"/>
                <w:szCs w:val="24"/>
              </w:rPr>
              <w:t xml:space="preserve"> </w:t>
            </w:r>
            <w:r w:rsidR="0097410E">
              <w:rPr>
                <w:rFonts w:ascii="Georgia" w:hAnsi="Georgia"/>
                <w:iCs/>
                <w:sz w:val="24"/>
                <w:szCs w:val="24"/>
              </w:rPr>
              <w:t>meeting</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FA046" w14:textId="2A0E8691" w:rsidR="00CA2F7D" w:rsidRDefault="002E490B" w:rsidP="005F7990">
            <w:pPr>
              <w:pStyle w:val="CompliantBodyText"/>
              <w:numPr>
                <w:ilvl w:val="0"/>
                <w:numId w:val="64"/>
              </w:numPr>
              <w:spacing w:after="0" w:line="240" w:lineRule="auto"/>
              <w:rPr>
                <w:iCs/>
              </w:rPr>
            </w:pPr>
            <w:r w:rsidRPr="00CA2F7D">
              <w:rPr>
                <w:iCs/>
              </w:rPr>
              <w:fldChar w:fldCharType="begin">
                <w:ffData>
                  <w:name w:val="Text8"/>
                  <w:enabled/>
                  <w:calcOnExit w:val="0"/>
                  <w:textInput/>
                </w:ffData>
              </w:fldChar>
            </w:r>
            <w:r w:rsidRPr="00CA2F7D">
              <w:rPr>
                <w:iCs/>
              </w:rPr>
              <w:instrText xml:space="preserve"> FORMTEXT </w:instrText>
            </w:r>
            <w:r w:rsidRPr="00CA2F7D">
              <w:rPr>
                <w:iCs/>
              </w:rPr>
            </w:r>
            <w:r w:rsidRPr="00CA2F7D">
              <w:rPr>
                <w:iCs/>
              </w:rPr>
              <w:fldChar w:fldCharType="separate"/>
            </w:r>
            <w:r w:rsidR="0075581D" w:rsidRPr="00CA2F7D">
              <w:rPr>
                <w:iCs/>
              </w:rPr>
              <w:t xml:space="preserve">Asking </w:t>
            </w:r>
            <w:r w:rsidR="00333456" w:rsidRPr="00CA2F7D">
              <w:rPr>
                <w:iCs/>
              </w:rPr>
              <w:t>project team members to use self-monitoring tool, such as project plans, checklists</w:t>
            </w:r>
            <w:r w:rsidR="00CA2F7D" w:rsidRPr="00CA2F7D">
              <w:rPr>
                <w:iCs/>
              </w:rPr>
              <w:t>, and activitiy logs to help them track their progress.</w:t>
            </w:r>
          </w:p>
          <w:p w14:paraId="0A4D2CF0" w14:textId="0E61D5B3" w:rsidR="00CA2F7D" w:rsidRPr="00CA2F7D" w:rsidRDefault="0005242B" w:rsidP="00CA2F7D">
            <w:pPr>
              <w:pStyle w:val="CompliantBodyText"/>
              <w:spacing w:after="0" w:line="240" w:lineRule="auto"/>
              <w:rPr>
                <w:iCs/>
              </w:rPr>
            </w:pPr>
            <w:r>
              <w:rPr>
                <w:iCs/>
              </w:rPr>
              <w:t xml:space="preserve">This process will help </w:t>
            </w:r>
            <w:r w:rsidR="00776397">
              <w:rPr>
                <w:iCs/>
              </w:rPr>
              <w:t>team members monitor whether they are meeting targets and deadlines</w:t>
            </w:r>
            <w:r w:rsidR="005F40BC">
              <w:rPr>
                <w:iCs/>
              </w:rPr>
              <w:t xml:space="preserve">. It will also help identifying the </w:t>
            </w:r>
            <w:r w:rsidR="00C17CFC">
              <w:rPr>
                <w:iCs/>
              </w:rPr>
              <w:t>status</w:t>
            </w:r>
            <w:r w:rsidR="00F60FCE">
              <w:rPr>
                <w:iCs/>
              </w:rPr>
              <w:t xml:space="preserve"> or progress</w:t>
            </w:r>
            <w:r w:rsidR="00C17CFC">
              <w:rPr>
                <w:iCs/>
              </w:rPr>
              <w:t xml:space="preserve"> of </w:t>
            </w:r>
            <w:r w:rsidR="00F60FCE">
              <w:rPr>
                <w:iCs/>
              </w:rPr>
              <w:t>any</w:t>
            </w:r>
            <w:r w:rsidR="00C17CFC">
              <w:rPr>
                <w:iCs/>
              </w:rPr>
              <w:t xml:space="preserve"> individual activity</w:t>
            </w:r>
            <w:r w:rsidR="00F60FCE">
              <w:rPr>
                <w:iCs/>
              </w:rPr>
              <w:t>, assignment or task.</w:t>
            </w:r>
          </w:p>
          <w:p w14:paraId="1952E1C7" w14:textId="108960FA" w:rsidR="002E490B" w:rsidRPr="00CA2F7D" w:rsidRDefault="002E490B" w:rsidP="00CA2F7D">
            <w:pPr>
              <w:pStyle w:val="CompliantBodyText"/>
              <w:spacing w:after="0" w:line="240" w:lineRule="auto"/>
              <w:rPr>
                <w:iCs/>
              </w:rPr>
            </w:pPr>
            <w:r w:rsidRPr="00CA2F7D">
              <w:rPr>
                <w:iCs/>
              </w:rPr>
              <w:fldChar w:fldCharType="end"/>
            </w:r>
          </w:p>
          <w:p w14:paraId="1E6D4232" w14:textId="77777777" w:rsidR="006A2BD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A2BD7">
              <w:rPr>
                <w:iCs/>
              </w:rPr>
              <w:t xml:space="preserve">Reviewing work in progress on a regular basis. </w:t>
            </w:r>
          </w:p>
          <w:p w14:paraId="53B43C12" w14:textId="658CDF75" w:rsidR="00FA0287" w:rsidRDefault="00B3457E" w:rsidP="006A2BD7">
            <w:pPr>
              <w:pStyle w:val="CompliantBodyText"/>
              <w:spacing w:after="0" w:line="240" w:lineRule="auto"/>
              <w:rPr>
                <w:iCs/>
              </w:rPr>
            </w:pPr>
            <w:r>
              <w:rPr>
                <w:iCs/>
              </w:rPr>
              <w:t>This can be done in different ways such as spotchecks, review of end products, ob</w:t>
            </w:r>
            <w:r w:rsidR="00C20723">
              <w:rPr>
                <w:iCs/>
              </w:rPr>
              <w:t>serving how a team member works</w:t>
            </w:r>
            <w:r w:rsidR="00523885">
              <w:rPr>
                <w:iCs/>
              </w:rPr>
              <w:t xml:space="preserve">, and casually asking a team member on how </w:t>
            </w:r>
            <w:r w:rsidR="00523885">
              <w:rPr>
                <w:iCs/>
              </w:rPr>
              <w:lastRenderedPageBreak/>
              <w:t xml:space="preserve">a particular task is going. </w:t>
            </w:r>
            <w:r w:rsidR="00BF5A4D">
              <w:rPr>
                <w:iCs/>
              </w:rPr>
              <w:t>Altho</w:t>
            </w:r>
            <w:r w:rsidR="00A56BC6">
              <w:rPr>
                <w:iCs/>
              </w:rPr>
              <w:t xml:space="preserve">ugh this is a good monitoring process, project managers should avoid micromanaging. </w:t>
            </w:r>
            <w:r w:rsidR="00FA0287">
              <w:rPr>
                <w:iCs/>
              </w:rPr>
              <w:fldChar w:fldCharType="end"/>
            </w:r>
          </w:p>
          <w:p w14:paraId="39B621EA" w14:textId="77777777" w:rsidR="005A088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A088A">
              <w:rPr>
                <w:iCs/>
              </w:rPr>
              <w:t>Performance review.</w:t>
            </w:r>
          </w:p>
          <w:p w14:paraId="7D37D99E" w14:textId="702BFBDD" w:rsidR="002E490B" w:rsidRPr="001F5F4A" w:rsidRDefault="005A088A" w:rsidP="005A088A">
            <w:pPr>
              <w:pStyle w:val="CompliantBodyText"/>
              <w:spacing w:after="0" w:line="240" w:lineRule="auto"/>
              <w:rPr>
                <w:iCs/>
              </w:rPr>
            </w:pPr>
            <w:r>
              <w:rPr>
                <w:iCs/>
              </w:rPr>
              <w:t>A performance review is a systematic and periodic process</w:t>
            </w:r>
            <w:r w:rsidR="006C40D0">
              <w:rPr>
                <w:iCs/>
              </w:rPr>
              <w:t xml:space="preserve"> that assesses the member's performance and productivi</w:t>
            </w:r>
            <w:r w:rsidR="00DD0197">
              <w:rPr>
                <w:iCs/>
              </w:rPr>
              <w:t xml:space="preserve">ty in relation to certain pre-established criteria. </w:t>
            </w:r>
            <w:r w:rsidR="00FA0287">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2D6F0E4A"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5E0842">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7A66B9B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C49F7">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78A63169"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C49F7">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34020E52"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C49F7">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7" w:name="_Toc523902226"/>
      <w:r w:rsidRPr="00D44C38">
        <w:rPr>
          <w:color w:val="002060"/>
        </w:rPr>
        <w:lastRenderedPageBreak/>
        <w:t xml:space="preserve">Part 2 – </w:t>
      </w:r>
      <w:r w:rsidRPr="00D44C38">
        <w:rPr>
          <w:color w:val="002060"/>
          <w:lang w:val="en-AU"/>
        </w:rPr>
        <w:t>Manage Project Procurement</w:t>
      </w:r>
      <w:bookmarkEnd w:id="27"/>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6909E6E9"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F6349F">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734F72B1"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54864">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10A607C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54864">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0B1412F6"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54864">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5898EEE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9F4CE0">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27C43F60"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12411">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2A4C1BE4"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12411">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1B34652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12411">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1E823B8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628A7">
              <w:rPr>
                <w:iCs/>
              </w:rPr>
              <w:t>Capacity to perform the contract</w:t>
            </w:r>
            <w:r>
              <w:rPr>
                <w:iCs/>
              </w:rPr>
              <w:fldChar w:fldCharType="end"/>
            </w:r>
          </w:p>
          <w:p w14:paraId="45927345" w14:textId="07B95D10"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628A7">
              <w:rPr>
                <w:iCs/>
              </w:rPr>
              <w:t>Qualifications</w:t>
            </w:r>
            <w:r>
              <w:rPr>
                <w:iCs/>
              </w:rPr>
              <w:fldChar w:fldCharType="end"/>
            </w:r>
          </w:p>
          <w:p w14:paraId="1E5D0625" w14:textId="5BA02CA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628A7">
              <w:rPr>
                <w:iCs/>
              </w:rPr>
              <w:t>Exclusion</w:t>
            </w:r>
            <w:r>
              <w:rPr>
                <w:iCs/>
              </w:rPr>
              <w:fldChar w:fldCharType="end"/>
            </w:r>
          </w:p>
          <w:p w14:paraId="71C17861" w14:textId="1EB23445"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03FBF">
              <w:rPr>
                <w:iCs/>
              </w:rPr>
              <w:t>Availability</w:t>
            </w:r>
            <w:r>
              <w:rPr>
                <w:iCs/>
              </w:rPr>
              <w:fldChar w:fldCharType="end"/>
            </w:r>
          </w:p>
          <w:p w14:paraId="61767C70" w14:textId="77777777" w:rsidR="00203FBF"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03FBF">
              <w:rPr>
                <w:iCs/>
              </w:rPr>
              <w:t>Background checks</w:t>
            </w:r>
          </w:p>
          <w:p w14:paraId="23FF27D6" w14:textId="77777777" w:rsidR="00D74B3F" w:rsidRDefault="00203FBF" w:rsidP="0071305E">
            <w:pPr>
              <w:pStyle w:val="CompliantBodyText"/>
              <w:numPr>
                <w:ilvl w:val="0"/>
                <w:numId w:val="66"/>
              </w:numPr>
              <w:spacing w:after="0" w:line="240" w:lineRule="auto"/>
              <w:ind w:left="540"/>
              <w:rPr>
                <w:iCs/>
              </w:rPr>
            </w:pPr>
            <w:r>
              <w:rPr>
                <w:iCs/>
              </w:rPr>
              <w:t>Price</w:t>
            </w:r>
          </w:p>
          <w:p w14:paraId="0F0CE14D" w14:textId="77777777" w:rsidR="001039BF" w:rsidRDefault="00D74B3F" w:rsidP="0071305E">
            <w:pPr>
              <w:pStyle w:val="CompliantBodyText"/>
              <w:numPr>
                <w:ilvl w:val="0"/>
                <w:numId w:val="66"/>
              </w:numPr>
              <w:spacing w:after="0" w:line="240" w:lineRule="auto"/>
              <w:ind w:left="540"/>
              <w:rPr>
                <w:iCs/>
              </w:rPr>
            </w:pPr>
            <w:r>
              <w:rPr>
                <w:iCs/>
              </w:rPr>
              <w:t>Experience</w:t>
            </w:r>
          </w:p>
          <w:p w14:paraId="08B17E1F" w14:textId="139C5424" w:rsidR="00620421" w:rsidRPr="0071305E" w:rsidRDefault="001039BF" w:rsidP="00F03D4F">
            <w:pPr>
              <w:pStyle w:val="CompliantBodyText"/>
              <w:numPr>
                <w:ilvl w:val="0"/>
                <w:numId w:val="66"/>
              </w:numPr>
              <w:spacing w:after="0" w:line="240" w:lineRule="auto"/>
              <w:ind w:left="540"/>
              <w:rPr>
                <w:iCs/>
              </w:rPr>
            </w:pPr>
            <w:r>
              <w:rPr>
                <w:iCs/>
              </w:rPr>
              <w:t>Financial stability</w:t>
            </w:r>
            <w:r w:rsidR="00620421">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1D901AF9"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931C0">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60CB7ED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246DC">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1B8D1DB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53983">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75535108"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53983">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56B8DB7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81BE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4225968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06F5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0B8AFD8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06F5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1A649F6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65F1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5660866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707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218C1B3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707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234A564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65F1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122833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65F1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2C53501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707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631D099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65F1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0CFD5DF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65F1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7CE5F0F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65F1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5102603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47C22">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2C437EB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648F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7C4D16C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648F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23E5542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47C22">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4E068F78"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A648F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5F799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6A6A0A0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15ED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2E65048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87C89">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382BCB5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360B1">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7DC29C06"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9103DB">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46C28BE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F7453">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5A5B571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71DE">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595A9EB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360B1">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218B558F" w:rsidR="008E58D2" w:rsidRPr="00A53EC9" w:rsidRDefault="008E58D2" w:rsidP="005F7990">
            <w:pPr>
              <w:pStyle w:val="InspireBenchmarkAnswers"/>
              <w:numPr>
                <w:ilvl w:val="0"/>
                <w:numId w:val="130"/>
              </w:numPr>
              <w:rPr>
                <w:color w:val="auto"/>
              </w:rPr>
            </w:pPr>
            <w:r w:rsidRPr="00A53EC9">
              <w:rPr>
                <w:iCs/>
                <w:color w:val="auto"/>
              </w:rPr>
              <w:fldChar w:fldCharType="begin">
                <w:ffData>
                  <w:name w:val="Text8"/>
                  <w:enabled/>
                  <w:calcOnExit w:val="0"/>
                  <w:textInput/>
                </w:ffData>
              </w:fldChar>
            </w:r>
            <w:r w:rsidRPr="00A53EC9">
              <w:rPr>
                <w:iCs/>
                <w:color w:val="auto"/>
              </w:rPr>
              <w:instrText xml:space="preserve"> FORMTEXT </w:instrText>
            </w:r>
            <w:r w:rsidRPr="00A53EC9">
              <w:rPr>
                <w:iCs/>
                <w:color w:val="auto"/>
              </w:rPr>
            </w:r>
            <w:r w:rsidRPr="00A53EC9">
              <w:rPr>
                <w:iCs/>
                <w:color w:val="auto"/>
              </w:rPr>
              <w:fldChar w:fldCharType="separate"/>
            </w:r>
            <w:r w:rsidR="00A53EC9" w:rsidRPr="00A53EC9">
              <w:rPr>
                <w:iCs/>
                <w:color w:val="auto"/>
              </w:rPr>
              <w:t>Competition and Consumer Act 2010</w:t>
            </w:r>
            <w:r w:rsidRPr="00A53EC9">
              <w:rPr>
                <w:iCs/>
                <w:color w:val="auto"/>
              </w:rPr>
              <w:fldChar w:fldCharType="end"/>
            </w:r>
            <w:r w:rsidRPr="00A53EC9">
              <w:rPr>
                <w:color w:val="auto"/>
              </w:rPr>
              <w:t xml:space="preserve"> </w:t>
            </w:r>
          </w:p>
          <w:p w14:paraId="4BF99250" w14:textId="3F85D74B"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6556C">
              <w:rPr>
                <w:iCs/>
                <w:color w:val="auto"/>
              </w:rPr>
              <w:t>Work Health and Safety Act 2011</w:t>
            </w:r>
            <w:r w:rsidRPr="00CD0C6B">
              <w:rPr>
                <w:iCs/>
                <w:color w:val="auto"/>
              </w:rPr>
              <w:fldChar w:fldCharType="end"/>
            </w:r>
            <w:r w:rsidRPr="00CD0C6B">
              <w:rPr>
                <w:color w:val="auto"/>
              </w:rPr>
              <w:t xml:space="preserve"> </w:t>
            </w:r>
          </w:p>
          <w:p w14:paraId="3F0D54F4" w14:textId="77777777" w:rsidR="00CB2B79" w:rsidRDefault="00F27131" w:rsidP="00CD0C6B">
            <w:pPr>
              <w:pStyle w:val="InspireBenchmarkAnswers"/>
              <w:ind w:left="720"/>
              <w:rPr>
                <w:iCs/>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B2B79">
              <w:rPr>
                <w:iCs/>
                <w:color w:val="auto"/>
              </w:rPr>
              <w:t>Fair Work Act 2009</w:t>
            </w:r>
          </w:p>
          <w:p w14:paraId="14B2D025" w14:textId="7FB130FF" w:rsidR="008E58D2" w:rsidRPr="00A10448" w:rsidRDefault="00CB2B79" w:rsidP="00CD0C6B">
            <w:pPr>
              <w:pStyle w:val="InspireBenchmarkAnswers"/>
              <w:ind w:left="720"/>
              <w:rPr>
                <w:color w:val="auto"/>
              </w:rPr>
            </w:pPr>
            <w:r>
              <w:rPr>
                <w:iCs/>
                <w:color w:val="auto"/>
              </w:rPr>
              <w:t>Corporations Act 2001</w:t>
            </w:r>
            <w:r w:rsidR="00F27131"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21A0099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856A6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856A6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7C0B68F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856A6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856A6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3171503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856A6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0E89EF8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856A6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59684D95"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856A6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5FC40" w14:textId="77777777" w:rsidR="00D546FC"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DA46D3">
              <w:rPr>
                <w:iCs/>
              </w:rPr>
              <w:t xml:space="preserve">unethical behaviours usually occur </w:t>
            </w:r>
            <w:r w:rsidR="00CB6391">
              <w:rPr>
                <w:iCs/>
              </w:rPr>
              <w:t xml:space="preserve">when project </w:t>
            </w:r>
            <w:r w:rsidR="00D546FC">
              <w:rPr>
                <w:iCs/>
              </w:rPr>
              <w:t>managers</w:t>
            </w:r>
            <w:r w:rsidR="00DA46D3">
              <w:rPr>
                <w:iCs/>
              </w:rPr>
              <w:t xml:space="preserve"> evaluating</w:t>
            </w:r>
            <w:r w:rsidR="00E405FD">
              <w:rPr>
                <w:iCs/>
              </w:rPr>
              <w:t>, selecting, and rec</w:t>
            </w:r>
            <w:r w:rsidR="00BE5085">
              <w:rPr>
                <w:iCs/>
              </w:rPr>
              <w:t>ruiting project team members, vendors, suppliers, or contractors</w:t>
            </w:r>
            <w:r w:rsidR="00881CD4">
              <w:rPr>
                <w:iCs/>
              </w:rPr>
              <w:t>.</w:t>
            </w:r>
          </w:p>
          <w:p w14:paraId="4A21DEC6" w14:textId="68C95D38" w:rsidR="00B14D73" w:rsidRPr="00832EEF" w:rsidRDefault="00CD7237" w:rsidP="004543C6">
            <w:pPr>
              <w:pStyle w:val="CompliantBodyText"/>
              <w:spacing w:line="240" w:lineRule="auto"/>
              <w:jc w:val="left"/>
              <w:rPr>
                <w:iCs/>
              </w:rPr>
            </w:pPr>
            <w:r>
              <w:rPr>
                <w:iCs/>
              </w:rPr>
              <w:t xml:space="preserve">project </w:t>
            </w:r>
            <w:r w:rsidR="00DC2E62">
              <w:rPr>
                <w:iCs/>
              </w:rPr>
              <w:t>con</w:t>
            </w:r>
            <w:r>
              <w:rPr>
                <w:iCs/>
              </w:rPr>
              <w:t xml:space="preserve">fidential documentation should also be </w:t>
            </w:r>
            <w:r w:rsidR="003C77BA">
              <w:rPr>
                <w:iCs/>
              </w:rPr>
              <w:t>carefully handlled.</w:t>
            </w:r>
            <w:r>
              <w:rPr>
                <w:iCs/>
              </w:rPr>
              <w:t xml:space="preserve"> </w:t>
            </w:r>
            <w:r w:rsidR="00B14D73"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1E3D5437"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3C5400">
              <w:rPr>
                <w:rFonts w:ascii="Georgia" w:hAnsi="Georgia" w:hint="eastAsia"/>
                <w:iCs/>
                <w:sz w:val="24"/>
                <w:szCs w:val="24"/>
                <w:lang w:eastAsia="zh-CN"/>
              </w:rPr>
              <w:t>Project</w:t>
            </w:r>
            <w:r w:rsidR="003C5400">
              <w:rPr>
                <w:rFonts w:ascii="Georgia" w:hAnsi="Georgia"/>
                <w:iCs/>
                <w:sz w:val="24"/>
                <w:szCs w:val="24"/>
              </w:rPr>
              <w:t xml:space="preserve"> managers or contract </w:t>
            </w:r>
            <w:r w:rsidR="00C1044B">
              <w:rPr>
                <w:rFonts w:ascii="Georgia" w:hAnsi="Georgia"/>
                <w:iCs/>
                <w:sz w:val="24"/>
                <w:szCs w:val="24"/>
              </w:rPr>
              <w:t xml:space="preserve">administrators to accept </w:t>
            </w:r>
            <w:r w:rsidR="00161A6C">
              <w:rPr>
                <w:rFonts w:ascii="Georgia" w:hAnsi="Georgia"/>
                <w:iCs/>
                <w:sz w:val="24"/>
                <w:szCs w:val="24"/>
              </w:rPr>
              <w:t xml:space="preserve">bribes from suppliers or contractors.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3821356D"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B2FEC">
              <w:rPr>
                <w:rFonts w:ascii="Georgia" w:hAnsi="Georgia"/>
                <w:iCs/>
                <w:sz w:val="24"/>
                <w:szCs w:val="24"/>
              </w:rPr>
              <w:t xml:space="preserve">Project managers </w:t>
            </w:r>
            <w:r w:rsidR="004A6239">
              <w:rPr>
                <w:rFonts w:ascii="Georgia" w:hAnsi="Georgia"/>
                <w:iCs/>
                <w:sz w:val="24"/>
                <w:szCs w:val="24"/>
              </w:rPr>
              <w:t xml:space="preserve">does not usually </w:t>
            </w:r>
            <w:r w:rsidR="008F4C05">
              <w:rPr>
                <w:rFonts w:ascii="Georgia" w:hAnsi="Georgia"/>
                <w:iCs/>
                <w:sz w:val="24"/>
                <w:szCs w:val="24"/>
              </w:rPr>
              <w:t>have the authority to enter into contracts on behalf of the company</w:t>
            </w:r>
            <w:r w:rsidR="00343995">
              <w:rPr>
                <w:rFonts w:ascii="Georgia" w:hAnsi="Georgia"/>
                <w:iCs/>
                <w:sz w:val="24"/>
                <w:szCs w:val="24"/>
              </w:rPr>
              <w:t xml:space="preserve">, and is usually not asked to administer the contracts once in place.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1937F513"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F23BA8">
              <w:rPr>
                <w:rFonts w:ascii="Georgia" w:hAnsi="Georgia"/>
                <w:iCs/>
                <w:sz w:val="24"/>
                <w:szCs w:val="24"/>
              </w:rPr>
              <w:t xml:space="preserve">contracts mamanger are usually </w:t>
            </w:r>
            <w:r w:rsidR="00F77684">
              <w:rPr>
                <w:rFonts w:ascii="Georgia" w:hAnsi="Georgia"/>
                <w:iCs/>
                <w:sz w:val="24"/>
                <w:szCs w:val="24"/>
              </w:rPr>
              <w:t>manging the letting of supplier or subcontractor contracts. project administrator</w:t>
            </w:r>
            <w:r w:rsidR="005255F1">
              <w:rPr>
                <w:rFonts w:ascii="Georgia" w:hAnsi="Georgia"/>
                <w:iCs/>
                <w:sz w:val="24"/>
                <w:szCs w:val="24"/>
              </w:rPr>
              <w:t>s</w:t>
            </w:r>
            <w:r w:rsidR="00F77684">
              <w:rPr>
                <w:rFonts w:ascii="Georgia" w:hAnsi="Georgia"/>
                <w:iCs/>
                <w:sz w:val="24"/>
                <w:szCs w:val="24"/>
              </w:rPr>
              <w:t xml:space="preserve"> will then</w:t>
            </w:r>
            <w:r w:rsidR="005255F1">
              <w:rPr>
                <w:rFonts w:ascii="Georgia" w:hAnsi="Georgia"/>
                <w:iCs/>
                <w:sz w:val="24"/>
                <w:szCs w:val="24"/>
              </w:rPr>
              <w:t xml:space="preserve"> administer the excution of contracts during the project. </w:t>
            </w:r>
            <w:r w:rsidR="00F77684">
              <w:rPr>
                <w:rFonts w:ascii="Georgia" w:hAnsi="Georgia"/>
                <w:iCs/>
                <w:sz w:val="24"/>
                <w:szCs w:val="24"/>
              </w:rPr>
              <w:t xml:space="preserve">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8" w:name="_Toc523902227"/>
      <w:r w:rsidRPr="00D44C38">
        <w:rPr>
          <w:color w:val="002060"/>
        </w:rPr>
        <w:lastRenderedPageBreak/>
        <w:t xml:space="preserve">Part 3 – </w:t>
      </w:r>
      <w:r w:rsidRPr="00D44C38">
        <w:rPr>
          <w:color w:val="002060"/>
          <w:lang w:val="en-AU"/>
        </w:rPr>
        <w:t>Manage Project Stakeholder Engagement</w:t>
      </w:r>
      <w:bookmarkEnd w:id="28"/>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187CB7E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511A1">
              <w:rPr>
                <w:iCs/>
              </w:rPr>
              <w:t>Owner</w:t>
            </w:r>
            <w:r w:rsidR="005E1154">
              <w:rPr>
                <w:iCs/>
              </w:rPr>
              <w:t>/funding sour</w:t>
            </w:r>
            <w:r w:rsidR="009A1155">
              <w:rPr>
                <w:iCs/>
              </w:rPr>
              <w:t>ce</w:t>
            </w:r>
            <w:r w:rsidR="003511A1">
              <w:rPr>
                <w:iCs/>
              </w:rPr>
              <w:t xml:space="preserv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5A199E9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6302B">
              <w:rPr>
                <w:iCs/>
              </w:rPr>
              <w:t xml:space="preserve">To get the end product </w:t>
            </w:r>
            <w:r w:rsidR="0094664E">
              <w:rPr>
                <w:iCs/>
              </w:rPr>
              <w:t>they have paid for within the required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7967D02B"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9A1155">
              <w:rPr>
                <w:rFonts w:ascii="Georgia" w:hAnsi="Georgia"/>
                <w:iCs/>
                <w:sz w:val="24"/>
                <w:szCs w:val="24"/>
              </w:rPr>
              <w:t>T</w:t>
            </w:r>
            <w:r w:rsidR="00C56213">
              <w:rPr>
                <w:rFonts w:ascii="Georgia" w:hAnsi="Georgia"/>
                <w:iCs/>
                <w:sz w:val="24"/>
                <w:szCs w:val="24"/>
              </w:rPr>
              <w:t>o</w:t>
            </w:r>
            <w:r w:rsidR="009A1155">
              <w:rPr>
                <w:rFonts w:ascii="Georgia" w:hAnsi="Georgia"/>
                <w:iCs/>
                <w:sz w:val="24"/>
                <w:szCs w:val="24"/>
              </w:rPr>
              <w:t xml:space="preserve"> suppport the project</w:t>
            </w:r>
            <w:r w:rsidR="00C56213">
              <w:rPr>
                <w:rFonts w:ascii="Georgia" w:hAnsi="Georgia"/>
                <w:iCs/>
                <w:sz w:val="24"/>
                <w:szCs w:val="24"/>
              </w:rPr>
              <w:t xml:space="preserve"> and provide funding as needed</w:t>
            </w:r>
            <w:r w:rsidR="0026302B">
              <w:rPr>
                <w:rFonts w:ascii="Georgia" w:hAnsi="Georgia"/>
                <w:iCs/>
                <w:sz w:val="24"/>
                <w:szCs w:val="24"/>
              </w:rPr>
              <w:t>, and to accept the end product</w:t>
            </w:r>
            <w:r w:rsidR="009A1155">
              <w:rPr>
                <w:rFonts w:ascii="Georgia" w:hAnsi="Georgia"/>
                <w:iCs/>
                <w:sz w:val="24"/>
                <w:szCs w:val="24"/>
              </w:rPr>
              <w:t xml:space="preserve"> </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50A9835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C7C93">
              <w:rPr>
                <w:iCs/>
              </w:rPr>
              <w:t>responsible for ensuring the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4A26A" w14:textId="77777777" w:rsidR="006E503E" w:rsidRPr="006E503E" w:rsidRDefault="00D55017" w:rsidP="006E503E">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E503E" w:rsidRPr="006E503E">
              <w:rPr>
                <w:iCs/>
              </w:rPr>
              <w:t xml:space="preserve">The project team, </w:t>
            </w:r>
          </w:p>
          <w:p w14:paraId="6B07B211" w14:textId="77777777" w:rsidR="006E503E" w:rsidRPr="006E503E" w:rsidRDefault="006E503E" w:rsidP="006E503E">
            <w:pPr>
              <w:pStyle w:val="CompliantBodyText"/>
              <w:rPr>
                <w:iCs/>
              </w:rPr>
            </w:pPr>
            <w:r w:rsidRPr="006E503E">
              <w:rPr>
                <w:iCs/>
              </w:rPr>
              <w:t xml:space="preserve">contractors and </w:t>
            </w:r>
          </w:p>
          <w:p w14:paraId="21473628" w14:textId="77777777" w:rsidR="006E503E" w:rsidRPr="006E503E" w:rsidRDefault="006E503E" w:rsidP="006E503E">
            <w:pPr>
              <w:pStyle w:val="CompliantBodyText"/>
              <w:rPr>
                <w:iCs/>
              </w:rPr>
            </w:pPr>
            <w:r w:rsidRPr="006E503E">
              <w:rPr>
                <w:iCs/>
              </w:rPr>
              <w:t xml:space="preserve">suppliers deliver </w:t>
            </w:r>
          </w:p>
          <w:p w14:paraId="43F5594C" w14:textId="77777777" w:rsidR="006E503E" w:rsidRPr="006E503E" w:rsidRDefault="006E503E" w:rsidP="006E503E">
            <w:pPr>
              <w:pStyle w:val="CompliantBodyText"/>
              <w:rPr>
                <w:iCs/>
              </w:rPr>
            </w:pPr>
            <w:r w:rsidRPr="006E503E">
              <w:rPr>
                <w:iCs/>
              </w:rPr>
              <w:t xml:space="preserve">on the project, and </w:t>
            </w:r>
          </w:p>
          <w:p w14:paraId="366F9E5D" w14:textId="77777777" w:rsidR="006E503E" w:rsidRPr="006E503E" w:rsidRDefault="006E503E" w:rsidP="006E503E">
            <w:pPr>
              <w:pStyle w:val="CompliantBodyText"/>
              <w:rPr>
                <w:iCs/>
              </w:rPr>
            </w:pPr>
            <w:r w:rsidRPr="006E503E">
              <w:rPr>
                <w:iCs/>
              </w:rPr>
              <w:t xml:space="preserve">the project is </w:t>
            </w:r>
          </w:p>
          <w:p w14:paraId="731B22E2" w14:textId="77777777" w:rsidR="006E503E" w:rsidRPr="006E503E" w:rsidRDefault="006E503E" w:rsidP="006E503E">
            <w:pPr>
              <w:pStyle w:val="CompliantBodyText"/>
              <w:rPr>
                <w:iCs/>
              </w:rPr>
            </w:pPr>
            <w:r w:rsidRPr="006E503E">
              <w:rPr>
                <w:iCs/>
              </w:rPr>
              <w:t xml:space="preserve">appropriately </w:t>
            </w:r>
          </w:p>
          <w:p w14:paraId="731634C8" w14:textId="77777777" w:rsidR="006E503E" w:rsidRPr="006E503E" w:rsidRDefault="006E503E" w:rsidP="006E503E">
            <w:pPr>
              <w:pStyle w:val="CompliantBodyText"/>
              <w:rPr>
                <w:iCs/>
              </w:rPr>
            </w:pPr>
            <w:r w:rsidRPr="006E503E">
              <w:rPr>
                <w:iCs/>
              </w:rPr>
              <w:t xml:space="preserve">supported by the </w:t>
            </w:r>
          </w:p>
          <w:p w14:paraId="35F3C016" w14:textId="77777777" w:rsidR="006E503E" w:rsidRPr="006E503E" w:rsidRDefault="006E503E" w:rsidP="006E503E">
            <w:pPr>
              <w:pStyle w:val="CompliantBodyText"/>
              <w:rPr>
                <w:iCs/>
              </w:rPr>
            </w:pPr>
            <w:r w:rsidRPr="006E503E">
              <w:rPr>
                <w:iCs/>
              </w:rPr>
              <w:t xml:space="preserve">sponsor and senior </w:t>
            </w:r>
          </w:p>
          <w:p w14:paraId="717E8CCF" w14:textId="631CE754" w:rsidR="00D55017" w:rsidRPr="007E7C73" w:rsidRDefault="006E503E" w:rsidP="006E503E">
            <w:pPr>
              <w:pStyle w:val="CompliantBodyText"/>
              <w:spacing w:line="240" w:lineRule="auto"/>
              <w:jc w:val="left"/>
              <w:rPr>
                <w:iCs/>
              </w:rPr>
            </w:pPr>
            <w:r w:rsidRPr="006E503E">
              <w:rPr>
                <w:iCs/>
              </w:rPr>
              <w:t xml:space="preserve">management. </w:t>
            </w:r>
            <w:r w:rsidR="00D55017"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037CC" w14:textId="77777777" w:rsidR="00E441F8" w:rsidRPr="00E441F8" w:rsidRDefault="00D55017" w:rsidP="00E441F8">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E441F8" w:rsidRPr="00E441F8">
              <w:rPr>
                <w:rFonts w:ascii="Georgia" w:hAnsi="Georgia"/>
                <w:iCs/>
                <w:sz w:val="24"/>
                <w:szCs w:val="24"/>
              </w:rPr>
              <w:t xml:space="preserve">To ensure that </w:t>
            </w:r>
          </w:p>
          <w:p w14:paraId="22C97650" w14:textId="77777777" w:rsidR="00E441F8" w:rsidRPr="00E441F8" w:rsidRDefault="00E441F8" w:rsidP="00E441F8">
            <w:pPr>
              <w:spacing w:before="120" w:after="160"/>
              <w:rPr>
                <w:rFonts w:ascii="Georgia" w:hAnsi="Georgia"/>
                <w:iCs/>
                <w:sz w:val="24"/>
                <w:szCs w:val="24"/>
              </w:rPr>
            </w:pPr>
            <w:r w:rsidRPr="00E441F8">
              <w:rPr>
                <w:rFonts w:ascii="Georgia" w:hAnsi="Georgia"/>
                <w:iCs/>
                <w:sz w:val="24"/>
                <w:szCs w:val="24"/>
              </w:rPr>
              <w:t xml:space="preserve">project deliverable </w:t>
            </w:r>
          </w:p>
          <w:p w14:paraId="25CC8F70" w14:textId="77777777" w:rsidR="00E441F8" w:rsidRPr="00E441F8" w:rsidRDefault="00E441F8" w:rsidP="00E441F8">
            <w:pPr>
              <w:spacing w:before="120" w:after="160"/>
              <w:rPr>
                <w:rFonts w:ascii="Georgia" w:hAnsi="Georgia"/>
                <w:iCs/>
                <w:sz w:val="24"/>
                <w:szCs w:val="24"/>
              </w:rPr>
            </w:pPr>
            <w:r w:rsidRPr="00E441F8">
              <w:rPr>
                <w:rFonts w:ascii="Georgia" w:hAnsi="Georgia"/>
                <w:iCs/>
                <w:sz w:val="24"/>
                <w:szCs w:val="24"/>
              </w:rPr>
              <w:t xml:space="preserve">are delivered </w:t>
            </w:r>
          </w:p>
          <w:p w14:paraId="33A79441" w14:textId="77777777" w:rsidR="00E441F8" w:rsidRPr="00E441F8" w:rsidRDefault="00E441F8" w:rsidP="00E441F8">
            <w:pPr>
              <w:spacing w:before="120" w:after="160"/>
              <w:rPr>
                <w:rFonts w:ascii="Georgia" w:hAnsi="Georgia"/>
                <w:iCs/>
                <w:sz w:val="24"/>
                <w:szCs w:val="24"/>
              </w:rPr>
            </w:pPr>
            <w:r w:rsidRPr="00E441F8">
              <w:rPr>
                <w:rFonts w:ascii="Georgia" w:hAnsi="Georgia"/>
                <w:iCs/>
                <w:sz w:val="24"/>
                <w:szCs w:val="24"/>
              </w:rPr>
              <w:t xml:space="preserve">timely, efficiently, </w:t>
            </w:r>
          </w:p>
          <w:p w14:paraId="1EECE646" w14:textId="3EEF4FEA" w:rsidR="00D55017" w:rsidRPr="007E7C73" w:rsidRDefault="00E441F8" w:rsidP="00E441F8">
            <w:pPr>
              <w:spacing w:before="120" w:after="160"/>
              <w:rPr>
                <w:rFonts w:ascii="Georgia" w:hAnsi="Georgia"/>
                <w:iCs/>
                <w:sz w:val="24"/>
                <w:szCs w:val="24"/>
              </w:rPr>
            </w:pPr>
            <w:r w:rsidRPr="00E441F8">
              <w:rPr>
                <w:rFonts w:ascii="Georgia" w:hAnsi="Georgia"/>
                <w:iCs/>
                <w:sz w:val="24"/>
                <w:szCs w:val="24"/>
              </w:rPr>
              <w:t xml:space="preserve">and effectively. </w:t>
            </w:r>
            <w:r w:rsidR="00D55017"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8329A" w14:textId="77777777" w:rsidR="00C747C0" w:rsidRPr="00C747C0" w:rsidRDefault="00D55017" w:rsidP="00C747C0">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747C0" w:rsidRPr="00C747C0">
              <w:rPr>
                <w:iCs/>
              </w:rPr>
              <w:t xml:space="preserve">Responsible for </w:t>
            </w:r>
          </w:p>
          <w:p w14:paraId="247A068E" w14:textId="77777777" w:rsidR="00C747C0" w:rsidRPr="00C747C0" w:rsidRDefault="00C747C0" w:rsidP="00C747C0">
            <w:pPr>
              <w:pStyle w:val="CompliantBodyText"/>
              <w:rPr>
                <w:iCs/>
              </w:rPr>
            </w:pPr>
            <w:r w:rsidRPr="00C747C0">
              <w:rPr>
                <w:iCs/>
              </w:rPr>
              <w:t xml:space="preserve">delivery of tasks / </w:t>
            </w:r>
          </w:p>
          <w:p w14:paraId="2FCDA7EE" w14:textId="785A296F" w:rsidR="00D55017" w:rsidRPr="007E7C73" w:rsidRDefault="00C747C0" w:rsidP="00C747C0">
            <w:pPr>
              <w:pStyle w:val="CompliantBodyText"/>
              <w:spacing w:line="240" w:lineRule="auto"/>
              <w:jc w:val="left"/>
              <w:rPr>
                <w:iCs/>
              </w:rPr>
            </w:pPr>
            <w:r w:rsidRPr="00C747C0">
              <w:rPr>
                <w:iCs/>
              </w:rPr>
              <w:t>support services.</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438F1" w14:textId="77777777" w:rsidR="00A27DEC" w:rsidRPr="00A27DEC" w:rsidRDefault="00D55017" w:rsidP="00A27DEC">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27DEC" w:rsidRPr="00A27DEC">
              <w:rPr>
                <w:iCs/>
              </w:rPr>
              <w:t xml:space="preserve">Tasks are </w:t>
            </w:r>
          </w:p>
          <w:p w14:paraId="067962CD" w14:textId="77777777" w:rsidR="00A27DEC" w:rsidRPr="00A27DEC" w:rsidRDefault="00A27DEC" w:rsidP="00A27DEC">
            <w:pPr>
              <w:pStyle w:val="CompliantBodyText"/>
              <w:rPr>
                <w:iCs/>
              </w:rPr>
            </w:pPr>
            <w:r w:rsidRPr="00A27DEC">
              <w:rPr>
                <w:iCs/>
              </w:rPr>
              <w:t xml:space="preserve">supported </w:t>
            </w:r>
          </w:p>
          <w:p w14:paraId="79CFFFA7" w14:textId="77777777" w:rsidR="00A27DEC" w:rsidRPr="00A27DEC" w:rsidRDefault="00A27DEC" w:rsidP="00A27DEC">
            <w:pPr>
              <w:pStyle w:val="CompliantBodyText"/>
              <w:rPr>
                <w:iCs/>
              </w:rPr>
            </w:pPr>
            <w:r w:rsidRPr="00A27DEC">
              <w:rPr>
                <w:iCs/>
              </w:rPr>
              <w:t xml:space="preserve">appropriately by </w:t>
            </w:r>
          </w:p>
          <w:p w14:paraId="3B8F97D0" w14:textId="77777777" w:rsidR="00A27DEC" w:rsidRPr="00A27DEC" w:rsidRDefault="00A27DEC" w:rsidP="00A27DEC">
            <w:pPr>
              <w:pStyle w:val="CompliantBodyText"/>
              <w:rPr>
                <w:iCs/>
              </w:rPr>
            </w:pPr>
            <w:r w:rsidRPr="00A27DEC">
              <w:rPr>
                <w:iCs/>
              </w:rPr>
              <w:t xml:space="preserve">the project </w:t>
            </w:r>
          </w:p>
          <w:p w14:paraId="7FB0124D" w14:textId="0EBFE101" w:rsidR="00D55017" w:rsidRPr="007E7C73" w:rsidRDefault="00A27DEC" w:rsidP="00A27DEC">
            <w:pPr>
              <w:pStyle w:val="CompliantBodyText"/>
              <w:spacing w:line="240" w:lineRule="auto"/>
              <w:jc w:val="left"/>
              <w:rPr>
                <w:i/>
                <w:sz w:val="22"/>
              </w:rPr>
            </w:pPr>
            <w:r w:rsidRPr="00A27DEC">
              <w:rPr>
                <w:iCs/>
              </w:rPr>
              <w:t>manager.</w:t>
            </w:r>
            <w:r w:rsidR="00D55017"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FD52D" w14:textId="77777777" w:rsidR="001B75C9" w:rsidRPr="001B75C9" w:rsidRDefault="00D55017" w:rsidP="001B75C9">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B75C9" w:rsidRPr="001B75C9">
              <w:rPr>
                <w:rFonts w:ascii="Georgia" w:hAnsi="Georgia"/>
                <w:iCs/>
                <w:sz w:val="24"/>
                <w:szCs w:val="24"/>
              </w:rPr>
              <w:t xml:space="preserve">To deliver </w:t>
            </w:r>
          </w:p>
          <w:p w14:paraId="0D01CD0F" w14:textId="77777777" w:rsidR="001B75C9" w:rsidRPr="001B75C9" w:rsidRDefault="001B75C9" w:rsidP="001B75C9">
            <w:pPr>
              <w:spacing w:before="120" w:after="160"/>
              <w:rPr>
                <w:rFonts w:ascii="Georgia" w:hAnsi="Georgia"/>
                <w:iCs/>
                <w:sz w:val="24"/>
                <w:szCs w:val="24"/>
              </w:rPr>
            </w:pPr>
            <w:r w:rsidRPr="001B75C9">
              <w:rPr>
                <w:rFonts w:ascii="Georgia" w:hAnsi="Georgia"/>
                <w:iCs/>
                <w:sz w:val="24"/>
                <w:szCs w:val="24"/>
              </w:rPr>
              <w:t xml:space="preserve">goods/services as </w:t>
            </w:r>
          </w:p>
          <w:p w14:paraId="20BB00B2" w14:textId="19246449" w:rsidR="00D55017" w:rsidRPr="007E7C73" w:rsidRDefault="001B75C9" w:rsidP="001B75C9">
            <w:pPr>
              <w:spacing w:before="120" w:after="160"/>
              <w:rPr>
                <w:rFonts w:ascii="Georgia" w:hAnsi="Georgia"/>
                <w:i/>
                <w:sz w:val="24"/>
                <w:szCs w:val="24"/>
              </w:rPr>
            </w:pPr>
            <w:r w:rsidRPr="001B75C9">
              <w:rPr>
                <w:rFonts w:ascii="Georgia" w:hAnsi="Georgia"/>
                <w:iCs/>
                <w:sz w:val="24"/>
                <w:szCs w:val="24"/>
              </w:rPr>
              <w:t>per allocated tasks.</w:t>
            </w:r>
            <w:r w:rsidR="00D55017"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lastRenderedPageBreak/>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53F00" w14:textId="77777777" w:rsidR="009343B7" w:rsidRPr="009343B7" w:rsidRDefault="00D55017" w:rsidP="009343B7">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43B7" w:rsidRPr="009343B7">
              <w:rPr>
                <w:iCs/>
              </w:rPr>
              <w:t xml:space="preserve">Responsible for </w:t>
            </w:r>
          </w:p>
          <w:p w14:paraId="67BEE54C" w14:textId="77777777" w:rsidR="009343B7" w:rsidRPr="009343B7" w:rsidRDefault="009343B7" w:rsidP="009343B7">
            <w:pPr>
              <w:pStyle w:val="CompliantBodyText"/>
              <w:rPr>
                <w:iCs/>
              </w:rPr>
            </w:pPr>
            <w:r w:rsidRPr="009343B7">
              <w:rPr>
                <w:iCs/>
              </w:rPr>
              <w:t xml:space="preserve">delivery of tasks / </w:t>
            </w:r>
          </w:p>
          <w:p w14:paraId="4F2BD83F" w14:textId="216F9005" w:rsidR="00D55017" w:rsidRPr="007E7C73" w:rsidRDefault="009343B7" w:rsidP="009343B7">
            <w:pPr>
              <w:pStyle w:val="CompliantBodyText"/>
              <w:spacing w:line="240" w:lineRule="auto"/>
              <w:jc w:val="left"/>
              <w:rPr>
                <w:iCs/>
              </w:rPr>
            </w:pPr>
            <w:r w:rsidRPr="009343B7">
              <w:rPr>
                <w:iCs/>
              </w:rPr>
              <w:t>support services.</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3F83A" w14:textId="77777777" w:rsidR="00B37CB0" w:rsidRPr="00B37CB0" w:rsidRDefault="00D55017" w:rsidP="00B37CB0">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37CB0" w:rsidRPr="00B37CB0">
              <w:rPr>
                <w:iCs/>
              </w:rPr>
              <w:t xml:space="preserve">Tasks are </w:t>
            </w:r>
          </w:p>
          <w:p w14:paraId="01F6BD5D" w14:textId="77777777" w:rsidR="00B37CB0" w:rsidRPr="00B37CB0" w:rsidRDefault="00B37CB0" w:rsidP="00B37CB0">
            <w:pPr>
              <w:pStyle w:val="CompliantBodyText"/>
              <w:rPr>
                <w:iCs/>
              </w:rPr>
            </w:pPr>
            <w:r w:rsidRPr="00B37CB0">
              <w:rPr>
                <w:iCs/>
              </w:rPr>
              <w:t xml:space="preserve">supported </w:t>
            </w:r>
          </w:p>
          <w:p w14:paraId="71CB48A9" w14:textId="77777777" w:rsidR="00B37CB0" w:rsidRPr="00B37CB0" w:rsidRDefault="00B37CB0" w:rsidP="00B37CB0">
            <w:pPr>
              <w:pStyle w:val="CompliantBodyText"/>
              <w:rPr>
                <w:iCs/>
              </w:rPr>
            </w:pPr>
            <w:r w:rsidRPr="00B37CB0">
              <w:rPr>
                <w:iCs/>
              </w:rPr>
              <w:t xml:space="preserve">appropriately by </w:t>
            </w:r>
          </w:p>
          <w:p w14:paraId="1EAF7E39" w14:textId="77777777" w:rsidR="00B37CB0" w:rsidRPr="00B37CB0" w:rsidRDefault="00B37CB0" w:rsidP="00B37CB0">
            <w:pPr>
              <w:pStyle w:val="CompliantBodyText"/>
              <w:rPr>
                <w:iCs/>
              </w:rPr>
            </w:pPr>
            <w:r w:rsidRPr="00B37CB0">
              <w:rPr>
                <w:iCs/>
              </w:rPr>
              <w:t xml:space="preserve">the project </w:t>
            </w:r>
          </w:p>
          <w:p w14:paraId="6013B649" w14:textId="4D8A20CE" w:rsidR="00D55017" w:rsidRPr="007E7C73" w:rsidRDefault="00B37CB0" w:rsidP="00B37CB0">
            <w:pPr>
              <w:pStyle w:val="CompliantBodyText"/>
              <w:spacing w:line="240" w:lineRule="auto"/>
              <w:jc w:val="left"/>
              <w:rPr>
                <w:i/>
                <w:sz w:val="22"/>
              </w:rPr>
            </w:pPr>
            <w:r w:rsidRPr="00B37CB0">
              <w:rPr>
                <w:iCs/>
              </w:rPr>
              <w:t xml:space="preserve">manager. </w:t>
            </w:r>
            <w:r w:rsidR="00D55017"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38444" w14:textId="77777777" w:rsidR="00F20C45" w:rsidRPr="00F20C45" w:rsidRDefault="00D55017" w:rsidP="00F20C45">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F20C45" w:rsidRPr="00F20C45">
              <w:rPr>
                <w:rFonts w:ascii="Georgia" w:hAnsi="Georgia"/>
                <w:iCs/>
                <w:sz w:val="24"/>
                <w:szCs w:val="24"/>
              </w:rPr>
              <w:t xml:space="preserve">To deliver </w:t>
            </w:r>
          </w:p>
          <w:p w14:paraId="2DE5DF73" w14:textId="77777777" w:rsidR="00F20C45" w:rsidRPr="00F20C45" w:rsidRDefault="00F20C45" w:rsidP="00F20C45">
            <w:pPr>
              <w:spacing w:before="120" w:after="160"/>
              <w:rPr>
                <w:rFonts w:ascii="Georgia" w:hAnsi="Georgia"/>
                <w:iCs/>
                <w:sz w:val="24"/>
                <w:szCs w:val="24"/>
              </w:rPr>
            </w:pPr>
            <w:r w:rsidRPr="00F20C45">
              <w:rPr>
                <w:rFonts w:ascii="Georgia" w:hAnsi="Georgia"/>
                <w:iCs/>
                <w:sz w:val="24"/>
                <w:szCs w:val="24"/>
              </w:rPr>
              <w:t xml:space="preserve">goods/services as </w:t>
            </w:r>
          </w:p>
          <w:p w14:paraId="6F4500B5" w14:textId="66BA01D6" w:rsidR="00D55017" w:rsidRPr="007E7C73" w:rsidRDefault="00F20C45" w:rsidP="00F20C45">
            <w:pPr>
              <w:spacing w:before="120" w:after="160"/>
              <w:rPr>
                <w:rFonts w:ascii="Georgia" w:hAnsi="Georgia"/>
                <w:i/>
                <w:sz w:val="22"/>
              </w:rPr>
            </w:pPr>
            <w:r w:rsidRPr="00F20C45">
              <w:rPr>
                <w:rFonts w:ascii="Georgia" w:hAnsi="Georgia"/>
                <w:iCs/>
                <w:sz w:val="24"/>
                <w:szCs w:val="24"/>
              </w:rPr>
              <w:t>per allocated tasks.</w:t>
            </w:r>
            <w:r w:rsidR="00D55017"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3515BC2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45CB0">
              <w:rPr>
                <w:iCs/>
              </w:rPr>
              <w:t xml:space="preserve">Provides goods and services to support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458FB" w14:textId="77777777" w:rsidR="00222061" w:rsidRPr="00222061" w:rsidRDefault="00D55017" w:rsidP="00222061">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22061" w:rsidRPr="00222061">
              <w:rPr>
                <w:iCs/>
              </w:rPr>
              <w:t xml:space="preserve">Procurement is </w:t>
            </w:r>
          </w:p>
          <w:p w14:paraId="2C865C38" w14:textId="77777777" w:rsidR="00222061" w:rsidRPr="00222061" w:rsidRDefault="00222061" w:rsidP="00222061">
            <w:pPr>
              <w:pStyle w:val="CompliantBodyText"/>
              <w:rPr>
                <w:iCs/>
              </w:rPr>
            </w:pPr>
            <w:r w:rsidRPr="00222061">
              <w:rPr>
                <w:iCs/>
              </w:rPr>
              <w:t xml:space="preserve">supported </w:t>
            </w:r>
          </w:p>
          <w:p w14:paraId="398C8B50" w14:textId="77777777" w:rsidR="00222061" w:rsidRPr="00222061" w:rsidRDefault="00222061" w:rsidP="00222061">
            <w:pPr>
              <w:pStyle w:val="CompliantBodyText"/>
              <w:rPr>
                <w:iCs/>
              </w:rPr>
            </w:pPr>
            <w:r w:rsidRPr="00222061">
              <w:rPr>
                <w:iCs/>
              </w:rPr>
              <w:t xml:space="preserve">appropriately by </w:t>
            </w:r>
          </w:p>
          <w:p w14:paraId="5FC95407" w14:textId="77777777" w:rsidR="00222061" w:rsidRPr="00222061" w:rsidRDefault="00222061" w:rsidP="00222061">
            <w:pPr>
              <w:pStyle w:val="CompliantBodyText"/>
              <w:rPr>
                <w:iCs/>
              </w:rPr>
            </w:pPr>
            <w:r w:rsidRPr="00222061">
              <w:rPr>
                <w:iCs/>
              </w:rPr>
              <w:t xml:space="preserve">the project </w:t>
            </w:r>
          </w:p>
          <w:p w14:paraId="616F02BB" w14:textId="49A973D3" w:rsidR="00D55017" w:rsidRPr="007E7C73" w:rsidRDefault="00222061" w:rsidP="00222061">
            <w:pPr>
              <w:pStyle w:val="CompliantBodyText"/>
              <w:spacing w:line="240" w:lineRule="auto"/>
              <w:jc w:val="left"/>
              <w:rPr>
                <w:i/>
                <w:sz w:val="22"/>
              </w:rPr>
            </w:pPr>
            <w:r w:rsidRPr="00222061">
              <w:rPr>
                <w:iCs/>
              </w:rPr>
              <w:t>manager.</w:t>
            </w:r>
            <w:r w:rsidR="0062734B">
              <w:rPr>
                <w:iCs/>
              </w:rPr>
              <w:t xml:space="preserve"> </w:t>
            </w:r>
            <w:r w:rsidR="00D55017"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2215D7ED"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26E67">
              <w:rPr>
                <w:rFonts w:ascii="Georgia" w:hAnsi="Georgia"/>
                <w:iCs/>
                <w:sz w:val="24"/>
                <w:szCs w:val="24"/>
              </w:rPr>
              <w:t>To deliver goods/</w:t>
            </w:r>
            <w:r w:rsidR="00563342">
              <w:rPr>
                <w:rFonts w:ascii="Georgia" w:hAnsi="Georgia"/>
                <w:iCs/>
                <w:sz w:val="24"/>
                <w:szCs w:val="24"/>
              </w:rPr>
              <w:t>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E606" w14:textId="77777777" w:rsidR="007A03DA" w:rsidRPr="007A03DA" w:rsidRDefault="00D55017" w:rsidP="007A03DA">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A03DA" w:rsidRPr="007A03DA">
              <w:rPr>
                <w:iCs/>
              </w:rPr>
              <w:t xml:space="preserve">Benefits from the </w:t>
            </w:r>
          </w:p>
          <w:p w14:paraId="2F202542" w14:textId="77777777" w:rsidR="007A03DA" w:rsidRPr="007A03DA" w:rsidRDefault="007A03DA" w:rsidP="007A03DA">
            <w:pPr>
              <w:pStyle w:val="CompliantBodyText"/>
              <w:rPr>
                <w:iCs/>
              </w:rPr>
            </w:pPr>
            <w:r w:rsidRPr="007A03DA">
              <w:rPr>
                <w:iCs/>
              </w:rPr>
              <w:t xml:space="preserve">end product of the </w:t>
            </w:r>
          </w:p>
          <w:p w14:paraId="169C982A" w14:textId="7F422DD7" w:rsidR="00D55017" w:rsidRPr="007E7C73" w:rsidRDefault="007A03DA" w:rsidP="007A03DA">
            <w:pPr>
              <w:pStyle w:val="CompliantBodyText"/>
              <w:spacing w:line="240" w:lineRule="auto"/>
              <w:jc w:val="left"/>
              <w:rPr>
                <w:iCs/>
              </w:rPr>
            </w:pPr>
            <w:r w:rsidRPr="007A03DA">
              <w:rPr>
                <w:iCs/>
              </w:rPr>
              <w:t xml:space="preserve">project. </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8ACC4" w14:textId="77777777" w:rsidR="00B80A6F" w:rsidRPr="00B80A6F" w:rsidRDefault="00D55017" w:rsidP="00B80A6F">
            <w:pPr>
              <w:pStyle w:val="CompliantBodyText"/>
              <w:rPr>
                <w:iCs/>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B80A6F" w:rsidRPr="00B80A6F">
              <w:rPr>
                <w:iCs/>
              </w:rPr>
              <w:t xml:space="preserve">The end product </w:t>
            </w:r>
          </w:p>
          <w:p w14:paraId="4938A3A9" w14:textId="77777777" w:rsidR="00B80A6F" w:rsidRPr="00B80A6F" w:rsidRDefault="00B80A6F" w:rsidP="00B80A6F">
            <w:pPr>
              <w:pStyle w:val="CompliantBodyText"/>
              <w:rPr>
                <w:iCs/>
              </w:rPr>
            </w:pPr>
            <w:r w:rsidRPr="00B80A6F">
              <w:rPr>
                <w:iCs/>
              </w:rPr>
              <w:t xml:space="preserve">delivers as per </w:t>
            </w:r>
          </w:p>
          <w:p w14:paraId="10863F21" w14:textId="1DC0B627" w:rsidR="00D55017" w:rsidRPr="007E7C73" w:rsidRDefault="00B80A6F" w:rsidP="00B80A6F">
            <w:pPr>
              <w:pStyle w:val="CompliantBodyText"/>
              <w:spacing w:line="240" w:lineRule="auto"/>
              <w:jc w:val="left"/>
              <w:rPr>
                <w:i/>
                <w:sz w:val="22"/>
              </w:rPr>
            </w:pPr>
            <w:r w:rsidRPr="00B80A6F">
              <w:rPr>
                <w:iCs/>
              </w:rPr>
              <w:t>theirrequirements.</w:t>
            </w:r>
            <w:r w:rsidR="00D55017"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6E791C25"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E66C4">
              <w:rPr>
                <w:rFonts w:ascii="Georgia" w:hAnsi="Georgia"/>
                <w:iCs/>
                <w:sz w:val="24"/>
                <w:szCs w:val="24"/>
              </w:rPr>
              <w:t>customer satisfaction survey</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DB41A" w14:textId="5E2A5A05" w:rsidR="00E6486B" w:rsidRPr="00E6486B" w:rsidRDefault="00D55017" w:rsidP="00E6486B">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6486B" w:rsidRPr="00E6486B">
              <w:rPr>
                <w:iCs/>
              </w:rPr>
              <w:t xml:space="preserve">Provides </w:t>
            </w:r>
            <w:r w:rsidR="00E6486B">
              <w:rPr>
                <w:iCs/>
              </w:rPr>
              <w:t xml:space="preserve"> </w:t>
            </w:r>
            <w:r w:rsidR="00E6486B" w:rsidRPr="00E6486B">
              <w:rPr>
                <w:iCs/>
              </w:rPr>
              <w:t xml:space="preserve">standards/laws </w:t>
            </w:r>
          </w:p>
          <w:p w14:paraId="48233C76" w14:textId="77777777" w:rsidR="00E6486B" w:rsidRPr="00E6486B" w:rsidRDefault="00E6486B" w:rsidP="00E6486B">
            <w:pPr>
              <w:pStyle w:val="CompliantBodyText"/>
              <w:rPr>
                <w:iCs/>
              </w:rPr>
            </w:pPr>
            <w:r w:rsidRPr="00E6486B">
              <w:rPr>
                <w:iCs/>
              </w:rPr>
              <w:t xml:space="preserve">regarding the </w:t>
            </w:r>
          </w:p>
          <w:p w14:paraId="0AD34DBE" w14:textId="77777777" w:rsidR="00E6486B" w:rsidRPr="00E6486B" w:rsidRDefault="00E6486B" w:rsidP="00E6486B">
            <w:pPr>
              <w:pStyle w:val="CompliantBodyText"/>
              <w:rPr>
                <w:iCs/>
              </w:rPr>
            </w:pPr>
            <w:r w:rsidRPr="00E6486B">
              <w:rPr>
                <w:iCs/>
              </w:rPr>
              <w:t xml:space="preserve">quality of the </w:t>
            </w:r>
          </w:p>
          <w:p w14:paraId="04A25A05" w14:textId="675A2173" w:rsidR="00D55017" w:rsidRPr="007E7C73" w:rsidRDefault="00E6486B" w:rsidP="00E6486B">
            <w:pPr>
              <w:pStyle w:val="CompliantBodyText"/>
              <w:spacing w:line="240" w:lineRule="auto"/>
              <w:jc w:val="left"/>
              <w:rPr>
                <w:iCs/>
              </w:rPr>
            </w:pPr>
            <w:r w:rsidRPr="00E6486B">
              <w:rPr>
                <w:iCs/>
              </w:rPr>
              <w:t>project.</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40BE0" w14:textId="77777777" w:rsidR="00E6486B" w:rsidRPr="00E6486B" w:rsidRDefault="00D55017" w:rsidP="00E6486B">
            <w:pPr>
              <w:pStyle w:val="CompliantBodyText"/>
              <w:rPr>
                <w:iCs/>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E6486B" w:rsidRPr="00E6486B">
              <w:rPr>
                <w:iCs/>
              </w:rPr>
              <w:t xml:space="preserve">The processes and </w:t>
            </w:r>
          </w:p>
          <w:p w14:paraId="65089BBD" w14:textId="77777777" w:rsidR="00E6486B" w:rsidRPr="00E6486B" w:rsidRDefault="00E6486B" w:rsidP="00E6486B">
            <w:pPr>
              <w:pStyle w:val="CompliantBodyText"/>
              <w:rPr>
                <w:iCs/>
              </w:rPr>
            </w:pPr>
            <w:r w:rsidRPr="00E6486B">
              <w:rPr>
                <w:iCs/>
              </w:rPr>
              <w:t xml:space="preserve">outputs of the </w:t>
            </w:r>
          </w:p>
          <w:p w14:paraId="164B9C2C" w14:textId="77777777" w:rsidR="00E6486B" w:rsidRPr="00E6486B" w:rsidRDefault="00E6486B" w:rsidP="00E6486B">
            <w:pPr>
              <w:pStyle w:val="CompliantBodyText"/>
              <w:rPr>
                <w:iCs/>
              </w:rPr>
            </w:pPr>
            <w:r w:rsidRPr="00E6486B">
              <w:rPr>
                <w:iCs/>
              </w:rPr>
              <w:t xml:space="preserve">project meet </w:t>
            </w:r>
          </w:p>
          <w:p w14:paraId="6DB2F6C9" w14:textId="77777777" w:rsidR="00E6486B" w:rsidRPr="00E6486B" w:rsidRDefault="00E6486B" w:rsidP="00E6486B">
            <w:pPr>
              <w:pStyle w:val="CompliantBodyText"/>
              <w:rPr>
                <w:iCs/>
              </w:rPr>
            </w:pPr>
            <w:r w:rsidRPr="00E6486B">
              <w:rPr>
                <w:iCs/>
              </w:rPr>
              <w:t xml:space="preserve">relevant standards </w:t>
            </w:r>
          </w:p>
          <w:p w14:paraId="636423CB" w14:textId="05B25CB5" w:rsidR="00D55017" w:rsidRPr="007E7C73" w:rsidRDefault="00E6486B" w:rsidP="00E6486B">
            <w:pPr>
              <w:pStyle w:val="CompliantBodyText"/>
              <w:spacing w:line="240" w:lineRule="auto"/>
              <w:jc w:val="left"/>
              <w:rPr>
                <w:i/>
                <w:sz w:val="22"/>
              </w:rPr>
            </w:pPr>
            <w:r w:rsidRPr="00E6486B">
              <w:rPr>
                <w:iCs/>
              </w:rPr>
              <w:t>and legislation.</w:t>
            </w:r>
            <w:r w:rsidR="00D55017"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2B5CD" w14:textId="77777777" w:rsidR="00E6486B" w:rsidRPr="00E6486B" w:rsidRDefault="00D55017" w:rsidP="00E6486B">
            <w:pPr>
              <w:spacing w:before="120" w:after="160"/>
              <w:rPr>
                <w:rFonts w:ascii="Georgia" w:hAnsi="Georgia"/>
                <w:iCs/>
                <w:sz w:val="24"/>
                <w:szCs w:val="24"/>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E6486B" w:rsidRPr="00E6486B">
              <w:rPr>
                <w:rFonts w:ascii="Georgia" w:hAnsi="Georgia"/>
                <w:iCs/>
                <w:sz w:val="24"/>
                <w:szCs w:val="24"/>
              </w:rPr>
              <w:t xml:space="preserve">To provide advice </w:t>
            </w:r>
          </w:p>
          <w:p w14:paraId="3F6546A6" w14:textId="77777777" w:rsidR="00E6486B" w:rsidRPr="00E6486B" w:rsidRDefault="00E6486B" w:rsidP="00E6486B">
            <w:pPr>
              <w:spacing w:before="120" w:after="160"/>
              <w:rPr>
                <w:rFonts w:ascii="Georgia" w:hAnsi="Georgia"/>
                <w:iCs/>
                <w:sz w:val="24"/>
                <w:szCs w:val="24"/>
              </w:rPr>
            </w:pPr>
            <w:r w:rsidRPr="00E6486B">
              <w:rPr>
                <w:rFonts w:ascii="Georgia" w:hAnsi="Georgia"/>
                <w:iCs/>
                <w:sz w:val="24"/>
                <w:szCs w:val="24"/>
              </w:rPr>
              <w:t xml:space="preserve">on compliance </w:t>
            </w:r>
          </w:p>
          <w:p w14:paraId="2B542B98" w14:textId="77777777" w:rsidR="00E6486B" w:rsidRPr="00E6486B" w:rsidRDefault="00E6486B" w:rsidP="00E6486B">
            <w:pPr>
              <w:spacing w:before="120" w:after="160"/>
              <w:rPr>
                <w:rFonts w:ascii="Georgia" w:hAnsi="Georgia"/>
                <w:iCs/>
                <w:sz w:val="24"/>
                <w:szCs w:val="24"/>
              </w:rPr>
            </w:pPr>
            <w:r w:rsidRPr="00E6486B">
              <w:rPr>
                <w:rFonts w:ascii="Georgia" w:hAnsi="Georgia"/>
                <w:iCs/>
                <w:sz w:val="24"/>
                <w:szCs w:val="24"/>
              </w:rPr>
              <w:t xml:space="preserve">requirements as </w:t>
            </w:r>
          </w:p>
          <w:p w14:paraId="13BE0282" w14:textId="57191F2A" w:rsidR="00D55017" w:rsidRPr="007E7C73" w:rsidRDefault="00E6486B" w:rsidP="00E6486B">
            <w:pPr>
              <w:spacing w:before="120" w:after="160"/>
              <w:rPr>
                <w:rFonts w:ascii="Georgia" w:hAnsi="Georgia"/>
                <w:i/>
                <w:sz w:val="22"/>
              </w:rPr>
            </w:pPr>
            <w:r w:rsidRPr="00E6486B">
              <w:rPr>
                <w:rFonts w:ascii="Georgia" w:hAnsi="Georgia"/>
                <w:iCs/>
                <w:sz w:val="24"/>
                <w:szCs w:val="24"/>
              </w:rPr>
              <w:t>needed.</w:t>
            </w:r>
            <w:r w:rsidR="00D55017"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BD977" w14:textId="77777777" w:rsidR="00970C33" w:rsidRPr="00970C33" w:rsidRDefault="00D55017" w:rsidP="00970C33">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70C33" w:rsidRPr="00970C33">
              <w:rPr>
                <w:iCs/>
              </w:rPr>
              <w:t xml:space="preserve">Corporate </w:t>
            </w:r>
          </w:p>
          <w:p w14:paraId="49E24EDF" w14:textId="77777777" w:rsidR="00970C33" w:rsidRPr="00970C33" w:rsidRDefault="00970C33" w:rsidP="00970C33">
            <w:pPr>
              <w:pStyle w:val="CompliantBodyText"/>
              <w:rPr>
                <w:iCs/>
              </w:rPr>
            </w:pPr>
            <w:r w:rsidRPr="00970C33">
              <w:rPr>
                <w:iCs/>
              </w:rPr>
              <w:t xml:space="preserve">governance of the </w:t>
            </w:r>
          </w:p>
          <w:p w14:paraId="52BF8912" w14:textId="09F89409" w:rsidR="00D55017" w:rsidRPr="007E7C73" w:rsidRDefault="00970C33" w:rsidP="00970C33">
            <w:pPr>
              <w:pStyle w:val="CompliantBodyText"/>
              <w:spacing w:line="240" w:lineRule="auto"/>
              <w:jc w:val="left"/>
              <w:rPr>
                <w:iCs/>
              </w:rPr>
            </w:pPr>
            <w:r w:rsidRPr="00970C33">
              <w:rPr>
                <w:iCs/>
              </w:rPr>
              <w:t>project.</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3A8BB" w14:textId="77777777" w:rsidR="00970C33" w:rsidRPr="00970C33" w:rsidRDefault="00D55017" w:rsidP="00970C33">
            <w:pPr>
              <w:pStyle w:val="CompliantBodyText"/>
              <w:rPr>
                <w:iCs/>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970C33" w:rsidRPr="00970C33">
              <w:rPr>
                <w:iCs/>
              </w:rPr>
              <w:t xml:space="preserve">The project is </w:t>
            </w:r>
          </w:p>
          <w:p w14:paraId="259CD531" w14:textId="77777777" w:rsidR="00970C33" w:rsidRPr="00970C33" w:rsidRDefault="00970C33" w:rsidP="00970C33">
            <w:pPr>
              <w:pStyle w:val="CompliantBodyText"/>
              <w:rPr>
                <w:iCs/>
              </w:rPr>
            </w:pPr>
            <w:r w:rsidRPr="00970C33">
              <w:rPr>
                <w:iCs/>
              </w:rPr>
              <w:t xml:space="preserve">delivered at a </w:t>
            </w:r>
          </w:p>
          <w:p w14:paraId="0CAB88AE" w14:textId="77777777" w:rsidR="00970C33" w:rsidRPr="00970C33" w:rsidRDefault="00970C33" w:rsidP="00970C33">
            <w:pPr>
              <w:pStyle w:val="CompliantBodyText"/>
              <w:rPr>
                <w:iCs/>
              </w:rPr>
            </w:pPr>
            <w:r w:rsidRPr="00970C33">
              <w:rPr>
                <w:iCs/>
              </w:rPr>
              <w:t xml:space="preserve">profit to the </w:t>
            </w:r>
          </w:p>
          <w:p w14:paraId="18FA470A" w14:textId="2BA72074" w:rsidR="00D55017" w:rsidRPr="007E7C73" w:rsidRDefault="00970C33" w:rsidP="00970C33">
            <w:pPr>
              <w:pStyle w:val="CompliantBodyText"/>
              <w:spacing w:line="240" w:lineRule="auto"/>
              <w:jc w:val="left"/>
              <w:rPr>
                <w:i/>
                <w:sz w:val="22"/>
              </w:rPr>
            </w:pPr>
            <w:r w:rsidRPr="00970C33">
              <w:rPr>
                <w:iCs/>
              </w:rPr>
              <w:t>company.</w:t>
            </w:r>
            <w:r w:rsidR="00D55017"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0508E" w14:textId="77777777" w:rsidR="00970C33" w:rsidRPr="00970C33" w:rsidRDefault="00D55017" w:rsidP="00970C33">
            <w:pPr>
              <w:spacing w:before="120" w:after="160"/>
              <w:rPr>
                <w:rFonts w:ascii="Georgia" w:hAnsi="Georgia"/>
                <w:iCs/>
                <w:sz w:val="24"/>
                <w:szCs w:val="24"/>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970C33" w:rsidRPr="00970C33">
              <w:rPr>
                <w:rFonts w:ascii="Georgia" w:hAnsi="Georgia"/>
                <w:iCs/>
                <w:sz w:val="24"/>
                <w:szCs w:val="24"/>
              </w:rPr>
              <w:t xml:space="preserve">To support the </w:t>
            </w:r>
          </w:p>
          <w:p w14:paraId="548419C2" w14:textId="091CB10E" w:rsidR="00D55017" w:rsidRPr="007E7C73" w:rsidRDefault="00970C33" w:rsidP="00970C33">
            <w:pPr>
              <w:spacing w:before="120" w:after="160"/>
              <w:rPr>
                <w:rFonts w:ascii="Georgia" w:hAnsi="Georgia"/>
                <w:i/>
                <w:sz w:val="22"/>
              </w:rPr>
            </w:pPr>
            <w:r w:rsidRPr="00970C33">
              <w:rPr>
                <w:rFonts w:ascii="Georgia" w:hAnsi="Georgia"/>
                <w:iCs/>
                <w:sz w:val="24"/>
                <w:szCs w:val="24"/>
              </w:rPr>
              <w:t>project manager.</w:t>
            </w:r>
            <w:r w:rsidR="00D55017"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4F7D486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07C15">
              <w:rPr>
                <w:iCs/>
              </w:rPr>
              <w:t xml:space="preserve">If sufficient </w:t>
            </w:r>
            <w:r w:rsidR="008C6FFF">
              <w:rPr>
                <w:iCs/>
              </w:rPr>
              <w:t>effort is expended in identifying stakholders</w:t>
            </w:r>
            <w:r w:rsidR="00A875CC">
              <w:rPr>
                <w:iCs/>
              </w:rPr>
              <w:t xml:space="preserve"> and following </w:t>
            </w:r>
            <w:r w:rsidR="00B952FB">
              <w:rPr>
                <w:iCs/>
              </w:rPr>
              <w:t>correct procedures,</w:t>
            </w:r>
            <w:r w:rsidR="008C6FFF">
              <w:rPr>
                <w:iCs/>
              </w:rPr>
              <w:t xml:space="preserve"> the project should not have stakeholders who are not aware of the project or </w:t>
            </w:r>
            <w:r w:rsidR="00A875CC">
              <w:rPr>
                <w:iCs/>
              </w:rPr>
              <w:t>its potential benefits and impacts.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15536CBC"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F1E8C">
              <w:rPr>
                <w:iCs/>
              </w:rPr>
              <w:t xml:space="preserve">Stakeholder </w:t>
            </w:r>
            <w:r w:rsidR="001E5499">
              <w:rPr>
                <w:iCs/>
              </w:rPr>
              <w:t>especially the one with high power</w:t>
            </w:r>
            <w:r w:rsidR="001B294F">
              <w:rPr>
                <w:iCs/>
              </w:rPr>
              <w:t xml:space="preserve"> being</w:t>
            </w:r>
            <w:r w:rsidR="003962DC">
              <w:rPr>
                <w:iCs/>
              </w:rPr>
              <w:t xml:space="preserve"> resistant to change</w:t>
            </w:r>
            <w:r w:rsidR="00763E9D">
              <w:rPr>
                <w:iCs/>
              </w:rPr>
              <w:t xml:space="preserve"> may seriously affect the project deliverables</w:t>
            </w:r>
            <w:r w:rsidR="001E5499">
              <w:rPr>
                <w:iCs/>
              </w:rPr>
              <w: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0F576A5A"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54F57">
              <w:rPr>
                <w:iCs/>
              </w:rPr>
              <w:t xml:space="preserve">In most </w:t>
            </w:r>
            <w:r w:rsidR="0060007D">
              <w:rPr>
                <w:iCs/>
              </w:rPr>
              <w:t>cases, not much is required to be done to these stakeholders ex</w:t>
            </w:r>
            <w:r w:rsidR="006A2CD1">
              <w:rPr>
                <w:iCs/>
              </w:rPr>
              <w:t>cept when they are identified as having high power or influence over the project.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23D84FB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B0DB2">
              <w:rPr>
                <w:iCs/>
              </w:rPr>
              <w:t xml:space="preserve">These stakeholders are </w:t>
            </w:r>
            <w:r w:rsidR="00C62C54">
              <w:rPr>
                <w:iCs/>
              </w:rPr>
              <w:t>aware of the project and are supportive of changes. This is th</w:t>
            </w:r>
            <w:r w:rsidR="001845CB">
              <w:rPr>
                <w:iCs/>
              </w:rPr>
              <w:t>e</w:t>
            </w:r>
            <w:r w:rsidR="00C62C54">
              <w:rPr>
                <w:iCs/>
              </w:rPr>
              <w:t xml:space="preserve"> desired engagement level of most</w:t>
            </w:r>
            <w:r w:rsidR="001845CB">
              <w:rPr>
                <w:iCs/>
              </w:rPr>
              <w:t xml:space="preserve"> stakeholders. </w:t>
            </w:r>
            <w:r w:rsidR="00C62C54">
              <w:rPr>
                <w:iCs/>
              </w:rPr>
              <w:t xml:space="preserve">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51D9C40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104D5">
              <w:rPr>
                <w:iCs/>
                <w:lang w:val="en-US"/>
              </w:rPr>
              <w:t xml:space="preserve">stakeholders </w:t>
            </w:r>
            <w:r w:rsidR="002B6052">
              <w:rPr>
                <w:iCs/>
                <w:lang w:val="en-US"/>
              </w:rPr>
              <w:t xml:space="preserve">are actively engaged in ensuring the success of the project. Stakeholders with high influence on the project should ideally reach this level of engagement.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00EC118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05AAB">
              <w:rPr>
                <w:lang w:val="en-US"/>
              </w:rPr>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1DBD3E1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295A00">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580F713E"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295A00">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15E5127E"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295A00">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66591EF3"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D4993">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B6A9EC8"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4413F" w:rsidRPr="00A4413F">
              <w:rPr>
                <w:iCs/>
              </w:rPr>
              <w:t>Presentation skills</w:t>
            </w:r>
            <w:r w:rsidRPr="00187ED3">
              <w:rPr>
                <w:iCs/>
              </w:rPr>
              <w:fldChar w:fldCharType="end"/>
            </w:r>
          </w:p>
          <w:p w14:paraId="2A0520EF" w14:textId="2A986359"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55C88" w:rsidRPr="00B55C88">
              <w:rPr>
                <w:iCs/>
              </w:rPr>
              <w:t>Negotiating</w:t>
            </w:r>
            <w:r w:rsidRPr="00187ED3">
              <w:rPr>
                <w:iCs/>
              </w:rPr>
              <w:fldChar w:fldCharType="end"/>
            </w:r>
          </w:p>
          <w:p w14:paraId="21CD4C50" w14:textId="3E5EB548"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55C88" w:rsidRPr="00B55C88">
              <w:rPr>
                <w:iCs/>
              </w:rPr>
              <w:t>Writing skills</w:t>
            </w:r>
            <w:r w:rsidRPr="00187ED3">
              <w:rPr>
                <w:iCs/>
              </w:rPr>
              <w:fldChar w:fldCharType="end"/>
            </w:r>
          </w:p>
          <w:p w14:paraId="5F9A89D0" w14:textId="3CB487A8"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55C88" w:rsidRPr="00B55C88">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61EBF141"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595207">
              <w:t>Incorrect or misleading content</w:t>
            </w:r>
            <w:r w:rsidRPr="004446BE">
              <w:fldChar w:fldCharType="end"/>
            </w:r>
            <w:r w:rsidRPr="004446BE">
              <w:t xml:space="preserve"> </w:t>
            </w:r>
          </w:p>
          <w:p w14:paraId="64FAF36F" w14:textId="30BFA8D2"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677B2A">
              <w:t>Missing reports</w:t>
            </w:r>
            <w:r w:rsidRPr="004446BE">
              <w:fldChar w:fldCharType="end"/>
            </w:r>
            <w:r w:rsidRPr="004446BE">
              <w:t xml:space="preserve"> </w:t>
            </w:r>
          </w:p>
          <w:p w14:paraId="34D1857E" w14:textId="32DC1D57"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677B2A">
              <w:t>Stakeholder complaint</w:t>
            </w:r>
            <w:r w:rsidRPr="004446BE">
              <w:fldChar w:fldCharType="end"/>
            </w:r>
            <w:r w:rsidRPr="004446BE">
              <w:t xml:space="preserve"> </w:t>
            </w:r>
          </w:p>
          <w:p w14:paraId="7B389C03" w14:textId="5D9F3935"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677B2A">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2648BD7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B0266">
              <w:rPr>
                <w:lang w:val="en-US"/>
              </w:rPr>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2D8F4B7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E53BFE">
              <w:rPr>
                <w:lang w:val="en-US"/>
              </w:rPr>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12D62CA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6428EB">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64C73519"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6428EB">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26566D21"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6428EB">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24C0278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73B77">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4ED22DD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73B77">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43C07A64"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73B77">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13526F7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2FB7E9B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0433A0B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6383FC3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681E2CC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718F7DF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61CBD9C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2BB7454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9"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9"/>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3724A856" w:rsidR="00EB7D51" w:rsidRPr="00F3325D" w:rsidRDefault="00A375E5" w:rsidP="009E506E">
            <w:pPr>
              <w:pStyle w:val="CompliantBodyTex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2344D">
              <w:t>Performance measurement is the process of collecting, analysing and/or reporting information regarding the performance of an individual, group,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6C283D02" w:rsidR="00EB7D51" w:rsidRPr="00F3325D" w:rsidRDefault="00A375E5" w:rsidP="0037401C">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7401C" w:rsidRPr="0037401C">
              <w:t xml:space="preserve"> quality assurance processes in HR</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38CF71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642DB" w:rsidRPr="00F642DB">
              <w:t xml:space="preserve">As the primary point for all stakeholders, project managers need to have </w:t>
            </w:r>
            <w:r w:rsidR="00636736">
              <w:t xml:space="preserve">strong leadership </w:t>
            </w:r>
            <w:r w:rsidR="00732B24">
              <w:t xml:space="preserve">skills </w:t>
            </w:r>
            <w:r w:rsidR="00861809">
              <w:t xml:space="preserve">such as the ability to </w:t>
            </w:r>
            <w:r w:rsidR="00732B24">
              <w:t xml:space="preserve">inspire a shared vision, to communicate well, </w:t>
            </w:r>
            <w:r w:rsidR="00F01991">
              <w:t>to show a high level of competence etc.</w:t>
            </w:r>
            <w:r w:rsidR="00F642DB">
              <w:t xml:space="preser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A9E1C" w14:textId="4CD3D1B9" w:rsidR="005F7990" w:rsidRDefault="00A375E5" w:rsidP="005F7990">
            <w:pPr>
              <w:pStyle w:val="CompliantBodyText"/>
              <w:jc w:val="left"/>
            </w:pPr>
            <w:r w:rsidRPr="00F3325D">
              <w:fldChar w:fldCharType="begin">
                <w:ffData>
                  <w:name w:val="Text8"/>
                  <w:enabled/>
                  <w:calcOnExit w:val="0"/>
                  <w:textInput/>
                </w:ffData>
              </w:fldChar>
            </w:r>
            <w:r w:rsidRPr="00F3325D">
              <w:instrText xml:space="preserve"> FORMTEXT </w:instrText>
            </w:r>
            <w:r w:rsidRPr="00F3325D">
              <w:fldChar w:fldCharType="separate"/>
            </w:r>
            <w:r w:rsidR="00A90415">
              <w:t>Show empathy</w:t>
            </w:r>
          </w:p>
          <w:p w14:paraId="43C9B821" w14:textId="77777777" w:rsidR="005F7990" w:rsidRDefault="005F7990" w:rsidP="005F7990">
            <w:pPr>
              <w:pStyle w:val="CompliantBodyText"/>
              <w:jc w:val="left"/>
            </w:pPr>
          </w:p>
          <w:p w14:paraId="59A9ACCC" w14:textId="31707F20" w:rsidR="00EB7D51" w:rsidRPr="00F3325D" w:rsidRDefault="00A375E5" w:rsidP="005F7990">
            <w:pPr>
              <w:pStyle w:val="CompliantBodyText"/>
              <w:jc w:val="left"/>
              <w:rPr>
                <w:sz w:val="22"/>
              </w:rPr>
            </w:pP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19BB91A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21F7C" w:rsidRPr="00721F7C">
              <w:t>Being self-aware is being able to do an accurate self-assessment of your own</w:t>
            </w:r>
            <w:r w:rsidR="00EB32E7">
              <w:t xml:space="preserve"> </w:t>
            </w:r>
            <w:r w:rsidR="00EB32E7" w:rsidRPr="00EB32E7">
              <w:t>strengths and limits, and understanding your self-worth and capabilities.</w:t>
            </w:r>
            <w:r w:rsidR="00EB32E7">
              <w:t xml:space="preser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69A38C89" w:rsidR="00EB7D51" w:rsidRPr="00F3325D" w:rsidRDefault="00A375E5" w:rsidP="00A90415">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90415">
              <w:t xml:space="preserve">evaluate and understand the current stress levels and whether it is a healthy balanced lifestyle.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7D7D88CD" w:rsidR="00EB7D51" w:rsidRPr="00F3325D" w:rsidRDefault="00A375E5" w:rsidP="00C115EA">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D087F">
              <w:t>Having an understanding of personality traits the project manager him/herself can be very useful in understanding the dynamics of the group.</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D7503" w14:textId="24549B7D" w:rsidR="00C115EA" w:rsidRDefault="00A375E5" w:rsidP="00C115EA">
            <w:pPr>
              <w:pStyle w:val="CompliantBodyText"/>
            </w:pPr>
            <w:r w:rsidRPr="00F3325D">
              <w:fldChar w:fldCharType="begin">
                <w:ffData>
                  <w:name w:val="Text8"/>
                  <w:enabled/>
                  <w:calcOnExit w:val="0"/>
                  <w:textInput/>
                </w:ffData>
              </w:fldChar>
            </w:r>
            <w:r w:rsidRPr="00F3325D">
              <w:instrText xml:space="preserve"> FORMTEXT </w:instrText>
            </w:r>
            <w:r w:rsidRPr="00F3325D">
              <w:fldChar w:fldCharType="separate"/>
            </w:r>
            <w:r w:rsidR="00C115EA" w:rsidRPr="00C115EA">
              <w:t>Big Five Model</w:t>
            </w:r>
          </w:p>
          <w:p w14:paraId="7C6753A0" w14:textId="17BA740B" w:rsidR="00EB7D51" w:rsidRPr="00F3325D" w:rsidRDefault="00A375E5" w:rsidP="00C115EA">
            <w:pPr>
              <w:pStyle w:val="CompliantBodyText"/>
              <w:rPr>
                <w:sz w:val="22"/>
              </w:rPr>
            </w:pP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4ABA5C87" w:rsidR="00EB7D51" w:rsidRPr="00F3325D" w:rsidRDefault="00A375E5" w:rsidP="00C115EA">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115EA" w:rsidRPr="00C115EA">
              <w:t>Having an understanding of personality traits of all proejct team memebers can be very useful in understanding the dynamics of the group.</w:t>
            </w:r>
            <w:r w:rsidR="00C115EA">
              <w:t xml:space="preser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4936798D" w:rsidR="00EB7D51" w:rsidRPr="00F3325D" w:rsidRDefault="00A375E5" w:rsidP="00C115EA">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115EA" w:rsidRPr="00C115EA">
              <w:t>Myers-Briggs Indicator test</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4EB2FA31" w:rsidR="00EB7D51" w:rsidRPr="00F3325D" w:rsidRDefault="00A375E5" w:rsidP="00362536">
            <w:pPr>
              <w:pStyle w:val="CompliantBodyTex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62536">
              <w:t xml:space="preserve"> If a person does not have anything to aim for, then he/she certainly won’t get anywhere. Having goals gives people something to achieve.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18CB576F" w:rsidR="00EB7D51" w:rsidRPr="00F3325D" w:rsidRDefault="00A375E5" w:rsidP="00735851">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35851">
              <w:t>Proejct plan</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73ADD489" w:rsidR="00EB7D51" w:rsidRPr="00F3325D" w:rsidRDefault="00A375E5" w:rsidP="00054B0C">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54B0C">
              <w:t xml:space="preserve">one of the most esstential skill for a project manager iver the project life cycle. </w:t>
            </w:r>
            <w:r w:rsidR="00A25364">
              <w:t>Project mamangers will need to get into a routine that will allow them to manage their time well.</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4B5C36F4" w:rsidR="00EB7D51" w:rsidRPr="00F3325D" w:rsidRDefault="00A375E5" w:rsidP="00054B0C">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54B0C">
              <w:t>develop a solid risk management strategy.</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65F85785" w:rsidR="00EB7D51" w:rsidRPr="00F3325D" w:rsidRDefault="00A375E5" w:rsidP="00C407C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407CB">
              <w:t>The development plan is a collection of goals which visualise where the project manager would like to be in say one or five years' time.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2A9D2E8A" w:rsidR="00EB7D51" w:rsidRPr="00F3325D" w:rsidRDefault="00A375E5" w:rsidP="0086259C">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6259C">
              <w:t>Gap analysis</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E401160" w14:textId="77777777" w:rsidR="00FF4D65" w:rsidRDefault="00A96526" w:rsidP="00FF4D65">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FF4D65">
              <w:t>My personal development plan of management skills for the next years will be broken down to 2 stages.</w:t>
            </w:r>
          </w:p>
          <w:p w14:paraId="4C64C183" w14:textId="1A1C401A" w:rsidR="00110981" w:rsidRDefault="00FF4D65" w:rsidP="00FF4D65">
            <w:pPr>
              <w:pStyle w:val="CompliantBodyText"/>
            </w:pPr>
            <w:r>
              <w:t xml:space="preserve">The first stage is to continue studying the Diploma of Project Management. There are still 2 subjects left to this diploma course. Based on the study plan given and setout by the training officer, these 2 sbjects will be completed by mid 2021. This target finish date should be achieveable based on the time taken for the previously completed 2 subjects. While finishing the last 2 subjects, I will seek approval from the company to enrol myself into the advanced diploma of </w:t>
            </w:r>
            <w:r w:rsidR="002C26D3">
              <w:t>Program</w:t>
            </w:r>
            <w:r>
              <w:t xml:space="preserve"> Management</w:t>
            </w:r>
            <w:r w:rsidR="002C26D3">
              <w:t xml:space="preserve"> (fomerly </w:t>
            </w:r>
            <w:r w:rsidR="002C26D3" w:rsidRPr="002C26D3">
              <w:t xml:space="preserve">Advanced Diploma of </w:t>
            </w:r>
            <w:r w:rsidR="002C26D3">
              <w:t>Project</w:t>
            </w:r>
            <w:r w:rsidR="002C26D3" w:rsidRPr="002C26D3">
              <w:t xml:space="preserve"> Management</w:t>
            </w:r>
            <w:r w:rsidR="002C26D3">
              <w:t>)</w:t>
            </w:r>
            <w:r>
              <w:t xml:space="preserve">. </w:t>
            </w:r>
          </w:p>
          <w:p w14:paraId="2909E5DD" w14:textId="3AF29F9D" w:rsidR="00A96526" w:rsidRPr="00CD3457" w:rsidRDefault="00110981" w:rsidP="006643F2">
            <w:pPr>
              <w:pStyle w:val="CompliantBodyText"/>
              <w:rPr>
                <w:sz w:val="22"/>
              </w:rPr>
            </w:pPr>
            <w:r>
              <w:rPr>
                <w:rFonts w:hint="eastAsia"/>
                <w:lang w:eastAsia="zh-CN"/>
              </w:rPr>
              <w:t>The</w:t>
            </w:r>
            <w:r>
              <w:rPr>
                <w:lang w:val="en-AU" w:eastAsia="zh-CN"/>
              </w:rPr>
              <w:t xml:space="preserve"> second stage of my development plan is to complete the Advanced Diploma of Pr</w:t>
            </w:r>
            <w:r w:rsidR="002C26D3">
              <w:rPr>
                <w:lang w:val="en-AU" w:eastAsia="zh-CN"/>
              </w:rPr>
              <w:t>ogram</w:t>
            </w:r>
            <w:r>
              <w:rPr>
                <w:lang w:val="en-AU" w:eastAsia="zh-CN"/>
              </w:rPr>
              <w:t xml:space="preserve"> Mangement by end of 2022. </w:t>
            </w:r>
            <w:r w:rsidR="002C26D3">
              <w:rPr>
                <w:lang w:val="en-AU" w:eastAsia="zh-CN"/>
              </w:rPr>
              <w:t>Based on the course details on Myskills.gov.au(</w:t>
            </w:r>
            <w:r w:rsidR="002C26D3" w:rsidRPr="002C26D3">
              <w:rPr>
                <w:lang w:val="en-AU" w:eastAsia="zh-CN"/>
              </w:rPr>
              <w:t>https://www.myskills.gov.au/courses/details?Code=BSB60720</w:t>
            </w:r>
            <w:r w:rsidR="002C26D3">
              <w:rPr>
                <w:lang w:val="en-AU" w:eastAsia="zh-CN"/>
              </w:rPr>
              <w:t xml:space="preserve">) the average course duration </w:t>
            </w:r>
            <w:r w:rsidR="0043701B">
              <w:rPr>
                <w:lang w:val="en-AU" w:eastAsia="zh-CN"/>
              </w:rPr>
              <w:t xml:space="preserve">will be 28 days which is equivalent to </w:t>
            </w:r>
            <w:r w:rsidR="00FF4D65">
              <w:t xml:space="preserve"> </w:t>
            </w:r>
            <w:r w:rsidR="0043701B">
              <w:t xml:space="preserve">approximately 224hrs (8hrs day basis). On average, I have been able to spend approximately 4 hours every week on the last 2 subjects completed. So I should be able to easily achieve the 224 studying hours within approximately 70 weeks. While completing this advanced diploma course I am sure that there will be other </w:t>
            </w:r>
            <w:r w:rsidR="00824AE5">
              <w:t xml:space="preserve">short training opportunities available within the business. The particualr training or certificate I would like to undertake or obtain include: license to operate an elevated working platform and working at heights. </w:t>
            </w:r>
            <w:r w:rsidR="005E53BA">
              <w:t xml:space="preserve">By completing these trainings and acquiring the tickets </w:t>
            </w:r>
            <w:r w:rsidR="006643F2">
              <w:t xml:space="preserve">I will gain better understanding of how works are completed which helps manage workplace safety and risks better. </w:t>
            </w:r>
            <w:r w:rsidR="0043701B">
              <w:t xml:space="preserve">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39FA9748" w:rsidR="007A6F12" w:rsidRPr="00187ED3" w:rsidRDefault="007A6F12" w:rsidP="00CC7AEE">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F0E14" w:rsidRPr="004F0E14">
              <w:rPr>
                <w:iCs/>
              </w:rPr>
              <w:t>A visual learner learns best by seeing what they are being taught.</w:t>
            </w:r>
            <w:r w:rsidR="004F0E14">
              <w:rPr>
                <w:iCs/>
              </w:rPr>
              <w:t xml:space="preserve">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5AA5558A"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A0C9E">
              <w:rPr>
                <w:iCs/>
              </w:rPr>
              <w:t>Use diagrams, mind maps, word webs and other visuals in training</w:t>
            </w:r>
            <w:r w:rsidR="008C0BFC">
              <w:rPr>
                <w:iCs/>
              </w:rPr>
              <w:t xml:space="preserve">/learing material.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6779B545" w:rsidR="007A6F12" w:rsidRPr="00187ED3" w:rsidRDefault="007A6F12" w:rsidP="009540ED">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540ED" w:rsidRPr="009540ED">
              <w:rPr>
                <w:iCs/>
              </w:rPr>
              <w:t>A tactile learner learns best by doing physical</w:t>
            </w:r>
            <w:r w:rsidR="009540ED">
              <w:rPr>
                <w:iCs/>
              </w:rPr>
              <w:t xml:space="preserve"> </w:t>
            </w:r>
            <w:r w:rsidR="009540ED" w:rsidRPr="009540ED">
              <w:rPr>
                <w:iCs/>
              </w:rPr>
              <w:t>activities and manipulating items.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387FF053"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80B43">
              <w:rPr>
                <w:iCs/>
              </w:rPr>
              <w:t>simulation</w:t>
            </w:r>
            <w:r w:rsidR="0050433A">
              <w:rPr>
                <w:iCs/>
              </w:rPr>
              <w:t>s and role plays.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7DB045F6"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F569CE">
              <w:rPr>
                <w:iCs/>
              </w:rPr>
              <w:t>Au</w:t>
            </w:r>
            <w:r w:rsidR="002A42DA">
              <w:rPr>
                <w:iCs/>
              </w:rPr>
              <w:t xml:space="preserve">ditory learners learn best through hearing the information verbally and </w:t>
            </w:r>
            <w:r w:rsidR="0071307A">
              <w:rPr>
                <w:iCs/>
              </w:rPr>
              <w:t xml:space="preserve">they are very good at remembering the things they hear. </w:t>
            </w:r>
            <w:r w:rsidR="002A42DA">
              <w:rPr>
                <w:iCs/>
              </w:rPr>
              <w:t xml:space="preserve">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2197BF80"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17662">
              <w:rPr>
                <w:iCs/>
              </w:rPr>
              <w:t>Incorporating multimedia applications utilising sounds, music, or speech.</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04B11959" w14:textId="77777777" w:rsidR="004D21BF" w:rsidRDefault="0045510A" w:rsidP="005F7990">
            <w:pPr>
              <w:pStyle w:val="CompliantBodyText"/>
              <w:numPr>
                <w:ilvl w:val="0"/>
                <w:numId w:val="53"/>
              </w:numPr>
              <w:spacing w:after="0" w:line="240" w:lineRule="auto"/>
              <w:rPr>
                <w:iCs/>
              </w:rPr>
            </w:pPr>
            <w:r w:rsidRPr="004D21BF">
              <w:rPr>
                <w:iCs/>
              </w:rPr>
              <w:fldChar w:fldCharType="begin">
                <w:ffData>
                  <w:name w:val="Text8"/>
                  <w:enabled/>
                  <w:calcOnExit w:val="0"/>
                  <w:textInput/>
                </w:ffData>
              </w:fldChar>
            </w:r>
            <w:r w:rsidRPr="004D21BF">
              <w:rPr>
                <w:iCs/>
              </w:rPr>
              <w:instrText xml:space="preserve"> FORMTEXT </w:instrText>
            </w:r>
            <w:r w:rsidRPr="004D21BF">
              <w:rPr>
                <w:iCs/>
              </w:rPr>
            </w:r>
            <w:r w:rsidRPr="004D21BF">
              <w:rPr>
                <w:iCs/>
              </w:rPr>
              <w:fldChar w:fldCharType="separate"/>
            </w:r>
            <w:r w:rsidR="004D21BF" w:rsidRPr="004D21BF">
              <w:rPr>
                <w:iCs/>
              </w:rPr>
              <w:t>Let go of being perfect.</w:t>
            </w:r>
          </w:p>
          <w:p w14:paraId="2013A503" w14:textId="0F5B542B" w:rsidR="0045510A" w:rsidRPr="004D21BF" w:rsidRDefault="00F51452" w:rsidP="004D21BF">
            <w:pPr>
              <w:pStyle w:val="CompliantBodyText"/>
              <w:spacing w:after="0" w:line="240" w:lineRule="auto"/>
              <w:rPr>
                <w:iCs/>
              </w:rPr>
            </w:pPr>
            <w:r>
              <w:rPr>
                <w:iCs/>
              </w:rPr>
              <w:t>There is no such thing as 100% perfect</w:t>
            </w:r>
            <w:r w:rsidR="00B00076">
              <w:rPr>
                <w:iCs/>
              </w:rPr>
              <w:t xml:space="preserve"> and there isn't </w:t>
            </w:r>
            <w:r w:rsidR="00CE5AA4">
              <w:rPr>
                <w:iCs/>
              </w:rPr>
              <w:t>the time or budget for perfectionism. The key to meet quality standards</w:t>
            </w:r>
            <w:r w:rsidR="006108F8">
              <w:rPr>
                <w:iCs/>
              </w:rPr>
              <w:t xml:space="preserve"> with minimum effort.</w:t>
            </w:r>
            <w:r w:rsidR="0045510A" w:rsidRPr="004D21BF">
              <w:rPr>
                <w:iCs/>
              </w:rPr>
              <w:fldChar w:fldCharType="end"/>
            </w:r>
          </w:p>
          <w:p w14:paraId="7A12BE65" w14:textId="77777777" w:rsidR="006108F8"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108F8">
              <w:rPr>
                <w:iCs/>
              </w:rPr>
              <w:t>Be flexible.</w:t>
            </w:r>
          </w:p>
          <w:p w14:paraId="2CAE2E7F" w14:textId="165E3869" w:rsidR="0045510A" w:rsidRPr="0045510A" w:rsidRDefault="00A83ECA" w:rsidP="006108F8">
            <w:pPr>
              <w:pStyle w:val="CompliantBodyText"/>
              <w:spacing w:after="0" w:line="240" w:lineRule="auto"/>
              <w:rPr>
                <w:iCs/>
              </w:rPr>
            </w:pPr>
            <w:r>
              <w:rPr>
                <w:iCs/>
              </w:rPr>
              <w:t xml:space="preserve">Although there are deadlines, </w:t>
            </w:r>
            <w:r w:rsidR="003510BD">
              <w:rPr>
                <w:iCs/>
              </w:rPr>
              <w:t xml:space="preserve">Project managers should balance things out over each week. </w:t>
            </w:r>
            <w:r w:rsidR="0045510A" w:rsidRPr="00204DC9">
              <w:rPr>
                <w:iCs/>
              </w:rPr>
              <w:fldChar w:fldCharType="end"/>
            </w:r>
          </w:p>
          <w:p w14:paraId="52687FD3" w14:textId="77777777" w:rsidR="00DB29C6"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B29C6">
              <w:rPr>
                <w:iCs/>
              </w:rPr>
              <w:t>Exercise.</w:t>
            </w:r>
          </w:p>
          <w:p w14:paraId="1E3C451E" w14:textId="33416710" w:rsidR="0045510A" w:rsidRPr="00E10812" w:rsidRDefault="00862780" w:rsidP="00DB29C6">
            <w:pPr>
              <w:pStyle w:val="CompliantBodyText"/>
              <w:spacing w:after="0" w:line="240" w:lineRule="auto"/>
              <w:rPr>
                <w:iCs/>
              </w:rPr>
            </w:pPr>
            <w:r>
              <w:rPr>
                <w:iCs/>
              </w:rPr>
              <w:t>Take some time each day to exercise</w:t>
            </w:r>
            <w:r w:rsidR="00F646CD">
              <w:rPr>
                <w:iCs/>
              </w:rPr>
              <w:t>. Even if it is just a couple miniutes walk outside the office</w:t>
            </w:r>
            <w:r w:rsidR="00B873DB">
              <w:rPr>
                <w:iCs/>
              </w:rPr>
              <w:t xml:space="preserve"> in a busy day</w:t>
            </w:r>
            <w:r w:rsidR="00F646CD">
              <w:rPr>
                <w:iCs/>
              </w:rPr>
              <w:t xml:space="preserve"> </w:t>
            </w:r>
            <w:r w:rsidR="004856AE">
              <w:rPr>
                <w:iCs/>
              </w:rPr>
              <w:t xml:space="preserve">will help reduce stress level. </w:t>
            </w:r>
            <w:r w:rsidR="0045510A"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333406EC"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55EE2">
              <w:rPr>
                <w:iCs/>
              </w:rPr>
              <w:t xml:space="preserve">It </w:t>
            </w:r>
            <w:r w:rsidR="00607879">
              <w:rPr>
                <w:iCs/>
              </w:rPr>
              <w:t xml:space="preserve">usually involves learing opportunities </w:t>
            </w:r>
            <w:r w:rsidR="0068247A">
              <w:rPr>
                <w:iCs/>
              </w:rPr>
              <w:t xml:space="preserve">such as coursework, diploma, </w:t>
            </w:r>
            <w:r w:rsidR="00CB2160">
              <w:rPr>
                <w:iCs/>
              </w:rPr>
              <w:t xml:space="preserve">certificates, conferences and informal </w:t>
            </w:r>
            <w:r w:rsidR="00673B46">
              <w:rPr>
                <w:iCs/>
              </w:rPr>
              <w:t xml:space="preserve">learning </w:t>
            </w:r>
            <w:r w:rsidR="00CB2160">
              <w:rPr>
                <w:iCs/>
              </w:rPr>
              <w:t>opportunities</w:t>
            </w:r>
            <w:r w:rsidR="00673B46">
              <w:rPr>
                <w:iCs/>
              </w:rPr>
              <w:t>.</w:t>
            </w:r>
            <w:r w:rsidR="00BB5716">
              <w:rPr>
                <w:iCs/>
              </w:rPr>
              <w:t xml:space="preserve"> These are usually intensive and staged.</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2B2B6B7F"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5656E">
              <w:rPr>
                <w:iCs/>
              </w:rPr>
              <w:t xml:space="preserve">It is the </w:t>
            </w:r>
            <w:r w:rsidR="00CE30ED">
              <w:rPr>
                <w:iCs/>
              </w:rPr>
              <w:t xml:space="preserve">most commonly used practice to improve personnel performance. </w:t>
            </w:r>
            <w:r w:rsidR="005B298C">
              <w:rPr>
                <w:iCs/>
              </w:rPr>
              <w:t>Supervisors and direct managers</w:t>
            </w:r>
            <w:r w:rsidR="00865555">
              <w:rPr>
                <w:iCs/>
              </w:rPr>
              <w:t xml:space="preserve"> will usually coach other workers</w:t>
            </w:r>
            <w:r w:rsidR="00A85E20">
              <w:rPr>
                <w:iCs/>
              </w:rPr>
              <w:t xml:space="preserve"> or colleagues.</w:t>
            </w:r>
            <w:r w:rsidR="00CE30ED">
              <w:rPr>
                <w:iCs/>
              </w:rPr>
              <w:t xml:space="preserve">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18503306"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9742F">
              <w:rPr>
                <w:iCs/>
              </w:rPr>
              <w:t xml:space="preserve">It </w:t>
            </w:r>
            <w:r w:rsidR="0087703D">
              <w:rPr>
                <w:iCs/>
              </w:rPr>
              <w:t>involves paying particular attention to the practical values and theories which inform everyday actions</w:t>
            </w:r>
            <w:r w:rsidR="002D1B8C">
              <w:rPr>
                <w:iCs/>
              </w:rPr>
              <w:t xml:space="preserve">, by examing practice reflectively.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48E244B0"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C1E53">
              <w:rPr>
                <w:iCs/>
              </w:rPr>
              <w:t xml:space="preserve">This is easiest, most </w:t>
            </w:r>
            <w:r w:rsidR="008A2498">
              <w:rPr>
                <w:iCs/>
              </w:rPr>
              <w:t xml:space="preserve">effective ,yet, most underused way of </w:t>
            </w:r>
            <w:r w:rsidR="001925D5">
              <w:rPr>
                <w:iCs/>
              </w:rPr>
              <w:t>getting performance improvement.</w:t>
            </w:r>
            <w:r w:rsidR="00222C87">
              <w:rPr>
                <w:iCs/>
              </w:rPr>
              <w:t xml:space="preserve"> Feedback is powerful as it helps people get on track and guide</w:t>
            </w:r>
            <w:r w:rsidR="00B12F20">
              <w:rPr>
                <w:iCs/>
              </w:rPr>
              <w:t xml:space="preserve"> their way.</w:t>
            </w:r>
            <w:r w:rsidR="001925D5">
              <w:rPr>
                <w:iCs/>
              </w:rPr>
              <w:t xml:space="preserve">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30"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30"/>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1B1C2BF5"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65B17">
              <w:rPr>
                <w:iCs/>
              </w:rPr>
              <w:t xml:space="preserve">When </w:t>
            </w:r>
            <w:r w:rsidR="006C4D8E">
              <w:rPr>
                <w:iCs/>
              </w:rPr>
              <w:t>the group is having</w:t>
            </w:r>
            <w:r w:rsidR="00A006CB">
              <w:rPr>
                <w:iCs/>
              </w:rPr>
              <w:t xml:space="preserve"> constructive discussion</w:t>
            </w:r>
            <w:r w:rsidR="00D237FE">
              <w:rPr>
                <w:iCs/>
              </w:rPr>
              <w:t xml:space="preserve"> and sharing information</w:t>
            </w:r>
            <w:r w:rsidR="00FD5B71">
              <w:rPr>
                <w:iCs/>
              </w:rPr>
              <w:t xml:space="preserve"> the group dynamics is postive.</w:t>
            </w:r>
            <w:r w:rsidR="00124029">
              <w:rPr>
                <w:iCs/>
              </w:rPr>
              <w:t xml:space="preserve"> </w:t>
            </w:r>
            <w:r w:rsidR="00124029" w:rsidRPr="00124029">
              <w:rPr>
                <w:iCs/>
              </w:rPr>
              <w:t>Judgements and decisions made from the decision making processes within the</w:t>
            </w:r>
            <w:r w:rsidR="00124029">
              <w:rPr>
                <w:iCs/>
              </w:rPr>
              <w:t xml:space="preserve"> </w:t>
            </w:r>
            <w:r w:rsidR="00124029" w:rsidRPr="00124029">
              <w:rPr>
                <w:iCs/>
              </w:rPr>
              <w:t>group represent each member better.</w:t>
            </w:r>
            <w:r w:rsidR="002C071D">
              <w:rPr>
                <w:iCs/>
              </w:rPr>
              <w:t xml:space="preserve"> </w:t>
            </w:r>
            <w:r w:rsidR="002C071D" w:rsidRPr="002C071D">
              <w:rPr>
                <w:iCs/>
              </w:rPr>
              <w:t>Through discussion, questioning, and</w:t>
            </w:r>
            <w:r w:rsidR="002C071D">
              <w:rPr>
                <w:iCs/>
              </w:rPr>
              <w:t xml:space="preserve"> </w:t>
            </w:r>
            <w:r w:rsidR="002C071D" w:rsidRPr="002C071D">
              <w:rPr>
                <w:iCs/>
              </w:rPr>
              <w:t>collaboration, project team members can identify complete and robust solutions</w:t>
            </w:r>
            <w:r w:rsidR="00C57199">
              <w:rPr>
                <w:iCs/>
              </w:rPr>
              <w:t xml:space="preserve"> </w:t>
            </w:r>
            <w:r w:rsidR="00C57199" w:rsidRPr="00C57199">
              <w:rPr>
                <w:iCs/>
              </w:rPr>
              <w:t>and recommendations.</w:t>
            </w:r>
            <w:r w:rsidR="00C57199">
              <w:rPr>
                <w:iCs/>
              </w:rPr>
              <w:t xml:space="preserve"> </w:t>
            </w:r>
            <w:r w:rsidR="006C4D8E">
              <w:rPr>
                <w:iCs/>
              </w:rPr>
              <w:t xml:space="preserve">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041EC99" w14:textId="77777777" w:rsidR="0065181F" w:rsidRDefault="004543C6" w:rsidP="0065181F">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B37E2">
              <w:rPr>
                <w:iCs/>
              </w:rPr>
              <w:t xml:space="preserve">There are </w:t>
            </w:r>
            <w:r w:rsidR="00F72C1F">
              <w:rPr>
                <w:iCs/>
              </w:rPr>
              <w:t>factors in a group that can negati</w:t>
            </w:r>
            <w:r w:rsidR="0065181F">
              <w:rPr>
                <w:iCs/>
              </w:rPr>
              <w:t>vely impact team performance such as the following.</w:t>
            </w:r>
          </w:p>
          <w:p w14:paraId="06A7E70F" w14:textId="77777777" w:rsidR="00A806CD" w:rsidRDefault="0065181F" w:rsidP="0065181F">
            <w:pPr>
              <w:pStyle w:val="CompliantBodyText"/>
              <w:spacing w:after="0" w:line="240" w:lineRule="auto"/>
              <w:jc w:val="left"/>
              <w:rPr>
                <w:iCs/>
              </w:rPr>
            </w:pPr>
            <w:r>
              <w:rPr>
                <w:iCs/>
              </w:rPr>
              <w:t xml:space="preserve">1. </w:t>
            </w:r>
            <w:r w:rsidR="004D5027">
              <w:rPr>
                <w:iCs/>
              </w:rPr>
              <w:t>Diffusion of responsibilitie</w:t>
            </w:r>
            <w:r w:rsidR="001432A9">
              <w:rPr>
                <w:iCs/>
              </w:rPr>
              <w:t xml:space="preserve">s when team members tend to feel less accountable for </w:t>
            </w:r>
            <w:r w:rsidR="00A806CD">
              <w:rPr>
                <w:iCs/>
              </w:rPr>
              <w:t>group decisions.</w:t>
            </w:r>
          </w:p>
          <w:p w14:paraId="6BACD34E" w14:textId="77777777" w:rsidR="00AA1693" w:rsidRDefault="00A806CD" w:rsidP="0065181F">
            <w:pPr>
              <w:pStyle w:val="CompliantBodyText"/>
              <w:spacing w:after="0" w:line="240" w:lineRule="auto"/>
              <w:jc w:val="left"/>
              <w:rPr>
                <w:iCs/>
              </w:rPr>
            </w:pPr>
            <w:r>
              <w:rPr>
                <w:iCs/>
              </w:rPr>
              <w:t xml:space="preserve">2. </w:t>
            </w:r>
            <w:r w:rsidR="00E16393">
              <w:rPr>
                <w:iCs/>
              </w:rPr>
              <w:t xml:space="preserve">Weak leadership causing </w:t>
            </w:r>
            <w:r w:rsidR="0096609D">
              <w:rPr>
                <w:iCs/>
              </w:rPr>
              <w:t>a lack of direction within the group and loss of focus</w:t>
            </w:r>
            <w:r w:rsidR="007077F7">
              <w:rPr>
                <w:iCs/>
              </w:rPr>
              <w:t xml:space="preserve"> point.</w:t>
            </w:r>
          </w:p>
          <w:p w14:paraId="3704A5D0" w14:textId="3BDBDD2E" w:rsidR="004543C6" w:rsidRPr="00204DC9" w:rsidRDefault="00AA1693" w:rsidP="0065181F">
            <w:pPr>
              <w:pStyle w:val="CompliantBodyText"/>
              <w:spacing w:after="0" w:line="240" w:lineRule="auto"/>
              <w:jc w:val="left"/>
              <w:rPr>
                <w:iCs/>
              </w:rPr>
            </w:pPr>
            <w:r>
              <w:rPr>
                <w:iCs/>
              </w:rPr>
              <w:t xml:space="preserve">3. </w:t>
            </w:r>
            <w:r w:rsidR="009120C5">
              <w:rPr>
                <w:iCs/>
              </w:rPr>
              <w:t xml:space="preserve">Lack of </w:t>
            </w:r>
            <w:r w:rsidR="000C1548">
              <w:rPr>
                <w:iCs/>
              </w:rPr>
              <w:t xml:space="preserve">accountability when team members take it easy and leave their colleagues to do all the work. </w:t>
            </w:r>
            <w:r w:rsidR="004543C6"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2C5B862C"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856A61">
              <w:rPr>
                <w:rFonts w:cs="Arial"/>
                <w:sz w:val="24"/>
                <w:szCs w:val="24"/>
                <w:highlight w:val="lightGray"/>
              </w:rPr>
            </w:r>
            <w:r w:rsidR="00856A6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32BE7F7B"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856A61">
              <w:rPr>
                <w:rFonts w:cs="Arial"/>
                <w:sz w:val="24"/>
                <w:szCs w:val="24"/>
                <w:highlight w:val="lightGray"/>
              </w:rPr>
            </w:r>
            <w:r w:rsidR="00856A6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0E7D9135"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856A61">
              <w:rPr>
                <w:rFonts w:cs="Arial"/>
                <w:sz w:val="24"/>
                <w:szCs w:val="24"/>
                <w:highlight w:val="lightGray"/>
              </w:rPr>
            </w:r>
            <w:r w:rsidR="00856A6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476D500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0EA7D38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05937DB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BE643CD"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101F3E69"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B5D21">
              <w:rPr>
                <w:iCs/>
              </w:rPr>
              <w:t>Brainstorming</w:t>
            </w:r>
            <w:r w:rsidR="00BB0405">
              <w:rPr>
                <w:iCs/>
              </w:rPr>
              <w:t xml:space="preserve"> where </w:t>
            </w:r>
            <w:r w:rsidR="006E7B3E">
              <w:rPr>
                <w:iCs/>
              </w:rPr>
              <w:t xml:space="preserve">all team members can hear others ideas and </w:t>
            </w:r>
            <w:r w:rsidR="00501B56">
              <w:rPr>
                <w:iCs/>
              </w:rPr>
              <w:t>discuss together.</w:t>
            </w:r>
            <w:r w:rsidR="007806E5">
              <w:rPr>
                <w:iCs/>
              </w:rPr>
              <w:t xml:space="preserve"> This can be the quckest way to reach consensus.  </w:t>
            </w:r>
            <w:r w:rsidRPr="00204DC9">
              <w:rPr>
                <w:iCs/>
              </w:rPr>
              <w:fldChar w:fldCharType="end"/>
            </w:r>
          </w:p>
          <w:p w14:paraId="0117A85C" w14:textId="150BD3F4"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33BC5">
              <w:rPr>
                <w:iCs/>
              </w:rPr>
              <w:t>Multi-voting.</w:t>
            </w:r>
            <w:r w:rsidR="00D24093">
              <w:rPr>
                <w:iCs/>
              </w:rPr>
              <w:t xml:space="preserve"> Each member of the team is given a certain number of votes with different weights</w:t>
            </w:r>
            <w:r w:rsidR="009C6DAC">
              <w:rPr>
                <w:iCs/>
              </w:rPr>
              <w:t>. Each member then goes through all the options and assigns a weight to each solution.</w:t>
            </w:r>
            <w:r w:rsidR="001052A0">
              <w:rPr>
                <w:iCs/>
              </w:rPr>
              <w:t xml:space="preserve"> This encourages group members to think through each option more thoroughly</w:t>
            </w:r>
            <w:r w:rsidR="003D5A83">
              <w:rPr>
                <w:iCs/>
              </w:rPr>
              <w:t>.</w:t>
            </w:r>
            <w:r w:rsidRPr="00204DC9">
              <w:rPr>
                <w:iCs/>
              </w:rPr>
              <w:fldChar w:fldCharType="end"/>
            </w:r>
          </w:p>
          <w:p w14:paraId="3F531AA7" w14:textId="1613E931"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A6B33">
              <w:rPr>
                <w:iCs/>
              </w:rPr>
              <w:t xml:space="preserve">Try to find past jobs/tasks which </w:t>
            </w:r>
            <w:r w:rsidR="00A84524">
              <w:rPr>
                <w:iCs/>
              </w:rPr>
              <w:t>have</w:t>
            </w:r>
            <w:r w:rsidR="009A6B33">
              <w:rPr>
                <w:iCs/>
              </w:rPr>
              <w:t xml:space="preserve"> similar</w:t>
            </w:r>
            <w:r w:rsidR="00A84524">
              <w:rPr>
                <w:iCs/>
              </w:rPr>
              <w:t xml:space="preserve"> issues</w:t>
            </w:r>
            <w:r w:rsidR="009A6B33">
              <w:rPr>
                <w:iCs/>
              </w:rPr>
              <w:t xml:space="preserve"> to the issue</w:t>
            </w:r>
            <w:r w:rsidR="0044522B">
              <w:rPr>
                <w:iCs/>
              </w:rPr>
              <w:t xml:space="preserve"> the team is facing. </w:t>
            </w:r>
            <w:r w:rsidR="00024CF8">
              <w:rPr>
                <w:iCs/>
              </w:rPr>
              <w:t xml:space="preserve">This can </w:t>
            </w:r>
            <w:r w:rsidR="00D80793">
              <w:rPr>
                <w:iCs/>
              </w:rPr>
              <w:t xml:space="preserve">sometimes </w:t>
            </w:r>
            <w:r w:rsidR="00024CF8">
              <w:rPr>
                <w:iCs/>
              </w:rPr>
              <w:t>convenience team member who has different opinion</w:t>
            </w:r>
            <w:r w:rsidR="00777130">
              <w:rPr>
                <w:iCs/>
              </w:rPr>
              <w:t>.</w:t>
            </w:r>
            <w:r w:rsidR="004B6F77">
              <w:rPr>
                <w:iCs/>
              </w:rPr>
              <w:t xml:space="preserve">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2C369BCD"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3917980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24B1B68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1D24B409"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4F5BD78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7EE9386A"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1" w:name="_Toc523902230"/>
      <w:r>
        <w:lastRenderedPageBreak/>
        <w:t>Case Study</w:t>
      </w:r>
      <w:bookmarkEnd w:id="31"/>
    </w:p>
    <w:p w14:paraId="09844B22" w14:textId="77777777" w:rsidR="00B95BC6" w:rsidRPr="00CC1D5B" w:rsidRDefault="00B95BC6" w:rsidP="00B95BC6">
      <w:pPr>
        <w:pStyle w:val="CompliantSubHeading1"/>
        <w:rPr>
          <w:color w:val="002060"/>
        </w:rPr>
      </w:pPr>
      <w:bookmarkStart w:id="32" w:name="_Toc446066023"/>
      <w:bookmarkStart w:id="33" w:name="_Toc446580297"/>
      <w:bookmarkStart w:id="34" w:name="_Toc523902231"/>
      <w:r w:rsidRPr="00CC1D5B">
        <w:rPr>
          <w:color w:val="002060"/>
        </w:rPr>
        <w:t>Instructions to Student</w:t>
      </w:r>
      <w:bookmarkEnd w:id="32"/>
      <w:bookmarkEnd w:id="33"/>
      <w:bookmarkEnd w:id="34"/>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5" w:name="_Toc446066024"/>
      <w:bookmarkStart w:id="36" w:name="_Toc446580298"/>
      <w:bookmarkStart w:id="37" w:name="_Toc523902232"/>
      <w:r w:rsidRPr="00CC1D5B">
        <w:rPr>
          <w:color w:val="002060"/>
        </w:rPr>
        <w:lastRenderedPageBreak/>
        <w:t>Introduction</w:t>
      </w:r>
      <w:bookmarkEnd w:id="35"/>
      <w:bookmarkEnd w:id="36"/>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856A61"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856A61"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856A61"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856A61"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856A61"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72667C92"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20E69">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564F8760"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9F0CC1">
              <w:t xml:space="preserve">Intinal employment to commence on </w:t>
            </w:r>
            <w:r w:rsidR="009F0CC1" w:rsidRPr="009F0CC1">
              <w:t>Cascade Peak Chalets Landscaping Project</w:t>
            </w:r>
            <w:r w:rsidR="009F0CC1">
              <w:t xml:space="preserve">. </w:t>
            </w:r>
            <w:r w:rsidR="004F0894">
              <w:t xml:space="preserve">Applicant </w:t>
            </w:r>
            <w:r w:rsidR="00B06A32">
              <w:t xml:space="preserve">will need </w:t>
            </w:r>
            <w:r w:rsidR="004F0894">
              <w:t xml:space="preserve">to work on different projects at times </w:t>
            </w:r>
            <w:r w:rsidR="00B06A32">
              <w:t xml:space="preserve">when required. </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27BECF4B"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42447">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12509803" w14:textId="745CFDD8" w:rsidR="00B059A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F27EDE">
              <w:t>Constr</w:t>
            </w:r>
            <w:r w:rsidR="006A4614">
              <w:t xml:space="preserve">uct </w:t>
            </w:r>
            <w:r w:rsidR="002E3E46">
              <w:t xml:space="preserve">detailed </w:t>
            </w:r>
            <w:r w:rsidR="006A4614">
              <w:t>landscaping</w:t>
            </w:r>
            <w:r w:rsidR="008A3747">
              <w:t xml:space="preserve"> around chalets and paths which include </w:t>
            </w:r>
            <w:r w:rsidR="00404251">
              <w:t xml:space="preserve">but not limited to the following. </w:t>
            </w:r>
          </w:p>
          <w:p w14:paraId="176285B8" w14:textId="77777777" w:rsidR="00B059AF" w:rsidRDefault="00B059AF" w:rsidP="004543C6">
            <w:pPr>
              <w:pStyle w:val="CompliantBodyText"/>
            </w:pPr>
            <w:r>
              <w:t>*</w:t>
            </w:r>
            <w:r w:rsidR="008A3747">
              <w:t>diversion of stream and creation of water channel</w:t>
            </w:r>
          </w:p>
          <w:p w14:paraId="37954D57" w14:textId="77777777" w:rsidR="00B059AF" w:rsidRDefault="00B059AF" w:rsidP="004543C6">
            <w:pPr>
              <w:pStyle w:val="CompliantBodyText"/>
            </w:pPr>
            <w:r>
              <w:t>*Conversion of access roads into landscaped walking path.</w:t>
            </w:r>
          </w:p>
          <w:p w14:paraId="304CA6F4" w14:textId="77777777" w:rsidR="00CA391F" w:rsidRDefault="00B059AF" w:rsidP="004543C6">
            <w:pPr>
              <w:pStyle w:val="CompliantBodyText"/>
            </w:pPr>
            <w:r>
              <w:t>*</w:t>
            </w:r>
            <w:r w:rsidR="00CA391F">
              <w:t>Erection of signage.</w:t>
            </w:r>
          </w:p>
          <w:p w14:paraId="24FBA18B" w14:textId="6A2BD603" w:rsidR="00B95BC6" w:rsidRPr="009D43EF" w:rsidRDefault="00CA391F" w:rsidP="004543C6">
            <w:pPr>
              <w:pStyle w:val="CompliantBodyText"/>
            </w:pPr>
            <w:r>
              <w:t xml:space="preserve">*Planting of </w:t>
            </w:r>
            <w:r w:rsidR="00093FEF">
              <w:t>plants.</w:t>
            </w:r>
            <w:r w:rsidR="00B95BC6"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7990825D" w14:textId="084FD287" w:rsidR="004117F9"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FE3BF5" w:rsidRPr="00FE3BF5">
              <w:t xml:space="preserve">Applicant is </w:t>
            </w:r>
            <w:r w:rsidR="00FE3BF5">
              <w:t>required to h</w:t>
            </w:r>
            <w:r w:rsidR="004117F9">
              <w:t>old appropriate qualifications in landscaping or horticulture.</w:t>
            </w:r>
          </w:p>
          <w:p w14:paraId="028030E7" w14:textId="112826FB" w:rsidR="00B95BC6" w:rsidRPr="009D43EF" w:rsidRDefault="00FE3BF5" w:rsidP="004543C6">
            <w:pPr>
              <w:pStyle w:val="CompliantBodyText"/>
            </w:pPr>
            <w:r>
              <w:t xml:space="preserve">Applicant must also hold a national park landscaper permit. </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4D537460"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6A2934">
              <w:t>$18/hr + leave</w:t>
            </w:r>
            <w:r w:rsidR="00582C6F">
              <w:t xml:space="preserve"> &amp; super entitlements.</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546691ED"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8F7DE5">
              <w:rPr>
                <w:rFonts w:ascii="Georgia" w:hAnsi="Georgia"/>
                <w:iCs/>
                <w:sz w:val="24"/>
                <w:szCs w:val="24"/>
              </w:rPr>
              <w:t>Permane</w:t>
            </w:r>
            <w:r w:rsidR="006F0A6F">
              <w:rPr>
                <w:rFonts w:ascii="Georgia" w:hAnsi="Georgia"/>
                <w:iCs/>
                <w:sz w:val="24"/>
                <w:szCs w:val="24"/>
              </w:rPr>
              <w:t>nt</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lastRenderedPageBreak/>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1513FA17"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B2D03">
              <w:t>sam.n@awe</w:t>
            </w:r>
            <w:r w:rsidR="002D0E22">
              <w:t>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2DE6DF42"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w:t>
            </w:r>
            <w:r w:rsidR="002551B7">
              <w:rPr>
                <w:rFonts w:ascii="Georgia" w:hAnsi="Georgia"/>
                <w:noProof/>
                <w:sz w:val="24"/>
                <w:szCs w:val="24"/>
              </w:rPr>
              <w:t xml:space="preserve">                                        </w:t>
            </w:r>
            <w:r w:rsidRPr="00E53E35">
              <w:rPr>
                <w:rFonts w:ascii="Georgia" w:hAnsi="Georgia"/>
                <w:noProof/>
                <w:sz w:val="24"/>
                <w:szCs w:val="24"/>
              </w:rPr>
              <w:t>]</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5D32CBC0"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61483D" w:rsidRPr="0061483D">
              <w:rPr>
                <w:noProof/>
              </w:rPr>
              <w:t>Awesome Landscapes Pty Ltd</w:t>
            </w:r>
            <w:r w:rsidRPr="00E53E35">
              <w:rPr>
                <w:noProof/>
              </w:rPr>
              <w:t>]</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2E06364B"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w:t>
            </w:r>
            <w:r w:rsidR="0061483D" w:rsidRPr="0061483D">
              <w:rPr>
                <w:rStyle w:val="InspireBodyTextBoldChar"/>
              </w:rPr>
              <w:t>Awesome Landscapes Pty Ltd</w:t>
            </w:r>
            <w:r w:rsidRPr="00E53E35">
              <w:rPr>
                <w:rStyle w:val="InspireBodyTextBoldChar"/>
              </w:rPr>
              <w:t>]</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61483D">
              <w:rPr>
                <w:b/>
                <w:noProof/>
              </w:rPr>
              <w:t>Landscaper</w:t>
            </w:r>
            <w:r w:rsidRPr="00E53E35">
              <w:rPr>
                <w:b/>
                <w:noProof/>
              </w:rPr>
              <w: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Pr="00E53E35">
              <w:rPr>
                <w:b/>
                <w:noProof/>
              </w:rPr>
              <w:t>[</w:t>
            </w:r>
            <w:r w:rsidR="00FF4229">
              <w:rPr>
                <w:b/>
                <w:noProof/>
              </w:rPr>
              <w:t>Sam Ng</w:t>
            </w:r>
            <w:r w:rsidRPr="00E53E35">
              <w:rPr>
                <w:b/>
                <w:noProof/>
              </w:rPr>
              <w:t>]</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AC4B28">
              <w:rPr>
                <w:b/>
                <w:noProof/>
              </w:rPr>
              <w:t>7 January 2017</w:t>
            </w:r>
            <w:r w:rsidRPr="00E53E35">
              <w:rPr>
                <w:b/>
                <w:noProof/>
              </w:rPr>
              <w:t>]</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 xml:space="preserve">you will immediately notify the company of any circumstance that </w:t>
            </w:r>
            <w:r w:rsidRPr="00E53E35">
              <w:lastRenderedPageBreak/>
              <w:t>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597C774E"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Pr="00E53E35">
              <w:rPr>
                <w:b/>
                <w:noProof/>
              </w:rPr>
              <w:t>[</w:t>
            </w:r>
            <w:r w:rsidR="00B25BD0" w:rsidRPr="00B25BD0">
              <w:rPr>
                <w:b/>
                <w:noProof/>
              </w:rPr>
              <w:t>Cascade Peak Chalets Landscaping Project</w:t>
            </w:r>
            <w:r w:rsidRPr="00E53E35">
              <w:rPr>
                <w:b/>
                <w:noProof/>
              </w:rPr>
              <w: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lastRenderedPageBreak/>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516EB59"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w:t>
            </w:r>
            <w:r w:rsidR="00EA4A0D">
              <w:rPr>
                <w:noProof/>
              </w:rPr>
              <w:t>18</w:t>
            </w:r>
            <w:r w:rsidRPr="00E53E35">
              <w:rPr>
                <w:noProof/>
              </w:rPr>
              <w:t>]</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lastRenderedPageBreak/>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 xml:space="preserve">The maximum period of maternity leave (including special maternity leave and ordinary maternity leave) is 52 weeks, less any period of related authorised leave taken by you or your spouse. The company may require you </w:t>
            </w:r>
            <w:r w:rsidRPr="00E53E35">
              <w:lastRenderedPageBreak/>
              <w:t>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lastRenderedPageBreak/>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lastRenderedPageBreak/>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w:t>
            </w:r>
            <w:r w:rsidRPr="00E53E35">
              <w:lastRenderedPageBreak/>
              <w:t xml:space="preserve">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lastRenderedPageBreak/>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lastRenderedPageBreak/>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4710A3F0"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3649C7" w:rsidRPr="003649C7">
              <w:rPr>
                <w:b/>
                <w:noProof/>
              </w:rPr>
              <w:t>Cascade Peak Shire</w:t>
            </w:r>
            <w:r w:rsidRPr="00E53E35">
              <w:rPr>
                <w:b/>
                <w:noProof/>
              </w:rPr>
              <w:t>]</w:t>
            </w:r>
            <w:r w:rsidRPr="00E53E35">
              <w:rPr>
                <w:b/>
              </w:rPr>
              <w:fldChar w:fldCharType="end"/>
            </w:r>
            <w:r w:rsidRPr="00E53E35">
              <w:rPr>
                <w:b/>
              </w:rPr>
              <w:t xml:space="preserve"> </w:t>
            </w:r>
            <w:r w:rsidRPr="00E53E35">
              <w:t>govern your employment and this agreement.</w:t>
            </w:r>
          </w:p>
          <w:p w14:paraId="28A4AB4C" w14:textId="0A63D94B"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9A0582" w:rsidRPr="009A0582">
              <w:rPr>
                <w:b/>
                <w:noProof/>
              </w:rPr>
              <w:t>Cascade Peak Shire</w:t>
            </w:r>
            <w:r w:rsidRPr="00E53E35">
              <w:rPr>
                <w:b/>
                <w:noProof/>
              </w:rPr>
              <w:t>]</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39F65320"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1D0B82" w:rsidRPr="001D0B82">
              <w:rPr>
                <w:noProof/>
              </w:rPr>
              <w:t xml:space="preserve"> Awesome Landscapes Pty Ltd</w:t>
            </w:r>
            <w:r w:rsidRPr="00E53E35">
              <w:rPr>
                <w:noProof/>
              </w:rPr>
              <w:t>]</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 xml:space="preserve">techniques, procedures or methods devised by the company or required </w:t>
            </w:r>
            <w:r w:rsidRPr="00E53E35">
              <w:lastRenderedPageBreak/>
              <w:t>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460D8252"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Pr="00E53E35">
              <w:rPr>
                <w:rFonts w:ascii="Georgia" w:hAnsi="Georgia"/>
                <w:b/>
                <w:noProof/>
                <w:szCs w:val="24"/>
              </w:rPr>
              <w:t>[</w:t>
            </w:r>
            <w:r w:rsidR="00A769B9" w:rsidRPr="00A769B9">
              <w:rPr>
                <w:rFonts w:ascii="Georgia" w:hAnsi="Georgia"/>
                <w:b/>
                <w:noProof/>
                <w:szCs w:val="24"/>
              </w:rPr>
              <w:t>Awesome Landscapes Pty Ltd</w:t>
            </w:r>
            <w:r w:rsidRPr="00E53E35">
              <w:rPr>
                <w:rFonts w:ascii="Georgia" w:hAnsi="Georgia"/>
                <w:b/>
                <w:noProof/>
                <w:szCs w:val="24"/>
              </w:rPr>
              <w:t>]</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6FCD4414"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Pr="00E53E35">
              <w:rPr>
                <w:rFonts w:ascii="Georgia" w:hAnsi="Georgia"/>
                <w:b/>
                <w:noProof/>
                <w:sz w:val="24"/>
                <w:szCs w:val="24"/>
              </w:rPr>
              <w:t>[</w:t>
            </w:r>
            <w:r w:rsidR="00A769B9">
              <w:rPr>
                <w:rFonts w:ascii="Georgia" w:hAnsi="Georgia"/>
                <w:b/>
                <w:noProof/>
                <w:sz w:val="24"/>
                <w:szCs w:val="24"/>
              </w:rPr>
              <w:t>Sam Ng</w:t>
            </w:r>
            <w:r w:rsidRPr="00E53E35">
              <w:rPr>
                <w:rFonts w:ascii="Georgia" w:hAnsi="Georgia"/>
                <w:b/>
                <w:noProof/>
                <w:sz w:val="24"/>
                <w:szCs w:val="24"/>
              </w:rPr>
              <w:t>]</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E868F4" w14:textId="334B8C81" w:rsidR="001D4C3B"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4C3B">
              <w:rPr>
                <w:iCs/>
              </w:rPr>
              <w:t>Construction induction card.</w:t>
            </w:r>
          </w:p>
          <w:p w14:paraId="03D35F2F" w14:textId="71010702" w:rsidR="001D4C3B" w:rsidRDefault="00D93F0B" w:rsidP="001D79A4">
            <w:pPr>
              <w:pStyle w:val="InspireBodyText"/>
              <w:numPr>
                <w:ilvl w:val="0"/>
                <w:numId w:val="89"/>
              </w:numPr>
              <w:spacing w:before="60" w:after="60"/>
              <w:rPr>
                <w:iCs/>
              </w:rPr>
            </w:pPr>
            <w:r>
              <w:rPr>
                <w:iCs/>
              </w:rPr>
              <w:t xml:space="preserve">Hold </w:t>
            </w:r>
            <w:r w:rsidRPr="00D93F0B">
              <w:rPr>
                <w:iCs/>
              </w:rPr>
              <w:t>appropriate qualifications in landscaping or horticulture.</w:t>
            </w:r>
          </w:p>
          <w:p w14:paraId="50B417B6" w14:textId="07E9F796" w:rsidR="001D4C3B" w:rsidRDefault="001C120A" w:rsidP="001D79A4">
            <w:pPr>
              <w:pStyle w:val="InspireBodyText"/>
              <w:numPr>
                <w:ilvl w:val="0"/>
                <w:numId w:val="89"/>
              </w:numPr>
              <w:spacing w:before="60" w:after="60"/>
              <w:rPr>
                <w:iCs/>
              </w:rPr>
            </w:pPr>
            <w:r>
              <w:rPr>
                <w:iCs/>
              </w:rPr>
              <w:t>M</w:t>
            </w:r>
            <w:r w:rsidRPr="001C120A">
              <w:rPr>
                <w:iCs/>
              </w:rPr>
              <w:t>ust also hold a national park landscaper permit</w:t>
            </w:r>
            <w:r>
              <w:rPr>
                <w:iCs/>
              </w:rPr>
              <w:t>.</w:t>
            </w:r>
          </w:p>
          <w:p w14:paraId="351E9248" w14:textId="5EF74F8F" w:rsidR="00F33D2D" w:rsidRDefault="001F5550" w:rsidP="001D79A4">
            <w:pPr>
              <w:pStyle w:val="InspireBodyText"/>
              <w:numPr>
                <w:ilvl w:val="0"/>
                <w:numId w:val="89"/>
              </w:numPr>
              <w:spacing w:before="60" w:after="60"/>
              <w:rPr>
                <w:iCs/>
              </w:rPr>
            </w:pPr>
            <w:r>
              <w:rPr>
                <w:iCs/>
              </w:rPr>
              <w:t xml:space="preserve">Past experience in </w:t>
            </w:r>
            <w:r w:rsidR="00121C90">
              <w:rPr>
                <w:iCs/>
              </w:rPr>
              <w:t>similar projects to a smiliar standard.</w:t>
            </w:r>
            <w:r w:rsidR="00B95BC6" w:rsidRPr="00187ED3">
              <w:rPr>
                <w:iCs/>
              </w:rPr>
              <w:fldChar w:fldCharType="end"/>
            </w:r>
          </w:p>
          <w:p w14:paraId="1B1675DF" w14:textId="607CB46A"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21C90">
              <w:rPr>
                <w:iCs/>
              </w:rPr>
              <w:t>Past experience in similar landscaping projects working around building construction work.</w:t>
            </w:r>
            <w:r w:rsidRPr="00187ED3">
              <w:rPr>
                <w:iCs/>
              </w:rPr>
              <w:fldChar w:fldCharType="end"/>
            </w:r>
          </w:p>
          <w:p w14:paraId="7FF9F7AA" w14:textId="6E11F2EC"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624C8">
              <w:rPr>
                <w:iCs/>
              </w:rPr>
              <w:t>Experience in maintaining the native vegetation in the area.</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F4E07C5" w14:textId="27CEC936" w:rsidR="0051380D"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E558E6">
              <w:rPr>
                <w:iCs/>
                <w:sz w:val="22"/>
                <w:szCs w:val="22"/>
              </w:rPr>
              <w:t xml:space="preserve">Aaron Barben </w:t>
            </w:r>
            <w:r w:rsidR="00CE39C8">
              <w:rPr>
                <w:iCs/>
                <w:sz w:val="22"/>
                <w:szCs w:val="22"/>
              </w:rPr>
              <w:t xml:space="preserve">and Karen Pearce </w:t>
            </w:r>
            <w:r w:rsidR="004A52F5">
              <w:rPr>
                <w:iCs/>
                <w:sz w:val="22"/>
                <w:szCs w:val="22"/>
              </w:rPr>
              <w:t>will be the most suitable candidate</w:t>
            </w:r>
            <w:r w:rsidR="00CE39C8">
              <w:rPr>
                <w:iCs/>
                <w:sz w:val="22"/>
                <w:szCs w:val="22"/>
              </w:rPr>
              <w:t>s</w:t>
            </w:r>
            <w:r w:rsidR="0051380D">
              <w:rPr>
                <w:iCs/>
                <w:sz w:val="22"/>
                <w:szCs w:val="22"/>
              </w:rPr>
              <w:t xml:space="preserve"> out of all 5.</w:t>
            </w:r>
            <w:r w:rsidR="00A155A4">
              <w:rPr>
                <w:iCs/>
                <w:sz w:val="22"/>
                <w:szCs w:val="22"/>
              </w:rPr>
              <w:t xml:space="preserve"> Please see below reaso</w:t>
            </w:r>
            <w:r w:rsidR="00A937D9">
              <w:rPr>
                <w:iCs/>
                <w:sz w:val="22"/>
                <w:szCs w:val="22"/>
              </w:rPr>
              <w:t>ns</w:t>
            </w:r>
            <w:r w:rsidR="00A155A4">
              <w:rPr>
                <w:iCs/>
                <w:sz w:val="22"/>
                <w:szCs w:val="22"/>
              </w:rPr>
              <w:t>.</w:t>
            </w:r>
          </w:p>
          <w:p w14:paraId="591D0467" w14:textId="4C0EF1A9" w:rsidR="00A937D9" w:rsidRDefault="00A937D9" w:rsidP="006F3716">
            <w:pPr>
              <w:pStyle w:val="InspireBodyText"/>
              <w:rPr>
                <w:iCs/>
                <w:sz w:val="22"/>
                <w:szCs w:val="22"/>
              </w:rPr>
            </w:pPr>
            <w:r>
              <w:rPr>
                <w:iCs/>
                <w:sz w:val="22"/>
                <w:szCs w:val="22"/>
              </w:rPr>
              <w:t xml:space="preserve">1. </w:t>
            </w:r>
            <w:r w:rsidR="0011741F">
              <w:rPr>
                <w:iCs/>
                <w:sz w:val="22"/>
                <w:szCs w:val="22"/>
              </w:rPr>
              <w:t xml:space="preserve">Both </w:t>
            </w:r>
            <w:r w:rsidR="00EC1351">
              <w:rPr>
                <w:iCs/>
                <w:sz w:val="22"/>
                <w:szCs w:val="22"/>
              </w:rPr>
              <w:t>Aaron</w:t>
            </w:r>
            <w:r>
              <w:rPr>
                <w:iCs/>
                <w:sz w:val="22"/>
                <w:szCs w:val="22"/>
              </w:rPr>
              <w:t xml:space="preserve"> </w:t>
            </w:r>
            <w:r w:rsidR="0011741F">
              <w:rPr>
                <w:iCs/>
                <w:sz w:val="22"/>
                <w:szCs w:val="22"/>
              </w:rPr>
              <w:t xml:space="preserve">and Karen </w:t>
            </w:r>
            <w:r>
              <w:rPr>
                <w:iCs/>
                <w:sz w:val="22"/>
                <w:szCs w:val="22"/>
              </w:rPr>
              <w:t>ha</w:t>
            </w:r>
            <w:r w:rsidR="0011741F">
              <w:rPr>
                <w:iCs/>
                <w:sz w:val="22"/>
                <w:szCs w:val="22"/>
              </w:rPr>
              <w:t>ve</w:t>
            </w:r>
            <w:r>
              <w:rPr>
                <w:iCs/>
                <w:sz w:val="22"/>
                <w:szCs w:val="22"/>
              </w:rPr>
              <w:t xml:space="preserve"> </w:t>
            </w:r>
            <w:r w:rsidR="00B16B5D">
              <w:rPr>
                <w:iCs/>
                <w:sz w:val="22"/>
                <w:szCs w:val="22"/>
              </w:rPr>
              <w:t>relevant experi</w:t>
            </w:r>
            <w:r w:rsidR="00C525E6">
              <w:rPr>
                <w:iCs/>
                <w:sz w:val="22"/>
                <w:szCs w:val="22"/>
              </w:rPr>
              <w:t>ence and have had an active working history within the industry</w:t>
            </w:r>
            <w:r w:rsidR="006C2480">
              <w:rPr>
                <w:iCs/>
                <w:sz w:val="22"/>
                <w:szCs w:val="22"/>
              </w:rPr>
              <w:t>.</w:t>
            </w:r>
            <w:r w:rsidR="007F123A">
              <w:rPr>
                <w:iCs/>
                <w:sz w:val="22"/>
                <w:szCs w:val="22"/>
              </w:rPr>
              <w:t xml:space="preserve"> This is exactly the exper</w:t>
            </w:r>
            <w:r w:rsidR="00BB470F">
              <w:rPr>
                <w:iCs/>
                <w:sz w:val="22"/>
                <w:szCs w:val="22"/>
              </w:rPr>
              <w:t>ience required for this role.</w:t>
            </w:r>
          </w:p>
          <w:p w14:paraId="0C04E59B" w14:textId="0F4493F5" w:rsidR="006C2480" w:rsidRDefault="006C2480" w:rsidP="006F3716">
            <w:pPr>
              <w:pStyle w:val="InspireBodyText"/>
              <w:rPr>
                <w:iCs/>
                <w:sz w:val="22"/>
                <w:szCs w:val="22"/>
              </w:rPr>
            </w:pPr>
            <w:r>
              <w:rPr>
                <w:iCs/>
                <w:sz w:val="22"/>
                <w:szCs w:val="22"/>
              </w:rPr>
              <w:t>2.</w:t>
            </w:r>
            <w:r w:rsidR="00EC1351">
              <w:rPr>
                <w:iCs/>
                <w:sz w:val="22"/>
                <w:szCs w:val="22"/>
              </w:rPr>
              <w:t xml:space="preserve">Both </w:t>
            </w:r>
            <w:r>
              <w:rPr>
                <w:iCs/>
                <w:sz w:val="22"/>
                <w:szCs w:val="22"/>
              </w:rPr>
              <w:t xml:space="preserve"> </w:t>
            </w:r>
            <w:r w:rsidR="00EC1351">
              <w:rPr>
                <w:iCs/>
                <w:sz w:val="22"/>
                <w:szCs w:val="22"/>
              </w:rPr>
              <w:t>Aaron</w:t>
            </w:r>
            <w:r>
              <w:rPr>
                <w:iCs/>
                <w:sz w:val="22"/>
                <w:szCs w:val="22"/>
              </w:rPr>
              <w:t xml:space="preserve"> </w:t>
            </w:r>
            <w:r w:rsidR="00EC1351">
              <w:rPr>
                <w:iCs/>
                <w:sz w:val="22"/>
                <w:szCs w:val="22"/>
              </w:rPr>
              <w:t xml:space="preserve">and Karen </w:t>
            </w:r>
            <w:r>
              <w:rPr>
                <w:iCs/>
                <w:sz w:val="22"/>
                <w:szCs w:val="22"/>
              </w:rPr>
              <w:t>Live in Cascade Peak town</w:t>
            </w:r>
            <w:r w:rsidR="007F123A">
              <w:rPr>
                <w:iCs/>
                <w:sz w:val="22"/>
                <w:szCs w:val="22"/>
              </w:rPr>
              <w:t xml:space="preserve"> and can start </w:t>
            </w:r>
            <w:r w:rsidR="00BB470F">
              <w:rPr>
                <w:iCs/>
                <w:sz w:val="22"/>
                <w:szCs w:val="22"/>
              </w:rPr>
              <w:t>on 7 Jan</w:t>
            </w:r>
            <w:r w:rsidR="003961B3">
              <w:rPr>
                <w:iCs/>
                <w:sz w:val="22"/>
                <w:szCs w:val="22"/>
              </w:rPr>
              <w:t xml:space="preserve"> as soon as the project starts</w:t>
            </w:r>
            <w:r>
              <w:rPr>
                <w:iCs/>
                <w:sz w:val="22"/>
                <w:szCs w:val="22"/>
              </w:rPr>
              <w:t>.</w:t>
            </w:r>
          </w:p>
          <w:p w14:paraId="7922DDF5" w14:textId="3B0F789A" w:rsidR="006C2480" w:rsidRDefault="006C2480" w:rsidP="006F3716">
            <w:pPr>
              <w:pStyle w:val="InspireBodyText"/>
              <w:rPr>
                <w:iCs/>
                <w:sz w:val="22"/>
                <w:szCs w:val="22"/>
              </w:rPr>
            </w:pPr>
            <w:r>
              <w:rPr>
                <w:iCs/>
                <w:sz w:val="22"/>
                <w:szCs w:val="22"/>
              </w:rPr>
              <w:t xml:space="preserve">3. </w:t>
            </w:r>
            <w:r w:rsidR="00EC1351">
              <w:rPr>
                <w:iCs/>
                <w:sz w:val="22"/>
                <w:szCs w:val="22"/>
              </w:rPr>
              <w:t xml:space="preserve">Both Aaron and Karen's </w:t>
            </w:r>
            <w:r w:rsidR="003961B3">
              <w:rPr>
                <w:iCs/>
                <w:sz w:val="22"/>
                <w:szCs w:val="22"/>
              </w:rPr>
              <w:t xml:space="preserve">experience </w:t>
            </w:r>
            <w:r w:rsidR="00F50461">
              <w:rPr>
                <w:iCs/>
                <w:sz w:val="22"/>
                <w:szCs w:val="22"/>
              </w:rPr>
              <w:t>and knowledge of the local native species</w:t>
            </w:r>
            <w:r w:rsidR="004D78E2">
              <w:rPr>
                <w:iCs/>
                <w:sz w:val="22"/>
                <w:szCs w:val="22"/>
              </w:rPr>
              <w:t xml:space="preserve"> and environment</w:t>
            </w:r>
            <w:r w:rsidR="00F50461">
              <w:rPr>
                <w:iCs/>
                <w:sz w:val="22"/>
                <w:szCs w:val="22"/>
              </w:rPr>
              <w:t xml:space="preserve"> will definitely contribute to the successful delivery of </w:t>
            </w:r>
            <w:r w:rsidR="006F4D37">
              <w:rPr>
                <w:iCs/>
                <w:sz w:val="22"/>
                <w:szCs w:val="22"/>
              </w:rPr>
              <w:t>planting of native plants.</w:t>
            </w:r>
          </w:p>
          <w:p w14:paraId="554EC0A7" w14:textId="2EF2BBA2" w:rsidR="006F4D37" w:rsidRDefault="006F4D37" w:rsidP="006F3716">
            <w:pPr>
              <w:pStyle w:val="InspireBodyText"/>
              <w:rPr>
                <w:iCs/>
                <w:sz w:val="22"/>
                <w:szCs w:val="22"/>
              </w:rPr>
            </w:pPr>
            <w:r>
              <w:rPr>
                <w:iCs/>
                <w:sz w:val="22"/>
                <w:szCs w:val="22"/>
              </w:rPr>
              <w:t xml:space="preserve">4. </w:t>
            </w:r>
            <w:r w:rsidR="004D78E2">
              <w:rPr>
                <w:iCs/>
                <w:sz w:val="22"/>
                <w:szCs w:val="22"/>
              </w:rPr>
              <w:t xml:space="preserve">Both Aaron and Karen </w:t>
            </w:r>
            <w:r w:rsidR="0011741F">
              <w:rPr>
                <w:iCs/>
                <w:sz w:val="22"/>
                <w:szCs w:val="22"/>
              </w:rPr>
              <w:t>have v</w:t>
            </w:r>
            <w:r>
              <w:rPr>
                <w:iCs/>
                <w:sz w:val="22"/>
                <w:szCs w:val="22"/>
              </w:rPr>
              <w:t xml:space="preserve">ery good work ethic and </w:t>
            </w:r>
            <w:r w:rsidR="00CD3ACF">
              <w:rPr>
                <w:iCs/>
                <w:sz w:val="22"/>
                <w:szCs w:val="22"/>
              </w:rPr>
              <w:t>looks to be team player</w:t>
            </w:r>
            <w:r w:rsidR="0011741F">
              <w:rPr>
                <w:iCs/>
                <w:sz w:val="22"/>
                <w:szCs w:val="22"/>
              </w:rPr>
              <w:t>s</w:t>
            </w:r>
            <w:r w:rsidR="00CD3ACF">
              <w:rPr>
                <w:iCs/>
                <w:sz w:val="22"/>
                <w:szCs w:val="22"/>
              </w:rPr>
              <w:t>.</w:t>
            </w:r>
          </w:p>
          <w:p w14:paraId="33EBAB6F" w14:textId="496784DA" w:rsidR="00F16C9B" w:rsidRDefault="00F16C9B" w:rsidP="006F3716">
            <w:pPr>
              <w:pStyle w:val="InspireBodyText"/>
              <w:rPr>
                <w:iCs/>
                <w:sz w:val="22"/>
                <w:szCs w:val="22"/>
              </w:rPr>
            </w:pPr>
            <w:r>
              <w:rPr>
                <w:iCs/>
                <w:sz w:val="22"/>
                <w:szCs w:val="22"/>
              </w:rPr>
              <w:t>5. Jack does not have the relevant experience required for this role.</w:t>
            </w:r>
          </w:p>
          <w:p w14:paraId="57CB20B3" w14:textId="110F76B5" w:rsidR="00A96D25" w:rsidRDefault="00F16C9B" w:rsidP="006F3716">
            <w:pPr>
              <w:pStyle w:val="InspireBodyText"/>
              <w:rPr>
                <w:iCs/>
                <w:sz w:val="22"/>
                <w:szCs w:val="22"/>
              </w:rPr>
            </w:pPr>
            <w:r>
              <w:rPr>
                <w:iCs/>
                <w:sz w:val="22"/>
                <w:szCs w:val="22"/>
              </w:rPr>
              <w:t>6. Alice</w:t>
            </w:r>
            <w:r w:rsidR="00A96D25">
              <w:rPr>
                <w:iCs/>
                <w:sz w:val="22"/>
                <w:szCs w:val="22"/>
              </w:rPr>
              <w:t xml:space="preserve"> does not seem to be a team player.</w:t>
            </w:r>
          </w:p>
          <w:p w14:paraId="63597C7D" w14:textId="36CFA2E2" w:rsidR="00D720BA" w:rsidRDefault="006016FC" w:rsidP="006F3716">
            <w:pPr>
              <w:pStyle w:val="InspireBodyText"/>
              <w:rPr>
                <w:iCs/>
                <w:sz w:val="22"/>
                <w:szCs w:val="22"/>
              </w:rPr>
            </w:pPr>
            <w:r>
              <w:rPr>
                <w:iCs/>
                <w:sz w:val="22"/>
                <w:szCs w:val="22"/>
              </w:rPr>
              <w:t>7</w:t>
            </w:r>
            <w:r w:rsidR="00D720BA">
              <w:rPr>
                <w:iCs/>
                <w:sz w:val="22"/>
                <w:szCs w:val="22"/>
              </w:rPr>
              <w:t xml:space="preserve">. Kamil </w:t>
            </w:r>
            <w:r w:rsidR="00CE39C8">
              <w:rPr>
                <w:iCs/>
                <w:sz w:val="22"/>
                <w:szCs w:val="22"/>
              </w:rPr>
              <w:t>cannot start on 7 Jan.</w:t>
            </w:r>
          </w:p>
          <w:p w14:paraId="6300815D" w14:textId="065ACE3C" w:rsidR="005B17D8" w:rsidRPr="006F3716" w:rsidRDefault="00B95BC6" w:rsidP="006F3716">
            <w:pPr>
              <w:pStyle w:val="InspireBodyText"/>
              <w:rPr>
                <w:sz w:val="22"/>
                <w:szCs w:val="22"/>
              </w:rPr>
            </w:pPr>
            <w:r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269EF01C"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C16519">
              <w:rPr>
                <w:iCs/>
              </w:rPr>
              <w:t xml:space="preserve">27/7/2016 - </w:t>
            </w:r>
            <w:r w:rsidR="009A32FD">
              <w:rPr>
                <w:iCs/>
              </w:rPr>
              <w:t>8</w:t>
            </w:r>
            <w:r w:rsidR="00C16519">
              <w:rPr>
                <w:iCs/>
              </w:rPr>
              <w:t>/8/2016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3F6F9AA0"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6D0A07">
              <w:rPr>
                <w:iCs/>
                <w:color w:val="auto"/>
              </w:rPr>
              <w:t>Stage 1.1</w:t>
            </w:r>
            <w:r w:rsidR="004D50F0">
              <w:rPr>
                <w:iCs/>
                <w:color w:val="auto"/>
              </w:rPr>
              <w:t xml:space="preserve"> - supply/deliver </w:t>
            </w:r>
            <w:r w:rsidR="005B5E6D">
              <w:rPr>
                <w:iCs/>
                <w:color w:val="auto"/>
              </w:rPr>
              <w:t xml:space="preserve">all vehicle and </w:t>
            </w:r>
            <w:r w:rsidR="004D50F0">
              <w:rPr>
                <w:iCs/>
                <w:color w:val="auto"/>
              </w:rPr>
              <w:t>equipment</w:t>
            </w:r>
            <w:r w:rsidR="005B5E6D">
              <w:rPr>
                <w:iCs/>
                <w:color w:val="auto"/>
              </w:rPr>
              <w:t>.</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671D4D96"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E12ECF">
              <w:rPr>
                <w:iCs/>
              </w:rPr>
              <w:t>3/8/2016 - 9/8/2016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0AFFB608"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B845F9">
              <w:rPr>
                <w:iCs/>
                <w:color w:val="auto"/>
              </w:rPr>
              <w:t>Stage 1.2 - supply/deliver all vehicle and equipment.</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49C34AAA"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845F9">
              <w:rPr>
                <w:iCs/>
              </w:rPr>
              <w:t xml:space="preserve">9/8/2016 - </w:t>
            </w:r>
            <w:r w:rsidR="005D2224">
              <w:rPr>
                <w:iCs/>
              </w:rPr>
              <w:t>11/8/2016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5A02FC52"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5D2224">
              <w:rPr>
                <w:iCs/>
              </w:rPr>
              <w:t>Stage 1.2 - deliver 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1C0B0ED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5D2224">
              <w:rPr>
                <w:iCs/>
              </w:rPr>
              <w:t xml:space="preserve">27/8/2016 - </w:t>
            </w:r>
            <w:r w:rsidR="00EC650F">
              <w:rPr>
                <w:iCs/>
              </w:rPr>
              <w:t>2/9/2016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439143A5"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EC650F">
              <w:rPr>
                <w:iCs/>
              </w:rPr>
              <w:t>Stage 1.3 - delivery of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3BDB2E2" w14:textId="2AA7B1DA" w:rsidR="004B4CC2"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4B4CC2">
              <w:t>The training and induction process should normally include the following:</w:t>
            </w:r>
          </w:p>
          <w:p w14:paraId="4E23B725" w14:textId="77777777" w:rsidR="00691C98" w:rsidRDefault="004B4CC2" w:rsidP="004543C6">
            <w:pPr>
              <w:pStyle w:val="CompliantBodyText"/>
              <w:jc w:val="left"/>
            </w:pPr>
            <w:r>
              <w:t xml:space="preserve">1. </w:t>
            </w:r>
            <w:r w:rsidR="00A742E3">
              <w:t>Intr</w:t>
            </w:r>
            <w:r w:rsidR="005A49A3">
              <w:t>oduction to company culture</w:t>
            </w:r>
            <w:r w:rsidR="00691C98">
              <w:t xml:space="preserve"> and vision.</w:t>
            </w:r>
          </w:p>
          <w:p w14:paraId="280207D5" w14:textId="55C89217" w:rsidR="00691C98" w:rsidRDefault="00691C98" w:rsidP="004543C6">
            <w:pPr>
              <w:pStyle w:val="CompliantBodyText"/>
              <w:jc w:val="left"/>
            </w:pPr>
            <w:r>
              <w:t>2. Clarification of job role and responsibilitie</w:t>
            </w:r>
            <w:r w:rsidR="00A21A2C">
              <w:t>s.</w:t>
            </w:r>
          </w:p>
          <w:p w14:paraId="74A08CD4" w14:textId="77777777" w:rsidR="002113B6" w:rsidRDefault="00691C98" w:rsidP="004543C6">
            <w:pPr>
              <w:pStyle w:val="CompliantBodyText"/>
              <w:jc w:val="left"/>
            </w:pPr>
            <w:r>
              <w:t>3.</w:t>
            </w:r>
            <w:r w:rsidR="0069714C">
              <w:t xml:space="preserve"> </w:t>
            </w:r>
            <w:r w:rsidR="00677E3C">
              <w:t>Familiarise the new team member with the conditions of employment</w:t>
            </w:r>
            <w:r w:rsidR="002113B6">
              <w:t xml:space="preserve"> and contract donditions.</w:t>
            </w:r>
          </w:p>
          <w:p w14:paraId="0EA9B70D" w14:textId="2CE2DFEE" w:rsidR="00D477DA" w:rsidRDefault="002113B6" w:rsidP="004543C6">
            <w:pPr>
              <w:pStyle w:val="CompliantBodyText"/>
              <w:jc w:val="left"/>
            </w:pPr>
            <w:r>
              <w:t xml:space="preserve">4. Familiarise </w:t>
            </w:r>
            <w:r w:rsidR="00D477DA">
              <w:t>the new</w:t>
            </w:r>
            <w:r w:rsidR="009119D6">
              <w:t xml:space="preserve"> </w:t>
            </w:r>
            <w:r w:rsidR="00D477DA">
              <w:t>team member with the facilities and amenities.</w:t>
            </w:r>
          </w:p>
          <w:p w14:paraId="72435EAF" w14:textId="77777777" w:rsidR="009119D6" w:rsidRDefault="00D477DA" w:rsidP="004543C6">
            <w:pPr>
              <w:pStyle w:val="CompliantBodyText"/>
              <w:jc w:val="left"/>
            </w:pPr>
            <w:r>
              <w:t>5. Introduce the policies and pro</w:t>
            </w:r>
            <w:r w:rsidR="009119D6">
              <w:t>cedures.</w:t>
            </w:r>
          </w:p>
          <w:p w14:paraId="27EAA683" w14:textId="77777777" w:rsidR="00A40345" w:rsidRDefault="009119D6" w:rsidP="004543C6">
            <w:pPr>
              <w:pStyle w:val="CompliantBodyText"/>
              <w:jc w:val="left"/>
            </w:pPr>
            <w:r>
              <w:t>6. Int</w:t>
            </w:r>
            <w:r w:rsidR="00F74ABF">
              <w:t>roduce to project specifics which</w:t>
            </w:r>
            <w:r w:rsidR="00A21A2C">
              <w:t xml:space="preserve"> </w:t>
            </w:r>
            <w:r w:rsidR="00F74ABF">
              <w:t>will include: project management plan</w:t>
            </w:r>
            <w:r w:rsidR="00A40345">
              <w:t>s, SWMS etc.</w:t>
            </w:r>
          </w:p>
          <w:p w14:paraId="63E5454D" w14:textId="27FC341B" w:rsidR="005B17D8" w:rsidRPr="00840673" w:rsidRDefault="00A40345" w:rsidP="004543C6">
            <w:pPr>
              <w:pStyle w:val="CompliantBodyText"/>
              <w:jc w:val="left"/>
              <w:rPr>
                <w:sz w:val="22"/>
              </w:rPr>
            </w:pPr>
            <w:r>
              <w:t>7. Obtain feedbacks.</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5508D492"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57EFD">
              <w:rPr>
                <w:iCs/>
              </w:rPr>
              <w:t>Landscape construction qualification/skills.</w:t>
            </w:r>
            <w:r w:rsidRPr="00FA447E">
              <w:rPr>
                <w:iCs/>
              </w:rPr>
              <w:fldChar w:fldCharType="end"/>
            </w:r>
          </w:p>
          <w:p w14:paraId="4EF33DA6" w14:textId="270978C2"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57EFD">
              <w:rPr>
                <w:iCs/>
              </w:rPr>
              <w:t>Environmental protection standard</w:t>
            </w:r>
            <w:r w:rsidR="00AC1E3F">
              <w:rPr>
                <w:iCs/>
              </w:rPr>
              <w:t xml:space="preserve"> (sensitive areas).</w:t>
            </w:r>
            <w:r w:rsidRPr="00FA447E">
              <w:rPr>
                <w:iCs/>
              </w:rPr>
              <w:fldChar w:fldCharType="end"/>
            </w:r>
          </w:p>
          <w:p w14:paraId="6490F5B9" w14:textId="7253353C"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C1E3F">
              <w:rPr>
                <w:iCs/>
              </w:rPr>
              <w:t>Landscaping procedure document.</w:t>
            </w:r>
            <w:r w:rsidR="00126D93">
              <w:rPr>
                <w:iCs/>
              </w:rPr>
              <w:t xml:space="preserve"> Temporary landscape plan.</w:t>
            </w:r>
            <w:r w:rsidRPr="00FA447E">
              <w:rPr>
                <w:iCs/>
              </w:rPr>
              <w:fldChar w:fldCharType="end"/>
            </w:r>
          </w:p>
          <w:p w14:paraId="3F6FB65B" w14:textId="0C9D0E31"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E628F">
              <w:rPr>
                <w:iCs/>
              </w:rPr>
              <w:t>Erosion control standard.</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74A42B2C" w:rsidR="007D7EB2" w:rsidRPr="00BE4675" w:rsidRDefault="007D7EB2" w:rsidP="005F7990">
            <w:pPr>
              <w:pStyle w:val="InspireBodyText"/>
              <w:numPr>
                <w:ilvl w:val="0"/>
                <w:numId w:val="96"/>
              </w:numPr>
              <w:spacing w:before="60" w:after="60"/>
              <w:rPr>
                <w:iCs/>
              </w:rPr>
            </w:pPr>
            <w:r w:rsidRPr="00BE4675">
              <w:rPr>
                <w:iCs/>
              </w:rPr>
              <w:lastRenderedPageBreak/>
              <w:fldChar w:fldCharType="begin">
                <w:ffData>
                  <w:name w:val="Text8"/>
                  <w:enabled/>
                  <w:calcOnExit w:val="0"/>
                  <w:textInput/>
                </w:ffData>
              </w:fldChar>
            </w:r>
            <w:r w:rsidRPr="00BE4675">
              <w:rPr>
                <w:iCs/>
              </w:rPr>
              <w:instrText xml:space="preserve"> FORMTEXT </w:instrText>
            </w:r>
            <w:r w:rsidRPr="00BE4675">
              <w:rPr>
                <w:iCs/>
              </w:rPr>
            </w:r>
            <w:r w:rsidRPr="00BE4675">
              <w:rPr>
                <w:iCs/>
              </w:rPr>
              <w:fldChar w:fldCharType="separate"/>
            </w:r>
            <w:r w:rsidR="00BE4675" w:rsidRPr="00BE4675">
              <w:rPr>
                <w:iCs/>
              </w:rPr>
              <w:t xml:space="preserve">Day to day delivery of landscaping work. Coordinating resources. </w:t>
            </w:r>
            <w:r w:rsidRPr="00BE4675">
              <w:rPr>
                <w:iCs/>
              </w:rPr>
              <w:fldChar w:fldCharType="end"/>
            </w:r>
          </w:p>
          <w:p w14:paraId="0904B76A" w14:textId="3DE0814E" w:rsidR="007D7EB2" w:rsidRPr="008B0C99" w:rsidRDefault="007D7EB2" w:rsidP="005F7990">
            <w:pPr>
              <w:pStyle w:val="InspireBodyText"/>
              <w:numPr>
                <w:ilvl w:val="0"/>
                <w:numId w:val="96"/>
              </w:numPr>
              <w:spacing w:before="60" w:after="60"/>
              <w:rPr>
                <w:sz w:val="22"/>
              </w:rPr>
            </w:pPr>
            <w:r w:rsidRPr="008B0C99">
              <w:rPr>
                <w:iCs/>
              </w:rPr>
              <w:fldChar w:fldCharType="begin">
                <w:ffData>
                  <w:name w:val="Text8"/>
                  <w:enabled/>
                  <w:calcOnExit w:val="0"/>
                  <w:textInput/>
                </w:ffData>
              </w:fldChar>
            </w:r>
            <w:r w:rsidRPr="008B0C99">
              <w:rPr>
                <w:iCs/>
              </w:rPr>
              <w:instrText xml:space="preserve"> FORMTEXT </w:instrText>
            </w:r>
            <w:r w:rsidRPr="008B0C99">
              <w:rPr>
                <w:iCs/>
              </w:rPr>
            </w:r>
            <w:r w:rsidRPr="008B0C99">
              <w:rPr>
                <w:iCs/>
              </w:rPr>
              <w:fldChar w:fldCharType="separate"/>
            </w:r>
            <w:r w:rsidR="008B0C99" w:rsidRPr="008B0C99">
              <w:rPr>
                <w:iCs/>
              </w:rPr>
              <w:t>Project tasks, timeframes and quality requirements.</w:t>
            </w:r>
            <w:r w:rsidRPr="008B0C99">
              <w:rPr>
                <w:iCs/>
              </w:rPr>
              <w:fldChar w:fldCharType="end"/>
            </w:r>
          </w:p>
          <w:p w14:paraId="14FD0DC4" w14:textId="427D6271" w:rsidR="007D7EB2" w:rsidRPr="00AF0316" w:rsidRDefault="007D7EB2" w:rsidP="005F7990">
            <w:pPr>
              <w:pStyle w:val="InspireBodyText"/>
              <w:numPr>
                <w:ilvl w:val="0"/>
                <w:numId w:val="96"/>
              </w:numPr>
              <w:spacing w:before="60" w:after="60"/>
              <w:rPr>
                <w:sz w:val="22"/>
              </w:rPr>
            </w:pPr>
            <w:r w:rsidRPr="00AF0316">
              <w:rPr>
                <w:iCs/>
              </w:rPr>
              <w:fldChar w:fldCharType="begin">
                <w:ffData>
                  <w:name w:val="Text8"/>
                  <w:enabled/>
                  <w:calcOnExit w:val="0"/>
                  <w:textInput/>
                </w:ffData>
              </w:fldChar>
            </w:r>
            <w:r w:rsidRPr="00AF0316">
              <w:rPr>
                <w:iCs/>
              </w:rPr>
              <w:instrText xml:space="preserve"> FORMTEXT </w:instrText>
            </w:r>
            <w:r w:rsidRPr="00AF0316">
              <w:rPr>
                <w:iCs/>
              </w:rPr>
            </w:r>
            <w:r w:rsidRPr="00AF0316">
              <w:rPr>
                <w:iCs/>
              </w:rPr>
              <w:fldChar w:fldCharType="separate"/>
            </w:r>
            <w:r w:rsidR="00AF0316" w:rsidRPr="00AF0316">
              <w:rPr>
                <w:iCs/>
              </w:rPr>
              <w:t>Daily phone calls and e-mails, and regular site visits.</w:t>
            </w:r>
            <w:r w:rsidRPr="00AF0316">
              <w:rPr>
                <w:iCs/>
              </w:rPr>
              <w:fldChar w:fldCharType="end"/>
            </w:r>
          </w:p>
          <w:p w14:paraId="4B05CAC8" w14:textId="6E1DC3EA" w:rsidR="007D7EB2" w:rsidRPr="005926C3" w:rsidRDefault="007D7EB2" w:rsidP="005F7990">
            <w:pPr>
              <w:pStyle w:val="InspireBodyText"/>
              <w:numPr>
                <w:ilvl w:val="0"/>
                <w:numId w:val="96"/>
              </w:numPr>
              <w:spacing w:before="60" w:after="60"/>
              <w:rPr>
                <w:sz w:val="22"/>
              </w:rPr>
            </w:pPr>
            <w:r w:rsidRPr="005926C3">
              <w:rPr>
                <w:iCs/>
              </w:rPr>
              <w:fldChar w:fldCharType="begin">
                <w:ffData>
                  <w:name w:val="Text8"/>
                  <w:enabled/>
                  <w:calcOnExit w:val="0"/>
                  <w:textInput/>
                </w:ffData>
              </w:fldChar>
            </w:r>
            <w:r w:rsidRPr="005926C3">
              <w:rPr>
                <w:iCs/>
              </w:rPr>
              <w:instrText xml:space="preserve"> FORMTEXT </w:instrText>
            </w:r>
            <w:r w:rsidRPr="005926C3">
              <w:rPr>
                <w:iCs/>
              </w:rPr>
            </w:r>
            <w:r w:rsidRPr="005926C3">
              <w:rPr>
                <w:iCs/>
              </w:rPr>
              <w:fldChar w:fldCharType="separate"/>
            </w:r>
            <w:r w:rsidR="005926C3" w:rsidRPr="005926C3">
              <w:rPr>
                <w:iCs/>
              </w:rPr>
              <w:t>Informal communication only on a daily basis.</w:t>
            </w:r>
            <w:r w:rsidRPr="005926C3">
              <w:rPr>
                <w:iCs/>
              </w:rPr>
              <w:fldChar w:fldCharType="end"/>
            </w:r>
          </w:p>
          <w:p w14:paraId="11FF7F85" w14:textId="73494572" w:rsidR="007D7EB2" w:rsidRPr="00FA447E" w:rsidRDefault="007D7EB2" w:rsidP="00ED2EF1">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ED2EF1">
              <w:rPr>
                <w:iCs/>
              </w:rPr>
              <w:instrText xml:space="preserve"> FORMTEXT </w:instrText>
            </w:r>
            <w:r w:rsidRPr="00FA447E">
              <w:rPr>
                <w:iCs/>
              </w:rPr>
            </w:r>
            <w:r w:rsidRPr="00FA447E">
              <w:rPr>
                <w:iCs/>
              </w:rPr>
              <w:fldChar w:fldCharType="separate"/>
            </w:r>
            <w:r w:rsidR="00ED2EF1" w:rsidRPr="00ED2EF1">
              <w:rPr>
                <w:iCs/>
              </w:rPr>
              <w:t>Daily communication at all times, but more frequently when critical issues arise.</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E7A70FD" w14:textId="52846718" w:rsidR="00406171" w:rsidRDefault="00293866" w:rsidP="00F07948">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03DAB">
              <w:t>It</w:t>
            </w:r>
            <w:r w:rsidR="00DC0EA8">
              <w:t xml:space="preserve"> is recommended that </w:t>
            </w:r>
            <w:r w:rsidR="00CE120E">
              <w:t>Aaron Barben</w:t>
            </w:r>
            <w:r w:rsidR="002F40ED">
              <w:t xml:space="preserve"> </w:t>
            </w:r>
            <w:r w:rsidR="00F539D2">
              <w:t>should take on Dave</w:t>
            </w:r>
            <w:r w:rsidR="002F40ED">
              <w:t xml:space="preserve"> Fu</w:t>
            </w:r>
            <w:r w:rsidR="00CE120E">
              <w:t>rphy</w:t>
            </w:r>
            <w:r w:rsidR="00F539D2">
              <w:t>'s role</w:t>
            </w:r>
            <w:r w:rsidR="009148B7">
              <w:t xml:space="preserve"> </w:t>
            </w:r>
            <w:r w:rsidR="006A24A6">
              <w:t>and tasks</w:t>
            </w:r>
            <w:r w:rsidR="00406171">
              <w:t xml:space="preserve"> as per Appendix 18 - detailed resource allocation. This is because </w:t>
            </w:r>
            <w:r w:rsidR="00CE120E">
              <w:t xml:space="preserve">Aaron has extensive working experience of </w:t>
            </w:r>
            <w:r w:rsidR="00F07948">
              <w:t>planting and all landscaping.</w:t>
            </w:r>
          </w:p>
          <w:p w14:paraId="635E8EFB" w14:textId="6A9EA19B" w:rsidR="00E4046D" w:rsidRDefault="009148B7" w:rsidP="004543C6">
            <w:pPr>
              <w:pStyle w:val="CompliantBodyText"/>
              <w:jc w:val="left"/>
            </w:pPr>
            <w:r>
              <w:t xml:space="preserve"> </w:t>
            </w:r>
            <w:r w:rsidR="002F40ED">
              <w:t xml:space="preserve">Karen Pearce </w:t>
            </w:r>
            <w:r w:rsidR="00F07948">
              <w:t xml:space="preserve">should </w:t>
            </w:r>
            <w:r>
              <w:t>take on John</w:t>
            </w:r>
            <w:r w:rsidR="00FF3484">
              <w:t xml:space="preserve"> Zhuche</w:t>
            </w:r>
            <w:r>
              <w:t xml:space="preserve">'s role and </w:t>
            </w:r>
            <w:r w:rsidR="003F04BA">
              <w:t>being allocated to tasks as per Appendix 18</w:t>
            </w:r>
            <w:r w:rsidR="00E4046D">
              <w:t xml:space="preserve"> - detailed resource allocation.</w:t>
            </w:r>
            <w:r w:rsidR="00FF3484">
              <w:t xml:space="preserve"> This is because </w:t>
            </w:r>
            <w:r w:rsidR="00F07948">
              <w:t>Karen</w:t>
            </w:r>
            <w:r w:rsidR="00FF3484">
              <w:t xml:space="preserve"> has </w:t>
            </w:r>
            <w:r w:rsidR="00ED3764">
              <w:t xml:space="preserve">previous landscaing construction work and </w:t>
            </w:r>
            <w:r w:rsidR="004E28BF">
              <w:t xml:space="preserve">can drive bobcat which will be ideal for tasks </w:t>
            </w:r>
            <w:r w:rsidR="00B70F92">
              <w:t xml:space="preserve">that involve earthworks </w:t>
            </w:r>
            <w:r w:rsidR="001434F6">
              <w:t xml:space="preserve">such as </w:t>
            </w:r>
            <w:r w:rsidR="006723EA">
              <w:t>construc channels</w:t>
            </w:r>
            <w:r w:rsidR="00DE3544">
              <w:t>.</w:t>
            </w:r>
          </w:p>
          <w:p w14:paraId="7A7C9207" w14:textId="2B547D7B" w:rsidR="007D7EB2" w:rsidRPr="004543C6" w:rsidRDefault="00803DAB" w:rsidP="004543C6">
            <w:pPr>
              <w:pStyle w:val="CompliantBodyText"/>
              <w:jc w:val="left"/>
            </w:pPr>
            <w:r>
              <w:t xml:space="preserve">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30949C9" w14:textId="77777777" w:rsidR="005372F8" w:rsidRPr="005372F8"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F62F9A">
              <w:rPr>
                <w:iCs/>
              </w:rPr>
              <w:t xml:space="preserve">Documentation </w:t>
            </w:r>
            <w:r w:rsidR="005372F8">
              <w:rPr>
                <w:iCs/>
              </w:rPr>
              <w:t>to be updated will include the following:</w:t>
            </w:r>
          </w:p>
          <w:p w14:paraId="73FC7125" w14:textId="76846122" w:rsidR="00B95BC6" w:rsidRPr="002338EA" w:rsidRDefault="00887343" w:rsidP="005372F8">
            <w:pPr>
              <w:pStyle w:val="InspireBodyText"/>
              <w:spacing w:before="0" w:after="0"/>
              <w:rPr>
                <w:sz w:val="22"/>
              </w:rPr>
            </w:pPr>
            <w:r>
              <w:rPr>
                <w:iCs/>
              </w:rPr>
              <w:t xml:space="preserve">            </w:t>
            </w:r>
            <w:r w:rsidR="00DE45D0">
              <w:rPr>
                <w:iCs/>
              </w:rPr>
              <w:t xml:space="preserve"> </w:t>
            </w:r>
            <w:r w:rsidR="005372F8">
              <w:rPr>
                <w:iCs/>
              </w:rPr>
              <w:t xml:space="preserve">1. </w:t>
            </w:r>
            <w:r w:rsidR="00171F2C" w:rsidRPr="00171F2C">
              <w:rPr>
                <w:iCs/>
              </w:rPr>
              <w:t xml:space="preserve">Appendix 11 </w:t>
            </w:r>
            <w:r w:rsidR="001756E8">
              <w:rPr>
                <w:iCs/>
              </w:rPr>
              <w:t>&amp; 12</w:t>
            </w:r>
            <w:r w:rsidR="00171F2C" w:rsidRPr="00171F2C">
              <w:rPr>
                <w:iCs/>
              </w:rPr>
              <w:t>– Organisation Chart</w:t>
            </w:r>
            <w:r w:rsidR="001756E8">
              <w:rPr>
                <w:iCs/>
              </w:rPr>
              <w:t>s</w:t>
            </w:r>
            <w:r w:rsidR="00B95BC6" w:rsidRPr="002338EA">
              <w:rPr>
                <w:iCs/>
              </w:rPr>
              <w:fldChar w:fldCharType="end"/>
            </w:r>
          </w:p>
          <w:p w14:paraId="6E08A316" w14:textId="30F1E1A3" w:rsidR="00A01021" w:rsidRPr="002338EA" w:rsidRDefault="00A01021" w:rsidP="00DE45D0">
            <w:pPr>
              <w:pStyle w:val="InspireBodyText"/>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87343" w:rsidRPr="00887343">
              <w:rPr>
                <w:iCs/>
              </w:rPr>
              <w:t>2. Appendix 13 - Responsibility Assignment Matrix Template</w:t>
            </w:r>
            <w:r w:rsidRPr="002338EA">
              <w:rPr>
                <w:iCs/>
              </w:rPr>
              <w:fldChar w:fldCharType="end"/>
            </w:r>
          </w:p>
          <w:p w14:paraId="368D8B4F" w14:textId="553CC082"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DE45D0" w:rsidRPr="00DE45D0">
              <w:rPr>
                <w:iCs/>
              </w:rPr>
              <w:t>3. Appendix 18 - Detailed Resource Allocation</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70D770EE" w:rsidR="004543C6" w:rsidRPr="004543C6" w:rsidRDefault="004543C6" w:rsidP="004543C6">
            <w:pPr>
              <w:pStyle w:val="InspireBodyText"/>
              <w:numPr>
                <w:ilvl w:val="0"/>
                <w:numId w:val="98"/>
              </w:numPr>
              <w:spacing w:before="0" w:after="0"/>
              <w:ind w:left="720"/>
              <w:rPr>
                <w:sz w:val="22"/>
              </w:rPr>
            </w:pPr>
            <w:r w:rsidRPr="002338EA">
              <w:rPr>
                <w:iCs/>
              </w:rPr>
              <w:lastRenderedPageBreak/>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774E3A">
              <w:rPr>
                <w:iCs/>
              </w:rPr>
              <w:t xml:space="preserve">This is to be communicated to </w:t>
            </w:r>
            <w:r w:rsidR="00BD254E">
              <w:rPr>
                <w:iCs/>
              </w:rPr>
              <w:t xml:space="preserve">the project team members, project team leads, and all contractors.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1B46721B"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D1228E">
              <w:rPr>
                <w:iCs/>
              </w:rPr>
              <w:t>Project Manager is to update the</w:t>
            </w:r>
            <w:r w:rsidR="00F35B81">
              <w:rPr>
                <w:iCs/>
              </w:rPr>
              <w:t xml:space="preserve"> project plan and relevant appendix to reflect the changes </w:t>
            </w:r>
            <w:r w:rsidR="002A4959">
              <w:rPr>
                <w:iCs/>
              </w:rPr>
              <w:t xml:space="preserve">and distribute to all stakeholders. </w:t>
            </w:r>
            <w:r w:rsidR="00D1228E">
              <w:rPr>
                <w:iCs/>
              </w:rPr>
              <w:t xml:space="preserve"> </w:t>
            </w:r>
            <w:r w:rsidR="009C4902">
              <w:rPr>
                <w:iCs/>
              </w:rPr>
              <w:t xml:space="preserve">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D2F5A4B" w14:textId="200B5E66" w:rsidR="00391566" w:rsidRDefault="00B95BC6" w:rsidP="0039156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91566">
              <w:rPr>
                <w:iCs/>
              </w:rPr>
              <w:t>The total contract value of J.P Diggiing's work is as follows:</w:t>
            </w:r>
          </w:p>
          <w:p w14:paraId="2B10EBB8" w14:textId="64590095" w:rsidR="00391566" w:rsidRDefault="00391566" w:rsidP="00391566">
            <w:pPr>
              <w:pStyle w:val="InspireBodyText"/>
              <w:spacing w:before="60" w:after="60"/>
              <w:rPr>
                <w:iCs/>
              </w:rPr>
            </w:pPr>
            <w:r>
              <w:rPr>
                <w:iCs/>
              </w:rPr>
              <w:t>Phase 1: $26,950 (labour)</w:t>
            </w:r>
          </w:p>
          <w:p w14:paraId="45782D98" w14:textId="3BF15511" w:rsidR="00391566" w:rsidRDefault="00391566" w:rsidP="00391566">
            <w:pPr>
              <w:pStyle w:val="InspireBodyText"/>
              <w:spacing w:before="60" w:after="60"/>
              <w:rPr>
                <w:iCs/>
              </w:rPr>
            </w:pPr>
            <w:r>
              <w:rPr>
                <w:iCs/>
              </w:rPr>
              <w:t>Phase 2: $32,000 (labour)</w:t>
            </w:r>
          </w:p>
          <w:p w14:paraId="345944B1" w14:textId="3FA1694E" w:rsidR="00391566" w:rsidRDefault="00391566" w:rsidP="00391566">
            <w:pPr>
              <w:pStyle w:val="InspireBodyText"/>
              <w:spacing w:before="60" w:after="60"/>
              <w:rPr>
                <w:iCs/>
              </w:rPr>
            </w:pPr>
            <w:r>
              <w:rPr>
                <w:iCs/>
              </w:rPr>
              <w:t>Phase 3: $31,900 (labour) plus $5000 (material).</w:t>
            </w:r>
          </w:p>
          <w:p w14:paraId="2E51AB0E" w14:textId="656CC381" w:rsidR="00391566" w:rsidRDefault="00391566" w:rsidP="00391566">
            <w:pPr>
              <w:pStyle w:val="InspireBodyText"/>
              <w:spacing w:before="60" w:after="60"/>
              <w:rPr>
                <w:iCs/>
              </w:rPr>
            </w:pPr>
            <w:r>
              <w:rPr>
                <w:iCs/>
              </w:rPr>
              <w:t xml:space="preserve">Additional worked required for 3 additional retaining wall construction related work. </w:t>
            </w:r>
          </w:p>
          <w:p w14:paraId="484D2742" w14:textId="13F4D643" w:rsidR="001B4B0F" w:rsidRDefault="00457074" w:rsidP="00391566">
            <w:pPr>
              <w:pStyle w:val="InspireBodyText"/>
              <w:spacing w:before="60" w:after="60"/>
              <w:rPr>
                <w:iCs/>
              </w:rPr>
            </w:pPr>
            <w:r>
              <w:rPr>
                <w:iCs/>
              </w:rPr>
              <w:t xml:space="preserve">The assessment of </w:t>
            </w:r>
            <w:r w:rsidR="001B4B0F">
              <w:rPr>
                <w:iCs/>
              </w:rPr>
              <w:t>works completed by J.P Digging so far</w:t>
            </w:r>
            <w:r>
              <w:rPr>
                <w:iCs/>
              </w:rPr>
              <w:t xml:space="preserve"> is as follows:</w:t>
            </w:r>
          </w:p>
          <w:p w14:paraId="32CC82EF" w14:textId="432F7E25" w:rsidR="00457074" w:rsidRDefault="00457074" w:rsidP="00391566">
            <w:pPr>
              <w:pStyle w:val="InspireBodyText"/>
              <w:spacing w:before="60" w:after="60"/>
              <w:rPr>
                <w:iCs/>
              </w:rPr>
            </w:pPr>
            <w:r>
              <w:rPr>
                <w:iCs/>
              </w:rPr>
              <w:t>1. Phase 1 - completed. $26,950 to be paid.</w:t>
            </w:r>
          </w:p>
          <w:p w14:paraId="100718B4" w14:textId="70872BAC" w:rsidR="00457074" w:rsidRDefault="00457074" w:rsidP="00391566">
            <w:pPr>
              <w:pStyle w:val="InspireBodyText"/>
              <w:spacing w:before="60" w:after="60"/>
              <w:rPr>
                <w:iCs/>
              </w:rPr>
            </w:pPr>
            <w:r>
              <w:rPr>
                <w:iCs/>
              </w:rPr>
              <w:t>2. Phase 2 - Completed upto and including stage 2.2. It is assesed that $</w:t>
            </w:r>
            <w:r w:rsidR="00951B21">
              <w:rPr>
                <w:iCs/>
              </w:rPr>
              <w:t>16,000</w:t>
            </w:r>
            <w:r>
              <w:rPr>
                <w:iCs/>
              </w:rPr>
              <w:t xml:space="preserve"> to be paid.</w:t>
            </w:r>
          </w:p>
          <w:p w14:paraId="43A7FE6A" w14:textId="3B5BD3A1" w:rsidR="00457074" w:rsidRDefault="00457074" w:rsidP="00391566">
            <w:pPr>
              <w:pStyle w:val="InspireBodyText"/>
              <w:spacing w:before="60" w:after="60"/>
              <w:rPr>
                <w:iCs/>
              </w:rPr>
            </w:pPr>
            <w:r>
              <w:rPr>
                <w:iCs/>
              </w:rPr>
              <w:t>3. Phase 3 - Work not started yet. no money to be paid.</w:t>
            </w:r>
          </w:p>
          <w:p w14:paraId="606BBBAA" w14:textId="072D6C1D" w:rsidR="00457074" w:rsidRDefault="00457074" w:rsidP="00391566">
            <w:pPr>
              <w:pStyle w:val="InspireBodyText"/>
              <w:spacing w:before="60" w:after="60"/>
              <w:rPr>
                <w:iCs/>
              </w:rPr>
            </w:pPr>
            <w:r>
              <w:rPr>
                <w:iCs/>
              </w:rPr>
              <w:t>Additional work not completed or started yet. no money to be paid.</w:t>
            </w:r>
          </w:p>
          <w:p w14:paraId="747DBB88" w14:textId="41E7752B" w:rsidR="00457074" w:rsidRDefault="00457074" w:rsidP="00391566">
            <w:pPr>
              <w:pStyle w:val="InspireBodyText"/>
              <w:spacing w:before="60" w:after="60"/>
              <w:rPr>
                <w:iCs/>
              </w:rPr>
            </w:pPr>
          </w:p>
          <w:p w14:paraId="16903EA1" w14:textId="0CA3591A" w:rsidR="00457074" w:rsidRDefault="00457074" w:rsidP="00391566">
            <w:pPr>
              <w:pStyle w:val="InspireBodyText"/>
              <w:spacing w:before="60" w:after="60"/>
              <w:rPr>
                <w:iCs/>
              </w:rPr>
            </w:pPr>
            <w:r>
              <w:rPr>
                <w:iCs/>
              </w:rPr>
              <w:t>Thus, it is suggested that a total amount of $</w:t>
            </w:r>
            <w:r w:rsidR="00951B21">
              <w:rPr>
                <w:iCs/>
              </w:rPr>
              <w:t>42,950</w:t>
            </w:r>
            <w:r>
              <w:rPr>
                <w:iCs/>
              </w:rPr>
              <w:t xml:space="preserve"> to be paid to J.P Digging. </w:t>
            </w:r>
          </w:p>
          <w:p w14:paraId="009A20BC" w14:textId="5140C76C" w:rsidR="005C218A" w:rsidRPr="002338EA" w:rsidRDefault="00B95BC6" w:rsidP="00391566">
            <w:pPr>
              <w:pStyle w:val="InspireBodyText"/>
              <w:spacing w:before="60" w:after="60"/>
              <w:rPr>
                <w:sz w:val="22"/>
              </w:rPr>
            </w:pP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7DB06E2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5F7990">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774F1F23" w:rsidR="002338EA" w:rsidRPr="00187ED3" w:rsidRDefault="002338EA" w:rsidP="002338EA">
            <w:pPr>
              <w:pStyle w:val="InspireBodyText"/>
              <w:jc w:val="center"/>
              <w:rPr>
                <w:iCs/>
              </w:rPr>
            </w:pPr>
            <w:r w:rsidRPr="00404107">
              <w:rPr>
                <w:rFonts w:cs="Arial"/>
                <w:highlight w:val="lightGray"/>
              </w:rPr>
              <w:lastRenderedPageBreak/>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5F7990">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39493F2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147463E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1D05AA5F"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E2EA1" w:rsidRPr="006E2EA1">
              <w:rPr>
                <w:iCs/>
              </w:rPr>
              <w:t>Cascade Peak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0430D2BE"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CE59FE">
              <w:rPr>
                <w:iCs/>
              </w:rPr>
              <w:t>Sam Ng</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06E7FB85"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E2EA1">
              <w:rPr>
                <w:iCs/>
              </w:rPr>
              <w:t>16/12/2016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3D21A592"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0E5D95">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42E123C3" w:rsidR="005B17D8" w:rsidRPr="004C1452" w:rsidRDefault="005B17D8" w:rsidP="007004DB">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669E4">
              <w:rPr>
                <w:iCs/>
              </w:rPr>
              <w:t>J.P</w:t>
            </w:r>
            <w:r w:rsidR="0021776A">
              <w:rPr>
                <w:iCs/>
              </w:rPr>
              <w:t>. Di</w:t>
            </w:r>
            <w:r w:rsidR="003A7BA9">
              <w:rPr>
                <w:iCs/>
              </w:rPr>
              <w:t>gg</w:t>
            </w:r>
            <w:r w:rsidR="0021776A">
              <w:rPr>
                <w:iCs/>
              </w:rPr>
              <w:t xml:space="preserve">ing </w:t>
            </w:r>
            <w:r w:rsidR="007004DB">
              <w:rPr>
                <w:iCs/>
              </w:rPr>
              <w:t>early t</w:t>
            </w:r>
            <w:r w:rsidR="0021776A">
              <w:rPr>
                <w:iCs/>
              </w:rPr>
              <w:t>ermination of contract</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7A395706"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CC7EA9">
              <w:rPr>
                <w:iCs/>
              </w:rPr>
              <w:t>Project Manager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5061AD7C"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856A61">
              <w:rPr>
                <w:rFonts w:cs="Arial"/>
                <w:highlight w:val="lightGray"/>
              </w:rPr>
            </w:r>
            <w:r w:rsidR="00856A61">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211E136" w:rsidR="005B17D8" w:rsidRPr="004C1452" w:rsidRDefault="0093236A" w:rsidP="00321CA0">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1CA0">
              <w:rPr>
                <w:iCs/>
              </w:rPr>
              <w:t>looking for replacement contractor</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0BD46A82" w:rsidR="005B17D8" w:rsidRPr="004C1452" w:rsidRDefault="0093236A" w:rsidP="00321CA0">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1CA0">
              <w:rPr>
                <w:iCs/>
              </w:rPr>
              <w:t xml:space="preserve">New contractor has been signed to complete the remaining work left by J.P Digging.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6238FE66" w:rsidR="005B17D8" w:rsidRPr="004C1452" w:rsidRDefault="0093236A" w:rsidP="00321CA0">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1CA0">
              <w:rPr>
                <w:iCs/>
              </w:rPr>
              <w:t>J.P Digging to continue finish the contract scope of work.</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7198CB4A" w:rsidR="005B17D8" w:rsidRPr="00E94578" w:rsidRDefault="0093236A" w:rsidP="00321CA0">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1CA0">
              <w:rPr>
                <w:iCs/>
              </w:rPr>
              <w:t>Negotiate with the new client and aggree to allow J.P Digging to finish their contract work.</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lastRenderedPageBreak/>
              <w:t xml:space="preserve">What </w:t>
            </w:r>
            <w:r w:rsidR="00E606DA">
              <w:t>is the specific Lesson Learned?</w:t>
            </w:r>
          </w:p>
          <w:p w14:paraId="2911F585" w14:textId="217871D7" w:rsidR="001735BE" w:rsidRDefault="0093236A" w:rsidP="001735BE">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735BE">
              <w:rPr>
                <w:iCs/>
              </w:rPr>
              <w:t>1.</w:t>
            </w:r>
            <w:r w:rsidR="000142E4">
              <w:rPr>
                <w:iCs/>
              </w:rPr>
              <w:t xml:space="preserve"> Awesome Landscapes to include contract termination details in future Contract with supplier or contractors.</w:t>
            </w:r>
          </w:p>
          <w:p w14:paraId="14581E9E" w14:textId="2F086322" w:rsidR="00C60892" w:rsidRDefault="00C60892" w:rsidP="001735BE">
            <w:pPr>
              <w:pStyle w:val="InspireBodyText"/>
              <w:jc w:val="both"/>
              <w:rPr>
                <w:iCs/>
              </w:rPr>
            </w:pPr>
            <w:r>
              <w:rPr>
                <w:iCs/>
              </w:rPr>
              <w:t xml:space="preserve">2. Awesome Landscapes to develop a procurement management plan. </w:t>
            </w:r>
          </w:p>
          <w:p w14:paraId="057A91F8" w14:textId="7C7852AB" w:rsidR="005B17D8" w:rsidRPr="004C1452" w:rsidRDefault="00C60892" w:rsidP="001735BE">
            <w:pPr>
              <w:pStyle w:val="InspireBodyText"/>
              <w:jc w:val="both"/>
            </w:pPr>
            <w:r>
              <w:rPr>
                <w:iCs/>
              </w:rPr>
              <w:t>3</w:t>
            </w:r>
            <w:r w:rsidR="001735BE">
              <w:rPr>
                <w:iCs/>
              </w:rPr>
              <w:t xml:space="preserve">. Need to have backup plan for alternative contractor in the event of contractor failing or stopped to continue or finish their work contract. </w:t>
            </w:r>
            <w:r w:rsidR="0093236A"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6D19DD9F" w:rsidR="005B17D8" w:rsidRPr="004C1452" w:rsidRDefault="0093236A" w:rsidP="00C60892">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60892">
              <w:rPr>
                <w:iCs/>
              </w:rPr>
              <w:t>Follow precurement management plan.</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19715CB3" w:rsidR="005B17D8" w:rsidRPr="004C1452" w:rsidRDefault="0093236A" w:rsidP="000142E4">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42E4" w:rsidRPr="000142E4">
              <w:rPr>
                <w:iCs/>
              </w:rPr>
              <w:t>To have background checks of any new contractors peior to signing of contracts.</w:t>
            </w:r>
            <w:r w:rsidRPr="00187ED3">
              <w:rPr>
                <w:iCs/>
              </w:rPr>
              <w:fldChar w:fldCharType="end"/>
            </w:r>
          </w:p>
        </w:tc>
      </w:tr>
      <w:tr w:rsidR="005B17D8" w:rsidRPr="00943488" w14:paraId="61EF4E28" w14:textId="77777777" w:rsidTr="0093236A">
        <w:trPr>
          <w:cantSplit/>
        </w:trPr>
        <w:tc>
          <w:tcPr>
            <w:tcW w:w="9198" w:type="dxa"/>
            <w:gridSpan w:val="19"/>
          </w:tcPr>
          <w:p w14:paraId="14F3A435" w14:textId="0A6610E9" w:rsidR="005B17D8" w:rsidRPr="004C1452" w:rsidRDefault="005B17D8" w:rsidP="000142E4">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0142E4">
              <w:rPr>
                <w:iCs/>
              </w:rPr>
              <w:t>To put new conditions in the contract with new excavation contractor.</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5A67D96B" w:rsidR="005B17D8" w:rsidRPr="004C1452" w:rsidRDefault="005B17D8" w:rsidP="00956A90">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56A90">
              <w:rPr>
                <w:iCs/>
              </w:rPr>
              <w:t>Ask contract lawyers to review the current contract and add additional clause and conditions in the contract template.</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856A61">
              <w:rPr>
                <w:rFonts w:cs="Arial"/>
                <w:sz w:val="20"/>
                <w:szCs w:val="20"/>
                <w:highlight w:val="lightGray"/>
              </w:rPr>
            </w:r>
            <w:r w:rsidR="00856A61">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856A61">
              <w:rPr>
                <w:rFonts w:cs="Arial"/>
                <w:sz w:val="20"/>
                <w:szCs w:val="20"/>
                <w:highlight w:val="lightGray"/>
              </w:rPr>
            </w:r>
            <w:r w:rsidR="00856A61">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856A61">
              <w:rPr>
                <w:rFonts w:cs="Arial"/>
                <w:sz w:val="20"/>
                <w:szCs w:val="20"/>
                <w:highlight w:val="lightGray"/>
              </w:rPr>
            </w:r>
            <w:r w:rsidR="00856A61">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856A61">
              <w:rPr>
                <w:rFonts w:cs="Arial"/>
                <w:sz w:val="20"/>
                <w:szCs w:val="20"/>
                <w:highlight w:val="lightGray"/>
              </w:rPr>
            </w:r>
            <w:r w:rsidR="00856A61">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856A61">
              <w:rPr>
                <w:rFonts w:cs="Arial"/>
                <w:sz w:val="20"/>
                <w:szCs w:val="20"/>
                <w:highlight w:val="lightGray"/>
              </w:rPr>
            </w:r>
            <w:r w:rsidR="00856A61">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4B91507"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856A61">
              <w:rPr>
                <w:rFonts w:cs="Arial"/>
                <w:sz w:val="20"/>
                <w:szCs w:val="20"/>
                <w:highlight w:val="lightGray"/>
              </w:rPr>
            </w:r>
            <w:r w:rsidR="00856A61">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856A61">
              <w:rPr>
                <w:rFonts w:cs="Arial"/>
                <w:sz w:val="20"/>
                <w:szCs w:val="20"/>
                <w:highlight w:val="lightGray"/>
              </w:rPr>
            </w:r>
            <w:r w:rsidR="00856A61">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856A61">
              <w:rPr>
                <w:rFonts w:cs="Arial"/>
                <w:sz w:val="20"/>
                <w:szCs w:val="20"/>
                <w:highlight w:val="lightGray"/>
              </w:rPr>
            </w:r>
            <w:r w:rsidR="00856A61">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856A61">
              <w:rPr>
                <w:rFonts w:cs="Arial"/>
                <w:sz w:val="20"/>
                <w:szCs w:val="20"/>
                <w:highlight w:val="lightGray"/>
              </w:rPr>
            </w:r>
            <w:r w:rsidR="00856A61">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856A61">
              <w:rPr>
                <w:rFonts w:cs="Arial"/>
                <w:sz w:val="20"/>
                <w:szCs w:val="20"/>
                <w:highlight w:val="lightGray"/>
              </w:rPr>
            </w:r>
            <w:r w:rsidR="00856A61">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54E97906"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E62433">
              <w:rPr>
                <w:iCs/>
              </w:rPr>
              <w:t xml:space="preserve">Cut and fill to build </w:t>
            </w:r>
            <w:r w:rsidR="003B6918">
              <w:rPr>
                <w:iCs/>
              </w:rPr>
              <w:t>septic system.</w:t>
            </w:r>
            <w:r w:rsidRPr="0049750B">
              <w:rPr>
                <w:iCs/>
              </w:rPr>
              <w:fldChar w:fldCharType="end"/>
            </w:r>
          </w:p>
          <w:p w14:paraId="14274427" w14:textId="39238136"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B6918" w:rsidRPr="003B6918">
              <w:rPr>
                <w:iCs/>
              </w:rPr>
              <w:t>Install granite boulders in channels.</w:t>
            </w:r>
            <w:r w:rsidRPr="0049750B">
              <w:rPr>
                <w:iCs/>
              </w:rPr>
              <w:fldChar w:fldCharType="end"/>
            </w:r>
          </w:p>
          <w:p w14:paraId="7CE51398" w14:textId="37969122"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87408">
              <w:rPr>
                <w:iCs/>
              </w:rPr>
              <w:t>Cibstruct channel from stream.</w:t>
            </w:r>
            <w:r w:rsidRPr="0049750B">
              <w:rPr>
                <w:iCs/>
              </w:rPr>
              <w:fldChar w:fldCharType="end"/>
            </w:r>
          </w:p>
          <w:p w14:paraId="400D6704" w14:textId="19244DA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B62D2" w:rsidRPr="00CB62D2">
              <w:rPr>
                <w:iCs/>
              </w:rPr>
              <w:t>Construct weir.</w:t>
            </w:r>
            <w:r w:rsidRPr="0049750B">
              <w:rPr>
                <w:iCs/>
              </w:rPr>
              <w:fldChar w:fldCharType="end"/>
            </w:r>
          </w:p>
          <w:p w14:paraId="2F109D47" w14:textId="56AB96C2"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D13B37">
              <w:rPr>
                <w:iCs/>
              </w:rPr>
              <w:t xml:space="preserve">Construct </w:t>
            </w:r>
            <w:r w:rsidR="00235303">
              <w:rPr>
                <w:iCs/>
              </w:rPr>
              <w:t>carpark pavement.</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6251CECF"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35C20">
              <w:rPr>
                <w:iCs/>
              </w:rPr>
              <w:t>Hold appropriate qualification</w:t>
            </w:r>
            <w:r w:rsidR="00020F48">
              <w:rPr>
                <w:iCs/>
              </w:rPr>
              <w:t xml:space="preserve">, </w:t>
            </w:r>
            <w:r w:rsidR="00335C20">
              <w:rPr>
                <w:iCs/>
              </w:rPr>
              <w:t xml:space="preserve">certification </w:t>
            </w:r>
            <w:r w:rsidR="00020F48">
              <w:rPr>
                <w:iCs/>
              </w:rPr>
              <w:t xml:space="preserve">and tickets </w:t>
            </w:r>
            <w:r w:rsidR="00335C20">
              <w:rPr>
                <w:iCs/>
              </w:rPr>
              <w:t>required for performing</w:t>
            </w:r>
            <w:r w:rsidR="00FF6A33">
              <w:rPr>
                <w:iCs/>
              </w:rPr>
              <w:t xml:space="preserve"> and completing</w:t>
            </w:r>
            <w:r w:rsidR="00335C20">
              <w:rPr>
                <w:iCs/>
              </w:rPr>
              <w:t xml:space="preserve"> tasks listed</w:t>
            </w:r>
            <w:r w:rsidR="00FF6A33">
              <w:rPr>
                <w:iCs/>
              </w:rPr>
              <w:t xml:space="preserve"> above.</w:t>
            </w:r>
            <w:r w:rsidRPr="0049750B">
              <w:rPr>
                <w:iCs/>
              </w:rPr>
              <w:fldChar w:fldCharType="end"/>
            </w:r>
          </w:p>
          <w:p w14:paraId="4A4AE241" w14:textId="3D845FD4"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B6229">
              <w:rPr>
                <w:iCs/>
              </w:rPr>
              <w:t xml:space="preserve">Have </w:t>
            </w:r>
            <w:r w:rsidR="0059002E">
              <w:rPr>
                <w:iCs/>
              </w:rPr>
              <w:t>past experience of completing similar projects.</w:t>
            </w:r>
            <w:r w:rsidRPr="0049750B">
              <w:rPr>
                <w:iCs/>
              </w:rPr>
              <w:fldChar w:fldCharType="end"/>
            </w:r>
          </w:p>
          <w:p w14:paraId="57009C0E" w14:textId="02D3A5FB"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B6A89" w:rsidRPr="00BB6A89">
              <w:rPr>
                <w:iCs/>
              </w:rPr>
              <w:t>Be able to commence work on 7 January 2017.</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8" w:name="_Toc336168759"/>
            <w:bookmarkStart w:id="39"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78DBDEC8"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81DA1" w:rsidRPr="00A81DA1">
              <w:rPr>
                <w:iCs/>
              </w:rPr>
              <w:t>Sam Ng, Awesome Landscapes</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4D270FE9"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D3724">
              <w:rPr>
                <w:rFonts w:ascii="Georgia" w:hAnsi="Georgia"/>
                <w:iCs/>
                <w:sz w:val="24"/>
                <w:szCs w:val="24"/>
              </w:rPr>
              <w:t>10 December 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736DF887"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856A61">
              <w:rPr>
                <w:rFonts w:ascii="Georgia" w:hAnsi="Georgia" w:cs="Arial"/>
                <w:sz w:val="24"/>
                <w:szCs w:val="24"/>
                <w:highlight w:val="lightGray"/>
              </w:rPr>
            </w:r>
            <w:r w:rsidR="00856A61">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2E350FEE" w:rsidR="00C34017" w:rsidRPr="00C34017" w:rsidRDefault="005115D4" w:rsidP="00A946B2">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946B2">
              <w:rPr>
                <w:rFonts w:ascii="Georgia" w:hAnsi="Georgia"/>
                <w:iCs/>
                <w:sz w:val="24"/>
                <w:szCs w:val="24"/>
              </w:rPr>
              <w:t>Project Manager with procurement officer.</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04AD7C6A" w:rsidR="00C34017" w:rsidRPr="00C34017" w:rsidRDefault="005115D4" w:rsidP="00A946B2">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4370E">
              <w:rPr>
                <w:rFonts w:ascii="Georgia" w:hAnsi="Georgia"/>
                <w:iCs/>
                <w:sz w:val="24"/>
                <w:szCs w:val="24"/>
              </w:rPr>
              <w:t xml:space="preserve">prior to </w:t>
            </w:r>
            <w:r w:rsidR="00A946B2">
              <w:rPr>
                <w:rFonts w:ascii="Georgia" w:hAnsi="Georgia"/>
                <w:iCs/>
                <w:sz w:val="24"/>
                <w:szCs w:val="24"/>
              </w:rPr>
              <w:t>sending out a request for tender.</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BEB1EC2"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7B48C929" w14:textId="77777777" w:rsidR="008C2B54" w:rsidRDefault="00C34017" w:rsidP="008C2B54">
            <w:pPr>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C2B54">
              <w:rPr>
                <w:rFonts w:ascii="Georgia" w:hAnsi="Georgia"/>
                <w:iCs/>
                <w:sz w:val="24"/>
                <w:szCs w:val="24"/>
              </w:rPr>
              <w:t>1. Evaluation of tenders and deciding on successful tender.</w:t>
            </w:r>
          </w:p>
          <w:p w14:paraId="3FB77408" w14:textId="77777777" w:rsidR="008C2B54" w:rsidRDefault="008C2B54" w:rsidP="008C2B54">
            <w:pPr>
              <w:spacing w:line="288" w:lineRule="auto"/>
              <w:jc w:val="both"/>
              <w:rPr>
                <w:rFonts w:ascii="Georgia" w:hAnsi="Georgia"/>
                <w:iCs/>
                <w:sz w:val="24"/>
                <w:szCs w:val="24"/>
              </w:rPr>
            </w:pPr>
            <w:r>
              <w:rPr>
                <w:rFonts w:ascii="Georgia" w:hAnsi="Georgia"/>
                <w:iCs/>
                <w:sz w:val="24"/>
                <w:szCs w:val="24"/>
              </w:rPr>
              <w:t>2. Negotiation and development of contract schedules.</w:t>
            </w:r>
          </w:p>
          <w:p w14:paraId="15214AAB" w14:textId="7116DF00" w:rsidR="00C34017" w:rsidRPr="00C34017" w:rsidRDefault="008C2B54" w:rsidP="008C2B54">
            <w:pPr>
              <w:spacing w:line="288" w:lineRule="auto"/>
              <w:jc w:val="both"/>
              <w:rPr>
                <w:rFonts w:ascii="Georgia" w:eastAsia="Arial Unicode MS" w:hAnsi="Georgia"/>
                <w:i/>
                <w:sz w:val="22"/>
                <w:szCs w:val="22"/>
              </w:rPr>
            </w:pPr>
            <w:r>
              <w:rPr>
                <w:rFonts w:ascii="Georgia" w:hAnsi="Georgia"/>
                <w:iCs/>
                <w:sz w:val="24"/>
                <w:szCs w:val="24"/>
              </w:rPr>
              <w:t xml:space="preserve">3. Control reporting and quality process and advising procurement department when it is okay to make payments. </w:t>
            </w:r>
            <w:r w:rsidR="00C34017"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7FE38585" w14:textId="77777777" w:rsidR="008500F1" w:rsidRDefault="00C34017" w:rsidP="001F03C4">
            <w:pPr>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500F1">
              <w:rPr>
                <w:rFonts w:ascii="Georgia" w:hAnsi="Georgia"/>
                <w:iCs/>
                <w:sz w:val="24"/>
                <w:szCs w:val="24"/>
              </w:rPr>
              <w:t xml:space="preserve">All contract and procurement document from the corporate intranet. </w:t>
            </w:r>
          </w:p>
          <w:p w14:paraId="1D4BF604" w14:textId="5F9DB762" w:rsidR="00C34017" w:rsidRPr="00C34017" w:rsidRDefault="008500F1" w:rsidP="001F03C4">
            <w:pPr>
              <w:spacing w:line="288" w:lineRule="auto"/>
              <w:jc w:val="both"/>
              <w:rPr>
                <w:rFonts w:ascii="Georgia" w:eastAsia="Arial Unicode MS" w:hAnsi="Georgia"/>
                <w:i/>
                <w:sz w:val="22"/>
                <w:szCs w:val="22"/>
              </w:rPr>
            </w:pPr>
            <w:r>
              <w:rPr>
                <w:rFonts w:ascii="Georgia" w:hAnsi="Georgia"/>
                <w:iCs/>
                <w:sz w:val="24"/>
                <w:szCs w:val="24"/>
              </w:rPr>
              <w:t>A</w:t>
            </w:r>
            <w:r w:rsidR="001F03C4" w:rsidRPr="001F03C4">
              <w:rPr>
                <w:rFonts w:ascii="Georgia" w:hAnsi="Georgia"/>
                <w:iCs/>
                <w:sz w:val="24"/>
                <w:szCs w:val="24"/>
              </w:rPr>
              <w:t xml:space="preserve"> procurement management planning checklist template and a work authorisation form template have been provided in appendices 34 and 35 </w:t>
            </w:r>
            <w:r w:rsidR="001F03C4">
              <w:rPr>
                <w:rFonts w:ascii="Georgia" w:hAnsi="Georgia"/>
                <w:iCs/>
                <w:sz w:val="24"/>
                <w:szCs w:val="24"/>
              </w:rPr>
              <w:t>of the project plan</w:t>
            </w:r>
            <w:r w:rsidR="001F03C4" w:rsidRPr="001F03C4">
              <w:rPr>
                <w:rFonts w:ascii="Georgia" w:hAnsi="Georgia"/>
                <w:iCs/>
                <w:sz w:val="24"/>
                <w:szCs w:val="24"/>
              </w:rPr>
              <w:t xml:space="preserve">. </w:t>
            </w:r>
            <w:r w:rsidR="00C34017"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0996525D" w14:textId="77777777" w:rsidR="00B33B07" w:rsidRDefault="00C34017" w:rsidP="00B33B07">
            <w:pPr>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33B07">
              <w:rPr>
                <w:rFonts w:ascii="Georgia" w:hAnsi="Georgia"/>
                <w:iCs/>
                <w:sz w:val="24"/>
                <w:szCs w:val="24"/>
              </w:rPr>
              <w:t>A selection criteria will be developped based on the following categories to aid manaing multiple providers.</w:t>
            </w:r>
          </w:p>
          <w:p w14:paraId="158B5F4B" w14:textId="77777777" w:rsidR="00B33B07" w:rsidRDefault="00B33B07" w:rsidP="00B33B07">
            <w:pPr>
              <w:spacing w:line="288" w:lineRule="auto"/>
              <w:jc w:val="both"/>
              <w:rPr>
                <w:rFonts w:ascii="Georgia" w:hAnsi="Georgia"/>
                <w:iCs/>
                <w:sz w:val="24"/>
                <w:szCs w:val="24"/>
              </w:rPr>
            </w:pPr>
            <w:r>
              <w:rPr>
                <w:rFonts w:ascii="Georgia" w:hAnsi="Georgia"/>
                <w:iCs/>
                <w:sz w:val="24"/>
                <w:szCs w:val="24"/>
              </w:rPr>
              <w:t>1. Qualifications required.</w:t>
            </w:r>
          </w:p>
          <w:p w14:paraId="26A1A351" w14:textId="77777777" w:rsidR="00B33B07" w:rsidRDefault="00B33B07" w:rsidP="00B33B07">
            <w:pPr>
              <w:spacing w:line="288" w:lineRule="auto"/>
              <w:jc w:val="both"/>
              <w:rPr>
                <w:rFonts w:ascii="Georgia" w:hAnsi="Georgia"/>
                <w:iCs/>
                <w:sz w:val="24"/>
                <w:szCs w:val="24"/>
              </w:rPr>
            </w:pPr>
            <w:r>
              <w:rPr>
                <w:rFonts w:ascii="Georgia" w:hAnsi="Georgia"/>
                <w:iCs/>
                <w:sz w:val="24"/>
                <w:szCs w:val="24"/>
              </w:rPr>
              <w:t>2. SKills required.</w:t>
            </w:r>
          </w:p>
          <w:p w14:paraId="5D945CFA" w14:textId="77777777" w:rsidR="00B33B07" w:rsidRDefault="00B33B07" w:rsidP="00B33B07">
            <w:pPr>
              <w:spacing w:line="288" w:lineRule="auto"/>
              <w:jc w:val="both"/>
              <w:rPr>
                <w:rFonts w:ascii="Georgia" w:hAnsi="Georgia"/>
                <w:iCs/>
                <w:sz w:val="24"/>
                <w:szCs w:val="24"/>
              </w:rPr>
            </w:pPr>
            <w:r>
              <w:rPr>
                <w:rFonts w:ascii="Georgia" w:hAnsi="Georgia"/>
                <w:iCs/>
                <w:sz w:val="24"/>
                <w:szCs w:val="24"/>
              </w:rPr>
              <w:t>3. Knowledge of essential project requirement.</w:t>
            </w:r>
          </w:p>
          <w:p w14:paraId="34B034AC" w14:textId="7663ED77" w:rsidR="00C34017" w:rsidRPr="00C34017" w:rsidRDefault="00B33B07" w:rsidP="00B33B07">
            <w:pPr>
              <w:spacing w:line="288" w:lineRule="auto"/>
              <w:jc w:val="both"/>
              <w:rPr>
                <w:rFonts w:ascii="Georgia" w:eastAsia="Arial Unicode MS" w:hAnsi="Georgia"/>
                <w:i/>
                <w:sz w:val="22"/>
                <w:szCs w:val="22"/>
              </w:rPr>
            </w:pPr>
            <w:r>
              <w:rPr>
                <w:rFonts w:ascii="Georgia" w:hAnsi="Georgia"/>
                <w:iCs/>
                <w:sz w:val="24"/>
                <w:szCs w:val="24"/>
              </w:rPr>
              <w:t>4. Attributes such as meeting deadlines, flexibility, initiative, and integrity and service orientaition.</w:t>
            </w:r>
            <w:r w:rsidR="00C34017"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lastRenderedPageBreak/>
              <w:t>Scheduling</w:t>
            </w:r>
          </w:p>
        </w:tc>
        <w:tc>
          <w:tcPr>
            <w:tcW w:w="6434" w:type="dxa"/>
            <w:gridSpan w:val="4"/>
            <w:shd w:val="clear" w:color="auto" w:fill="FFFFFF" w:themeFill="background1"/>
          </w:tcPr>
          <w:p w14:paraId="24BF5FD3" w14:textId="1572CFC1" w:rsidR="00C34017" w:rsidRPr="00C34017" w:rsidRDefault="00C34017" w:rsidP="00637DF6">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37DF6">
              <w:rPr>
                <w:rFonts w:ascii="Georgia" w:hAnsi="Georgia"/>
                <w:iCs/>
                <w:sz w:val="24"/>
                <w:szCs w:val="24"/>
              </w:rPr>
              <w:t xml:space="preserve">The schedule will be developed during negotiation with successful tenderer to work around their availability. Once the contract has been signed the schedule will be locked.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7B570F26" w14:textId="77777777" w:rsidR="00637DF6" w:rsidRDefault="00C34017" w:rsidP="00637DF6">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37DF6">
              <w:rPr>
                <w:rFonts w:ascii="Georgia" w:hAnsi="Georgia"/>
                <w:iCs/>
                <w:sz w:val="24"/>
                <w:szCs w:val="24"/>
              </w:rPr>
              <w:t>1. Daily reports will be provided to the project manager regarding project progress.</w:t>
            </w:r>
          </w:p>
          <w:p w14:paraId="091A88F7" w14:textId="27BCFDE8" w:rsidR="00C34017" w:rsidRPr="00C34017" w:rsidRDefault="00637DF6" w:rsidP="00637DF6">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Pr>
                <w:rFonts w:ascii="Georgia" w:hAnsi="Georgia"/>
                <w:iCs/>
                <w:sz w:val="24"/>
                <w:szCs w:val="24"/>
              </w:rPr>
              <w:t>2. Monthly formal reports to be provided to project manager providing an overall summary.</w:t>
            </w:r>
            <w:r w:rsidR="00C34017"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55ED0CF4"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1E8A191B" w:rsidR="00C34017" w:rsidRPr="00011FAA" w:rsidRDefault="00C34017" w:rsidP="00637DF6">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637DF6">
              <w:rPr>
                <w:iCs/>
                <w:color w:val="auto"/>
              </w:rPr>
              <w:t>The proejct will have a team liaison support person to perform all non-critical communication with the exploration team.</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5231E0DD" w:rsidR="00C34017" w:rsidRPr="00011FAA" w:rsidRDefault="00C34017" w:rsidP="00637DF6">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37DF6">
              <w:rPr>
                <w:rFonts w:ascii="Georgia" w:hAnsi="Georgia"/>
                <w:iCs/>
                <w:sz w:val="24"/>
                <w:szCs w:val="24"/>
              </w:rPr>
              <w:t>N/A</w:t>
            </w:r>
            <w:r w:rsidRPr="00C34017">
              <w:rPr>
                <w:rFonts w:ascii="Georgia" w:hAnsi="Georgia"/>
                <w:iCs/>
                <w:sz w:val="24"/>
                <w:szCs w:val="24"/>
              </w:rPr>
              <w:fldChar w:fldCharType="end"/>
            </w:r>
            <w:r w:rsidRPr="00C34017">
              <w:rPr>
                <w:rFonts w:ascii="Georgia" w:hAnsi="Georgia"/>
                <w:iCs/>
                <w:sz w:val="24"/>
                <w:szCs w:val="24"/>
              </w:rPr>
              <w:t xml:space="preserve"> </w:t>
            </w:r>
          </w:p>
        </w:tc>
      </w:tr>
      <w:bookmarkEnd w:id="38"/>
      <w:bookmarkEnd w:id="39"/>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6C91EAE" w14:textId="7A7572FE" w:rsidR="004A1098" w:rsidRDefault="00B95BC6" w:rsidP="004A1098">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A1098">
              <w:rPr>
                <w:iCs/>
              </w:rPr>
              <w:t>1. The contractor to complete a declaration of conflict of interest.</w:t>
            </w:r>
          </w:p>
          <w:p w14:paraId="5F9CBCF0" w14:textId="72B06450" w:rsidR="00992CC9" w:rsidRDefault="004A1098" w:rsidP="00C10B64">
            <w:pPr>
              <w:pStyle w:val="InspireBodyText"/>
              <w:spacing w:before="60" w:after="60"/>
              <w:rPr>
                <w:iCs/>
              </w:rPr>
            </w:pPr>
            <w:r>
              <w:rPr>
                <w:iCs/>
              </w:rPr>
              <w:t>2.</w:t>
            </w:r>
            <w:r w:rsidR="00C10B64">
              <w:rPr>
                <w:iCs/>
              </w:rPr>
              <w:t xml:space="preserve"> If possible, impose a restriction on the 2 persons's (ADF's owner and cascade peak hotel's General manager)  further invlovement in the procurement process. </w:t>
            </w:r>
            <w:r w:rsidR="00992CC9">
              <w:rPr>
                <w:iCs/>
              </w:rPr>
              <w:t xml:space="preserve">However this is unlikely to be practicable to restrict their invloment in the procurement process due to their role within their organisation. </w:t>
            </w:r>
          </w:p>
          <w:p w14:paraId="2855B109" w14:textId="77777777" w:rsidR="00992CC9" w:rsidRDefault="00992CC9" w:rsidP="00992CC9">
            <w:pPr>
              <w:pStyle w:val="InspireBodyText"/>
              <w:spacing w:before="60" w:after="60"/>
              <w:rPr>
                <w:iCs/>
              </w:rPr>
            </w:pPr>
            <w:r>
              <w:rPr>
                <w:iCs/>
              </w:rPr>
              <w:t xml:space="preserve">3. Record in writing of any further </w:t>
            </w:r>
            <w:r w:rsidR="004A1098">
              <w:rPr>
                <w:iCs/>
              </w:rPr>
              <w:t xml:space="preserve"> </w:t>
            </w:r>
            <w:r>
              <w:rPr>
                <w:iCs/>
              </w:rPr>
              <w:t>communication between the conflict of interest  parties and have these records available to all members in the tender evaluation team.</w:t>
            </w:r>
          </w:p>
          <w:p w14:paraId="0866D476" w14:textId="407A3550" w:rsidR="005B17D8" w:rsidRPr="008D4DB2" w:rsidRDefault="00992CC9" w:rsidP="00992CC9">
            <w:pPr>
              <w:pStyle w:val="InspireBodyText"/>
              <w:spacing w:before="60" w:after="60"/>
              <w:rPr>
                <w:sz w:val="22"/>
              </w:rPr>
            </w:pPr>
            <w:r>
              <w:rPr>
                <w:iCs/>
              </w:rPr>
              <w:t>4. Engage an independent adjudicator to monitor the procurement process.</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C557918" w14:textId="77777777" w:rsidR="00D37EE7" w:rsidRDefault="00B95BC6" w:rsidP="004543C6">
            <w:pPr>
              <w:pStyle w:val="InspireBodyText"/>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37EE7" w:rsidRPr="00D37EE7">
              <w:rPr>
                <w:iCs/>
              </w:rPr>
              <w:t>ADF Contracting</w:t>
            </w:r>
            <w:r w:rsidR="00D37EE7">
              <w:rPr>
                <w:iCs/>
              </w:rPr>
              <w:t xml:space="preserve">. </w:t>
            </w:r>
          </w:p>
          <w:p w14:paraId="0C0F0456" w14:textId="77777777" w:rsidR="00E11B5E" w:rsidRDefault="00D37EE7" w:rsidP="004543C6">
            <w:pPr>
              <w:pStyle w:val="InspireBodyText"/>
              <w:rPr>
                <w:iCs/>
              </w:rPr>
            </w:pPr>
            <w:r>
              <w:rPr>
                <w:iCs/>
              </w:rPr>
              <w:t>Although they have very</w:t>
            </w:r>
            <w:r w:rsidR="00FA4521">
              <w:rPr>
                <w:iCs/>
              </w:rPr>
              <w:t xml:space="preserve"> good experience in the region, they can not meet the </w:t>
            </w:r>
            <w:r w:rsidR="00E11B5E">
              <w:rPr>
                <w:iCs/>
              </w:rPr>
              <w:t>required project start time. As a result, they are not recommended.</w:t>
            </w:r>
          </w:p>
          <w:p w14:paraId="48CF4E04" w14:textId="5BB387C9" w:rsidR="00E11B5E" w:rsidRDefault="00681CCE" w:rsidP="004543C6">
            <w:pPr>
              <w:pStyle w:val="InspireBodyText"/>
              <w:rPr>
                <w:iCs/>
              </w:rPr>
            </w:pPr>
            <w:r>
              <w:rPr>
                <w:iCs/>
              </w:rPr>
              <w:t>Eventhough they can start the project on date</w:t>
            </w:r>
            <w:r w:rsidR="00FB1E8D">
              <w:rPr>
                <w:iCs/>
              </w:rPr>
              <w:t xml:space="preserve"> </w:t>
            </w:r>
            <w:r>
              <w:rPr>
                <w:iCs/>
              </w:rPr>
              <w:t>required, their confl</w:t>
            </w:r>
            <w:r w:rsidR="00834C8A">
              <w:rPr>
                <w:iCs/>
              </w:rPr>
              <w:t>ict of interested will need to be discussed.</w:t>
            </w:r>
          </w:p>
          <w:p w14:paraId="193FD4D9" w14:textId="40D53CD5" w:rsidR="007F73DF" w:rsidRDefault="007F73DF" w:rsidP="004543C6">
            <w:pPr>
              <w:pStyle w:val="InspireBodyText"/>
              <w:rPr>
                <w:iCs/>
              </w:rPr>
            </w:pPr>
          </w:p>
          <w:p w14:paraId="4F8B9377" w14:textId="133F6A7A" w:rsidR="007F73DF" w:rsidRDefault="007F73DF" w:rsidP="004543C6">
            <w:pPr>
              <w:pStyle w:val="InspireBodyText"/>
              <w:rPr>
                <w:iCs/>
              </w:rPr>
            </w:pPr>
            <w:r>
              <w:rPr>
                <w:iCs/>
              </w:rPr>
              <w:t>Earthworks Unlimited</w:t>
            </w:r>
          </w:p>
          <w:p w14:paraId="02E48D3C" w14:textId="13C2AD2D" w:rsidR="007F73DF" w:rsidRDefault="00B007FB" w:rsidP="004543C6">
            <w:pPr>
              <w:pStyle w:val="InspireBodyText"/>
              <w:rPr>
                <w:iCs/>
              </w:rPr>
            </w:pPr>
            <w:r>
              <w:rPr>
                <w:iCs/>
              </w:rPr>
              <w:t>Although they are big company in nation wide</w:t>
            </w:r>
            <w:r w:rsidR="00C445C2">
              <w:rPr>
                <w:iCs/>
              </w:rPr>
              <w:t xml:space="preserve"> they do not have local brach and local project experience.</w:t>
            </w:r>
            <w:r w:rsidR="006934DE">
              <w:rPr>
                <w:iCs/>
              </w:rPr>
              <w:t xml:space="preserve"> In addition, they have little to no experience with working around environmentally </w:t>
            </w:r>
            <w:r w:rsidR="00C74E46">
              <w:rPr>
                <w:iCs/>
              </w:rPr>
              <w:t>sensitive areas. These 2 disadvantages have made them not suitable for this project.</w:t>
            </w:r>
          </w:p>
          <w:p w14:paraId="5FF82386" w14:textId="77777777" w:rsidR="007F73DF" w:rsidRDefault="007F73DF" w:rsidP="004543C6">
            <w:pPr>
              <w:pStyle w:val="InspireBodyText"/>
              <w:rPr>
                <w:iCs/>
              </w:rPr>
            </w:pPr>
          </w:p>
          <w:p w14:paraId="1177642E" w14:textId="15A67254" w:rsidR="00834C8A" w:rsidRDefault="00834C8A" w:rsidP="004543C6">
            <w:pPr>
              <w:pStyle w:val="InspireBodyText"/>
              <w:rPr>
                <w:iCs/>
              </w:rPr>
            </w:pPr>
            <w:r>
              <w:rPr>
                <w:iCs/>
              </w:rPr>
              <w:t>Godig Contracting</w:t>
            </w:r>
          </w:p>
          <w:p w14:paraId="2D7CAED3" w14:textId="258E5708" w:rsidR="00834C8A" w:rsidRDefault="0074242A" w:rsidP="004543C6">
            <w:pPr>
              <w:pStyle w:val="InspireBodyText"/>
              <w:rPr>
                <w:iCs/>
              </w:rPr>
            </w:pPr>
            <w:r>
              <w:rPr>
                <w:iCs/>
              </w:rPr>
              <w:t>Have experience working for Cascade Peak SHire Council</w:t>
            </w:r>
            <w:r w:rsidR="000A5E50">
              <w:rPr>
                <w:iCs/>
              </w:rPr>
              <w:t xml:space="preserve"> and is highly recommended by council</w:t>
            </w:r>
            <w:r w:rsidR="008F14F4">
              <w:rPr>
                <w:iCs/>
              </w:rPr>
              <w:t xml:space="preserve">. They </w:t>
            </w:r>
            <w:r w:rsidR="000A5E50">
              <w:rPr>
                <w:iCs/>
              </w:rPr>
              <w:t>have ticked almost all boxes required for this project.</w:t>
            </w:r>
          </w:p>
          <w:p w14:paraId="7DEFFEB3" w14:textId="7B0B0B97" w:rsidR="00E50401" w:rsidRDefault="00E50401" w:rsidP="004543C6">
            <w:pPr>
              <w:pStyle w:val="InspireBodyText"/>
              <w:rPr>
                <w:iCs/>
              </w:rPr>
            </w:pPr>
          </w:p>
          <w:p w14:paraId="71C895B7" w14:textId="2BC5F7F8" w:rsidR="00E50401" w:rsidRDefault="00E50401" w:rsidP="004543C6">
            <w:pPr>
              <w:pStyle w:val="InspireBodyText"/>
              <w:rPr>
                <w:iCs/>
              </w:rPr>
            </w:pPr>
            <w:r>
              <w:rPr>
                <w:iCs/>
              </w:rPr>
              <w:t xml:space="preserve">Based on the above, Godig </w:t>
            </w:r>
            <w:r w:rsidR="00BA3A6A">
              <w:rPr>
                <w:iCs/>
              </w:rPr>
              <w:t xml:space="preserve">Contracting </w:t>
            </w:r>
            <w:r>
              <w:rPr>
                <w:iCs/>
              </w:rPr>
              <w:t>is the recommended contractor</w:t>
            </w:r>
            <w:r w:rsidR="00F0526C">
              <w:rPr>
                <w:iCs/>
              </w:rPr>
              <w:t>.</w:t>
            </w:r>
          </w:p>
          <w:p w14:paraId="70D665C1" w14:textId="3726065F" w:rsidR="005646FC" w:rsidRPr="008D4DB2" w:rsidRDefault="00B95BC6" w:rsidP="004543C6">
            <w:pPr>
              <w:pStyle w:val="InspireBodyText"/>
              <w:rPr>
                <w:iCs/>
              </w:rPr>
            </w:pP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254A8BC3"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892E71">
              <w:rPr>
                <w:rFonts w:ascii="Georgia" w:hAnsi="Georgia"/>
                <w:b/>
                <w:sz w:val="24"/>
              </w:rPr>
              <w:t>14 December 2016</w:t>
            </w:r>
            <w:r w:rsidRPr="00CE670C">
              <w:rPr>
                <w:rFonts w:ascii="Georgia" w:hAnsi="Georgia"/>
                <w:b/>
                <w:sz w:val="24"/>
              </w:rPr>
              <w:t>]</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7631147E" w:rsidR="006E448D" w:rsidRPr="006E448D" w:rsidRDefault="006E448D" w:rsidP="004A2292">
            <w:pPr>
              <w:pStyle w:val="DocText"/>
              <w:spacing w:before="40" w:after="160"/>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4A2292" w:rsidRPr="004A2292">
              <w:rPr>
                <w:rFonts w:ascii="Georgia" w:hAnsi="Georgia"/>
                <w:b/>
                <w:sz w:val="24"/>
              </w:rPr>
              <w:t xml:space="preserve">Michael Classon </w:t>
            </w:r>
            <w:r w:rsidRPr="00CE670C">
              <w:rPr>
                <w:rFonts w:ascii="Georgia" w:hAnsi="Georgia"/>
                <w:b/>
                <w:sz w:val="24"/>
              </w:rPr>
              <w:t xml:space="preserve">, </w:t>
            </w:r>
            <w:r w:rsidR="00E63A24" w:rsidRPr="00E63A24">
              <w:rPr>
                <w:rFonts w:ascii="Georgia" w:hAnsi="Georgia"/>
                <w:b/>
                <w:sz w:val="24"/>
              </w:rPr>
              <w:t>Godig Contracting</w:t>
            </w:r>
            <w:r w:rsidR="00E63A24">
              <w:rPr>
                <w:rFonts w:ascii="Georgia" w:hAnsi="Georgia" w:hint="eastAsia"/>
                <w:b/>
                <w:sz w:val="24"/>
                <w:lang w:eastAsia="zh-CN"/>
              </w:rPr>
              <w:t>，</w:t>
            </w:r>
            <w:r w:rsidR="00E63A24">
              <w:rPr>
                <w:rFonts w:ascii="Georgia" w:hAnsi="Georgia" w:hint="eastAsia"/>
                <w:b/>
                <w:sz w:val="24"/>
                <w:lang w:eastAsia="zh-CN"/>
              </w:rPr>
              <w:t xml:space="preserve"> </w:t>
            </w:r>
            <w:r w:rsidR="000D6001" w:rsidRPr="000D6001">
              <w:rPr>
                <w:rFonts w:ascii="Georgia" w:hAnsi="Georgia"/>
                <w:b/>
                <w:sz w:val="24"/>
                <w:lang w:eastAsia="zh-CN"/>
              </w:rPr>
              <w:t>ABN 234 567 567</w:t>
            </w:r>
            <w:r w:rsidRPr="00CE670C">
              <w:rPr>
                <w:rFonts w:ascii="Georgia" w:hAnsi="Georgia"/>
                <w:b/>
                <w:sz w:val="24"/>
              </w:rPr>
              <w:t>]</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6A4ACB65"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A27ED9" w:rsidRPr="00A27ED9">
              <w:rPr>
                <w:rFonts w:ascii="Georgia" w:hAnsi="Georgia"/>
                <w:b/>
                <w:sz w:val="24"/>
              </w:rPr>
              <w:t>[</w:t>
            </w:r>
            <w:r w:rsidR="00233787">
              <w:rPr>
                <w:rFonts w:ascii="Georgia" w:hAnsi="Georgia" w:hint="eastAsia"/>
                <w:b/>
                <w:sz w:val="24"/>
                <w:lang w:eastAsia="zh-CN"/>
              </w:rPr>
              <w:t>Michael</w:t>
            </w:r>
            <w:r w:rsidR="00233787">
              <w:rPr>
                <w:rFonts w:ascii="Georgia" w:hAnsi="Georgia"/>
                <w:b/>
                <w:sz w:val="24"/>
              </w:rPr>
              <w:t xml:space="preserve"> </w:t>
            </w:r>
            <w:r w:rsidR="00233787">
              <w:rPr>
                <w:rFonts w:ascii="Georgia" w:hAnsi="Georgia" w:hint="eastAsia"/>
                <w:b/>
                <w:sz w:val="24"/>
                <w:lang w:eastAsia="zh-CN"/>
              </w:rPr>
              <w:t>Classon</w:t>
            </w:r>
            <w:r w:rsidR="00233787">
              <w:rPr>
                <w:rFonts w:ascii="Georgia" w:hAnsi="Georgia" w:hint="eastAsia"/>
                <w:b/>
                <w:sz w:val="24"/>
                <w:lang w:eastAsia="zh-CN"/>
              </w:rPr>
              <w:t>，</w:t>
            </w:r>
            <w:r w:rsidR="00233787">
              <w:rPr>
                <w:rFonts w:ascii="Georgia" w:hAnsi="Georgia" w:hint="eastAsia"/>
                <w:b/>
                <w:sz w:val="24"/>
                <w:lang w:eastAsia="zh-CN"/>
              </w:rPr>
              <w:t xml:space="preserve"> </w:t>
            </w:r>
            <w:r w:rsidR="006E3F73" w:rsidRPr="006E3F73">
              <w:rPr>
                <w:rFonts w:ascii="Georgia" w:hAnsi="Georgia"/>
                <w:b/>
                <w:sz w:val="24"/>
              </w:rPr>
              <w:t>Godig Contracting</w:t>
            </w:r>
            <w:r w:rsidRPr="00CE670C">
              <w:rPr>
                <w:rFonts w:ascii="Georgia" w:hAnsi="Georgia"/>
                <w:b/>
                <w:sz w:val="24"/>
              </w:rPr>
              <w:t>]</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45F9648F"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A27ED9">
              <w:rPr>
                <w:rFonts w:ascii="Georgia" w:hAnsi="Georgia" w:hint="eastAsia"/>
                <w:b/>
                <w:sz w:val="24"/>
                <w:lang w:eastAsia="zh-CN"/>
              </w:rPr>
              <w:t>7</w:t>
            </w:r>
            <w:r w:rsidR="00A27ED9">
              <w:rPr>
                <w:rFonts w:ascii="Georgia" w:hAnsi="Georgia"/>
                <w:b/>
                <w:sz w:val="24"/>
              </w:rPr>
              <w:t xml:space="preserve"> </w:t>
            </w:r>
            <w:r w:rsidR="00A27ED9">
              <w:rPr>
                <w:rFonts w:ascii="Georgia" w:hAnsi="Georgia" w:hint="eastAsia"/>
                <w:b/>
                <w:sz w:val="24"/>
                <w:lang w:eastAsia="zh-CN"/>
              </w:rPr>
              <w:t>January</w:t>
            </w:r>
            <w:r w:rsidR="00A27ED9">
              <w:rPr>
                <w:rFonts w:ascii="Georgia" w:hAnsi="Georgia"/>
                <w:b/>
                <w:sz w:val="24"/>
              </w:rPr>
              <w:t xml:space="preserve"> </w:t>
            </w:r>
            <w:r w:rsidR="00A27ED9">
              <w:rPr>
                <w:rFonts w:ascii="Georgia" w:hAnsi="Georgia" w:hint="eastAsia"/>
                <w:b/>
                <w:sz w:val="24"/>
                <w:lang w:eastAsia="zh-CN"/>
              </w:rPr>
              <w:t>201</w:t>
            </w:r>
            <w:r w:rsidR="00BF4388">
              <w:rPr>
                <w:rFonts w:ascii="Georgia" w:hAnsi="Georgia" w:hint="eastAsia"/>
                <w:b/>
                <w:sz w:val="24"/>
                <w:lang w:eastAsia="zh-CN"/>
              </w:rPr>
              <w:t>7</w:t>
            </w:r>
            <w:r w:rsidRPr="00CE670C">
              <w:rPr>
                <w:rFonts w:ascii="Georgia" w:hAnsi="Georgia"/>
                <w:b/>
                <w:sz w:val="24"/>
              </w:rPr>
              <w:t>]</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233787">
              <w:rPr>
                <w:rFonts w:ascii="Georgia" w:hAnsi="Georgia" w:hint="eastAsia"/>
                <w:b/>
                <w:sz w:val="24"/>
                <w:lang w:eastAsia="zh-CN"/>
              </w:rPr>
              <w:t>13</w:t>
            </w:r>
            <w:r w:rsidR="00233787">
              <w:rPr>
                <w:rFonts w:ascii="Georgia" w:hAnsi="Georgia"/>
                <w:b/>
                <w:sz w:val="24"/>
              </w:rPr>
              <w:t xml:space="preserve"> </w:t>
            </w:r>
            <w:r w:rsidR="00233787">
              <w:rPr>
                <w:rFonts w:ascii="Georgia" w:hAnsi="Georgia" w:hint="eastAsia"/>
                <w:b/>
                <w:sz w:val="24"/>
                <w:lang w:eastAsia="zh-CN"/>
              </w:rPr>
              <w:t>April</w:t>
            </w:r>
            <w:r w:rsidR="00233787">
              <w:rPr>
                <w:rFonts w:ascii="Georgia" w:hAnsi="Georgia"/>
                <w:b/>
                <w:sz w:val="24"/>
              </w:rPr>
              <w:t xml:space="preserve"> </w:t>
            </w:r>
            <w:r w:rsidR="00233787">
              <w:rPr>
                <w:rFonts w:ascii="Georgia" w:hAnsi="Georgia" w:hint="eastAsia"/>
                <w:b/>
                <w:sz w:val="24"/>
                <w:lang w:eastAsia="zh-CN"/>
              </w:rPr>
              <w:t>2017</w:t>
            </w:r>
            <w:r w:rsidRPr="00CE670C">
              <w:rPr>
                <w:rFonts w:ascii="Georgia" w:hAnsi="Georgia"/>
                <w:b/>
                <w:sz w:val="24"/>
              </w:rPr>
              <w:t>]</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2C8A5A8D"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937023">
              <w:rPr>
                <w:rFonts w:ascii="Georgia" w:hAnsi="Georgia" w:hint="eastAsia"/>
                <w:b/>
                <w:noProof/>
                <w:sz w:val="24"/>
                <w:szCs w:val="24"/>
                <w:lang w:eastAsia="zh-CN"/>
              </w:rPr>
              <w:t>7</w:t>
            </w:r>
            <w:r w:rsidR="00937023">
              <w:rPr>
                <w:rFonts w:ascii="Georgia" w:hAnsi="Georgia"/>
                <w:b/>
                <w:noProof/>
                <w:sz w:val="24"/>
                <w:szCs w:val="24"/>
              </w:rPr>
              <w:t xml:space="preserve"> </w:t>
            </w:r>
            <w:r w:rsidR="00937023">
              <w:rPr>
                <w:rFonts w:ascii="Georgia" w:hAnsi="Georgia" w:hint="eastAsia"/>
                <w:b/>
                <w:noProof/>
                <w:sz w:val="24"/>
                <w:szCs w:val="24"/>
                <w:lang w:eastAsia="zh-CN"/>
              </w:rPr>
              <w:t>Januray</w:t>
            </w:r>
            <w:r w:rsidR="00937023">
              <w:rPr>
                <w:rFonts w:ascii="Georgia" w:hAnsi="Georgia"/>
                <w:b/>
                <w:noProof/>
                <w:sz w:val="24"/>
                <w:szCs w:val="24"/>
              </w:rPr>
              <w:t xml:space="preserve"> </w:t>
            </w:r>
            <w:r w:rsidR="00937023">
              <w:rPr>
                <w:rFonts w:ascii="Georgia" w:hAnsi="Georgia" w:hint="eastAsia"/>
                <w:b/>
                <w:noProof/>
                <w:sz w:val="24"/>
                <w:szCs w:val="24"/>
                <w:lang w:eastAsia="zh-CN"/>
              </w:rPr>
              <w:t>2017</w:t>
            </w:r>
            <w:r w:rsidRPr="00CE670C">
              <w:rPr>
                <w:rFonts w:ascii="Georgia" w:hAnsi="Georgia"/>
                <w:b/>
                <w:noProof/>
                <w:sz w:val="24"/>
                <w:szCs w:val="24"/>
              </w:rPr>
              <w:t>]</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937023">
              <w:rPr>
                <w:rFonts w:ascii="Georgia" w:hAnsi="Georgia"/>
                <w:b/>
                <w:noProof/>
                <w:sz w:val="24"/>
                <w:szCs w:val="24"/>
              </w:rPr>
              <w:t>13 April 2017</w:t>
            </w:r>
            <w:r w:rsidRPr="00CE670C">
              <w:rPr>
                <w:rFonts w:ascii="Georgia" w:hAnsi="Georgia"/>
                <w:b/>
                <w:noProof/>
                <w:sz w:val="24"/>
                <w:szCs w:val="24"/>
              </w:rPr>
              <w:t>]</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all of the notice period during which the contractor is </w:t>
            </w:r>
            <w:r w:rsidRPr="00CE670C">
              <w:rPr>
                <w:rFonts w:ascii="Georgia" w:hAnsi="Georgia"/>
                <w:sz w:val="24"/>
                <w:szCs w:val="24"/>
              </w:rPr>
              <w:lastRenderedPageBreak/>
              <w:t>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2946D41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3F083F">
              <w:rPr>
                <w:rFonts w:ascii="Georgia" w:hAnsi="Georgia"/>
                <w:b/>
                <w:noProof/>
                <w:sz w:val="24"/>
                <w:szCs w:val="24"/>
              </w:rPr>
              <w:t>37,200</w:t>
            </w:r>
            <w:r w:rsidRPr="00CE670C">
              <w:rPr>
                <w:rFonts w:ascii="Georgia" w:hAnsi="Georgia"/>
                <w:b/>
                <w:noProof/>
                <w:sz w:val="24"/>
                <w:szCs w:val="24"/>
              </w:rPr>
              <w:t>]</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costs and expenses (including </w:t>
            </w:r>
            <w:r w:rsidRPr="00CE670C">
              <w:rPr>
                <w:rFonts w:ascii="Georgia" w:hAnsi="Georgia"/>
                <w:sz w:val="24"/>
                <w:szCs w:val="24"/>
              </w:rPr>
              <w:lastRenderedPageBreak/>
              <w:t>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be responsible for payment of any income tax payable on any </w:t>
            </w:r>
            <w:r w:rsidRPr="00CE670C">
              <w:rPr>
                <w:rFonts w:ascii="Georgia" w:hAnsi="Georgia"/>
                <w:sz w:val="24"/>
                <w:szCs w:val="24"/>
              </w:rPr>
              <w:lastRenderedPageBreak/>
              <w:t>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44163312"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w:t>
            </w:r>
            <w:r w:rsidR="007E4319" w:rsidRPr="007E4319">
              <w:rPr>
                <w:rFonts w:ascii="Georgia" w:hAnsi="Georgia"/>
                <w:noProof/>
                <w:sz w:val="24"/>
                <w:szCs w:val="24"/>
              </w:rPr>
              <w:t>Awesome Landscapes Pty Ltd</w:t>
            </w:r>
            <w:r w:rsidRPr="00CE670C">
              <w:rPr>
                <w:rFonts w:ascii="Georgia" w:hAnsi="Georgia"/>
                <w:noProof/>
                <w:sz w:val="24"/>
                <w:szCs w:val="24"/>
              </w:rPr>
              <w:t>]</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other information of the company relating to its services and products (offered or to be offered), research, development, marketing, pricing, clients and prospective clients, business </w:t>
            </w:r>
            <w:r w:rsidRPr="00CE670C">
              <w:rPr>
                <w:rFonts w:ascii="Georgia" w:hAnsi="Georgia"/>
                <w:sz w:val="24"/>
                <w:szCs w:val="24"/>
              </w:rPr>
              <w:lastRenderedPageBreak/>
              <w:t>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729E8B75"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w:t>
            </w:r>
            <w:r w:rsidR="000101EA" w:rsidRPr="000101EA">
              <w:rPr>
                <w:rFonts w:ascii="Georgia" w:hAnsi="Georgia"/>
                <w:noProof/>
                <w:sz w:val="24"/>
                <w:szCs w:val="24"/>
              </w:rPr>
              <w:t>Godig Contracting – ABN 234 567 567</w:t>
            </w:r>
            <w:r w:rsidRPr="00CE670C">
              <w:rPr>
                <w:rFonts w:ascii="Georgia" w:hAnsi="Georgia"/>
                <w:noProof/>
                <w:sz w:val="24"/>
                <w:szCs w:val="24"/>
              </w:rPr>
              <w:t>]</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lastRenderedPageBreak/>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161CF686" w14:textId="77777777" w:rsidR="00FC7BFA" w:rsidRDefault="006E448D" w:rsidP="006E448D">
            <w:pPr>
              <w:pStyle w:val="DocText"/>
              <w:spacing w:before="40" w:after="160" w:line="240" w:lineRule="auto"/>
              <w:jc w:val="both"/>
              <w:rPr>
                <w:rFonts w:ascii="Georgia" w:hAnsi="Georgia"/>
                <w:b/>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81731D">
              <w:rPr>
                <w:rFonts w:ascii="Georgia" w:hAnsi="Georgia"/>
                <w:b/>
                <w:sz w:val="24"/>
                <w:szCs w:val="24"/>
              </w:rPr>
              <w:t>Sam Ng</w:t>
            </w:r>
          </w:p>
          <w:p w14:paraId="525C708A" w14:textId="14ED9E62" w:rsidR="006E448D" w:rsidRPr="006E448D" w:rsidRDefault="00FC7BFA" w:rsidP="006E448D">
            <w:pPr>
              <w:pStyle w:val="DocText"/>
              <w:spacing w:before="40" w:after="160" w:line="240" w:lineRule="auto"/>
              <w:jc w:val="both"/>
              <w:rPr>
                <w:rFonts w:ascii="Georgia" w:hAnsi="Georgia"/>
                <w:i/>
                <w:color w:val="FF0000"/>
                <w:sz w:val="24"/>
                <w:szCs w:val="24"/>
              </w:rPr>
            </w:pPr>
            <w:r>
              <w:rPr>
                <w:rFonts w:ascii="Georgia" w:hAnsi="Georgia"/>
                <w:b/>
                <w:sz w:val="24"/>
                <w:szCs w:val="24"/>
              </w:rPr>
              <w:t>Project Manager</w:t>
            </w:r>
            <w:r w:rsidR="006E448D" w:rsidRPr="00CE670C">
              <w:rPr>
                <w:rFonts w:ascii="Georgia" w:hAnsi="Georgia"/>
                <w:b/>
                <w:sz w:val="24"/>
                <w:szCs w:val="24"/>
              </w:rPr>
              <w:t>]</w:t>
            </w:r>
            <w:r w:rsidR="006E448D" w:rsidRPr="00CE670C">
              <w:rPr>
                <w:rFonts w:ascii="Georgia" w:hAnsi="Georgia"/>
                <w:b/>
                <w:sz w:val="24"/>
                <w:szCs w:val="24"/>
              </w:rPr>
              <w:fldChar w:fldCharType="end"/>
            </w:r>
            <w:r w:rsidR="006E448D"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315ADA44"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B22EDD" w:rsidRPr="00B22EDD">
              <w:rPr>
                <w:rFonts w:ascii="Georgia" w:hAnsi="Georgia"/>
                <w:b/>
                <w:sz w:val="24"/>
                <w:szCs w:val="24"/>
              </w:rPr>
              <w:t>Awesome Landscapes Pty Ltd</w:t>
            </w:r>
            <w:r w:rsidRPr="00CE670C">
              <w:rPr>
                <w:rFonts w:ascii="Georgia" w:hAnsi="Georgia"/>
                <w:b/>
                <w:sz w:val="24"/>
                <w:szCs w:val="24"/>
              </w:rPr>
              <w:t>]</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5950CC97"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FC7BFA" w:rsidRPr="00FC7BFA">
              <w:rPr>
                <w:rFonts w:ascii="Georgia" w:hAnsi="Georgia"/>
                <w:b/>
                <w:sz w:val="24"/>
                <w:szCs w:val="24"/>
              </w:rPr>
              <w:t>Godig Contracti</w:t>
            </w:r>
            <w:r w:rsidR="00CC5244">
              <w:rPr>
                <w:rFonts w:ascii="Georgia" w:hAnsi="Georgia"/>
                <w:b/>
                <w:sz w:val="24"/>
                <w:szCs w:val="24"/>
              </w:rPr>
              <w:t>ng</w:t>
            </w:r>
            <w:r w:rsidRPr="00CE670C">
              <w:rPr>
                <w:rFonts w:ascii="Georgia" w:hAnsi="Georgia"/>
                <w:b/>
                <w:sz w:val="24"/>
                <w:szCs w:val="24"/>
              </w:rPr>
              <w:t>]</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lastRenderedPageBreak/>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6440B61F" w14:textId="77777777" w:rsidR="00671F18" w:rsidRDefault="006E448D" w:rsidP="00E03284">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Pr>
                <w:rFonts w:ascii="Georgia" w:hAnsi="Georgia"/>
                <w:noProof/>
                <w:sz w:val="24"/>
                <w:szCs w:val="24"/>
              </w:rPr>
              <w:t>[</w:t>
            </w:r>
            <w:r w:rsidR="00671F18" w:rsidRPr="00671F18">
              <w:rPr>
                <w:rFonts w:ascii="Georgia" w:hAnsi="Georgia"/>
                <w:noProof/>
                <w:sz w:val="24"/>
                <w:szCs w:val="24"/>
              </w:rPr>
              <w:t>Phase 2 – Building Support</w:t>
            </w:r>
          </w:p>
          <w:p w14:paraId="78F503F2" w14:textId="77777777" w:rsidR="00A62CB6" w:rsidRDefault="001B73FA" w:rsidP="00E03284">
            <w:pPr>
              <w:spacing w:before="40" w:after="160"/>
              <w:jc w:val="both"/>
              <w:rPr>
                <w:rFonts w:ascii="Georgia" w:hAnsi="Georgia"/>
                <w:noProof/>
                <w:sz w:val="24"/>
                <w:szCs w:val="24"/>
              </w:rPr>
            </w:pPr>
            <w:r w:rsidRPr="001B73FA">
              <w:rPr>
                <w:rFonts w:ascii="Georgia" w:hAnsi="Georgia"/>
                <w:noProof/>
                <w:sz w:val="24"/>
                <w:szCs w:val="24"/>
              </w:rPr>
              <w:t>• Excavate holes for septic system.</w:t>
            </w:r>
          </w:p>
          <w:p w14:paraId="64765108" w14:textId="159B6256"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Determine size of hole needed. </w:t>
            </w:r>
          </w:p>
          <w:p w14:paraId="2A0F8429" w14:textId="585E84C7"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Excavate hole and take soil to designated soil storage near car park. </w:t>
            </w:r>
          </w:p>
          <w:p w14:paraId="304DF415" w14:textId="726E69B5"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Bury septic tanks once installed. </w:t>
            </w:r>
          </w:p>
          <w:p w14:paraId="3999A5A4" w14:textId="2737518B"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Compact soil around septic tanks. </w:t>
            </w:r>
          </w:p>
          <w:p w14:paraId="56746084"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Excavate channels for pipes to septic system. </w:t>
            </w:r>
          </w:p>
          <w:p w14:paraId="49A77CEC" w14:textId="210EC98E"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Dig channels from chalets to septic tanks. </w:t>
            </w:r>
          </w:p>
          <w:p w14:paraId="397042D3"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Fill septic system channels and compact. </w:t>
            </w:r>
          </w:p>
          <w:p w14:paraId="22C0715F" w14:textId="280E7D2E"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Once sewers have been installed, tested and quality inspected, fill the channels. </w:t>
            </w:r>
          </w:p>
          <w:p w14:paraId="4BC9FF63" w14:textId="0A886932"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Compact the channels. </w:t>
            </w:r>
          </w:p>
          <w:p w14:paraId="1F574372" w14:textId="15F936BA"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Place markers for future maintenance. </w:t>
            </w:r>
          </w:p>
          <w:p w14:paraId="71C33504"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Phase 3 – Planting and Landscaping </w:t>
            </w:r>
          </w:p>
          <w:p w14:paraId="68D5DB07"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Construct channels for stream through resort. </w:t>
            </w:r>
          </w:p>
          <w:p w14:paraId="6F40900E" w14:textId="7BB7D1A5"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Dig channels closely following plan. </w:t>
            </w:r>
          </w:p>
          <w:p w14:paraId="1AE3543C" w14:textId="7A64AC54"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Ensure no erosion is likely around chalets. </w:t>
            </w:r>
          </w:p>
          <w:p w14:paraId="1E23520C"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Install granite boulders in channels. </w:t>
            </w:r>
          </w:p>
          <w:p w14:paraId="4C0F5E71" w14:textId="3BAB078E"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Install boulders to hold channels and allow water to cascade. </w:t>
            </w:r>
          </w:p>
          <w:p w14:paraId="04A6E4DA"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Excavate main channel from stream. </w:t>
            </w:r>
          </w:p>
          <w:p w14:paraId="11A643D5" w14:textId="1C6C0A72"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Construct channel from start of proposed end of weir across to the top of each </w:t>
            </w:r>
            <w:r w:rsidR="00A62CB6" w:rsidRPr="00A62CB6">
              <w:rPr>
                <w:rFonts w:ascii="Georgia" w:hAnsi="Georgia"/>
                <w:noProof/>
                <w:sz w:val="24"/>
                <w:szCs w:val="24"/>
              </w:rPr>
              <w:lastRenderedPageBreak/>
              <w:t xml:space="preserve">channel. </w:t>
            </w:r>
          </w:p>
          <w:p w14:paraId="3285048B" w14:textId="5E26FFED"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Concrete channel. </w:t>
            </w:r>
          </w:p>
          <w:p w14:paraId="340C0AE2" w14:textId="55B8A7C3"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Build channel gates. </w:t>
            </w:r>
          </w:p>
          <w:p w14:paraId="4D0A5764"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Construct weir. </w:t>
            </w:r>
          </w:p>
          <w:p w14:paraId="20C7889F" w14:textId="2B0963A4"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Excavate weir pond, moving any excess soil to designated storage area near car park. </w:t>
            </w:r>
          </w:p>
          <w:p w14:paraId="21D107D1" w14:textId="6B0CCA51"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Build concrete weir. </w:t>
            </w:r>
          </w:p>
          <w:p w14:paraId="6B259E69" w14:textId="73B70069"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Build gate from weir. </w:t>
            </w:r>
          </w:p>
          <w:p w14:paraId="1D3B18E9" w14:textId="1B939647"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Excavate diversion from main stream to weir. </w:t>
            </w:r>
          </w:p>
          <w:p w14:paraId="7F37525F" w14:textId="4CBE814E"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No water may enter the channels yet. </w:t>
            </w:r>
          </w:p>
          <w:p w14:paraId="085FFB67"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Construct drainage at bottom of channels. </w:t>
            </w:r>
          </w:p>
          <w:p w14:paraId="653C5FAE" w14:textId="1D0A1E4E" w:rsidR="00A62CB6" w:rsidRPr="00A62CB6" w:rsidRDefault="00B91B6F"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Excavate drainage channel from bottom of resort channels back into main stream. </w:t>
            </w:r>
          </w:p>
          <w:p w14:paraId="582F7811" w14:textId="17CBC55B"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Create concrete channel. </w:t>
            </w:r>
          </w:p>
          <w:p w14:paraId="301E068F"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Testing and troubleshooting. </w:t>
            </w:r>
          </w:p>
          <w:p w14:paraId="0AEE6263" w14:textId="5C1B0CD8"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Open weir gate allowing water to flow into top channel. </w:t>
            </w:r>
          </w:p>
          <w:p w14:paraId="7641198C" w14:textId="50C397A9"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Open each gate to allow optimum amount of water into resort streams. </w:t>
            </w:r>
          </w:p>
          <w:p w14:paraId="3A7E08CB" w14:textId="12CE6995"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Quality test each channel for water flow, leakage and erosion. </w:t>
            </w:r>
          </w:p>
          <w:p w14:paraId="1024342F" w14:textId="7D47647D"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Troubleshoot and repair any issues. </w:t>
            </w:r>
          </w:p>
          <w:p w14:paraId="57F299C8"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Expand car park. </w:t>
            </w:r>
          </w:p>
          <w:p w14:paraId="11027C07" w14:textId="1B3B3196"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Excavate soil in car park. </w:t>
            </w:r>
          </w:p>
          <w:p w14:paraId="275CE160" w14:textId="35CE0C5F"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Create car park retaining wall. </w:t>
            </w:r>
          </w:p>
          <w:p w14:paraId="313EE8A2" w14:textId="36133866"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Fill retaining wall with excess soil from excavations. </w:t>
            </w:r>
          </w:p>
          <w:p w14:paraId="556F50A3"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Move gravel to car park. </w:t>
            </w:r>
          </w:p>
          <w:p w14:paraId="755CA5F1" w14:textId="67175C57"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Remove gravel from temporary access roads, starting at the chalets and working back </w:t>
            </w:r>
            <w:r>
              <w:rPr>
                <w:rFonts w:ascii="Georgia" w:hAnsi="Georgia"/>
                <w:noProof/>
                <w:sz w:val="24"/>
                <w:szCs w:val="24"/>
              </w:rPr>
              <w:t>towards the road.</w:t>
            </w:r>
          </w:p>
          <w:p w14:paraId="7E56FDF7" w14:textId="7FB4DBF0"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Relocate gravel to car park. </w:t>
            </w:r>
          </w:p>
          <w:p w14:paraId="6A59F0D4" w14:textId="084726F6"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Compact gravel ready for sealing. </w:t>
            </w:r>
          </w:p>
          <w:p w14:paraId="1778D7D9"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Seal car park. </w:t>
            </w:r>
          </w:p>
          <w:p w14:paraId="11FD69B7" w14:textId="4F9ACBA5"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Organise delivery of bitumen. </w:t>
            </w:r>
          </w:p>
          <w:p w14:paraId="38EB2142" w14:textId="720DC8F4" w:rsidR="00A62CB6" w:rsidRPr="00A62CB6" w:rsidRDefault="00F5461B" w:rsidP="00A62CB6">
            <w:pPr>
              <w:spacing w:before="40" w:after="160"/>
              <w:jc w:val="both"/>
              <w:rPr>
                <w:rFonts w:ascii="Georgia" w:hAnsi="Georgia"/>
                <w:noProof/>
                <w:sz w:val="24"/>
                <w:szCs w:val="24"/>
              </w:rPr>
            </w:pPr>
            <w:r>
              <w:rPr>
                <w:rFonts w:ascii="Georgia" w:hAnsi="Georgia"/>
                <w:noProof/>
                <w:sz w:val="24"/>
                <w:szCs w:val="24"/>
              </w:rPr>
              <w:t xml:space="preserve">   </w:t>
            </w:r>
            <w:r w:rsidR="00A62CB6" w:rsidRPr="00A62CB6">
              <w:rPr>
                <w:rFonts w:ascii="Georgia" w:hAnsi="Georgia"/>
                <w:noProof/>
                <w:sz w:val="24"/>
                <w:szCs w:val="24"/>
              </w:rPr>
              <w:t xml:space="preserve">o Seal bitumen over gravel. </w:t>
            </w:r>
          </w:p>
          <w:p w14:paraId="2F67C203" w14:textId="77777777" w:rsidR="00A62CB6" w:rsidRPr="00A62CB6" w:rsidRDefault="00A62CB6" w:rsidP="00A62CB6">
            <w:pPr>
              <w:spacing w:before="40" w:after="160"/>
              <w:jc w:val="both"/>
              <w:rPr>
                <w:rFonts w:ascii="Georgia" w:hAnsi="Georgia"/>
                <w:noProof/>
                <w:sz w:val="24"/>
                <w:szCs w:val="24"/>
              </w:rPr>
            </w:pPr>
            <w:r w:rsidRPr="00A62CB6">
              <w:rPr>
                <w:rFonts w:ascii="Georgia" w:hAnsi="Georgia"/>
                <w:noProof/>
                <w:sz w:val="24"/>
                <w:szCs w:val="24"/>
              </w:rPr>
              <w:t xml:space="preserve">• Add boulders to landscaping around chalets. </w:t>
            </w:r>
          </w:p>
          <w:p w14:paraId="45729D77" w14:textId="79AF3BC6" w:rsidR="006E448D" w:rsidRPr="00E03284" w:rsidRDefault="00F5461B" w:rsidP="00F5461B">
            <w:pPr>
              <w:spacing w:before="40" w:after="160"/>
              <w:jc w:val="both"/>
              <w:rPr>
                <w:rFonts w:ascii="Georgia" w:hAnsi="Georgia"/>
                <w:sz w:val="24"/>
                <w:szCs w:val="24"/>
              </w:rPr>
            </w:pPr>
            <w:r>
              <w:rPr>
                <w:rFonts w:ascii="Georgia" w:hAnsi="Georgia"/>
                <w:noProof/>
                <w:sz w:val="24"/>
                <w:szCs w:val="24"/>
              </w:rPr>
              <w:t xml:space="preserve">   </w:t>
            </w:r>
            <w:r w:rsidR="00A62CB6" w:rsidRPr="00A62CB6">
              <w:rPr>
                <w:rFonts w:ascii="Georgia" w:hAnsi="Georgia"/>
                <w:noProof/>
                <w:sz w:val="24"/>
                <w:szCs w:val="24"/>
              </w:rPr>
              <w:t xml:space="preserve">o Move remaining boulders from storage area to landscape around the chalets as </w:t>
            </w:r>
            <w:r w:rsidR="00A62CB6" w:rsidRPr="00A62CB6">
              <w:rPr>
                <w:rFonts w:ascii="Georgia" w:hAnsi="Georgia"/>
                <w:noProof/>
                <w:sz w:val="24"/>
                <w:szCs w:val="24"/>
              </w:rPr>
              <w:lastRenderedPageBreak/>
              <w:t xml:space="preserve">directed by the site supervisor. </w:t>
            </w:r>
            <w:r w:rsidR="006E448D">
              <w:rPr>
                <w:rFonts w:ascii="Georgia" w:hAnsi="Georgia"/>
                <w:noProof/>
                <w:sz w:val="24"/>
                <w:szCs w:val="24"/>
              </w:rPr>
              <w:t>]</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061FFA94"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61691">
              <w:rPr>
                <w:iCs/>
              </w:rPr>
              <w:t xml:space="preserve">The contract preamble </w:t>
            </w:r>
            <w:r w:rsidR="003E0080">
              <w:rPr>
                <w:iCs/>
              </w:rPr>
              <w:t xml:space="preserve">such as </w:t>
            </w:r>
            <w:r w:rsidR="000D6C70">
              <w:rPr>
                <w:iCs/>
              </w:rPr>
              <w:t xml:space="preserve">governing law and insurance will need to be </w:t>
            </w:r>
            <w:r w:rsidR="00886AC9">
              <w:rPr>
                <w:iCs/>
              </w:rPr>
              <w:t xml:space="preserve">checked by </w:t>
            </w:r>
            <w:r w:rsidR="0023492D">
              <w:rPr>
                <w:iCs/>
              </w:rPr>
              <w:t xml:space="preserve">contract </w:t>
            </w:r>
            <w:r w:rsidR="00886AC9">
              <w:rPr>
                <w:iCs/>
              </w:rPr>
              <w:t>la</w:t>
            </w:r>
            <w:r w:rsidR="0023492D">
              <w:rPr>
                <w:iCs/>
              </w:rPr>
              <w:t xml:space="preserve">wyers as they have been specially trained to understand </w:t>
            </w:r>
            <w:r w:rsidR="00536583">
              <w:rPr>
                <w:iCs/>
              </w:rPr>
              <w:t xml:space="preserve">and interpret contracts. </w:t>
            </w:r>
            <w:r w:rsidR="006306D0">
              <w:rPr>
                <w:iCs/>
              </w:rPr>
              <w:t>It is important for the laywers to tell project managers</w:t>
            </w:r>
            <w:r w:rsidR="00E21D3C">
              <w:rPr>
                <w:iCs/>
              </w:rPr>
              <w:t xml:space="preserve"> the ramifications of every part of a contract so that changes can be made where required prior to contract being signed. </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F49DF45" w14:textId="77777777" w:rsidR="00BD76E7"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BD76E7">
              <w:t>Firstly, It is recommended that t</w:t>
            </w:r>
            <w:r w:rsidR="00C100FD">
              <w:t xml:space="preserve">he contract should be amended to include a clause that requires </w:t>
            </w:r>
            <w:r w:rsidR="001F0A6C">
              <w:t>Awesome Landscapes to approve of sub</w:t>
            </w:r>
            <w:r w:rsidR="0083071A">
              <w:t>contractors.</w:t>
            </w:r>
          </w:p>
          <w:p w14:paraId="72360D92" w14:textId="6A0915E8" w:rsidR="005B17D8" w:rsidRPr="00E03284" w:rsidRDefault="00BD76E7" w:rsidP="004543C6">
            <w:pPr>
              <w:pStyle w:val="CompliantBodyText"/>
              <w:jc w:val="left"/>
              <w:rPr>
                <w:sz w:val="22"/>
              </w:rPr>
            </w:pPr>
            <w:r>
              <w:t xml:space="preserve">Secondly, </w:t>
            </w:r>
            <w:r w:rsidR="005C32E4">
              <w:t xml:space="preserve">a subcontracting arrangement </w:t>
            </w:r>
            <w:r w:rsidR="007B7770">
              <w:t xml:space="preserve">should be drafted </w:t>
            </w:r>
            <w:r w:rsidR="005A276B">
              <w:t>for any allowed subcontractors and included in the Schedules.</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27C50AFC"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33C27">
              <w:rPr>
                <w:iCs/>
              </w:rPr>
              <w:t>Fi</w:t>
            </w:r>
            <w:r w:rsidR="00BA356B">
              <w:rPr>
                <w:iCs/>
              </w:rPr>
              <w:t>nalise and sign the contract with 2 Landscapers.</w:t>
            </w:r>
            <w:r w:rsidRPr="00E03284">
              <w:rPr>
                <w:iCs/>
              </w:rPr>
              <w:fldChar w:fldCharType="end"/>
            </w:r>
          </w:p>
          <w:p w14:paraId="4D420E5C" w14:textId="207AAC5A"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F78C6">
              <w:rPr>
                <w:iCs/>
              </w:rPr>
              <w:t xml:space="preserve">Finalise and sign the contract with the </w:t>
            </w:r>
            <w:r w:rsidR="00867F51">
              <w:rPr>
                <w:iCs/>
              </w:rPr>
              <w:t xml:space="preserve">company replacing </w:t>
            </w:r>
            <w:r w:rsidR="00D67505">
              <w:rPr>
                <w:iCs/>
              </w:rPr>
              <w:t>J.P.Digging.</w:t>
            </w:r>
            <w:r w:rsidRPr="00E03284">
              <w:rPr>
                <w:iCs/>
              </w:rPr>
              <w:fldChar w:fldCharType="end"/>
            </w:r>
          </w:p>
          <w:p w14:paraId="7A2DB85C" w14:textId="349CE19B"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71682">
              <w:rPr>
                <w:iCs/>
              </w:rPr>
              <w:t xml:space="preserve">Resolve issues with J.P.Digging progress </w:t>
            </w:r>
            <w:r w:rsidR="00591FC5">
              <w:rPr>
                <w:iCs/>
              </w:rPr>
              <w:t>claims/payments</w:t>
            </w:r>
            <w:r w:rsidRPr="00E03284">
              <w:rPr>
                <w:iCs/>
              </w:rPr>
              <w:fldChar w:fldCharType="end"/>
            </w:r>
          </w:p>
          <w:p w14:paraId="47069290" w14:textId="4336A554"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62898">
              <w:rPr>
                <w:iCs/>
              </w:rPr>
              <w:t>C</w:t>
            </w:r>
            <w:r w:rsidR="00CA62FB">
              <w:rPr>
                <w:iCs/>
              </w:rPr>
              <w:t>onfrim which tasks are allocated to the 2 new landscapers and update</w:t>
            </w:r>
            <w:r w:rsidR="00484691">
              <w:rPr>
                <w:iCs/>
              </w:rPr>
              <w:t xml:space="preserve"> Proejct plan</w:t>
            </w:r>
            <w:r w:rsidR="00D62898">
              <w:rPr>
                <w:iCs/>
              </w:rPr>
              <w:t xml:space="preserve"> where required.</w:t>
            </w:r>
            <w:r w:rsidRPr="00E03284">
              <w:rPr>
                <w:iCs/>
              </w:rPr>
              <w:fldChar w:fldCharType="end"/>
            </w:r>
          </w:p>
          <w:p w14:paraId="0D9E3A0D" w14:textId="1D15CF27"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117C9">
              <w:rPr>
                <w:iCs/>
              </w:rPr>
              <w:t xml:space="preserve">Audit works completed by J.P.Digging and </w:t>
            </w:r>
            <w:r w:rsidR="004A3C9E">
              <w:rPr>
                <w:iCs/>
              </w:rPr>
              <w:t>complete all</w:t>
            </w:r>
            <w:r w:rsidR="00B774D7">
              <w:rPr>
                <w:iCs/>
              </w:rPr>
              <w:t xml:space="preserve"> </w:t>
            </w:r>
            <w:r w:rsidR="00E07131">
              <w:rPr>
                <w:iCs/>
              </w:rPr>
              <w:t>relevant contract finalisation activities required.</w:t>
            </w:r>
            <w:r w:rsidR="004A3C9E">
              <w:rPr>
                <w:iCs/>
              </w:rPr>
              <w:t xml:space="preserve"> </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6C5D3E4D"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694B13">
              <w:rPr>
                <w:iCs/>
              </w:rPr>
              <w:t>Project sponsor</w:t>
            </w:r>
            <w:r w:rsidR="00EC4C46">
              <w:rPr>
                <w:iCs/>
              </w:rPr>
              <w:t xml:space="preserve"> becoming</w:t>
            </w:r>
            <w:r w:rsidR="00694B13">
              <w:rPr>
                <w:iCs/>
              </w:rPr>
              <w:t xml:space="preserve"> bankrupt </w:t>
            </w:r>
            <w:r w:rsidR="0051211E">
              <w:rPr>
                <w:iCs/>
              </w:rPr>
              <w:t xml:space="preserve">and change of proejct sponsor has </w:t>
            </w:r>
            <w:r w:rsidR="00A23C0B">
              <w:rPr>
                <w:iCs/>
              </w:rPr>
              <w:t xml:space="preserve">caused job security concerns among </w:t>
            </w:r>
            <w:r w:rsidR="00D52A41">
              <w:rPr>
                <w:iCs/>
              </w:rPr>
              <w:t xml:space="preserve">workers. The delay of project and uncertainties of the </w:t>
            </w:r>
            <w:r w:rsidR="0060776D">
              <w:rPr>
                <w:iCs/>
              </w:rPr>
              <w:t xml:space="preserve">future of the project have also made the </w:t>
            </w:r>
            <w:r w:rsidR="00C53E5F">
              <w:rPr>
                <w:iCs/>
              </w:rPr>
              <w:t xml:space="preserve">team </w:t>
            </w:r>
            <w:r w:rsidR="00B864FF">
              <w:rPr>
                <w:iCs/>
              </w:rPr>
              <w:t>have little motivation to continue works on this project.</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2FBD29C5" w14:textId="7A853C8F" w:rsidR="0032365B"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A5B40">
              <w:rPr>
                <w:iCs/>
              </w:rPr>
              <w:t xml:space="preserve">Below </w:t>
            </w:r>
            <w:r w:rsidR="0032365B">
              <w:rPr>
                <w:iCs/>
              </w:rPr>
              <w:t>are a few ways that might raise morale.</w:t>
            </w:r>
          </w:p>
          <w:p w14:paraId="64712685" w14:textId="2F520276" w:rsidR="0032365B" w:rsidRDefault="0032365B" w:rsidP="0032365B">
            <w:pPr>
              <w:pStyle w:val="InspireBodyText"/>
              <w:spacing w:before="0" w:after="0"/>
              <w:rPr>
                <w:iCs/>
              </w:rPr>
            </w:pPr>
            <w:r>
              <w:rPr>
                <w:iCs/>
              </w:rPr>
              <w:t xml:space="preserve">              * </w:t>
            </w:r>
            <w:r w:rsidR="00371F53">
              <w:rPr>
                <w:iCs/>
              </w:rPr>
              <w:t>Provide training opportunities to employees.</w:t>
            </w:r>
          </w:p>
          <w:p w14:paraId="08452A91" w14:textId="2295EF71" w:rsidR="00901D69" w:rsidRDefault="00DF00E0" w:rsidP="0032365B">
            <w:pPr>
              <w:pStyle w:val="InspireBodyText"/>
              <w:spacing w:before="0" w:after="0"/>
              <w:rPr>
                <w:iCs/>
              </w:rPr>
            </w:pPr>
            <w:r>
              <w:rPr>
                <w:iCs/>
              </w:rPr>
              <w:t xml:space="preserve">              </w:t>
            </w:r>
            <w:r w:rsidR="00C03BC0">
              <w:rPr>
                <w:iCs/>
              </w:rPr>
              <w:t xml:space="preserve">* </w:t>
            </w:r>
            <w:r w:rsidR="006D27AE">
              <w:rPr>
                <w:iCs/>
              </w:rPr>
              <w:t xml:space="preserve">Organise project meetings to give all team members latest updates </w:t>
            </w:r>
            <w:r w:rsidR="00921E73">
              <w:rPr>
                <w:iCs/>
              </w:rPr>
              <w:t>of the project focusing on employment of 2 new landscapers</w:t>
            </w:r>
            <w:r w:rsidR="00FE4576">
              <w:rPr>
                <w:iCs/>
              </w:rPr>
              <w:t>, signing new excavation contractors</w:t>
            </w:r>
            <w:r w:rsidR="007943A0">
              <w:rPr>
                <w:iCs/>
              </w:rPr>
              <w:t xml:space="preserve">, </w:t>
            </w:r>
            <w:r w:rsidR="007E3D39">
              <w:rPr>
                <w:iCs/>
              </w:rPr>
              <w:t xml:space="preserve">restart </w:t>
            </w:r>
            <w:r w:rsidR="00266370">
              <w:rPr>
                <w:iCs/>
              </w:rPr>
              <w:t>date of the project</w:t>
            </w:r>
            <w:r w:rsidR="007943A0">
              <w:rPr>
                <w:iCs/>
              </w:rPr>
              <w:t xml:space="preserve"> and recognition of </w:t>
            </w:r>
            <w:r w:rsidR="005C5134">
              <w:rPr>
                <w:iCs/>
              </w:rPr>
              <w:t>achievements and efforts made by all team members</w:t>
            </w:r>
            <w:r w:rsidR="00266370">
              <w:rPr>
                <w:iCs/>
              </w:rPr>
              <w:t xml:space="preserve">. </w:t>
            </w:r>
          </w:p>
          <w:p w14:paraId="1D6FBDAF" w14:textId="3AD59B8C" w:rsidR="004543C6" w:rsidRPr="00E03284" w:rsidRDefault="004543C6" w:rsidP="0032365B">
            <w:pPr>
              <w:pStyle w:val="InspireBodyText"/>
              <w:spacing w:before="0" w:after="0"/>
              <w:rPr>
                <w:iCs/>
              </w:rPr>
            </w:pP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2E126586" w:rsidR="004543C6" w:rsidRPr="00E03284" w:rsidRDefault="004543C6" w:rsidP="005A55E5">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81209">
              <w:rPr>
                <w:iCs/>
              </w:rPr>
              <w:t>To retart the project as soon as possible</w:t>
            </w:r>
            <w:r w:rsidR="005A55E5">
              <w:rPr>
                <w:iCs/>
              </w:rPr>
              <w:t>.</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301"/>
        <w:gridCol w:w="7941"/>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67CA9C8A"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41573E" w:rsidRPr="0041573E">
              <w:rPr>
                <w:iCs/>
              </w:rPr>
              <w:t>https://pdtraining.com.au/courses/computer-basics-foundation-training-course</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2E0B8619" w:rsidR="008A2961" w:rsidRPr="00E03284" w:rsidRDefault="00856A61" w:rsidP="00E03284">
            <w:pPr>
              <w:pStyle w:val="InspireBodyText"/>
              <w:spacing w:before="0" w:after="0"/>
              <w:rPr>
                <w:iCs/>
              </w:rPr>
            </w:pPr>
            <w:sdt>
              <w:sdtPr>
                <w:rPr>
                  <w:noProof/>
                </w:rPr>
                <w:id w:val="-1624459027"/>
                <w:picture/>
              </w:sdtPr>
              <w:sdtEndPr/>
              <w:sdtContent>
                <w:r w:rsidR="00BD20E7" w:rsidRPr="00BD20E7">
                  <w:rPr>
                    <w:noProof/>
                    <w:lang w:val="en-AU" w:eastAsia="zh-CN"/>
                  </w:rPr>
                  <w:drawing>
                    <wp:inline distT="0" distB="0" distL="0" distR="0" wp14:anchorId="0B244341" wp14:editId="3505C1D4">
                      <wp:extent cx="4905963" cy="37851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14653" cy="3791895"/>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51474EB3"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56A61">
              <w:rPr>
                <w:b/>
              </w:rPr>
            </w:r>
            <w:r w:rsidR="00856A61">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02F87FA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56A61">
              <w:rPr>
                <w:b/>
              </w:rPr>
            </w:r>
            <w:r w:rsidR="00856A61">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7E274C58"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56A61">
              <w:rPr>
                <w:b/>
              </w:rPr>
            </w:r>
            <w:r w:rsidR="00856A61">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1B851C1C"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56A61">
              <w:rPr>
                <w:b/>
              </w:rPr>
            </w:r>
            <w:r w:rsidR="00856A61">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3927EB73"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56A61">
              <w:rPr>
                <w:b/>
              </w:rPr>
            </w:r>
            <w:r w:rsidR="00856A61">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18B09276"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56A61">
              <w:rPr>
                <w:b/>
              </w:rPr>
            </w:r>
            <w:r w:rsidR="00856A61">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56999" w14:textId="77777777" w:rsidR="00856A61" w:rsidRDefault="00856A61" w:rsidP="00BD64CC">
      <w:r>
        <w:separator/>
      </w:r>
    </w:p>
  </w:endnote>
  <w:endnote w:type="continuationSeparator" w:id="0">
    <w:p w14:paraId="4CE02161" w14:textId="77777777" w:rsidR="00856A61" w:rsidRDefault="00856A6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Arial"/>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3156B" w14:textId="75336B54" w:rsidR="001735BE" w:rsidRPr="0070713B" w:rsidRDefault="001735BE"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1735BE" w:rsidRPr="0070713B" w:rsidRDefault="001735BE"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452DE5">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D0C2D" w14:textId="49E25C12" w:rsidR="001735BE" w:rsidRPr="0070713B" w:rsidRDefault="001735BE"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1735BE" w:rsidRPr="0070713B" w:rsidRDefault="001735BE"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452DE5">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2B037" w14:textId="77777777" w:rsidR="00856A61" w:rsidRDefault="00856A61" w:rsidP="00BD64CC">
      <w:r>
        <w:separator/>
      </w:r>
    </w:p>
  </w:footnote>
  <w:footnote w:type="continuationSeparator" w:id="0">
    <w:p w14:paraId="5A99B1C8" w14:textId="77777777" w:rsidR="00856A61" w:rsidRDefault="00856A61"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xNLEwNTKytDBQ0lEKTi0uzszPAykwMqoFAO4QQO8tAAAA"/>
  </w:docVars>
  <w:rsids>
    <w:rsidRoot w:val="00BD64CC"/>
    <w:rsid w:val="0000327D"/>
    <w:rsid w:val="000051F3"/>
    <w:rsid w:val="000101EA"/>
    <w:rsid w:val="00011FAA"/>
    <w:rsid w:val="000142E4"/>
    <w:rsid w:val="00016B89"/>
    <w:rsid w:val="0001752E"/>
    <w:rsid w:val="00020F48"/>
    <w:rsid w:val="0002113D"/>
    <w:rsid w:val="00024CF8"/>
    <w:rsid w:val="00036C1F"/>
    <w:rsid w:val="00036D5B"/>
    <w:rsid w:val="000373DC"/>
    <w:rsid w:val="00037D6A"/>
    <w:rsid w:val="000401BF"/>
    <w:rsid w:val="00040264"/>
    <w:rsid w:val="000473ED"/>
    <w:rsid w:val="000509D5"/>
    <w:rsid w:val="0005242B"/>
    <w:rsid w:val="00053983"/>
    <w:rsid w:val="00054B0C"/>
    <w:rsid w:val="000567AF"/>
    <w:rsid w:val="00057ECD"/>
    <w:rsid w:val="0006034A"/>
    <w:rsid w:val="00060469"/>
    <w:rsid w:val="00061982"/>
    <w:rsid w:val="0006374D"/>
    <w:rsid w:val="00065F17"/>
    <w:rsid w:val="000669D5"/>
    <w:rsid w:val="00067112"/>
    <w:rsid w:val="00075C59"/>
    <w:rsid w:val="00075EBA"/>
    <w:rsid w:val="00080DD3"/>
    <w:rsid w:val="00083530"/>
    <w:rsid w:val="00084238"/>
    <w:rsid w:val="00085F9C"/>
    <w:rsid w:val="00087F86"/>
    <w:rsid w:val="000906B9"/>
    <w:rsid w:val="00091166"/>
    <w:rsid w:val="00093871"/>
    <w:rsid w:val="00093FEF"/>
    <w:rsid w:val="000A4285"/>
    <w:rsid w:val="000A5E50"/>
    <w:rsid w:val="000B054A"/>
    <w:rsid w:val="000B3E08"/>
    <w:rsid w:val="000B5CC3"/>
    <w:rsid w:val="000C08BB"/>
    <w:rsid w:val="000C1548"/>
    <w:rsid w:val="000C236C"/>
    <w:rsid w:val="000C2612"/>
    <w:rsid w:val="000C3EE9"/>
    <w:rsid w:val="000C486F"/>
    <w:rsid w:val="000C752C"/>
    <w:rsid w:val="000D0C5A"/>
    <w:rsid w:val="000D2D62"/>
    <w:rsid w:val="000D5D3B"/>
    <w:rsid w:val="000D6001"/>
    <w:rsid w:val="000D6C70"/>
    <w:rsid w:val="000E0E7B"/>
    <w:rsid w:val="000E37BA"/>
    <w:rsid w:val="000E420A"/>
    <w:rsid w:val="000E5994"/>
    <w:rsid w:val="000E5D95"/>
    <w:rsid w:val="000E6B09"/>
    <w:rsid w:val="000E7FFA"/>
    <w:rsid w:val="000F1625"/>
    <w:rsid w:val="000F30B2"/>
    <w:rsid w:val="000F48F0"/>
    <w:rsid w:val="000F6091"/>
    <w:rsid w:val="00101996"/>
    <w:rsid w:val="00103107"/>
    <w:rsid w:val="001039BF"/>
    <w:rsid w:val="001052A0"/>
    <w:rsid w:val="00105E92"/>
    <w:rsid w:val="001063D8"/>
    <w:rsid w:val="001074D9"/>
    <w:rsid w:val="00110981"/>
    <w:rsid w:val="0011741F"/>
    <w:rsid w:val="001178B3"/>
    <w:rsid w:val="00121C90"/>
    <w:rsid w:val="001222BC"/>
    <w:rsid w:val="00124029"/>
    <w:rsid w:val="00126D93"/>
    <w:rsid w:val="00126E67"/>
    <w:rsid w:val="00133C27"/>
    <w:rsid w:val="00135320"/>
    <w:rsid w:val="001358D9"/>
    <w:rsid w:val="00141330"/>
    <w:rsid w:val="001432A9"/>
    <w:rsid w:val="001434F6"/>
    <w:rsid w:val="001451C8"/>
    <w:rsid w:val="00145226"/>
    <w:rsid w:val="0015448B"/>
    <w:rsid w:val="00154A23"/>
    <w:rsid w:val="001558AE"/>
    <w:rsid w:val="001601D2"/>
    <w:rsid w:val="00161A6C"/>
    <w:rsid w:val="001630B3"/>
    <w:rsid w:val="00165344"/>
    <w:rsid w:val="0016552E"/>
    <w:rsid w:val="0016711B"/>
    <w:rsid w:val="00167DD0"/>
    <w:rsid w:val="00170653"/>
    <w:rsid w:val="00171F2C"/>
    <w:rsid w:val="001735BE"/>
    <w:rsid w:val="001745C7"/>
    <w:rsid w:val="001756E8"/>
    <w:rsid w:val="001775CF"/>
    <w:rsid w:val="001821B1"/>
    <w:rsid w:val="001829F0"/>
    <w:rsid w:val="001845CB"/>
    <w:rsid w:val="001857BB"/>
    <w:rsid w:val="0018604E"/>
    <w:rsid w:val="001902DF"/>
    <w:rsid w:val="001925D5"/>
    <w:rsid w:val="00192FDC"/>
    <w:rsid w:val="001954EF"/>
    <w:rsid w:val="001965AC"/>
    <w:rsid w:val="001969A3"/>
    <w:rsid w:val="00196AF1"/>
    <w:rsid w:val="001A49B7"/>
    <w:rsid w:val="001A56AD"/>
    <w:rsid w:val="001A57E6"/>
    <w:rsid w:val="001A62A8"/>
    <w:rsid w:val="001A7C30"/>
    <w:rsid w:val="001B1BD2"/>
    <w:rsid w:val="001B294F"/>
    <w:rsid w:val="001B4B0F"/>
    <w:rsid w:val="001B4E79"/>
    <w:rsid w:val="001B73FA"/>
    <w:rsid w:val="001B75C9"/>
    <w:rsid w:val="001C06F5"/>
    <w:rsid w:val="001C120A"/>
    <w:rsid w:val="001C576A"/>
    <w:rsid w:val="001C70B1"/>
    <w:rsid w:val="001D090C"/>
    <w:rsid w:val="001D09C2"/>
    <w:rsid w:val="001D0B82"/>
    <w:rsid w:val="001D1ABE"/>
    <w:rsid w:val="001D424E"/>
    <w:rsid w:val="001D4B00"/>
    <w:rsid w:val="001D4C3B"/>
    <w:rsid w:val="001D72A1"/>
    <w:rsid w:val="001D79A4"/>
    <w:rsid w:val="001E5499"/>
    <w:rsid w:val="001E7254"/>
    <w:rsid w:val="001F03C4"/>
    <w:rsid w:val="001F0A6C"/>
    <w:rsid w:val="001F4353"/>
    <w:rsid w:val="001F5550"/>
    <w:rsid w:val="001F5F4A"/>
    <w:rsid w:val="001F6F37"/>
    <w:rsid w:val="00201465"/>
    <w:rsid w:val="00202DC9"/>
    <w:rsid w:val="00203FBF"/>
    <w:rsid w:val="00204396"/>
    <w:rsid w:val="00210893"/>
    <w:rsid w:val="002113B6"/>
    <w:rsid w:val="00211F6F"/>
    <w:rsid w:val="00212411"/>
    <w:rsid w:val="00214DF4"/>
    <w:rsid w:val="0021673F"/>
    <w:rsid w:val="0021776A"/>
    <w:rsid w:val="00220622"/>
    <w:rsid w:val="00220E69"/>
    <w:rsid w:val="0022122A"/>
    <w:rsid w:val="00222061"/>
    <w:rsid w:val="00222C87"/>
    <w:rsid w:val="00223074"/>
    <w:rsid w:val="00223CF5"/>
    <w:rsid w:val="00230849"/>
    <w:rsid w:val="00233787"/>
    <w:rsid w:val="002338EA"/>
    <w:rsid w:val="002345C4"/>
    <w:rsid w:val="0023492D"/>
    <w:rsid w:val="00235303"/>
    <w:rsid w:val="00235ACD"/>
    <w:rsid w:val="002415EB"/>
    <w:rsid w:val="0024267B"/>
    <w:rsid w:val="00247C22"/>
    <w:rsid w:val="00254864"/>
    <w:rsid w:val="002551B7"/>
    <w:rsid w:val="00256A6B"/>
    <w:rsid w:val="0026011B"/>
    <w:rsid w:val="00260F86"/>
    <w:rsid w:val="002622E6"/>
    <w:rsid w:val="0026302B"/>
    <w:rsid w:val="00263D8E"/>
    <w:rsid w:val="00266114"/>
    <w:rsid w:val="00266370"/>
    <w:rsid w:val="00266C16"/>
    <w:rsid w:val="002732F4"/>
    <w:rsid w:val="0027384B"/>
    <w:rsid w:val="00273D52"/>
    <w:rsid w:val="0027498D"/>
    <w:rsid w:val="00276CDE"/>
    <w:rsid w:val="002800B8"/>
    <w:rsid w:val="00283D9C"/>
    <w:rsid w:val="002845B7"/>
    <w:rsid w:val="00287A7E"/>
    <w:rsid w:val="00287C89"/>
    <w:rsid w:val="00290DC9"/>
    <w:rsid w:val="00293866"/>
    <w:rsid w:val="0029543C"/>
    <w:rsid w:val="00295657"/>
    <w:rsid w:val="00295A00"/>
    <w:rsid w:val="002A42DA"/>
    <w:rsid w:val="002A4959"/>
    <w:rsid w:val="002A7542"/>
    <w:rsid w:val="002B0EE4"/>
    <w:rsid w:val="002B2D03"/>
    <w:rsid w:val="002B34CF"/>
    <w:rsid w:val="002B52D2"/>
    <w:rsid w:val="002B6052"/>
    <w:rsid w:val="002B64E4"/>
    <w:rsid w:val="002B718E"/>
    <w:rsid w:val="002C071D"/>
    <w:rsid w:val="002C26D3"/>
    <w:rsid w:val="002C3476"/>
    <w:rsid w:val="002C49F7"/>
    <w:rsid w:val="002D0E22"/>
    <w:rsid w:val="002D1B28"/>
    <w:rsid w:val="002D1B8C"/>
    <w:rsid w:val="002D2F40"/>
    <w:rsid w:val="002D32D5"/>
    <w:rsid w:val="002D39FB"/>
    <w:rsid w:val="002D3BF4"/>
    <w:rsid w:val="002E3E46"/>
    <w:rsid w:val="002E490B"/>
    <w:rsid w:val="002E5160"/>
    <w:rsid w:val="002E628F"/>
    <w:rsid w:val="002F20D3"/>
    <w:rsid w:val="002F20FE"/>
    <w:rsid w:val="002F40ED"/>
    <w:rsid w:val="00301306"/>
    <w:rsid w:val="00301653"/>
    <w:rsid w:val="00301F26"/>
    <w:rsid w:val="0030745D"/>
    <w:rsid w:val="00307715"/>
    <w:rsid w:val="00310627"/>
    <w:rsid w:val="00310DAE"/>
    <w:rsid w:val="00314FEC"/>
    <w:rsid w:val="003152F9"/>
    <w:rsid w:val="00320FB4"/>
    <w:rsid w:val="00321CA0"/>
    <w:rsid w:val="0032323C"/>
    <w:rsid w:val="0032365B"/>
    <w:rsid w:val="00323951"/>
    <w:rsid w:val="00324132"/>
    <w:rsid w:val="00325492"/>
    <w:rsid w:val="00326A9A"/>
    <w:rsid w:val="0032737D"/>
    <w:rsid w:val="0033009F"/>
    <w:rsid w:val="00331AE4"/>
    <w:rsid w:val="00331C27"/>
    <w:rsid w:val="00333456"/>
    <w:rsid w:val="0033382F"/>
    <w:rsid w:val="00333D49"/>
    <w:rsid w:val="00335A66"/>
    <w:rsid w:val="00335C20"/>
    <w:rsid w:val="003360B1"/>
    <w:rsid w:val="00337011"/>
    <w:rsid w:val="00340D41"/>
    <w:rsid w:val="003429C5"/>
    <w:rsid w:val="00343995"/>
    <w:rsid w:val="003510BD"/>
    <w:rsid w:val="003511A1"/>
    <w:rsid w:val="003525A7"/>
    <w:rsid w:val="00352DE6"/>
    <w:rsid w:val="003540BA"/>
    <w:rsid w:val="003541FB"/>
    <w:rsid w:val="00356456"/>
    <w:rsid w:val="003572D1"/>
    <w:rsid w:val="00362536"/>
    <w:rsid w:val="003649C7"/>
    <w:rsid w:val="003664F5"/>
    <w:rsid w:val="00367E9A"/>
    <w:rsid w:val="003705EB"/>
    <w:rsid w:val="00370E4B"/>
    <w:rsid w:val="00371F53"/>
    <w:rsid w:val="00372BC8"/>
    <w:rsid w:val="0037401C"/>
    <w:rsid w:val="00374259"/>
    <w:rsid w:val="0037604E"/>
    <w:rsid w:val="00381209"/>
    <w:rsid w:val="00382442"/>
    <w:rsid w:val="00384946"/>
    <w:rsid w:val="00386284"/>
    <w:rsid w:val="003866DB"/>
    <w:rsid w:val="003874DA"/>
    <w:rsid w:val="00387C7D"/>
    <w:rsid w:val="00391566"/>
    <w:rsid w:val="003916A3"/>
    <w:rsid w:val="003935BB"/>
    <w:rsid w:val="003961B3"/>
    <w:rsid w:val="003962DC"/>
    <w:rsid w:val="003A0350"/>
    <w:rsid w:val="003A3556"/>
    <w:rsid w:val="003A35C8"/>
    <w:rsid w:val="003A7BA9"/>
    <w:rsid w:val="003A7DC9"/>
    <w:rsid w:val="003B01D0"/>
    <w:rsid w:val="003B0DB2"/>
    <w:rsid w:val="003B1877"/>
    <w:rsid w:val="003B3FEE"/>
    <w:rsid w:val="003B6918"/>
    <w:rsid w:val="003C0ACA"/>
    <w:rsid w:val="003C1E46"/>
    <w:rsid w:val="003C5400"/>
    <w:rsid w:val="003C5553"/>
    <w:rsid w:val="003C5D89"/>
    <w:rsid w:val="003C7257"/>
    <w:rsid w:val="003C77BA"/>
    <w:rsid w:val="003D30B0"/>
    <w:rsid w:val="003D5A83"/>
    <w:rsid w:val="003D5EBA"/>
    <w:rsid w:val="003E0080"/>
    <w:rsid w:val="003E22B0"/>
    <w:rsid w:val="003E4B2A"/>
    <w:rsid w:val="003F04BA"/>
    <w:rsid w:val="003F083F"/>
    <w:rsid w:val="003F1424"/>
    <w:rsid w:val="003F5FD5"/>
    <w:rsid w:val="003F7453"/>
    <w:rsid w:val="0040059E"/>
    <w:rsid w:val="00401A8C"/>
    <w:rsid w:val="00401B58"/>
    <w:rsid w:val="0040276A"/>
    <w:rsid w:val="00404251"/>
    <w:rsid w:val="00406171"/>
    <w:rsid w:val="004117F9"/>
    <w:rsid w:val="004133C2"/>
    <w:rsid w:val="0041573E"/>
    <w:rsid w:val="00415EDF"/>
    <w:rsid w:val="00417E50"/>
    <w:rsid w:val="00420D1D"/>
    <w:rsid w:val="00422E46"/>
    <w:rsid w:val="004254B8"/>
    <w:rsid w:val="00435AE5"/>
    <w:rsid w:val="00436F8E"/>
    <w:rsid w:val="0043701B"/>
    <w:rsid w:val="00440397"/>
    <w:rsid w:val="004427ED"/>
    <w:rsid w:val="00444526"/>
    <w:rsid w:val="004446BE"/>
    <w:rsid w:val="0044522B"/>
    <w:rsid w:val="00450072"/>
    <w:rsid w:val="004507C7"/>
    <w:rsid w:val="00451868"/>
    <w:rsid w:val="00452D2D"/>
    <w:rsid w:val="00452DE5"/>
    <w:rsid w:val="00453D80"/>
    <w:rsid w:val="004543C6"/>
    <w:rsid w:val="0045510A"/>
    <w:rsid w:val="00455928"/>
    <w:rsid w:val="0045656E"/>
    <w:rsid w:val="00457074"/>
    <w:rsid w:val="00461C4D"/>
    <w:rsid w:val="004628D1"/>
    <w:rsid w:val="004671A9"/>
    <w:rsid w:val="004708EF"/>
    <w:rsid w:val="00473EA0"/>
    <w:rsid w:val="00480B43"/>
    <w:rsid w:val="00480CD8"/>
    <w:rsid w:val="004820FF"/>
    <w:rsid w:val="004830E6"/>
    <w:rsid w:val="00484691"/>
    <w:rsid w:val="00484BBD"/>
    <w:rsid w:val="004856AE"/>
    <w:rsid w:val="0048750A"/>
    <w:rsid w:val="00490F64"/>
    <w:rsid w:val="0049750B"/>
    <w:rsid w:val="004A1098"/>
    <w:rsid w:val="004A2292"/>
    <w:rsid w:val="004A3307"/>
    <w:rsid w:val="004A3C9E"/>
    <w:rsid w:val="004A4659"/>
    <w:rsid w:val="004A52F5"/>
    <w:rsid w:val="004A5C17"/>
    <w:rsid w:val="004A6239"/>
    <w:rsid w:val="004A709A"/>
    <w:rsid w:val="004A74EF"/>
    <w:rsid w:val="004B028D"/>
    <w:rsid w:val="004B1433"/>
    <w:rsid w:val="004B2942"/>
    <w:rsid w:val="004B4CC2"/>
    <w:rsid w:val="004B6F77"/>
    <w:rsid w:val="004C1452"/>
    <w:rsid w:val="004C1E53"/>
    <w:rsid w:val="004D1245"/>
    <w:rsid w:val="004D21BF"/>
    <w:rsid w:val="004D5027"/>
    <w:rsid w:val="004D50F0"/>
    <w:rsid w:val="004D561B"/>
    <w:rsid w:val="004D78E2"/>
    <w:rsid w:val="004E28BF"/>
    <w:rsid w:val="004E2FF6"/>
    <w:rsid w:val="004E6535"/>
    <w:rsid w:val="004F0894"/>
    <w:rsid w:val="004F0E14"/>
    <w:rsid w:val="004F1724"/>
    <w:rsid w:val="004F20E4"/>
    <w:rsid w:val="004F3AE4"/>
    <w:rsid w:val="004F65C3"/>
    <w:rsid w:val="004F68FD"/>
    <w:rsid w:val="00501B56"/>
    <w:rsid w:val="0050433A"/>
    <w:rsid w:val="00505145"/>
    <w:rsid w:val="00507C67"/>
    <w:rsid w:val="00510482"/>
    <w:rsid w:val="005115D4"/>
    <w:rsid w:val="0051211E"/>
    <w:rsid w:val="0051380D"/>
    <w:rsid w:val="00516AFD"/>
    <w:rsid w:val="0051774E"/>
    <w:rsid w:val="00520A33"/>
    <w:rsid w:val="00522016"/>
    <w:rsid w:val="0052358E"/>
    <w:rsid w:val="00523885"/>
    <w:rsid w:val="00524DBE"/>
    <w:rsid w:val="005255F1"/>
    <w:rsid w:val="00525DA6"/>
    <w:rsid w:val="00526D38"/>
    <w:rsid w:val="00532A43"/>
    <w:rsid w:val="00536583"/>
    <w:rsid w:val="005372F8"/>
    <w:rsid w:val="00541ACA"/>
    <w:rsid w:val="00541E16"/>
    <w:rsid w:val="00543497"/>
    <w:rsid w:val="005446D4"/>
    <w:rsid w:val="00547B72"/>
    <w:rsid w:val="0055528F"/>
    <w:rsid w:val="00555AC4"/>
    <w:rsid w:val="00556A91"/>
    <w:rsid w:val="0056181E"/>
    <w:rsid w:val="00561A6F"/>
    <w:rsid w:val="00562D3C"/>
    <w:rsid w:val="00563342"/>
    <w:rsid w:val="00563E6D"/>
    <w:rsid w:val="005646FC"/>
    <w:rsid w:val="00564EC4"/>
    <w:rsid w:val="0057029A"/>
    <w:rsid w:val="00574506"/>
    <w:rsid w:val="0057473F"/>
    <w:rsid w:val="005800AE"/>
    <w:rsid w:val="00581003"/>
    <w:rsid w:val="00581D0B"/>
    <w:rsid w:val="00582C6F"/>
    <w:rsid w:val="0059002E"/>
    <w:rsid w:val="00591439"/>
    <w:rsid w:val="00591FC5"/>
    <w:rsid w:val="005926C3"/>
    <w:rsid w:val="00595207"/>
    <w:rsid w:val="005A088A"/>
    <w:rsid w:val="005A1275"/>
    <w:rsid w:val="005A276B"/>
    <w:rsid w:val="005A33F3"/>
    <w:rsid w:val="005A49A3"/>
    <w:rsid w:val="005A55E5"/>
    <w:rsid w:val="005B17D8"/>
    <w:rsid w:val="005B298C"/>
    <w:rsid w:val="005B5DAA"/>
    <w:rsid w:val="005B5E6D"/>
    <w:rsid w:val="005B6229"/>
    <w:rsid w:val="005C073A"/>
    <w:rsid w:val="005C0B59"/>
    <w:rsid w:val="005C218A"/>
    <w:rsid w:val="005C32E4"/>
    <w:rsid w:val="005C47D7"/>
    <w:rsid w:val="005C5134"/>
    <w:rsid w:val="005C61A4"/>
    <w:rsid w:val="005C7CD9"/>
    <w:rsid w:val="005D2224"/>
    <w:rsid w:val="005D2632"/>
    <w:rsid w:val="005E0842"/>
    <w:rsid w:val="005E1154"/>
    <w:rsid w:val="005E1802"/>
    <w:rsid w:val="005E53BA"/>
    <w:rsid w:val="005E63A6"/>
    <w:rsid w:val="005E74F0"/>
    <w:rsid w:val="005F0265"/>
    <w:rsid w:val="005F389D"/>
    <w:rsid w:val="005F40BC"/>
    <w:rsid w:val="005F6D29"/>
    <w:rsid w:val="005F7543"/>
    <w:rsid w:val="005F7889"/>
    <w:rsid w:val="005F7990"/>
    <w:rsid w:val="005F7E82"/>
    <w:rsid w:val="0060007D"/>
    <w:rsid w:val="006016FC"/>
    <w:rsid w:val="0060776D"/>
    <w:rsid w:val="00607879"/>
    <w:rsid w:val="006108F8"/>
    <w:rsid w:val="0061483D"/>
    <w:rsid w:val="00614A0B"/>
    <w:rsid w:val="006166E3"/>
    <w:rsid w:val="00620421"/>
    <w:rsid w:val="0062083B"/>
    <w:rsid w:val="006234A3"/>
    <w:rsid w:val="00625A88"/>
    <w:rsid w:val="0062734B"/>
    <w:rsid w:val="00630060"/>
    <w:rsid w:val="006306D0"/>
    <w:rsid w:val="00632955"/>
    <w:rsid w:val="00633C4B"/>
    <w:rsid w:val="006349E2"/>
    <w:rsid w:val="00636736"/>
    <w:rsid w:val="0063675A"/>
    <w:rsid w:val="00637DF6"/>
    <w:rsid w:val="00640FC3"/>
    <w:rsid w:val="0064142D"/>
    <w:rsid w:val="006428EB"/>
    <w:rsid w:val="00643387"/>
    <w:rsid w:val="00645CEE"/>
    <w:rsid w:val="00647823"/>
    <w:rsid w:val="0065043B"/>
    <w:rsid w:val="0065181F"/>
    <w:rsid w:val="006536EC"/>
    <w:rsid w:val="006570D5"/>
    <w:rsid w:val="00657EFD"/>
    <w:rsid w:val="0066147F"/>
    <w:rsid w:val="006643F2"/>
    <w:rsid w:val="006655ED"/>
    <w:rsid w:val="0066638B"/>
    <w:rsid w:val="006669E4"/>
    <w:rsid w:val="00671139"/>
    <w:rsid w:val="00671F18"/>
    <w:rsid w:val="006723EA"/>
    <w:rsid w:val="00673B46"/>
    <w:rsid w:val="006741C2"/>
    <w:rsid w:val="00677B2A"/>
    <w:rsid w:val="00677E3C"/>
    <w:rsid w:val="00681CCE"/>
    <w:rsid w:val="0068247A"/>
    <w:rsid w:val="006831FA"/>
    <w:rsid w:val="00687275"/>
    <w:rsid w:val="00691C98"/>
    <w:rsid w:val="00693491"/>
    <w:rsid w:val="006934DE"/>
    <w:rsid w:val="00694B13"/>
    <w:rsid w:val="00696B04"/>
    <w:rsid w:val="0069714C"/>
    <w:rsid w:val="00697D99"/>
    <w:rsid w:val="006A24A6"/>
    <w:rsid w:val="006A2934"/>
    <w:rsid w:val="006A2BD7"/>
    <w:rsid w:val="006A2CD1"/>
    <w:rsid w:val="006A2E33"/>
    <w:rsid w:val="006A3677"/>
    <w:rsid w:val="006A3BFF"/>
    <w:rsid w:val="006A4614"/>
    <w:rsid w:val="006B0422"/>
    <w:rsid w:val="006B5FC4"/>
    <w:rsid w:val="006B70D1"/>
    <w:rsid w:val="006C08C0"/>
    <w:rsid w:val="006C22CF"/>
    <w:rsid w:val="006C2480"/>
    <w:rsid w:val="006C3087"/>
    <w:rsid w:val="006C3D51"/>
    <w:rsid w:val="006C3F69"/>
    <w:rsid w:val="006C40D0"/>
    <w:rsid w:val="006C4D8E"/>
    <w:rsid w:val="006D087F"/>
    <w:rsid w:val="006D0A07"/>
    <w:rsid w:val="006D1092"/>
    <w:rsid w:val="006D2058"/>
    <w:rsid w:val="006D27AE"/>
    <w:rsid w:val="006D7D28"/>
    <w:rsid w:val="006E254C"/>
    <w:rsid w:val="006E26B0"/>
    <w:rsid w:val="006E2EA1"/>
    <w:rsid w:val="006E3F73"/>
    <w:rsid w:val="006E448D"/>
    <w:rsid w:val="006E503E"/>
    <w:rsid w:val="006E6699"/>
    <w:rsid w:val="006E66C4"/>
    <w:rsid w:val="006E7B3E"/>
    <w:rsid w:val="006F0A6F"/>
    <w:rsid w:val="006F0D86"/>
    <w:rsid w:val="006F3716"/>
    <w:rsid w:val="006F37C3"/>
    <w:rsid w:val="006F420F"/>
    <w:rsid w:val="006F4D37"/>
    <w:rsid w:val="007004DB"/>
    <w:rsid w:val="00705488"/>
    <w:rsid w:val="0070713B"/>
    <w:rsid w:val="007077F7"/>
    <w:rsid w:val="00710FED"/>
    <w:rsid w:val="007117C9"/>
    <w:rsid w:val="0071305E"/>
    <w:rsid w:val="00713071"/>
    <w:rsid w:val="0071307A"/>
    <w:rsid w:val="007168CD"/>
    <w:rsid w:val="00716EC4"/>
    <w:rsid w:val="00721F7C"/>
    <w:rsid w:val="00725E91"/>
    <w:rsid w:val="00732B24"/>
    <w:rsid w:val="00733174"/>
    <w:rsid w:val="00733355"/>
    <w:rsid w:val="007354C5"/>
    <w:rsid w:val="00735851"/>
    <w:rsid w:val="00737A4D"/>
    <w:rsid w:val="00740E7D"/>
    <w:rsid w:val="0074242A"/>
    <w:rsid w:val="007463B9"/>
    <w:rsid w:val="00752145"/>
    <w:rsid w:val="00753FBF"/>
    <w:rsid w:val="0075581D"/>
    <w:rsid w:val="00761691"/>
    <w:rsid w:val="00763E9D"/>
    <w:rsid w:val="00771682"/>
    <w:rsid w:val="00774E3A"/>
    <w:rsid w:val="0077576A"/>
    <w:rsid w:val="007760C6"/>
    <w:rsid w:val="00776397"/>
    <w:rsid w:val="00777130"/>
    <w:rsid w:val="007802DC"/>
    <w:rsid w:val="007806E5"/>
    <w:rsid w:val="0078141E"/>
    <w:rsid w:val="007830D4"/>
    <w:rsid w:val="00783CA5"/>
    <w:rsid w:val="00787110"/>
    <w:rsid w:val="0078736A"/>
    <w:rsid w:val="0078756B"/>
    <w:rsid w:val="007912D2"/>
    <w:rsid w:val="007927AA"/>
    <w:rsid w:val="007931C0"/>
    <w:rsid w:val="007943A0"/>
    <w:rsid w:val="00795228"/>
    <w:rsid w:val="007954DF"/>
    <w:rsid w:val="0079709A"/>
    <w:rsid w:val="0079742F"/>
    <w:rsid w:val="007A03DA"/>
    <w:rsid w:val="007A6F12"/>
    <w:rsid w:val="007B136D"/>
    <w:rsid w:val="007B3B5D"/>
    <w:rsid w:val="007B706C"/>
    <w:rsid w:val="007B7770"/>
    <w:rsid w:val="007C0AFB"/>
    <w:rsid w:val="007C3B6B"/>
    <w:rsid w:val="007C44D3"/>
    <w:rsid w:val="007C5F38"/>
    <w:rsid w:val="007C7B65"/>
    <w:rsid w:val="007C7DAE"/>
    <w:rsid w:val="007D0598"/>
    <w:rsid w:val="007D2D8E"/>
    <w:rsid w:val="007D4022"/>
    <w:rsid w:val="007D47DE"/>
    <w:rsid w:val="007D7172"/>
    <w:rsid w:val="007D7EB2"/>
    <w:rsid w:val="007E3D39"/>
    <w:rsid w:val="007E3D9C"/>
    <w:rsid w:val="007E4319"/>
    <w:rsid w:val="007E4362"/>
    <w:rsid w:val="007E502F"/>
    <w:rsid w:val="007E62A5"/>
    <w:rsid w:val="007E7839"/>
    <w:rsid w:val="007E7C73"/>
    <w:rsid w:val="007F123A"/>
    <w:rsid w:val="007F1723"/>
    <w:rsid w:val="007F73DF"/>
    <w:rsid w:val="00800290"/>
    <w:rsid w:val="0080090E"/>
    <w:rsid w:val="00803DAB"/>
    <w:rsid w:val="0080524A"/>
    <w:rsid w:val="0080537F"/>
    <w:rsid w:val="00805CA4"/>
    <w:rsid w:val="00816758"/>
    <w:rsid w:val="0081731D"/>
    <w:rsid w:val="00817662"/>
    <w:rsid w:val="00820391"/>
    <w:rsid w:val="00824AE5"/>
    <w:rsid w:val="0083010D"/>
    <w:rsid w:val="0083071A"/>
    <w:rsid w:val="00832EEF"/>
    <w:rsid w:val="008334E7"/>
    <w:rsid w:val="00834C8A"/>
    <w:rsid w:val="00840673"/>
    <w:rsid w:val="00842D2D"/>
    <w:rsid w:val="008462FF"/>
    <w:rsid w:val="008500F1"/>
    <w:rsid w:val="0085081B"/>
    <w:rsid w:val="008529BF"/>
    <w:rsid w:val="00855F86"/>
    <w:rsid w:val="00856A61"/>
    <w:rsid w:val="00856C66"/>
    <w:rsid w:val="00861809"/>
    <w:rsid w:val="0086259C"/>
    <w:rsid w:val="00862780"/>
    <w:rsid w:val="008628A7"/>
    <w:rsid w:val="00862D4E"/>
    <w:rsid w:val="008633AC"/>
    <w:rsid w:val="00865555"/>
    <w:rsid w:val="0086697C"/>
    <w:rsid w:val="00867F51"/>
    <w:rsid w:val="0087703D"/>
    <w:rsid w:val="00880F9A"/>
    <w:rsid w:val="00881AC8"/>
    <w:rsid w:val="00881CD4"/>
    <w:rsid w:val="008821E5"/>
    <w:rsid w:val="00886AC9"/>
    <w:rsid w:val="00887343"/>
    <w:rsid w:val="008916FF"/>
    <w:rsid w:val="00892950"/>
    <w:rsid w:val="00892E71"/>
    <w:rsid w:val="008969D9"/>
    <w:rsid w:val="0089764B"/>
    <w:rsid w:val="008A2498"/>
    <w:rsid w:val="008A2961"/>
    <w:rsid w:val="008A3747"/>
    <w:rsid w:val="008A3B49"/>
    <w:rsid w:val="008A5B40"/>
    <w:rsid w:val="008B0C99"/>
    <w:rsid w:val="008B2D91"/>
    <w:rsid w:val="008B346B"/>
    <w:rsid w:val="008B3801"/>
    <w:rsid w:val="008B3909"/>
    <w:rsid w:val="008B5D21"/>
    <w:rsid w:val="008C0BFC"/>
    <w:rsid w:val="008C1EE2"/>
    <w:rsid w:val="008C2B54"/>
    <w:rsid w:val="008C3B72"/>
    <w:rsid w:val="008C3BDB"/>
    <w:rsid w:val="008C3CA5"/>
    <w:rsid w:val="008C6EF8"/>
    <w:rsid w:val="008C6FFF"/>
    <w:rsid w:val="008C7D11"/>
    <w:rsid w:val="008D069F"/>
    <w:rsid w:val="008D2BFA"/>
    <w:rsid w:val="008D2E59"/>
    <w:rsid w:val="008D4DB2"/>
    <w:rsid w:val="008D5B6C"/>
    <w:rsid w:val="008E3D0B"/>
    <w:rsid w:val="008E58D2"/>
    <w:rsid w:val="008F12C4"/>
    <w:rsid w:val="008F1365"/>
    <w:rsid w:val="008F14F4"/>
    <w:rsid w:val="008F4C05"/>
    <w:rsid w:val="008F4FE3"/>
    <w:rsid w:val="008F682C"/>
    <w:rsid w:val="008F7DE5"/>
    <w:rsid w:val="00901D69"/>
    <w:rsid w:val="009032E4"/>
    <w:rsid w:val="00903C83"/>
    <w:rsid w:val="00905AAB"/>
    <w:rsid w:val="00907C07"/>
    <w:rsid w:val="00907E52"/>
    <w:rsid w:val="009103DB"/>
    <w:rsid w:val="009104D5"/>
    <w:rsid w:val="00911786"/>
    <w:rsid w:val="009119D6"/>
    <w:rsid w:val="009120C5"/>
    <w:rsid w:val="00912915"/>
    <w:rsid w:val="00912E20"/>
    <w:rsid w:val="00914144"/>
    <w:rsid w:val="009148B7"/>
    <w:rsid w:val="0092062B"/>
    <w:rsid w:val="00921E73"/>
    <w:rsid w:val="009246DC"/>
    <w:rsid w:val="00926CFA"/>
    <w:rsid w:val="00930C73"/>
    <w:rsid w:val="00932071"/>
    <w:rsid w:val="0093227F"/>
    <w:rsid w:val="0093236A"/>
    <w:rsid w:val="009343B7"/>
    <w:rsid w:val="00934927"/>
    <w:rsid w:val="00937023"/>
    <w:rsid w:val="00943488"/>
    <w:rsid w:val="00943AED"/>
    <w:rsid w:val="00946381"/>
    <w:rsid w:val="0094664E"/>
    <w:rsid w:val="00946E4A"/>
    <w:rsid w:val="00947F42"/>
    <w:rsid w:val="00950B83"/>
    <w:rsid w:val="0095191A"/>
    <w:rsid w:val="00951B21"/>
    <w:rsid w:val="00953001"/>
    <w:rsid w:val="00953221"/>
    <w:rsid w:val="009540ED"/>
    <w:rsid w:val="00954F57"/>
    <w:rsid w:val="009568FE"/>
    <w:rsid w:val="00956A90"/>
    <w:rsid w:val="009648E2"/>
    <w:rsid w:val="0096609D"/>
    <w:rsid w:val="00966A4E"/>
    <w:rsid w:val="00967DC2"/>
    <w:rsid w:val="00970C33"/>
    <w:rsid w:val="0097410E"/>
    <w:rsid w:val="009759D2"/>
    <w:rsid w:val="00976A58"/>
    <w:rsid w:val="00981BE6"/>
    <w:rsid w:val="00981FF0"/>
    <w:rsid w:val="009828D2"/>
    <w:rsid w:val="009852DF"/>
    <w:rsid w:val="00992CC9"/>
    <w:rsid w:val="009A0582"/>
    <w:rsid w:val="009A1155"/>
    <w:rsid w:val="009A1DCD"/>
    <w:rsid w:val="009A22BE"/>
    <w:rsid w:val="009A32FD"/>
    <w:rsid w:val="009A6B33"/>
    <w:rsid w:val="009B1173"/>
    <w:rsid w:val="009B22BA"/>
    <w:rsid w:val="009B5A8A"/>
    <w:rsid w:val="009B7A18"/>
    <w:rsid w:val="009C352C"/>
    <w:rsid w:val="009C4902"/>
    <w:rsid w:val="009C5AF1"/>
    <w:rsid w:val="009C6A8F"/>
    <w:rsid w:val="009C6DAC"/>
    <w:rsid w:val="009C7987"/>
    <w:rsid w:val="009C7C67"/>
    <w:rsid w:val="009C7C93"/>
    <w:rsid w:val="009D1B58"/>
    <w:rsid w:val="009D43EF"/>
    <w:rsid w:val="009D4993"/>
    <w:rsid w:val="009E2FDA"/>
    <w:rsid w:val="009E506E"/>
    <w:rsid w:val="009E7A3C"/>
    <w:rsid w:val="009E7F61"/>
    <w:rsid w:val="009F0CC1"/>
    <w:rsid w:val="009F4CE0"/>
    <w:rsid w:val="009F564C"/>
    <w:rsid w:val="00A006CB"/>
    <w:rsid w:val="00A01021"/>
    <w:rsid w:val="00A02F90"/>
    <w:rsid w:val="00A05039"/>
    <w:rsid w:val="00A055D3"/>
    <w:rsid w:val="00A07082"/>
    <w:rsid w:val="00A10448"/>
    <w:rsid w:val="00A10AA5"/>
    <w:rsid w:val="00A155A4"/>
    <w:rsid w:val="00A17E96"/>
    <w:rsid w:val="00A21A2C"/>
    <w:rsid w:val="00A21F9E"/>
    <w:rsid w:val="00A23923"/>
    <w:rsid w:val="00A23C0B"/>
    <w:rsid w:val="00A25364"/>
    <w:rsid w:val="00A265AF"/>
    <w:rsid w:val="00A26BEC"/>
    <w:rsid w:val="00A27A6F"/>
    <w:rsid w:val="00A27C78"/>
    <w:rsid w:val="00A27D0E"/>
    <w:rsid w:val="00A27DEC"/>
    <w:rsid w:val="00A27ED9"/>
    <w:rsid w:val="00A314BD"/>
    <w:rsid w:val="00A3169E"/>
    <w:rsid w:val="00A35EC1"/>
    <w:rsid w:val="00A375E5"/>
    <w:rsid w:val="00A40345"/>
    <w:rsid w:val="00A4370E"/>
    <w:rsid w:val="00A4413F"/>
    <w:rsid w:val="00A51992"/>
    <w:rsid w:val="00A53EC9"/>
    <w:rsid w:val="00A5596D"/>
    <w:rsid w:val="00A55B23"/>
    <w:rsid w:val="00A56BC6"/>
    <w:rsid w:val="00A57BD8"/>
    <w:rsid w:val="00A62CB6"/>
    <w:rsid w:val="00A648FA"/>
    <w:rsid w:val="00A70065"/>
    <w:rsid w:val="00A7094C"/>
    <w:rsid w:val="00A7375A"/>
    <w:rsid w:val="00A73B77"/>
    <w:rsid w:val="00A742E3"/>
    <w:rsid w:val="00A753E6"/>
    <w:rsid w:val="00A756D5"/>
    <w:rsid w:val="00A75F40"/>
    <w:rsid w:val="00A769B9"/>
    <w:rsid w:val="00A776B8"/>
    <w:rsid w:val="00A80486"/>
    <w:rsid w:val="00A80631"/>
    <w:rsid w:val="00A806CD"/>
    <w:rsid w:val="00A81DA1"/>
    <w:rsid w:val="00A83ECA"/>
    <w:rsid w:val="00A84524"/>
    <w:rsid w:val="00A85E20"/>
    <w:rsid w:val="00A86296"/>
    <w:rsid w:val="00A863FB"/>
    <w:rsid w:val="00A875CC"/>
    <w:rsid w:val="00A90357"/>
    <w:rsid w:val="00A90415"/>
    <w:rsid w:val="00A937D9"/>
    <w:rsid w:val="00A946B2"/>
    <w:rsid w:val="00A95894"/>
    <w:rsid w:val="00A95E18"/>
    <w:rsid w:val="00A96526"/>
    <w:rsid w:val="00A96D25"/>
    <w:rsid w:val="00A97934"/>
    <w:rsid w:val="00AA05E2"/>
    <w:rsid w:val="00AA1693"/>
    <w:rsid w:val="00AA1E85"/>
    <w:rsid w:val="00AA59D3"/>
    <w:rsid w:val="00AA5E01"/>
    <w:rsid w:val="00AA6010"/>
    <w:rsid w:val="00AB2FEC"/>
    <w:rsid w:val="00AB6707"/>
    <w:rsid w:val="00AB7BB6"/>
    <w:rsid w:val="00AB7DD8"/>
    <w:rsid w:val="00AC1E3F"/>
    <w:rsid w:val="00AC4B28"/>
    <w:rsid w:val="00AC5A65"/>
    <w:rsid w:val="00AC6304"/>
    <w:rsid w:val="00AC738A"/>
    <w:rsid w:val="00AD3E1F"/>
    <w:rsid w:val="00AD7DC8"/>
    <w:rsid w:val="00AE146B"/>
    <w:rsid w:val="00AE2DE0"/>
    <w:rsid w:val="00AE5582"/>
    <w:rsid w:val="00AE7DBD"/>
    <w:rsid w:val="00AF0316"/>
    <w:rsid w:val="00AF2528"/>
    <w:rsid w:val="00AF3BDE"/>
    <w:rsid w:val="00AF42B5"/>
    <w:rsid w:val="00AF78C6"/>
    <w:rsid w:val="00B00076"/>
    <w:rsid w:val="00B007FB"/>
    <w:rsid w:val="00B04D07"/>
    <w:rsid w:val="00B059AF"/>
    <w:rsid w:val="00B06A32"/>
    <w:rsid w:val="00B12F20"/>
    <w:rsid w:val="00B14D73"/>
    <w:rsid w:val="00B16B5D"/>
    <w:rsid w:val="00B22EDD"/>
    <w:rsid w:val="00B2344D"/>
    <w:rsid w:val="00B25BD0"/>
    <w:rsid w:val="00B311E8"/>
    <w:rsid w:val="00B33B07"/>
    <w:rsid w:val="00B33BC5"/>
    <w:rsid w:val="00B33F54"/>
    <w:rsid w:val="00B3452D"/>
    <w:rsid w:val="00B3457E"/>
    <w:rsid w:val="00B36A4D"/>
    <w:rsid w:val="00B36A60"/>
    <w:rsid w:val="00B37963"/>
    <w:rsid w:val="00B37CB0"/>
    <w:rsid w:val="00B407A3"/>
    <w:rsid w:val="00B42C42"/>
    <w:rsid w:val="00B431C9"/>
    <w:rsid w:val="00B44949"/>
    <w:rsid w:val="00B449EE"/>
    <w:rsid w:val="00B45829"/>
    <w:rsid w:val="00B45836"/>
    <w:rsid w:val="00B45CB0"/>
    <w:rsid w:val="00B47915"/>
    <w:rsid w:val="00B47BB8"/>
    <w:rsid w:val="00B47D91"/>
    <w:rsid w:val="00B50FBA"/>
    <w:rsid w:val="00B53C91"/>
    <w:rsid w:val="00B553F9"/>
    <w:rsid w:val="00B55C88"/>
    <w:rsid w:val="00B56B6B"/>
    <w:rsid w:val="00B616B3"/>
    <w:rsid w:val="00B64233"/>
    <w:rsid w:val="00B64F26"/>
    <w:rsid w:val="00B65B33"/>
    <w:rsid w:val="00B70B3E"/>
    <w:rsid w:val="00B70F92"/>
    <w:rsid w:val="00B774D7"/>
    <w:rsid w:val="00B77943"/>
    <w:rsid w:val="00B779AD"/>
    <w:rsid w:val="00B80A6F"/>
    <w:rsid w:val="00B81B3E"/>
    <w:rsid w:val="00B822D0"/>
    <w:rsid w:val="00B83D64"/>
    <w:rsid w:val="00B845F9"/>
    <w:rsid w:val="00B85530"/>
    <w:rsid w:val="00B864FF"/>
    <w:rsid w:val="00B86817"/>
    <w:rsid w:val="00B873DB"/>
    <w:rsid w:val="00B91B6F"/>
    <w:rsid w:val="00B92978"/>
    <w:rsid w:val="00B94D89"/>
    <w:rsid w:val="00B952FB"/>
    <w:rsid w:val="00B95BC6"/>
    <w:rsid w:val="00B97BCD"/>
    <w:rsid w:val="00BA013A"/>
    <w:rsid w:val="00BA0CE8"/>
    <w:rsid w:val="00BA356B"/>
    <w:rsid w:val="00BA3A6A"/>
    <w:rsid w:val="00BA6AD8"/>
    <w:rsid w:val="00BA70A4"/>
    <w:rsid w:val="00BA7ED6"/>
    <w:rsid w:val="00BB0405"/>
    <w:rsid w:val="00BB1804"/>
    <w:rsid w:val="00BB1B68"/>
    <w:rsid w:val="00BB2A6E"/>
    <w:rsid w:val="00BB415F"/>
    <w:rsid w:val="00BB470F"/>
    <w:rsid w:val="00BB5716"/>
    <w:rsid w:val="00BB5B93"/>
    <w:rsid w:val="00BB6A89"/>
    <w:rsid w:val="00BB6CBE"/>
    <w:rsid w:val="00BC2DB7"/>
    <w:rsid w:val="00BD20E7"/>
    <w:rsid w:val="00BD254E"/>
    <w:rsid w:val="00BD3724"/>
    <w:rsid w:val="00BD4FFF"/>
    <w:rsid w:val="00BD64CC"/>
    <w:rsid w:val="00BD76E7"/>
    <w:rsid w:val="00BE4675"/>
    <w:rsid w:val="00BE5085"/>
    <w:rsid w:val="00BE5DA4"/>
    <w:rsid w:val="00BF0E80"/>
    <w:rsid w:val="00BF31A9"/>
    <w:rsid w:val="00BF4388"/>
    <w:rsid w:val="00BF4D9F"/>
    <w:rsid w:val="00BF53BC"/>
    <w:rsid w:val="00BF5A4D"/>
    <w:rsid w:val="00BF6D27"/>
    <w:rsid w:val="00BF71DE"/>
    <w:rsid w:val="00BF7E42"/>
    <w:rsid w:val="00C02772"/>
    <w:rsid w:val="00C03BC0"/>
    <w:rsid w:val="00C045E2"/>
    <w:rsid w:val="00C06175"/>
    <w:rsid w:val="00C100FD"/>
    <w:rsid w:val="00C1044B"/>
    <w:rsid w:val="00C10B64"/>
    <w:rsid w:val="00C115EA"/>
    <w:rsid w:val="00C11A8B"/>
    <w:rsid w:val="00C123D0"/>
    <w:rsid w:val="00C13C09"/>
    <w:rsid w:val="00C16519"/>
    <w:rsid w:val="00C16611"/>
    <w:rsid w:val="00C17CFC"/>
    <w:rsid w:val="00C20723"/>
    <w:rsid w:val="00C22F7B"/>
    <w:rsid w:val="00C23D23"/>
    <w:rsid w:val="00C27893"/>
    <w:rsid w:val="00C310B4"/>
    <w:rsid w:val="00C31CCB"/>
    <w:rsid w:val="00C34017"/>
    <w:rsid w:val="00C34963"/>
    <w:rsid w:val="00C363D1"/>
    <w:rsid w:val="00C37BD2"/>
    <w:rsid w:val="00C407CB"/>
    <w:rsid w:val="00C42447"/>
    <w:rsid w:val="00C445C2"/>
    <w:rsid w:val="00C44A01"/>
    <w:rsid w:val="00C46A1E"/>
    <w:rsid w:val="00C50127"/>
    <w:rsid w:val="00C504EA"/>
    <w:rsid w:val="00C51AC3"/>
    <w:rsid w:val="00C525E6"/>
    <w:rsid w:val="00C53E5F"/>
    <w:rsid w:val="00C550B5"/>
    <w:rsid w:val="00C56213"/>
    <w:rsid w:val="00C57199"/>
    <w:rsid w:val="00C60892"/>
    <w:rsid w:val="00C61FBA"/>
    <w:rsid w:val="00C62A91"/>
    <w:rsid w:val="00C62C54"/>
    <w:rsid w:val="00C6556C"/>
    <w:rsid w:val="00C6566C"/>
    <w:rsid w:val="00C67327"/>
    <w:rsid w:val="00C67DA1"/>
    <w:rsid w:val="00C72C79"/>
    <w:rsid w:val="00C747C0"/>
    <w:rsid w:val="00C74E46"/>
    <w:rsid w:val="00C80518"/>
    <w:rsid w:val="00C8555F"/>
    <w:rsid w:val="00C9076B"/>
    <w:rsid w:val="00C95137"/>
    <w:rsid w:val="00C95A56"/>
    <w:rsid w:val="00CA1F60"/>
    <w:rsid w:val="00CA2F7D"/>
    <w:rsid w:val="00CA391F"/>
    <w:rsid w:val="00CA62FB"/>
    <w:rsid w:val="00CB0806"/>
    <w:rsid w:val="00CB0A29"/>
    <w:rsid w:val="00CB0D5B"/>
    <w:rsid w:val="00CB2160"/>
    <w:rsid w:val="00CB2389"/>
    <w:rsid w:val="00CB2B79"/>
    <w:rsid w:val="00CB62D2"/>
    <w:rsid w:val="00CB6391"/>
    <w:rsid w:val="00CC5244"/>
    <w:rsid w:val="00CC57F7"/>
    <w:rsid w:val="00CC7AEE"/>
    <w:rsid w:val="00CC7EA9"/>
    <w:rsid w:val="00CD0C6B"/>
    <w:rsid w:val="00CD2FBB"/>
    <w:rsid w:val="00CD3457"/>
    <w:rsid w:val="00CD3ACF"/>
    <w:rsid w:val="00CD5230"/>
    <w:rsid w:val="00CD6F55"/>
    <w:rsid w:val="00CD7237"/>
    <w:rsid w:val="00CE03C6"/>
    <w:rsid w:val="00CE120E"/>
    <w:rsid w:val="00CE16E4"/>
    <w:rsid w:val="00CE1B11"/>
    <w:rsid w:val="00CE30ED"/>
    <w:rsid w:val="00CE39C8"/>
    <w:rsid w:val="00CE59FE"/>
    <w:rsid w:val="00CE5AA4"/>
    <w:rsid w:val="00CE6605"/>
    <w:rsid w:val="00CE670C"/>
    <w:rsid w:val="00CF00E7"/>
    <w:rsid w:val="00CF1CA9"/>
    <w:rsid w:val="00CF1E8C"/>
    <w:rsid w:val="00CF3E34"/>
    <w:rsid w:val="00CF552A"/>
    <w:rsid w:val="00CF6A71"/>
    <w:rsid w:val="00D03226"/>
    <w:rsid w:val="00D037D3"/>
    <w:rsid w:val="00D04950"/>
    <w:rsid w:val="00D05470"/>
    <w:rsid w:val="00D05B3F"/>
    <w:rsid w:val="00D06F91"/>
    <w:rsid w:val="00D1228E"/>
    <w:rsid w:val="00D13B37"/>
    <w:rsid w:val="00D141CA"/>
    <w:rsid w:val="00D16C0E"/>
    <w:rsid w:val="00D1784E"/>
    <w:rsid w:val="00D226AF"/>
    <w:rsid w:val="00D237FE"/>
    <w:rsid w:val="00D24093"/>
    <w:rsid w:val="00D26171"/>
    <w:rsid w:val="00D267D1"/>
    <w:rsid w:val="00D3363B"/>
    <w:rsid w:val="00D33696"/>
    <w:rsid w:val="00D34E45"/>
    <w:rsid w:val="00D35062"/>
    <w:rsid w:val="00D353D6"/>
    <w:rsid w:val="00D3789F"/>
    <w:rsid w:val="00D37EE7"/>
    <w:rsid w:val="00D44C38"/>
    <w:rsid w:val="00D46DA3"/>
    <w:rsid w:val="00D477DA"/>
    <w:rsid w:val="00D47CB7"/>
    <w:rsid w:val="00D514C9"/>
    <w:rsid w:val="00D52A41"/>
    <w:rsid w:val="00D5450D"/>
    <w:rsid w:val="00D546FC"/>
    <w:rsid w:val="00D54FEC"/>
    <w:rsid w:val="00D55017"/>
    <w:rsid w:val="00D55E4B"/>
    <w:rsid w:val="00D55EE2"/>
    <w:rsid w:val="00D571BE"/>
    <w:rsid w:val="00D57B38"/>
    <w:rsid w:val="00D60D40"/>
    <w:rsid w:val="00D624C8"/>
    <w:rsid w:val="00D62898"/>
    <w:rsid w:val="00D64C02"/>
    <w:rsid w:val="00D65B17"/>
    <w:rsid w:val="00D6624A"/>
    <w:rsid w:val="00D671A9"/>
    <w:rsid w:val="00D67505"/>
    <w:rsid w:val="00D679DE"/>
    <w:rsid w:val="00D711FA"/>
    <w:rsid w:val="00D71B68"/>
    <w:rsid w:val="00D71FEC"/>
    <w:rsid w:val="00D720BA"/>
    <w:rsid w:val="00D743C5"/>
    <w:rsid w:val="00D74B3F"/>
    <w:rsid w:val="00D80793"/>
    <w:rsid w:val="00D82C87"/>
    <w:rsid w:val="00D91D05"/>
    <w:rsid w:val="00D91F6F"/>
    <w:rsid w:val="00D93F0B"/>
    <w:rsid w:val="00D94FF6"/>
    <w:rsid w:val="00D972AC"/>
    <w:rsid w:val="00DA0C9E"/>
    <w:rsid w:val="00DA1B0A"/>
    <w:rsid w:val="00DA3591"/>
    <w:rsid w:val="00DA368B"/>
    <w:rsid w:val="00DA3A43"/>
    <w:rsid w:val="00DA46D3"/>
    <w:rsid w:val="00DA52F6"/>
    <w:rsid w:val="00DB0266"/>
    <w:rsid w:val="00DB272C"/>
    <w:rsid w:val="00DB29C6"/>
    <w:rsid w:val="00DB5920"/>
    <w:rsid w:val="00DC01CD"/>
    <w:rsid w:val="00DC0EA8"/>
    <w:rsid w:val="00DC2E62"/>
    <w:rsid w:val="00DC5261"/>
    <w:rsid w:val="00DC6E5C"/>
    <w:rsid w:val="00DD0197"/>
    <w:rsid w:val="00DD0344"/>
    <w:rsid w:val="00DD0EE1"/>
    <w:rsid w:val="00DD1061"/>
    <w:rsid w:val="00DD2810"/>
    <w:rsid w:val="00DD3E06"/>
    <w:rsid w:val="00DD621D"/>
    <w:rsid w:val="00DD71DE"/>
    <w:rsid w:val="00DE1B83"/>
    <w:rsid w:val="00DE1EC4"/>
    <w:rsid w:val="00DE3544"/>
    <w:rsid w:val="00DE37F9"/>
    <w:rsid w:val="00DE393E"/>
    <w:rsid w:val="00DE45D0"/>
    <w:rsid w:val="00DE5814"/>
    <w:rsid w:val="00DE6D10"/>
    <w:rsid w:val="00DF00E0"/>
    <w:rsid w:val="00DF3905"/>
    <w:rsid w:val="00E03284"/>
    <w:rsid w:val="00E04C0A"/>
    <w:rsid w:val="00E057B9"/>
    <w:rsid w:val="00E06F5D"/>
    <w:rsid w:val="00E07131"/>
    <w:rsid w:val="00E0731E"/>
    <w:rsid w:val="00E107F5"/>
    <w:rsid w:val="00E10812"/>
    <w:rsid w:val="00E11B5E"/>
    <w:rsid w:val="00E11E72"/>
    <w:rsid w:val="00E12ECF"/>
    <w:rsid w:val="00E14C0B"/>
    <w:rsid w:val="00E155A6"/>
    <w:rsid w:val="00E15E11"/>
    <w:rsid w:val="00E16393"/>
    <w:rsid w:val="00E21542"/>
    <w:rsid w:val="00E21A88"/>
    <w:rsid w:val="00E21D3C"/>
    <w:rsid w:val="00E2205F"/>
    <w:rsid w:val="00E23443"/>
    <w:rsid w:val="00E262D9"/>
    <w:rsid w:val="00E32732"/>
    <w:rsid w:val="00E32FD4"/>
    <w:rsid w:val="00E33561"/>
    <w:rsid w:val="00E342F8"/>
    <w:rsid w:val="00E35518"/>
    <w:rsid w:val="00E35BE7"/>
    <w:rsid w:val="00E4046D"/>
    <w:rsid w:val="00E405FD"/>
    <w:rsid w:val="00E441F8"/>
    <w:rsid w:val="00E50401"/>
    <w:rsid w:val="00E51590"/>
    <w:rsid w:val="00E525B6"/>
    <w:rsid w:val="00E53BFE"/>
    <w:rsid w:val="00E53E35"/>
    <w:rsid w:val="00E551CD"/>
    <w:rsid w:val="00E558E6"/>
    <w:rsid w:val="00E55C48"/>
    <w:rsid w:val="00E606DA"/>
    <w:rsid w:val="00E618BD"/>
    <w:rsid w:val="00E62433"/>
    <w:rsid w:val="00E63A24"/>
    <w:rsid w:val="00E6486B"/>
    <w:rsid w:val="00E65181"/>
    <w:rsid w:val="00E66D8C"/>
    <w:rsid w:val="00E707C1"/>
    <w:rsid w:val="00E73F87"/>
    <w:rsid w:val="00E77139"/>
    <w:rsid w:val="00E77B2D"/>
    <w:rsid w:val="00E83C08"/>
    <w:rsid w:val="00E83EB9"/>
    <w:rsid w:val="00E87709"/>
    <w:rsid w:val="00E9236A"/>
    <w:rsid w:val="00E93455"/>
    <w:rsid w:val="00E94578"/>
    <w:rsid w:val="00EA4062"/>
    <w:rsid w:val="00EA40CF"/>
    <w:rsid w:val="00EA4A0D"/>
    <w:rsid w:val="00EA576F"/>
    <w:rsid w:val="00EA5C1F"/>
    <w:rsid w:val="00EA6346"/>
    <w:rsid w:val="00EA6D65"/>
    <w:rsid w:val="00EB32E7"/>
    <w:rsid w:val="00EB37E2"/>
    <w:rsid w:val="00EB79E2"/>
    <w:rsid w:val="00EB7D51"/>
    <w:rsid w:val="00EC001F"/>
    <w:rsid w:val="00EC05B0"/>
    <w:rsid w:val="00EC0ECC"/>
    <w:rsid w:val="00EC1351"/>
    <w:rsid w:val="00EC4C46"/>
    <w:rsid w:val="00EC650F"/>
    <w:rsid w:val="00EC71C1"/>
    <w:rsid w:val="00EC7D94"/>
    <w:rsid w:val="00EC7DFF"/>
    <w:rsid w:val="00ED1EED"/>
    <w:rsid w:val="00ED2EF1"/>
    <w:rsid w:val="00ED3764"/>
    <w:rsid w:val="00EE5DF5"/>
    <w:rsid w:val="00EF32A5"/>
    <w:rsid w:val="00EF562E"/>
    <w:rsid w:val="00EF6188"/>
    <w:rsid w:val="00F01991"/>
    <w:rsid w:val="00F03D4F"/>
    <w:rsid w:val="00F0526C"/>
    <w:rsid w:val="00F078DF"/>
    <w:rsid w:val="00F07948"/>
    <w:rsid w:val="00F07C15"/>
    <w:rsid w:val="00F1110A"/>
    <w:rsid w:val="00F127D7"/>
    <w:rsid w:val="00F13986"/>
    <w:rsid w:val="00F143ED"/>
    <w:rsid w:val="00F16C9B"/>
    <w:rsid w:val="00F16FD1"/>
    <w:rsid w:val="00F20C45"/>
    <w:rsid w:val="00F21EB5"/>
    <w:rsid w:val="00F21FD6"/>
    <w:rsid w:val="00F225B6"/>
    <w:rsid w:val="00F2356E"/>
    <w:rsid w:val="00F2377E"/>
    <w:rsid w:val="00F23BA8"/>
    <w:rsid w:val="00F27131"/>
    <w:rsid w:val="00F27EDE"/>
    <w:rsid w:val="00F300BC"/>
    <w:rsid w:val="00F301A3"/>
    <w:rsid w:val="00F31383"/>
    <w:rsid w:val="00F3325D"/>
    <w:rsid w:val="00F33D2D"/>
    <w:rsid w:val="00F35B81"/>
    <w:rsid w:val="00F3637E"/>
    <w:rsid w:val="00F36AD2"/>
    <w:rsid w:val="00F37EAE"/>
    <w:rsid w:val="00F4350C"/>
    <w:rsid w:val="00F463DA"/>
    <w:rsid w:val="00F50461"/>
    <w:rsid w:val="00F50541"/>
    <w:rsid w:val="00F51452"/>
    <w:rsid w:val="00F539D2"/>
    <w:rsid w:val="00F54164"/>
    <w:rsid w:val="00F5461B"/>
    <w:rsid w:val="00F54AF0"/>
    <w:rsid w:val="00F569CE"/>
    <w:rsid w:val="00F60FCE"/>
    <w:rsid w:val="00F62F9A"/>
    <w:rsid w:val="00F6349F"/>
    <w:rsid w:val="00F639E1"/>
    <w:rsid w:val="00F642DB"/>
    <w:rsid w:val="00F646CD"/>
    <w:rsid w:val="00F64E7B"/>
    <w:rsid w:val="00F72C1F"/>
    <w:rsid w:val="00F7348D"/>
    <w:rsid w:val="00F744B1"/>
    <w:rsid w:val="00F74ABF"/>
    <w:rsid w:val="00F76ACC"/>
    <w:rsid w:val="00F7728D"/>
    <w:rsid w:val="00F77684"/>
    <w:rsid w:val="00F7782F"/>
    <w:rsid w:val="00F82FBD"/>
    <w:rsid w:val="00F87408"/>
    <w:rsid w:val="00F87EAF"/>
    <w:rsid w:val="00F91F9A"/>
    <w:rsid w:val="00F9575C"/>
    <w:rsid w:val="00F970FB"/>
    <w:rsid w:val="00F97A72"/>
    <w:rsid w:val="00FA0287"/>
    <w:rsid w:val="00FA2139"/>
    <w:rsid w:val="00FA33B6"/>
    <w:rsid w:val="00FA447E"/>
    <w:rsid w:val="00FA4521"/>
    <w:rsid w:val="00FA49DA"/>
    <w:rsid w:val="00FA66BD"/>
    <w:rsid w:val="00FB0452"/>
    <w:rsid w:val="00FB1E8D"/>
    <w:rsid w:val="00FB3A15"/>
    <w:rsid w:val="00FB4A26"/>
    <w:rsid w:val="00FB5483"/>
    <w:rsid w:val="00FB6D04"/>
    <w:rsid w:val="00FB701D"/>
    <w:rsid w:val="00FC12CF"/>
    <w:rsid w:val="00FC1E6E"/>
    <w:rsid w:val="00FC3714"/>
    <w:rsid w:val="00FC7BFA"/>
    <w:rsid w:val="00FD1843"/>
    <w:rsid w:val="00FD1D6E"/>
    <w:rsid w:val="00FD52EF"/>
    <w:rsid w:val="00FD5B71"/>
    <w:rsid w:val="00FD6DE1"/>
    <w:rsid w:val="00FE3BF5"/>
    <w:rsid w:val="00FE4576"/>
    <w:rsid w:val="00FF0899"/>
    <w:rsid w:val="00FF13A1"/>
    <w:rsid w:val="00FF3484"/>
    <w:rsid w:val="00FF4229"/>
    <w:rsid w:val="00FF46A5"/>
    <w:rsid w:val="00FF4D65"/>
    <w:rsid w:val="00FF5FEF"/>
    <w:rsid w:val="00FF6A33"/>
    <w:rsid w:val="00FF732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F27F033-E4AC-4A66-86F1-A11AFBE02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5092</TotalTime>
  <Pages>79</Pages>
  <Words>16117</Words>
  <Characters>91870</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Ke Simon</cp:lastModifiedBy>
  <cp:revision>882</cp:revision>
  <cp:lastPrinted>2021-01-10T06:10:00Z</cp:lastPrinted>
  <dcterms:created xsi:type="dcterms:W3CDTF">2016-04-28T12:06:00Z</dcterms:created>
  <dcterms:modified xsi:type="dcterms:W3CDTF">2021-01-10T06:12:00Z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