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FC563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35FC56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35FC565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235FC566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235FC567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235FC568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235FC569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palms, aquatic plants, herbs, fruit-bearing plants, vegetables)</w:t>
      </w:r>
    </w:p>
    <w:p w14:paraId="235FC56A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235FC56B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235FC56C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35FC56D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235FC56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35FC56F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tree, shrub, groundcover)</w:t>
      </w:r>
    </w:p>
    <w:p w14:paraId="235FC570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</w:t>
      </w:r>
      <w:proofErr w:type="gramStart"/>
      <w:r>
        <w:rPr>
          <w:rFonts w:ascii="Arial" w:hAnsi="Arial" w:cs="Arial"/>
        </w:rPr>
        <w:t>e.g.</w:t>
      </w:r>
      <w:proofErr w:type="gramEnd"/>
      <w:r>
        <w:rPr>
          <w:rFonts w:ascii="Arial" w:hAnsi="Arial" w:cs="Arial"/>
        </w:rPr>
        <w:t xml:space="preserve"> evergreen, deciduous)</w:t>
      </w:r>
    </w:p>
    <w:p w14:paraId="235FC571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235FC572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235FC573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235FC57B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235FC57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235FC57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235FC57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235FC57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235FC57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235FC57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235FC57A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235FC585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235FC57C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235FC57D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235FC57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235FC57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235FC58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35FC581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35FC582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35FC583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235FC584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235FC591" w14:textId="77777777" w:rsidTr="00766FD8">
        <w:trPr>
          <w:trHeight w:val="850"/>
        </w:trPr>
        <w:tc>
          <w:tcPr>
            <w:tcW w:w="1271" w:type="dxa"/>
          </w:tcPr>
          <w:p w14:paraId="235FC586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87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235FC588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235FC589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235FC58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235FC58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5FC58C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235FC58D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58E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58F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235FC590" w14:textId="77777777" w:rsidR="0023547E" w:rsidRPr="00254ED6" w:rsidRDefault="00A6259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59B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9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9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235FC59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235FC59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235FC59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235FC59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35FC59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9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235FC59A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35FC5A5" w14:textId="77777777" w:rsidTr="00766FD8">
        <w:trPr>
          <w:trHeight w:val="850"/>
        </w:trPr>
        <w:tc>
          <w:tcPr>
            <w:tcW w:w="1271" w:type="dxa"/>
          </w:tcPr>
          <w:p w14:paraId="235FC59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9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235FC59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235FC59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14:paraId="235FC5A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235FC5A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35FC5A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A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235FC5A4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235FC5AF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A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235FC5A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235FC5A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235FC5A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235FC5A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235FC5A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35FC5A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235FC5A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235FC5AE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235FC5B9" w14:textId="77777777" w:rsidTr="00766FD8">
        <w:trPr>
          <w:trHeight w:val="850"/>
        </w:trPr>
        <w:tc>
          <w:tcPr>
            <w:tcW w:w="1271" w:type="dxa"/>
          </w:tcPr>
          <w:p w14:paraId="235FC5B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B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235FC5B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235FC5B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235FC5B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235FC5B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35FC5B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B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235FC5B8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235FC5C3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B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B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235FC5B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235FC5B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235FC5B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235FC5B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235FC5C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C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235FC5C2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235FC5CD" w14:textId="77777777" w:rsidTr="00766FD8">
        <w:trPr>
          <w:trHeight w:val="850"/>
        </w:trPr>
        <w:tc>
          <w:tcPr>
            <w:tcW w:w="1271" w:type="dxa"/>
          </w:tcPr>
          <w:p w14:paraId="235FC5C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C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235FC5C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235FC5C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235FC5C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235FC5C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35FC5C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C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235FC5CC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235FC5D7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C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C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235FC5D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14:paraId="235FC5D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14:paraId="235FC5D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235FC5D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35FC5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235FC5D6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235FC5E1" w14:textId="77777777" w:rsidTr="00766FD8">
        <w:trPr>
          <w:trHeight w:val="850"/>
        </w:trPr>
        <w:tc>
          <w:tcPr>
            <w:tcW w:w="1271" w:type="dxa"/>
          </w:tcPr>
          <w:p w14:paraId="235FC5D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D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235FC5D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235FC5D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235FC5D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235FC5D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235FC5D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D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235FC5E0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35FC5EB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E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E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235FC5E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235FC5E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235FC5E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235FC5E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35FC5E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5E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235FC5EA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235FC5F5" w14:textId="77777777" w:rsidTr="00766FD8">
        <w:trPr>
          <w:trHeight w:val="850"/>
        </w:trPr>
        <w:tc>
          <w:tcPr>
            <w:tcW w:w="1271" w:type="dxa"/>
          </w:tcPr>
          <w:p w14:paraId="235FC5E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E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235FC5E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235FC5E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14:paraId="235FC5F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235FC5F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35FC5F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235FC5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235FC5F4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235FC5FF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5F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5F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235FC5F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235FC5F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235FC5F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235FC5F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235FC5F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235FC5F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235FC5FE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235FC609" w14:textId="77777777" w:rsidTr="00766FD8">
        <w:trPr>
          <w:trHeight w:val="850"/>
        </w:trPr>
        <w:tc>
          <w:tcPr>
            <w:tcW w:w="1271" w:type="dxa"/>
          </w:tcPr>
          <w:p w14:paraId="235FC60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235FC60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235FC60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235FC60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14:paraId="235FC60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235FC60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235FC60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60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235FC608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235FC613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0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60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235FC60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235FC60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235FC60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235FC6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235FC61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61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235FC612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235FC61D" w14:textId="77777777" w:rsidTr="00766FD8">
        <w:trPr>
          <w:trHeight w:val="850"/>
        </w:trPr>
        <w:tc>
          <w:tcPr>
            <w:tcW w:w="1271" w:type="dxa"/>
          </w:tcPr>
          <w:p w14:paraId="235FC61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61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235FC61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235FC61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235FC61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235FC61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35FC61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61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235FC61C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235FC627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1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61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235FC62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235FC62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235FC62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235FC6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35FC62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62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235FC626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235FC631" w14:textId="77777777" w:rsidTr="00766FD8">
        <w:trPr>
          <w:trHeight w:val="850"/>
        </w:trPr>
        <w:tc>
          <w:tcPr>
            <w:tcW w:w="1271" w:type="dxa"/>
          </w:tcPr>
          <w:p w14:paraId="235FC62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5FC62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235FC62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235FC62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14:paraId="235FC62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235FC62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235FC62E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5FC62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235FC630" w14:textId="77777777" w:rsidR="009A314F" w:rsidRPr="009A314F" w:rsidRDefault="00A62596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235FC63B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32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33" w14:textId="1355DA48" w:rsidR="0023547E" w:rsidRPr="00242DD8" w:rsidRDefault="00FB173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FB173A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8724C5">
              <w:rPr>
                <w:rFonts w:ascii="Arial" w:hAnsi="Arial" w:cs="Arial"/>
                <w:sz w:val="20"/>
                <w:szCs w:val="20"/>
              </w:rPr>
              <w:t>PRESSACEAE</w:t>
            </w:r>
          </w:p>
        </w:tc>
        <w:tc>
          <w:tcPr>
            <w:tcW w:w="1417" w:type="dxa"/>
          </w:tcPr>
          <w:p w14:paraId="235FC634" w14:textId="73AEC3E1" w:rsidR="0023547E" w:rsidRPr="00122985" w:rsidRDefault="0012298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22985">
              <w:rPr>
                <w:rFonts w:ascii="Arial" w:hAnsi="Arial" w:cs="Arial"/>
                <w:i/>
                <w:iCs/>
                <w:sz w:val="20"/>
                <w:szCs w:val="20"/>
              </w:rPr>
              <w:t>Sequoiadendron</w:t>
            </w:r>
          </w:p>
        </w:tc>
        <w:tc>
          <w:tcPr>
            <w:tcW w:w="1276" w:type="dxa"/>
          </w:tcPr>
          <w:p w14:paraId="235FC635" w14:textId="5AD6408E" w:rsidR="0023547E" w:rsidRPr="00B3756A" w:rsidRDefault="00ED69D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756A">
              <w:rPr>
                <w:rFonts w:ascii="Arial" w:hAnsi="Arial" w:cs="Arial"/>
                <w:i/>
                <w:iCs/>
                <w:sz w:val="20"/>
                <w:szCs w:val="20"/>
              </w:rPr>
              <w:t>giganteum</w:t>
            </w:r>
            <w:proofErr w:type="spellEnd"/>
          </w:p>
        </w:tc>
        <w:tc>
          <w:tcPr>
            <w:tcW w:w="1134" w:type="dxa"/>
          </w:tcPr>
          <w:p w14:paraId="235FC636" w14:textId="76D82B68" w:rsidR="0023547E" w:rsidRPr="00254ED6" w:rsidRDefault="00B3756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Giant Redwood</w:t>
            </w:r>
          </w:p>
        </w:tc>
        <w:tc>
          <w:tcPr>
            <w:tcW w:w="1276" w:type="dxa"/>
          </w:tcPr>
          <w:p w14:paraId="235FC637" w14:textId="18F2D44A" w:rsidR="0023547E" w:rsidRPr="00254ED6" w:rsidRDefault="00FA5BB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Coniferous tree</w:t>
            </w:r>
          </w:p>
        </w:tc>
        <w:tc>
          <w:tcPr>
            <w:tcW w:w="1559" w:type="dxa"/>
          </w:tcPr>
          <w:p w14:paraId="235FC638" w14:textId="56C6FACB" w:rsidR="0023547E" w:rsidRPr="00254ED6" w:rsidRDefault="00A10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39" w14:textId="6EEBB868" w:rsidR="0023547E" w:rsidRPr="00254ED6" w:rsidRDefault="00EA203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USA (California)</w:t>
            </w:r>
          </w:p>
        </w:tc>
        <w:tc>
          <w:tcPr>
            <w:tcW w:w="2941" w:type="dxa"/>
          </w:tcPr>
          <w:p w14:paraId="235FC63A" w14:textId="0FB33AC8" w:rsidR="0023547E" w:rsidRPr="00254ED6" w:rsidRDefault="00C66367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9A3FA7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https://en.wikipedia.org/wiki/Sequoiadendron_giganteum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45" w14:textId="77777777" w:rsidTr="00766FD8">
        <w:trPr>
          <w:trHeight w:val="850"/>
        </w:trPr>
        <w:tc>
          <w:tcPr>
            <w:tcW w:w="1271" w:type="dxa"/>
            <w:hideMark/>
          </w:tcPr>
          <w:p w14:paraId="235FC63C" w14:textId="77777777" w:rsidR="0023547E" w:rsidRPr="006F4B5C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235FC63D" w14:textId="332DFE9D" w:rsidR="0023547E" w:rsidRPr="00254ED6" w:rsidRDefault="001E210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MYRTACAE</w:t>
            </w:r>
          </w:p>
        </w:tc>
        <w:tc>
          <w:tcPr>
            <w:tcW w:w="1417" w:type="dxa"/>
            <w:hideMark/>
          </w:tcPr>
          <w:p w14:paraId="235FC63E" w14:textId="59E988D9" w:rsidR="0023547E" w:rsidRPr="006F4B5C" w:rsidRDefault="006F4B5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6F4B5C">
              <w:rPr>
                <w:rFonts w:ascii="Arial" w:hAnsi="Arial" w:cs="Arial"/>
                <w:i/>
                <w:iCs/>
                <w:sz w:val="20"/>
                <w:szCs w:val="20"/>
              </w:rPr>
              <w:t>Corymbia</w:t>
            </w:r>
            <w:proofErr w:type="spellEnd"/>
          </w:p>
        </w:tc>
        <w:tc>
          <w:tcPr>
            <w:tcW w:w="1276" w:type="dxa"/>
            <w:hideMark/>
          </w:tcPr>
          <w:p w14:paraId="235FC63F" w14:textId="47866C9B" w:rsidR="0023547E" w:rsidRPr="008F6736" w:rsidRDefault="008F673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8F6736">
              <w:rPr>
                <w:rFonts w:ascii="Arial" w:hAnsi="Arial" w:cs="Arial"/>
                <w:i/>
                <w:iCs/>
                <w:sz w:val="20"/>
                <w:szCs w:val="20"/>
              </w:rPr>
              <w:t>aparrerinja</w:t>
            </w:r>
            <w:proofErr w:type="spellEnd"/>
          </w:p>
        </w:tc>
        <w:tc>
          <w:tcPr>
            <w:tcW w:w="1134" w:type="dxa"/>
            <w:hideMark/>
          </w:tcPr>
          <w:p w14:paraId="235FC640" w14:textId="47579B77" w:rsidR="0023547E" w:rsidRPr="00254ED6" w:rsidRDefault="008F673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Ghost Gum</w:t>
            </w:r>
          </w:p>
        </w:tc>
        <w:tc>
          <w:tcPr>
            <w:tcW w:w="1276" w:type="dxa"/>
            <w:hideMark/>
          </w:tcPr>
          <w:p w14:paraId="235FC641" w14:textId="58577A8D" w:rsidR="0023547E" w:rsidRPr="00254ED6" w:rsidRDefault="004E131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235FC642" w14:textId="7F555332" w:rsidR="0023547E" w:rsidRPr="00254ED6" w:rsidRDefault="002B5F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235FC643" w14:textId="09597066" w:rsidR="0023547E" w:rsidRPr="00254ED6" w:rsidRDefault="002B5F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235FC644" w14:textId="076B09AC" w:rsidR="0023547E" w:rsidRPr="00254ED6" w:rsidRDefault="001E210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https://en.wikipedia.org/wiki/Corymbia_aparrerinja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4F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235FC646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67E55F9D" w14:textId="564C9057" w:rsidR="00766FD8" w:rsidRPr="00766FD8" w:rsidRDefault="00766FD8" w:rsidP="00766FD8">
            <w:pPr>
              <w:spacing w:before="120" w:after="120" w:line="36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NOTHOFAGACEAE</w:t>
            </w:r>
          </w:p>
          <w:p w14:paraId="235FC647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14:paraId="235FC648" w14:textId="4BEAE26C" w:rsidR="0023547E" w:rsidRPr="00B30D0C" w:rsidRDefault="00B30D0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30D0C">
              <w:rPr>
                <w:rFonts w:ascii="Arial" w:hAnsi="Arial" w:cs="Arial"/>
                <w:i/>
                <w:iCs/>
                <w:sz w:val="20"/>
                <w:szCs w:val="20"/>
              </w:rPr>
              <w:t>Nothofagus</w:t>
            </w:r>
            <w:proofErr w:type="spellEnd"/>
          </w:p>
        </w:tc>
        <w:tc>
          <w:tcPr>
            <w:tcW w:w="1276" w:type="dxa"/>
            <w:hideMark/>
          </w:tcPr>
          <w:p w14:paraId="235FC649" w14:textId="46361A7A" w:rsidR="0023547E" w:rsidRPr="000E32FC" w:rsidRDefault="000E32F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0E32FC">
              <w:rPr>
                <w:rFonts w:ascii="Arial" w:hAnsi="Arial" w:cs="Arial"/>
                <w:i/>
                <w:iCs/>
                <w:sz w:val="20"/>
                <w:szCs w:val="20"/>
              </w:rPr>
              <w:t>moorei</w:t>
            </w:r>
            <w:proofErr w:type="spellEnd"/>
          </w:p>
        </w:tc>
        <w:tc>
          <w:tcPr>
            <w:tcW w:w="1134" w:type="dxa"/>
            <w:hideMark/>
          </w:tcPr>
          <w:p w14:paraId="235FC64A" w14:textId="43C5ED82" w:rsidR="0023547E" w:rsidRPr="00254ED6" w:rsidRDefault="000E32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423BE5">
              <w:rPr>
                <w:rFonts w:ascii="Arial" w:hAnsi="Arial" w:cs="Arial"/>
                <w:sz w:val="20"/>
                <w:szCs w:val="20"/>
              </w:rPr>
              <w:t xml:space="preserve">ntarctic Beech </w:t>
            </w:r>
          </w:p>
        </w:tc>
        <w:tc>
          <w:tcPr>
            <w:tcW w:w="1276" w:type="dxa"/>
            <w:hideMark/>
          </w:tcPr>
          <w:p w14:paraId="235FC64B" w14:textId="023112A3" w:rsidR="0023547E" w:rsidRPr="00254ED6" w:rsidRDefault="00D24C6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235FC64C" w14:textId="3ACC476D" w:rsidR="0023547E" w:rsidRPr="00254ED6" w:rsidRDefault="00AB4F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235FC64D" w14:textId="72668B56" w:rsidR="0023547E" w:rsidRPr="00254ED6" w:rsidRDefault="00AB4F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235FC64E" w14:textId="508AA3D3" w:rsidR="0023547E" w:rsidRPr="00254ED6" w:rsidRDefault="0008130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https://en.wikipedia.org/wiki/Nothofagus_moorei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59" w14:textId="77777777" w:rsidTr="00766FD8">
        <w:trPr>
          <w:trHeight w:val="850"/>
        </w:trPr>
        <w:tc>
          <w:tcPr>
            <w:tcW w:w="1271" w:type="dxa"/>
            <w:hideMark/>
          </w:tcPr>
          <w:p w14:paraId="235FC65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235FC651" w14:textId="4F0FDDDF" w:rsidR="0023547E" w:rsidRPr="00254ED6" w:rsidRDefault="000E251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CUPRESSACEAE </w:t>
            </w:r>
          </w:p>
        </w:tc>
        <w:tc>
          <w:tcPr>
            <w:tcW w:w="1417" w:type="dxa"/>
            <w:hideMark/>
          </w:tcPr>
          <w:p w14:paraId="235FC652" w14:textId="2117AE33" w:rsidR="0023547E" w:rsidRPr="00582432" w:rsidRDefault="005A0AB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82432">
              <w:rPr>
                <w:rFonts w:ascii="Arial" w:hAnsi="Arial" w:cs="Arial"/>
                <w:i/>
                <w:iCs/>
                <w:sz w:val="20"/>
                <w:szCs w:val="20"/>
              </w:rPr>
              <w:t>Call</w:t>
            </w:r>
            <w:r w:rsidR="00582432" w:rsidRPr="0058243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itris </w:t>
            </w:r>
          </w:p>
        </w:tc>
        <w:tc>
          <w:tcPr>
            <w:tcW w:w="1276" w:type="dxa"/>
            <w:hideMark/>
          </w:tcPr>
          <w:p w14:paraId="235FC653" w14:textId="69762E30" w:rsidR="0023547E" w:rsidRPr="00582432" w:rsidRDefault="0058243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582432">
              <w:rPr>
                <w:rFonts w:ascii="Arial" w:hAnsi="Arial" w:cs="Arial"/>
                <w:i/>
                <w:iCs/>
                <w:sz w:val="20"/>
                <w:szCs w:val="20"/>
              </w:rPr>
              <w:t>rhomboidea</w:t>
            </w:r>
            <w:proofErr w:type="spellEnd"/>
          </w:p>
        </w:tc>
        <w:tc>
          <w:tcPr>
            <w:tcW w:w="1134" w:type="dxa"/>
            <w:hideMark/>
          </w:tcPr>
          <w:p w14:paraId="235FC654" w14:textId="03F3BB8C" w:rsidR="0023547E" w:rsidRPr="00254ED6" w:rsidRDefault="00535A0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Oyster Bay Pine</w:t>
            </w:r>
          </w:p>
        </w:tc>
        <w:tc>
          <w:tcPr>
            <w:tcW w:w="1276" w:type="dxa"/>
            <w:hideMark/>
          </w:tcPr>
          <w:p w14:paraId="235FC655" w14:textId="0AE55AA6" w:rsidR="0023547E" w:rsidRPr="00254ED6" w:rsidRDefault="00535A0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Coniferous tree</w:t>
            </w:r>
          </w:p>
        </w:tc>
        <w:tc>
          <w:tcPr>
            <w:tcW w:w="1559" w:type="dxa"/>
            <w:hideMark/>
          </w:tcPr>
          <w:p w14:paraId="235FC656" w14:textId="1CDC361E" w:rsidR="0023547E" w:rsidRPr="00254ED6" w:rsidRDefault="00972C3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235FC657" w14:textId="0526BF84" w:rsidR="0023547E" w:rsidRPr="00254ED6" w:rsidRDefault="00972C3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235FC658" w14:textId="11A39A66" w:rsidR="0023547E" w:rsidRPr="00254ED6" w:rsidRDefault="0008130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https://en.wikipedia.org/wiki/Callitris_rhomboidea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63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235FC65A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235FC65B" w14:textId="0ED9F502" w:rsidR="0023547E" w:rsidRPr="00254ED6" w:rsidRDefault="00D50A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MELI</w:t>
            </w:r>
            <w:r w:rsidR="00135CB7">
              <w:rPr>
                <w:rFonts w:ascii="Arial" w:hAnsi="Arial" w:cs="Arial"/>
                <w:sz w:val="20"/>
                <w:szCs w:val="20"/>
              </w:rPr>
              <w:t>ACEAE</w:t>
            </w:r>
          </w:p>
        </w:tc>
        <w:tc>
          <w:tcPr>
            <w:tcW w:w="1417" w:type="dxa"/>
            <w:hideMark/>
          </w:tcPr>
          <w:p w14:paraId="235FC65C" w14:textId="041B233E" w:rsidR="0023547E" w:rsidRPr="00135CB7" w:rsidRDefault="00135CB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Swietenia</w:t>
            </w:r>
          </w:p>
        </w:tc>
        <w:tc>
          <w:tcPr>
            <w:tcW w:w="1276" w:type="dxa"/>
            <w:hideMark/>
          </w:tcPr>
          <w:p w14:paraId="235FC65D" w14:textId="0816B99B" w:rsidR="0023547E" w:rsidRPr="00135CB7" w:rsidRDefault="00135CB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mahagoni</w:t>
            </w:r>
            <w:proofErr w:type="spellEnd"/>
          </w:p>
        </w:tc>
        <w:tc>
          <w:tcPr>
            <w:tcW w:w="1134" w:type="dxa"/>
            <w:hideMark/>
          </w:tcPr>
          <w:p w14:paraId="235FC65E" w14:textId="4B0CDE9F" w:rsidR="0023547E" w:rsidRPr="00254ED6" w:rsidRDefault="00273DB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American Mahogany </w:t>
            </w:r>
          </w:p>
        </w:tc>
        <w:tc>
          <w:tcPr>
            <w:tcW w:w="1276" w:type="dxa"/>
            <w:hideMark/>
          </w:tcPr>
          <w:p w14:paraId="235FC65F" w14:textId="4189F5CF" w:rsidR="0023547E" w:rsidRPr="00254ED6" w:rsidRDefault="00273DB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235FC660" w14:textId="4D410F2E" w:rsidR="0023547E" w:rsidRPr="00254ED6" w:rsidRDefault="00273DB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235FC661" w14:textId="78A85ACE" w:rsidR="0023547E" w:rsidRPr="00254ED6" w:rsidRDefault="000A7B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USA, </w:t>
            </w:r>
            <w:r w:rsidR="00B90C2B">
              <w:rPr>
                <w:rFonts w:ascii="Arial" w:hAnsi="Arial" w:cs="Arial"/>
                <w:sz w:val="20"/>
                <w:szCs w:val="20"/>
              </w:rPr>
              <w:t xml:space="preserve">Caribbean </w:t>
            </w:r>
          </w:p>
        </w:tc>
        <w:tc>
          <w:tcPr>
            <w:tcW w:w="2941" w:type="dxa"/>
          </w:tcPr>
          <w:p w14:paraId="235FC662" w14:textId="2E3941EB" w:rsidR="0023547E" w:rsidRPr="00254ED6" w:rsidRDefault="00F10B7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https://en.wikipedia.org/wiki/Swietenia_mahagoni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6D" w14:textId="77777777" w:rsidTr="00766FD8">
        <w:trPr>
          <w:trHeight w:val="850"/>
        </w:trPr>
        <w:tc>
          <w:tcPr>
            <w:tcW w:w="1271" w:type="dxa"/>
          </w:tcPr>
          <w:p w14:paraId="235FC66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65" w14:textId="20A64E73" w:rsidR="0023547E" w:rsidRPr="00254ED6" w:rsidRDefault="001C408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SAPIND</w:t>
            </w:r>
            <w:r w:rsidR="0003130A">
              <w:rPr>
                <w:rFonts w:ascii="Arial" w:hAnsi="Arial" w:cs="Arial"/>
                <w:sz w:val="20"/>
                <w:szCs w:val="20"/>
              </w:rPr>
              <w:t>ACEAE</w:t>
            </w:r>
          </w:p>
        </w:tc>
        <w:tc>
          <w:tcPr>
            <w:tcW w:w="1417" w:type="dxa"/>
          </w:tcPr>
          <w:p w14:paraId="235FC666" w14:textId="6CAB8737" w:rsidR="0023547E" w:rsidRPr="0003130A" w:rsidRDefault="0003130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Acer</w:t>
            </w:r>
          </w:p>
        </w:tc>
        <w:tc>
          <w:tcPr>
            <w:tcW w:w="1276" w:type="dxa"/>
          </w:tcPr>
          <w:p w14:paraId="235FC667" w14:textId="75E894D6" w:rsidR="0023547E" w:rsidRPr="0003130A" w:rsidRDefault="0003130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rubrum</w:t>
            </w:r>
          </w:p>
        </w:tc>
        <w:tc>
          <w:tcPr>
            <w:tcW w:w="1134" w:type="dxa"/>
          </w:tcPr>
          <w:p w14:paraId="235FC668" w14:textId="71115743" w:rsidR="0023547E" w:rsidRPr="00254ED6" w:rsidRDefault="00031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Maple</w:t>
            </w:r>
          </w:p>
        </w:tc>
        <w:tc>
          <w:tcPr>
            <w:tcW w:w="1276" w:type="dxa"/>
          </w:tcPr>
          <w:p w14:paraId="235FC669" w14:textId="04C62BB0" w:rsidR="0023547E" w:rsidRPr="00254ED6" w:rsidRDefault="00031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235FC66A" w14:textId="6ED6A645" w:rsidR="0023547E" w:rsidRPr="00254ED6" w:rsidRDefault="00B75D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235FC66B" w14:textId="601664DD" w:rsidR="0023547E" w:rsidRPr="00254ED6" w:rsidRDefault="00B75D4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14:paraId="235FC66C" w14:textId="2A29B57B" w:rsidR="0023547E" w:rsidRPr="00254ED6" w:rsidRDefault="00F10B7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https://en.wikipedia.org/wiki/Acer_rubrum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77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6E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6F" w14:textId="322B67A7" w:rsidR="0023547E" w:rsidRPr="00254ED6" w:rsidRDefault="00FA630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417" w:type="dxa"/>
          </w:tcPr>
          <w:p w14:paraId="235FC670" w14:textId="19589E24" w:rsidR="0023547E" w:rsidRPr="00FA6308" w:rsidRDefault="00FA630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Acacia</w:t>
            </w:r>
          </w:p>
        </w:tc>
        <w:tc>
          <w:tcPr>
            <w:tcW w:w="1276" w:type="dxa"/>
          </w:tcPr>
          <w:p w14:paraId="235FC671" w14:textId="1ACE33A8" w:rsidR="0023547E" w:rsidRPr="00AB6294" w:rsidRDefault="00FA630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glaucopt</w:t>
            </w:r>
            <w:r w:rsidR="002A250E">
              <w:rPr>
                <w:rFonts w:ascii="Arial" w:hAnsi="Arial" w:cs="Arial"/>
                <w:i/>
                <w:iCs/>
                <w:sz w:val="20"/>
                <w:szCs w:val="20"/>
              </w:rPr>
              <w:t>era</w:t>
            </w:r>
            <w:proofErr w:type="spellEnd"/>
          </w:p>
        </w:tc>
        <w:tc>
          <w:tcPr>
            <w:tcW w:w="1134" w:type="dxa"/>
          </w:tcPr>
          <w:p w14:paraId="235FC672" w14:textId="02CEFAAB" w:rsidR="0023547E" w:rsidRPr="00254ED6" w:rsidRDefault="002A25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Flat Wattle</w:t>
            </w:r>
          </w:p>
        </w:tc>
        <w:tc>
          <w:tcPr>
            <w:tcW w:w="1276" w:type="dxa"/>
          </w:tcPr>
          <w:p w14:paraId="235FC673" w14:textId="527D939A" w:rsidR="0023547E" w:rsidRPr="00254ED6" w:rsidRDefault="002A250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74" w14:textId="2D422BCF" w:rsidR="0023547E" w:rsidRPr="00254ED6" w:rsidRDefault="00FF6A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75" w14:textId="41B4C86E" w:rsidR="0023547E" w:rsidRPr="00254ED6" w:rsidRDefault="00FF6A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(WA)</w:t>
            </w:r>
          </w:p>
        </w:tc>
        <w:tc>
          <w:tcPr>
            <w:tcW w:w="2941" w:type="dxa"/>
          </w:tcPr>
          <w:p w14:paraId="235FC676" w14:textId="5DFFE339" w:rsidR="0023547E" w:rsidRPr="00254ED6" w:rsidRDefault="00F10B7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https://en.wikipedia.org/wiki/Acacia_glaucoptera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81" w14:textId="77777777" w:rsidTr="00766FD8">
        <w:trPr>
          <w:trHeight w:val="850"/>
        </w:trPr>
        <w:tc>
          <w:tcPr>
            <w:tcW w:w="1271" w:type="dxa"/>
          </w:tcPr>
          <w:p w14:paraId="235FC678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79" w14:textId="6CDEA476" w:rsidR="0023547E" w:rsidRPr="00254ED6" w:rsidRDefault="009A278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ADOXACEAE</w:t>
            </w:r>
          </w:p>
        </w:tc>
        <w:tc>
          <w:tcPr>
            <w:tcW w:w="1417" w:type="dxa"/>
          </w:tcPr>
          <w:p w14:paraId="235FC67A" w14:textId="48EA60C4" w:rsidR="0023547E" w:rsidRPr="00545797" w:rsidRDefault="0054579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Sambucus</w:t>
            </w:r>
          </w:p>
        </w:tc>
        <w:tc>
          <w:tcPr>
            <w:tcW w:w="1276" w:type="dxa"/>
          </w:tcPr>
          <w:p w14:paraId="235FC67B" w14:textId="30748AA9" w:rsidR="0023547E" w:rsidRPr="00545797" w:rsidRDefault="0054579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nigra</w:t>
            </w:r>
          </w:p>
        </w:tc>
        <w:tc>
          <w:tcPr>
            <w:tcW w:w="1134" w:type="dxa"/>
          </w:tcPr>
          <w:p w14:paraId="235FC67C" w14:textId="369E55D9" w:rsidR="0023547E" w:rsidRPr="00254ED6" w:rsidRDefault="0054579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Elderberry</w:t>
            </w:r>
          </w:p>
        </w:tc>
        <w:tc>
          <w:tcPr>
            <w:tcW w:w="1276" w:type="dxa"/>
          </w:tcPr>
          <w:p w14:paraId="235FC67D" w14:textId="5297344C" w:rsidR="0023547E" w:rsidRPr="00254ED6" w:rsidRDefault="0054579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7E" w14:textId="095465D1" w:rsidR="0023547E" w:rsidRPr="00254ED6" w:rsidRDefault="00523B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235FC67F" w14:textId="66953A03" w:rsidR="0023547E" w:rsidRPr="00254ED6" w:rsidRDefault="00321EB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North America</w:t>
            </w:r>
          </w:p>
        </w:tc>
        <w:tc>
          <w:tcPr>
            <w:tcW w:w="2941" w:type="dxa"/>
          </w:tcPr>
          <w:p w14:paraId="235FC680" w14:textId="681D285B" w:rsidR="0023547E" w:rsidRPr="00254ED6" w:rsidRDefault="00733AA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https://en.wikipedia.org/wiki/Sambucus_nigra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8B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82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83" w14:textId="0E4F8684" w:rsidR="0023547E" w:rsidRPr="00254ED6" w:rsidRDefault="008E29E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ACANTHACEAE</w:t>
            </w:r>
          </w:p>
        </w:tc>
        <w:tc>
          <w:tcPr>
            <w:tcW w:w="1417" w:type="dxa"/>
          </w:tcPr>
          <w:p w14:paraId="235FC684" w14:textId="594C9581" w:rsidR="0023547E" w:rsidRPr="00BE2E0D" w:rsidRDefault="00BE2E0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Avicennia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5FC685" w14:textId="7AF59F37" w:rsidR="0023547E" w:rsidRPr="00BE2E0D" w:rsidRDefault="00BE2E0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marina </w:t>
            </w:r>
          </w:p>
        </w:tc>
        <w:tc>
          <w:tcPr>
            <w:tcW w:w="1134" w:type="dxa"/>
          </w:tcPr>
          <w:p w14:paraId="235FC686" w14:textId="14647039" w:rsidR="0023547E" w:rsidRPr="00254ED6" w:rsidRDefault="00BE2E0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 Mangrove</w:t>
            </w:r>
          </w:p>
        </w:tc>
        <w:tc>
          <w:tcPr>
            <w:tcW w:w="1276" w:type="dxa"/>
          </w:tcPr>
          <w:p w14:paraId="235FC687" w14:textId="572B6389" w:rsidR="0023547E" w:rsidRPr="00254ED6" w:rsidRDefault="00BE2E0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88" w14:textId="5DF2D418" w:rsidR="0023547E" w:rsidRPr="00254ED6" w:rsidRDefault="00E1601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89" w14:textId="160DE10A" w:rsidR="0023547E" w:rsidRPr="00254ED6" w:rsidRDefault="00884EC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Australia, </w:t>
            </w:r>
            <w:r w:rsidRPr="00884ECC">
              <w:rPr>
                <w:rFonts w:ascii="Arial" w:hAnsi="Arial" w:cs="Arial"/>
                <w:sz w:val="20"/>
                <w:szCs w:val="20"/>
              </w:rPr>
              <w:t>New Guinea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84ECC">
              <w:rPr>
                <w:rFonts w:ascii="Arial" w:hAnsi="Arial" w:cs="Arial"/>
                <w:sz w:val="20"/>
                <w:szCs w:val="20"/>
              </w:rPr>
              <w:t>New Zealand</w:t>
            </w:r>
          </w:p>
        </w:tc>
        <w:tc>
          <w:tcPr>
            <w:tcW w:w="2941" w:type="dxa"/>
          </w:tcPr>
          <w:p w14:paraId="235FC68A" w14:textId="0489DF1B" w:rsidR="0023547E" w:rsidRPr="00254ED6" w:rsidRDefault="009A1CC7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https://en.wikipedia.org/wiki/Avicennia_marina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95" w14:textId="77777777" w:rsidTr="00766FD8">
        <w:trPr>
          <w:trHeight w:val="850"/>
        </w:trPr>
        <w:tc>
          <w:tcPr>
            <w:tcW w:w="1271" w:type="dxa"/>
          </w:tcPr>
          <w:p w14:paraId="235FC68C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8D" w14:textId="2EC70F62" w:rsidR="0023547E" w:rsidRPr="00254ED6" w:rsidRDefault="008E0F8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</w:t>
            </w:r>
            <w:r w:rsidR="00855ADF">
              <w:rPr>
                <w:rFonts w:ascii="Arial" w:hAnsi="Arial" w:cs="Arial"/>
                <w:sz w:val="20"/>
                <w:szCs w:val="20"/>
              </w:rPr>
              <w:t>DRANGEACEAE</w:t>
            </w:r>
          </w:p>
        </w:tc>
        <w:tc>
          <w:tcPr>
            <w:tcW w:w="1417" w:type="dxa"/>
          </w:tcPr>
          <w:p w14:paraId="235FC68E" w14:textId="51A4084C" w:rsidR="0023547E" w:rsidRPr="00855ADF" w:rsidRDefault="00855AD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Hydrangea </w:t>
            </w:r>
          </w:p>
        </w:tc>
        <w:tc>
          <w:tcPr>
            <w:tcW w:w="1276" w:type="dxa"/>
          </w:tcPr>
          <w:p w14:paraId="235FC68F" w14:textId="0601DECF" w:rsidR="0023547E" w:rsidRPr="00286ABC" w:rsidRDefault="00286AB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macrophylla</w:t>
            </w:r>
          </w:p>
        </w:tc>
        <w:tc>
          <w:tcPr>
            <w:tcW w:w="1134" w:type="dxa"/>
          </w:tcPr>
          <w:p w14:paraId="235FC690" w14:textId="6E348770" w:rsidR="0023547E" w:rsidRPr="00254ED6" w:rsidRDefault="002E711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Bigleaf </w:t>
            </w:r>
            <w:r w:rsidR="00286ABC">
              <w:rPr>
                <w:rFonts w:ascii="Arial" w:hAnsi="Arial" w:cs="Arial"/>
                <w:sz w:val="20"/>
                <w:szCs w:val="20"/>
              </w:rPr>
              <w:t xml:space="preserve">Hydrangea </w:t>
            </w:r>
          </w:p>
        </w:tc>
        <w:tc>
          <w:tcPr>
            <w:tcW w:w="1276" w:type="dxa"/>
          </w:tcPr>
          <w:p w14:paraId="235FC691" w14:textId="7724BB1E" w:rsidR="0023547E" w:rsidRPr="00254ED6" w:rsidRDefault="00286A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92" w14:textId="389E1921" w:rsidR="0023547E" w:rsidRPr="00254ED6" w:rsidRDefault="00286A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235FC693" w14:textId="20D67AC2" w:rsidR="0023547E" w:rsidRPr="00254ED6" w:rsidRDefault="002E711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</w:t>
            </w:r>
          </w:p>
        </w:tc>
        <w:tc>
          <w:tcPr>
            <w:tcW w:w="2941" w:type="dxa"/>
          </w:tcPr>
          <w:p w14:paraId="235FC694" w14:textId="2E1BAAC4" w:rsidR="0023547E" w:rsidRPr="00254ED6" w:rsidRDefault="00CD1E7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https://en.wikipedia.org/wiki/Hydrangea_macrophylla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9F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96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97" w14:textId="6CA8AF46" w:rsidR="0023547E" w:rsidRPr="00254ED6" w:rsidRDefault="009402F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ERICACEA</w:t>
            </w:r>
            <w:r w:rsidR="001A0FB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417" w:type="dxa"/>
          </w:tcPr>
          <w:p w14:paraId="235FC698" w14:textId="2CE82FC7" w:rsidR="0023547E" w:rsidRPr="001A0FB3" w:rsidRDefault="001A0FB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Calluna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5FC699" w14:textId="73CD202B" w:rsidR="0023547E" w:rsidRPr="001A0FB3" w:rsidRDefault="001A0FB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vulgaris </w:t>
            </w:r>
          </w:p>
        </w:tc>
        <w:tc>
          <w:tcPr>
            <w:tcW w:w="1134" w:type="dxa"/>
          </w:tcPr>
          <w:p w14:paraId="235FC69A" w14:textId="666BEC31" w:rsidR="0023547E" w:rsidRPr="00254ED6" w:rsidRDefault="001A0F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Heather</w:t>
            </w:r>
          </w:p>
        </w:tc>
        <w:tc>
          <w:tcPr>
            <w:tcW w:w="1276" w:type="dxa"/>
          </w:tcPr>
          <w:p w14:paraId="235FC69B" w14:textId="7AA13722" w:rsidR="0023547E" w:rsidRPr="00254ED6" w:rsidRDefault="001A0F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9C" w14:textId="498F389B" w:rsidR="0023547E" w:rsidRPr="00254ED6" w:rsidRDefault="004335D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9D" w14:textId="4F99A456" w:rsidR="0023547E" w:rsidRPr="00254ED6" w:rsidRDefault="00A95A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Iceland, Faroe Islands</w:t>
            </w:r>
            <w:r w:rsidR="008030CB">
              <w:rPr>
                <w:rFonts w:ascii="Arial" w:hAnsi="Arial" w:cs="Arial"/>
                <w:sz w:val="20"/>
                <w:szCs w:val="20"/>
              </w:rPr>
              <w:t>, Azores</w:t>
            </w:r>
          </w:p>
        </w:tc>
        <w:tc>
          <w:tcPr>
            <w:tcW w:w="2941" w:type="dxa"/>
          </w:tcPr>
          <w:p w14:paraId="235FC69E" w14:textId="5B720119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https://en.wikipedia.org/wiki/Calluna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A9" w14:textId="77777777" w:rsidTr="00766FD8">
        <w:trPr>
          <w:trHeight w:val="850"/>
        </w:trPr>
        <w:tc>
          <w:tcPr>
            <w:tcW w:w="1271" w:type="dxa"/>
          </w:tcPr>
          <w:p w14:paraId="235FC6A0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A1" w14:textId="4602F8BE" w:rsidR="0023547E" w:rsidRPr="00254ED6" w:rsidRDefault="0050436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THYME</w:t>
            </w:r>
            <w:r w:rsidR="00105739">
              <w:rPr>
                <w:rFonts w:ascii="Arial" w:hAnsi="Arial" w:cs="Arial"/>
                <w:sz w:val="20"/>
                <w:szCs w:val="20"/>
              </w:rPr>
              <w:t>LAEACEAE</w:t>
            </w:r>
          </w:p>
        </w:tc>
        <w:tc>
          <w:tcPr>
            <w:tcW w:w="1417" w:type="dxa"/>
          </w:tcPr>
          <w:p w14:paraId="235FC6A2" w14:textId="456B7920" w:rsidR="0023547E" w:rsidRPr="00105739" w:rsidRDefault="0010573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Daphne</w:t>
            </w:r>
          </w:p>
        </w:tc>
        <w:tc>
          <w:tcPr>
            <w:tcW w:w="1276" w:type="dxa"/>
          </w:tcPr>
          <w:p w14:paraId="235FC6A3" w14:textId="4F271544" w:rsidR="0023547E" w:rsidRPr="00105739" w:rsidRDefault="0010573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odora</w:t>
            </w:r>
            <w:proofErr w:type="spellEnd"/>
          </w:p>
        </w:tc>
        <w:tc>
          <w:tcPr>
            <w:tcW w:w="1134" w:type="dxa"/>
          </w:tcPr>
          <w:p w14:paraId="235FC6A4" w14:textId="69D93717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Winter Daphne</w:t>
            </w:r>
          </w:p>
        </w:tc>
        <w:tc>
          <w:tcPr>
            <w:tcW w:w="1276" w:type="dxa"/>
          </w:tcPr>
          <w:p w14:paraId="235FC6A5" w14:textId="770A798E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35FC6A6" w14:textId="21EA6F98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A7" w14:textId="2CE09B06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235FC6A8" w14:textId="40E32DD2" w:rsidR="0023547E" w:rsidRPr="00254ED6" w:rsidRDefault="009B451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https://en.wikipedia.org/wiki/Daphne_odora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B3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AA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AB" w14:textId="225444FE" w:rsidR="0023547E" w:rsidRPr="00254ED6" w:rsidRDefault="00B759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235FC6AC" w14:textId="07A43BC4" w:rsidR="0023547E" w:rsidRPr="007702DE" w:rsidRDefault="007702D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Thymus</w:t>
            </w:r>
          </w:p>
        </w:tc>
        <w:tc>
          <w:tcPr>
            <w:tcW w:w="1276" w:type="dxa"/>
          </w:tcPr>
          <w:p w14:paraId="235FC6AD" w14:textId="435523C9" w:rsidR="0023547E" w:rsidRPr="007702DE" w:rsidRDefault="007702D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serpyllum</w:t>
            </w:r>
            <w:proofErr w:type="spellEnd"/>
          </w:p>
        </w:tc>
        <w:tc>
          <w:tcPr>
            <w:tcW w:w="1134" w:type="dxa"/>
          </w:tcPr>
          <w:p w14:paraId="235FC6AE" w14:textId="71B492EB" w:rsidR="0023547E" w:rsidRPr="00254ED6" w:rsidRDefault="007702D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Thyme</w:t>
            </w:r>
          </w:p>
        </w:tc>
        <w:tc>
          <w:tcPr>
            <w:tcW w:w="1276" w:type="dxa"/>
          </w:tcPr>
          <w:p w14:paraId="235FC6AF" w14:textId="6AA3600D" w:rsidR="0023547E" w:rsidRPr="00254ED6" w:rsidRDefault="001368F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Subshrub </w:t>
            </w:r>
          </w:p>
        </w:tc>
        <w:tc>
          <w:tcPr>
            <w:tcW w:w="1559" w:type="dxa"/>
          </w:tcPr>
          <w:p w14:paraId="235FC6B0" w14:textId="54DC4FC6" w:rsidR="0023547E" w:rsidRPr="00254ED6" w:rsidRDefault="001368F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B1" w14:textId="10DFEADF" w:rsidR="0023547E" w:rsidRPr="00254ED6" w:rsidRDefault="00C567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North Africa</w:t>
            </w:r>
          </w:p>
        </w:tc>
        <w:tc>
          <w:tcPr>
            <w:tcW w:w="2941" w:type="dxa"/>
          </w:tcPr>
          <w:p w14:paraId="235FC6B2" w14:textId="37E18108" w:rsidR="0023547E" w:rsidRPr="00254ED6" w:rsidRDefault="00A16CD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https://en.wikipedia.org/wiki/Thymus_serpyllum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BD" w14:textId="77777777" w:rsidTr="00766FD8">
        <w:trPr>
          <w:trHeight w:val="850"/>
        </w:trPr>
        <w:tc>
          <w:tcPr>
            <w:tcW w:w="1271" w:type="dxa"/>
          </w:tcPr>
          <w:p w14:paraId="235FC6B4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B5" w14:textId="1943253E" w:rsidR="0023547E" w:rsidRPr="00254ED6" w:rsidRDefault="00C96D9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VIOLA</w:t>
            </w:r>
            <w:r w:rsidR="00A264A8">
              <w:rPr>
                <w:rFonts w:ascii="Arial" w:hAnsi="Arial" w:cs="Arial"/>
                <w:sz w:val="20"/>
                <w:szCs w:val="20"/>
              </w:rPr>
              <w:t>CEAE</w:t>
            </w:r>
          </w:p>
        </w:tc>
        <w:tc>
          <w:tcPr>
            <w:tcW w:w="1417" w:type="dxa"/>
          </w:tcPr>
          <w:p w14:paraId="235FC6B6" w14:textId="4F835737" w:rsidR="0023547E" w:rsidRPr="00A264A8" w:rsidRDefault="00A264A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Viola</w:t>
            </w:r>
          </w:p>
        </w:tc>
        <w:tc>
          <w:tcPr>
            <w:tcW w:w="1276" w:type="dxa"/>
          </w:tcPr>
          <w:p w14:paraId="235FC6B7" w14:textId="1292F392" w:rsidR="0023547E" w:rsidRPr="00A264A8" w:rsidRDefault="00A264A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hederacea</w:t>
            </w:r>
          </w:p>
        </w:tc>
        <w:tc>
          <w:tcPr>
            <w:tcW w:w="1134" w:type="dxa"/>
          </w:tcPr>
          <w:p w14:paraId="235FC6B8" w14:textId="64495BBA" w:rsidR="0023547E" w:rsidRPr="00254ED6" w:rsidRDefault="00A264A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Australian Violet</w:t>
            </w:r>
          </w:p>
        </w:tc>
        <w:tc>
          <w:tcPr>
            <w:tcW w:w="1276" w:type="dxa"/>
          </w:tcPr>
          <w:p w14:paraId="235FC6B9" w14:textId="52C84D82" w:rsidR="0023547E" w:rsidRPr="00254ED6" w:rsidRDefault="00471E8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Herbaceous </w:t>
            </w:r>
          </w:p>
        </w:tc>
        <w:tc>
          <w:tcPr>
            <w:tcW w:w="1559" w:type="dxa"/>
          </w:tcPr>
          <w:p w14:paraId="235FC6BA" w14:textId="549ED67A" w:rsidR="0023547E" w:rsidRPr="00254ED6" w:rsidRDefault="009F3E6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BB" w14:textId="4216D93E" w:rsidR="0023547E" w:rsidRPr="00254ED6" w:rsidRDefault="009F3E6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235FC6BC" w14:textId="497E6F54" w:rsidR="0023547E" w:rsidRPr="00254ED6" w:rsidRDefault="00471E8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https://en.wikipedia.org/wiki/Viola_hederacea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35FC6C7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BE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BF" w14:textId="130A9314" w:rsidR="0023547E" w:rsidRPr="00254ED6" w:rsidRDefault="00D8662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</w:t>
            </w:r>
            <w:r w:rsidR="007A6222">
              <w:rPr>
                <w:rFonts w:ascii="Arial" w:hAnsi="Arial" w:cs="Arial"/>
                <w:sz w:val="20"/>
                <w:szCs w:val="20"/>
              </w:rPr>
              <w:t>TICACEAE</w:t>
            </w:r>
          </w:p>
        </w:tc>
        <w:tc>
          <w:tcPr>
            <w:tcW w:w="1417" w:type="dxa"/>
          </w:tcPr>
          <w:p w14:paraId="235FC6C0" w14:textId="6DC140C7" w:rsidR="0023547E" w:rsidRPr="007A6222" w:rsidRDefault="007A622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Soleirolia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5FC6C1" w14:textId="2FA1E661" w:rsidR="0023547E" w:rsidRPr="00874F42" w:rsidRDefault="00874F4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soleirolii</w:t>
            </w:r>
            <w:proofErr w:type="spellEnd"/>
          </w:p>
        </w:tc>
        <w:tc>
          <w:tcPr>
            <w:tcW w:w="1134" w:type="dxa"/>
          </w:tcPr>
          <w:p w14:paraId="235FC6C2" w14:textId="4B783BC8" w:rsidR="0023547E" w:rsidRPr="00254ED6" w:rsidRDefault="00A470F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Baby’s Tears</w:t>
            </w:r>
          </w:p>
        </w:tc>
        <w:tc>
          <w:tcPr>
            <w:tcW w:w="1276" w:type="dxa"/>
          </w:tcPr>
          <w:p w14:paraId="235FC6C3" w14:textId="2028135C" w:rsidR="0023547E" w:rsidRPr="00254ED6" w:rsidRDefault="00A470F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14:paraId="235FC6C4" w14:textId="327ACB7C" w:rsidR="0023547E" w:rsidRPr="00254ED6" w:rsidRDefault="00A545A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C5" w14:textId="0EF7B1AA" w:rsidR="0023547E" w:rsidRPr="00254ED6" w:rsidRDefault="008D315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Mediterranean</w:t>
            </w:r>
          </w:p>
        </w:tc>
        <w:tc>
          <w:tcPr>
            <w:tcW w:w="2941" w:type="dxa"/>
          </w:tcPr>
          <w:p w14:paraId="235FC6C6" w14:textId="569806B6" w:rsidR="0023547E" w:rsidRPr="00254ED6" w:rsidRDefault="00AC4BD6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https://en.wikipedia.org/wiki/Soleirolia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235FC6D1" w14:textId="77777777" w:rsidTr="00766FD8">
        <w:trPr>
          <w:trHeight w:val="850"/>
        </w:trPr>
        <w:tc>
          <w:tcPr>
            <w:tcW w:w="1271" w:type="dxa"/>
          </w:tcPr>
          <w:p w14:paraId="235FC6C8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C9" w14:textId="2031FDA5" w:rsidR="00C43003" w:rsidRPr="00254ED6" w:rsidRDefault="00DE55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POLY</w:t>
            </w:r>
            <w:r w:rsidR="000D2359">
              <w:rPr>
                <w:rFonts w:ascii="Arial" w:hAnsi="Arial" w:cs="Arial"/>
                <w:sz w:val="20"/>
                <w:szCs w:val="20"/>
              </w:rPr>
              <w:t>PODIACEAE</w:t>
            </w:r>
          </w:p>
        </w:tc>
        <w:tc>
          <w:tcPr>
            <w:tcW w:w="1417" w:type="dxa"/>
          </w:tcPr>
          <w:p w14:paraId="235FC6CA" w14:textId="4E12698E" w:rsidR="00C43003" w:rsidRPr="000D2359" w:rsidRDefault="000D235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Leptochilus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5FC6CB" w14:textId="240F5D46" w:rsidR="00C43003" w:rsidRPr="000D2359" w:rsidRDefault="000D235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pteropus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35FC6CC" w14:textId="70946E62" w:rsidR="00C43003" w:rsidRPr="00254ED6" w:rsidRDefault="000D235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Java Fern</w:t>
            </w:r>
          </w:p>
        </w:tc>
        <w:tc>
          <w:tcPr>
            <w:tcW w:w="1276" w:type="dxa"/>
          </w:tcPr>
          <w:p w14:paraId="235FC6CD" w14:textId="372844A9" w:rsidR="00C43003" w:rsidRPr="00254ED6" w:rsidRDefault="000259C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Aquatic</w:t>
            </w:r>
          </w:p>
        </w:tc>
        <w:tc>
          <w:tcPr>
            <w:tcW w:w="1559" w:type="dxa"/>
          </w:tcPr>
          <w:p w14:paraId="235FC6CE" w14:textId="70BE0983" w:rsidR="00C43003" w:rsidRPr="00254ED6" w:rsidRDefault="00B916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CF" w14:textId="639400B1" w:rsidR="00C43003" w:rsidRPr="00254ED6" w:rsidRDefault="00B916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Malaysia, Thailand, </w:t>
            </w:r>
            <w:r w:rsidR="00842689">
              <w:rPr>
                <w:rFonts w:ascii="Arial" w:hAnsi="Arial" w:cs="Arial"/>
                <w:sz w:val="20"/>
                <w:szCs w:val="20"/>
              </w:rPr>
              <w:t xml:space="preserve">Northeast India </w:t>
            </w:r>
          </w:p>
        </w:tc>
        <w:tc>
          <w:tcPr>
            <w:tcW w:w="2941" w:type="dxa"/>
          </w:tcPr>
          <w:p w14:paraId="235FC6D0" w14:textId="459E6B1A" w:rsidR="00C43003" w:rsidRPr="00254ED6" w:rsidRDefault="0084268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https://en.wikipedia.org/wiki/Leptochilus_pteropus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235FC6DB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D2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D3" w14:textId="6A63FD2F" w:rsidR="00C43003" w:rsidRPr="00254ED6" w:rsidRDefault="001C61A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NYMPH</w:t>
            </w:r>
            <w:r w:rsidR="00081666">
              <w:rPr>
                <w:rFonts w:ascii="Arial" w:hAnsi="Arial" w:cs="Arial"/>
                <w:sz w:val="20"/>
                <w:szCs w:val="20"/>
              </w:rPr>
              <w:t>AEACEAE</w:t>
            </w:r>
          </w:p>
        </w:tc>
        <w:tc>
          <w:tcPr>
            <w:tcW w:w="1417" w:type="dxa"/>
          </w:tcPr>
          <w:p w14:paraId="235FC6D4" w14:textId="38E48A13" w:rsidR="00C43003" w:rsidRPr="00081666" w:rsidRDefault="0008166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Nymphaea</w:t>
            </w:r>
          </w:p>
        </w:tc>
        <w:tc>
          <w:tcPr>
            <w:tcW w:w="1276" w:type="dxa"/>
          </w:tcPr>
          <w:p w14:paraId="235FC6D5" w14:textId="2DB941DB" w:rsidR="00C43003" w:rsidRPr="00081666" w:rsidRDefault="0008166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tetragona</w:t>
            </w:r>
            <w:proofErr w:type="spellEnd"/>
          </w:p>
        </w:tc>
        <w:tc>
          <w:tcPr>
            <w:tcW w:w="1134" w:type="dxa"/>
          </w:tcPr>
          <w:p w14:paraId="235FC6D6" w14:textId="1EC7B07E" w:rsidR="00C43003" w:rsidRPr="00254ED6" w:rsidRDefault="00A040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Pygmy </w:t>
            </w:r>
            <w:r w:rsidR="002F3CE4">
              <w:rPr>
                <w:rFonts w:ascii="Arial" w:hAnsi="Arial" w:cs="Arial"/>
                <w:sz w:val="20"/>
                <w:szCs w:val="20"/>
              </w:rPr>
              <w:t>Waterlily</w:t>
            </w:r>
          </w:p>
        </w:tc>
        <w:tc>
          <w:tcPr>
            <w:tcW w:w="1276" w:type="dxa"/>
          </w:tcPr>
          <w:p w14:paraId="235FC6D7" w14:textId="2B6AE747" w:rsidR="00C43003" w:rsidRPr="00254ED6" w:rsidRDefault="00A040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Aquatic </w:t>
            </w:r>
          </w:p>
        </w:tc>
        <w:tc>
          <w:tcPr>
            <w:tcW w:w="1559" w:type="dxa"/>
          </w:tcPr>
          <w:p w14:paraId="235FC6D8" w14:textId="5BF33AF6" w:rsidR="00C43003" w:rsidRPr="00254ED6" w:rsidRDefault="00761F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D9" w14:textId="66F94B99" w:rsidR="00C43003" w:rsidRPr="00254ED6" w:rsidRDefault="00761F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Northern Europe, Korea</w:t>
            </w:r>
            <w:r w:rsidR="003805FB">
              <w:rPr>
                <w:rFonts w:ascii="Arial" w:hAnsi="Arial" w:cs="Arial"/>
                <w:sz w:val="20"/>
                <w:szCs w:val="20"/>
              </w:rPr>
              <w:t>, Himalaya, Northern Mexico, Canada</w:t>
            </w:r>
          </w:p>
        </w:tc>
        <w:tc>
          <w:tcPr>
            <w:tcW w:w="2941" w:type="dxa"/>
          </w:tcPr>
          <w:p w14:paraId="235FC6DA" w14:textId="5258615F" w:rsidR="00C43003" w:rsidRPr="00254ED6" w:rsidRDefault="003805F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https://en.wikipedia.org/wiki/Nymphaea_tetragona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235FC6E5" w14:textId="77777777" w:rsidTr="00766FD8">
        <w:trPr>
          <w:trHeight w:val="850"/>
        </w:trPr>
        <w:tc>
          <w:tcPr>
            <w:tcW w:w="1271" w:type="dxa"/>
          </w:tcPr>
          <w:p w14:paraId="235FC6DC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DD" w14:textId="0DF06DA7" w:rsidR="00C43003" w:rsidRPr="00254ED6" w:rsidRDefault="009332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NYMPHAEACEAE</w:t>
            </w:r>
          </w:p>
        </w:tc>
        <w:tc>
          <w:tcPr>
            <w:tcW w:w="1417" w:type="dxa"/>
          </w:tcPr>
          <w:p w14:paraId="235FC6DE" w14:textId="38EBC532" w:rsidR="00C43003" w:rsidRPr="002F3CE4" w:rsidRDefault="002F3CE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Nymphaea </w:t>
            </w:r>
          </w:p>
        </w:tc>
        <w:tc>
          <w:tcPr>
            <w:tcW w:w="1276" w:type="dxa"/>
          </w:tcPr>
          <w:p w14:paraId="235FC6DF" w14:textId="757D41B1" w:rsidR="00C43003" w:rsidRPr="002F3CE4" w:rsidRDefault="002F3CE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mexicana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35FC6E0" w14:textId="11B68844" w:rsidR="00C43003" w:rsidRPr="00254ED6" w:rsidRDefault="002F3CE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Yellow Waterlily</w:t>
            </w:r>
          </w:p>
        </w:tc>
        <w:tc>
          <w:tcPr>
            <w:tcW w:w="1276" w:type="dxa"/>
          </w:tcPr>
          <w:p w14:paraId="235FC6E1" w14:textId="070CECBC" w:rsidR="00C43003" w:rsidRPr="00254ED6" w:rsidRDefault="0045116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Aquatic</w:t>
            </w:r>
          </w:p>
        </w:tc>
        <w:tc>
          <w:tcPr>
            <w:tcW w:w="1559" w:type="dxa"/>
          </w:tcPr>
          <w:p w14:paraId="235FC6E2" w14:textId="13E04FCA" w:rsidR="00C43003" w:rsidRPr="00254ED6" w:rsidRDefault="0045116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E3" w14:textId="15309196" w:rsidR="00C43003" w:rsidRPr="00254ED6" w:rsidRDefault="0045116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</w:t>
            </w:r>
          </w:p>
        </w:tc>
        <w:tc>
          <w:tcPr>
            <w:tcW w:w="2941" w:type="dxa"/>
          </w:tcPr>
          <w:p w14:paraId="235FC6E4" w14:textId="7C1746A7" w:rsidR="00C43003" w:rsidRPr="00254ED6" w:rsidRDefault="0045116F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https://en.wikipedia.org/wiki/Nymphaea_mexicana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235FC6EF" w14:textId="77777777" w:rsidTr="007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35FC6E6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E7" w14:textId="788B34F9" w:rsidR="00C43003" w:rsidRPr="00254ED6" w:rsidRDefault="002C618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</w:t>
            </w:r>
            <w:r w:rsidR="00A6622B">
              <w:rPr>
                <w:rFonts w:ascii="Arial" w:hAnsi="Arial" w:cs="Arial"/>
                <w:sz w:val="20"/>
                <w:szCs w:val="20"/>
              </w:rPr>
              <w:t>ACEAE</w:t>
            </w:r>
          </w:p>
        </w:tc>
        <w:tc>
          <w:tcPr>
            <w:tcW w:w="1417" w:type="dxa"/>
          </w:tcPr>
          <w:p w14:paraId="235FC6E8" w14:textId="1C6852C0" w:rsidR="00C43003" w:rsidRPr="00A6622B" w:rsidRDefault="00A6622B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Caryota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5FC6E9" w14:textId="5673529A" w:rsidR="00C43003" w:rsidRPr="00A6622B" w:rsidRDefault="00A6622B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urens</w:t>
            </w:r>
            <w:proofErr w:type="spellEnd"/>
          </w:p>
        </w:tc>
        <w:tc>
          <w:tcPr>
            <w:tcW w:w="1134" w:type="dxa"/>
          </w:tcPr>
          <w:p w14:paraId="235FC6EA" w14:textId="59807ACE" w:rsidR="00C43003" w:rsidRPr="00254ED6" w:rsidRDefault="00490AB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Solitary Fishtail palm</w:t>
            </w:r>
          </w:p>
        </w:tc>
        <w:tc>
          <w:tcPr>
            <w:tcW w:w="1276" w:type="dxa"/>
          </w:tcPr>
          <w:p w14:paraId="235FC6EB" w14:textId="17A172CD" w:rsidR="00C43003" w:rsidRPr="00254ED6" w:rsidRDefault="00490AB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</w:t>
            </w:r>
          </w:p>
        </w:tc>
        <w:tc>
          <w:tcPr>
            <w:tcW w:w="1559" w:type="dxa"/>
          </w:tcPr>
          <w:p w14:paraId="235FC6EC" w14:textId="280EA329" w:rsidR="00C43003" w:rsidRPr="00254ED6" w:rsidRDefault="00490AB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ED" w14:textId="5DEA7FA3" w:rsidR="00C43003" w:rsidRPr="00254ED6" w:rsidRDefault="00490AB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Sri Lanka, </w:t>
            </w:r>
            <w:r w:rsidR="009B03E8">
              <w:rPr>
                <w:rFonts w:ascii="Arial" w:hAnsi="Arial" w:cs="Arial"/>
                <w:sz w:val="20"/>
                <w:szCs w:val="20"/>
              </w:rPr>
              <w:t>India, Myanmar, Malaysia</w:t>
            </w:r>
          </w:p>
        </w:tc>
        <w:tc>
          <w:tcPr>
            <w:tcW w:w="2941" w:type="dxa"/>
          </w:tcPr>
          <w:p w14:paraId="235FC6EE" w14:textId="74B5C27D" w:rsidR="00C43003" w:rsidRPr="00254ED6" w:rsidRDefault="009B03E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https://en.wikipedia.org/wiki/Caryota_urens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14:paraId="235FC6F9" w14:textId="77777777" w:rsidTr="00766FD8">
        <w:trPr>
          <w:trHeight w:val="850"/>
        </w:trPr>
        <w:tc>
          <w:tcPr>
            <w:tcW w:w="1271" w:type="dxa"/>
          </w:tcPr>
          <w:p w14:paraId="235FC6F0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5FC6F1" w14:textId="521C1D6A" w:rsidR="00C43003" w:rsidRPr="00254ED6" w:rsidRDefault="00FD78D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235FC6F2" w14:textId="0B1CEC99" w:rsidR="00C43003" w:rsidRPr="00806C05" w:rsidRDefault="00806C0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Origanum </w:t>
            </w:r>
          </w:p>
        </w:tc>
        <w:tc>
          <w:tcPr>
            <w:tcW w:w="1276" w:type="dxa"/>
          </w:tcPr>
          <w:p w14:paraId="235FC6F3" w14:textId="06F2B84B" w:rsidR="00C43003" w:rsidRPr="00806C05" w:rsidRDefault="00806C0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majorana</w:t>
            </w:r>
            <w:proofErr w:type="spellEnd"/>
          </w:p>
        </w:tc>
        <w:tc>
          <w:tcPr>
            <w:tcW w:w="1134" w:type="dxa"/>
          </w:tcPr>
          <w:p w14:paraId="235FC6F4" w14:textId="3DE64973" w:rsidR="00C43003" w:rsidRPr="00254ED6" w:rsidRDefault="00806C0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Marjoram</w:t>
            </w:r>
          </w:p>
        </w:tc>
        <w:tc>
          <w:tcPr>
            <w:tcW w:w="1276" w:type="dxa"/>
          </w:tcPr>
          <w:p w14:paraId="235FC6F5" w14:textId="11E15383" w:rsidR="00C43003" w:rsidRPr="00254ED6" w:rsidRDefault="00806C0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14:paraId="235FC6F6" w14:textId="2F6E75C3" w:rsidR="00C43003" w:rsidRPr="00254ED6" w:rsidRDefault="00806C0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35FC6F7" w14:textId="19645972" w:rsidR="00C43003" w:rsidRPr="00254ED6" w:rsidRDefault="00F42CD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Cyprus, Turkey, Mediterranean, </w:t>
            </w:r>
            <w:r w:rsidR="00C50F0D">
              <w:rPr>
                <w:rFonts w:ascii="Arial" w:hAnsi="Arial" w:cs="Arial"/>
                <w:sz w:val="20"/>
                <w:szCs w:val="20"/>
              </w:rPr>
              <w:t>Western Asia, Arabian Peninsula, Levant</w:t>
            </w:r>
          </w:p>
        </w:tc>
        <w:tc>
          <w:tcPr>
            <w:tcW w:w="2941" w:type="dxa"/>
          </w:tcPr>
          <w:p w14:paraId="235FC6F8" w14:textId="5CEA2232" w:rsidR="00C43003" w:rsidRPr="00254ED6" w:rsidRDefault="00C50F0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Pr="0075790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https://en.wikipedia.org/wiki/Marjoram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35FC6FA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435F4" w14:textId="77777777" w:rsidR="002E763C" w:rsidRDefault="002E763C" w:rsidP="00040EFE">
      <w:pPr>
        <w:spacing w:line="240" w:lineRule="auto"/>
      </w:pPr>
      <w:r>
        <w:separator/>
      </w:r>
    </w:p>
  </w:endnote>
  <w:endnote w:type="continuationSeparator" w:id="0">
    <w:p w14:paraId="2AADFCD8" w14:textId="77777777" w:rsidR="002E763C" w:rsidRDefault="002E763C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C70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35FC704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C705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35FC706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40D1F" w14:textId="77777777" w:rsidR="002E763C" w:rsidRDefault="002E763C" w:rsidP="00040EFE">
      <w:pPr>
        <w:spacing w:line="240" w:lineRule="auto"/>
      </w:pPr>
      <w:r>
        <w:separator/>
      </w:r>
    </w:p>
  </w:footnote>
  <w:footnote w:type="continuationSeparator" w:id="0">
    <w:p w14:paraId="360A03BD" w14:textId="77777777" w:rsidR="002E763C" w:rsidRDefault="002E763C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C6FF" w14:textId="77777777" w:rsidR="004B2D90" w:rsidRDefault="00A62596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35FC700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C701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235FC702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259C8"/>
    <w:rsid w:val="0003130A"/>
    <w:rsid w:val="00033028"/>
    <w:rsid w:val="00040EFE"/>
    <w:rsid w:val="00081305"/>
    <w:rsid w:val="00081666"/>
    <w:rsid w:val="000A7B83"/>
    <w:rsid w:val="000D2359"/>
    <w:rsid w:val="000E2519"/>
    <w:rsid w:val="000E32FC"/>
    <w:rsid w:val="000F4786"/>
    <w:rsid w:val="001030B3"/>
    <w:rsid w:val="00105739"/>
    <w:rsid w:val="00113C63"/>
    <w:rsid w:val="00122985"/>
    <w:rsid w:val="00135CB7"/>
    <w:rsid w:val="001368F5"/>
    <w:rsid w:val="0015391A"/>
    <w:rsid w:val="001A0FB3"/>
    <w:rsid w:val="001C408B"/>
    <w:rsid w:val="001C61AA"/>
    <w:rsid w:val="001E210B"/>
    <w:rsid w:val="0023547E"/>
    <w:rsid w:val="00242DD8"/>
    <w:rsid w:val="00254ED6"/>
    <w:rsid w:val="00273DB8"/>
    <w:rsid w:val="00286ABC"/>
    <w:rsid w:val="002A250E"/>
    <w:rsid w:val="002B5F29"/>
    <w:rsid w:val="002C6189"/>
    <w:rsid w:val="002D1F66"/>
    <w:rsid w:val="002D292B"/>
    <w:rsid w:val="002E711A"/>
    <w:rsid w:val="002E763C"/>
    <w:rsid w:val="002F3CE4"/>
    <w:rsid w:val="00321EB8"/>
    <w:rsid w:val="003525AF"/>
    <w:rsid w:val="003618C0"/>
    <w:rsid w:val="003805FB"/>
    <w:rsid w:val="003B23D9"/>
    <w:rsid w:val="004018D1"/>
    <w:rsid w:val="00423BE5"/>
    <w:rsid w:val="004335D9"/>
    <w:rsid w:val="0045116F"/>
    <w:rsid w:val="004516A3"/>
    <w:rsid w:val="00461115"/>
    <w:rsid w:val="00461718"/>
    <w:rsid w:val="00471E89"/>
    <w:rsid w:val="00490AB7"/>
    <w:rsid w:val="004933E4"/>
    <w:rsid w:val="004B2D90"/>
    <w:rsid w:val="004C145F"/>
    <w:rsid w:val="004E1310"/>
    <w:rsid w:val="004E6A34"/>
    <w:rsid w:val="00504362"/>
    <w:rsid w:val="00505EB6"/>
    <w:rsid w:val="00506804"/>
    <w:rsid w:val="0052067D"/>
    <w:rsid w:val="00523B06"/>
    <w:rsid w:val="005242A3"/>
    <w:rsid w:val="00527824"/>
    <w:rsid w:val="00535A0C"/>
    <w:rsid w:val="00545797"/>
    <w:rsid w:val="00582432"/>
    <w:rsid w:val="005A0AB4"/>
    <w:rsid w:val="005C71DC"/>
    <w:rsid w:val="00675618"/>
    <w:rsid w:val="006F4B5C"/>
    <w:rsid w:val="00712909"/>
    <w:rsid w:val="00733AA5"/>
    <w:rsid w:val="00742691"/>
    <w:rsid w:val="00761F7C"/>
    <w:rsid w:val="00766FD8"/>
    <w:rsid w:val="007702DE"/>
    <w:rsid w:val="007A6222"/>
    <w:rsid w:val="007C1EA4"/>
    <w:rsid w:val="007F0881"/>
    <w:rsid w:val="008030CB"/>
    <w:rsid w:val="00806C05"/>
    <w:rsid w:val="00827D0D"/>
    <w:rsid w:val="00842689"/>
    <w:rsid w:val="00855ADF"/>
    <w:rsid w:val="008724C5"/>
    <w:rsid w:val="00874F42"/>
    <w:rsid w:val="0088095E"/>
    <w:rsid w:val="00884ECC"/>
    <w:rsid w:val="008D3158"/>
    <w:rsid w:val="008E0F89"/>
    <w:rsid w:val="008E29E3"/>
    <w:rsid w:val="008F09D4"/>
    <w:rsid w:val="008F6736"/>
    <w:rsid w:val="009332A1"/>
    <w:rsid w:val="009402FB"/>
    <w:rsid w:val="00972C31"/>
    <w:rsid w:val="009A1CC7"/>
    <w:rsid w:val="009A278E"/>
    <w:rsid w:val="009A314F"/>
    <w:rsid w:val="009B03E8"/>
    <w:rsid w:val="009B451D"/>
    <w:rsid w:val="009D1151"/>
    <w:rsid w:val="009E1118"/>
    <w:rsid w:val="009F3E67"/>
    <w:rsid w:val="00A04030"/>
    <w:rsid w:val="00A10C7A"/>
    <w:rsid w:val="00A16CDD"/>
    <w:rsid w:val="00A264A8"/>
    <w:rsid w:val="00A354B4"/>
    <w:rsid w:val="00A470F5"/>
    <w:rsid w:val="00A545A7"/>
    <w:rsid w:val="00A6622B"/>
    <w:rsid w:val="00A95A2B"/>
    <w:rsid w:val="00AB4F40"/>
    <w:rsid w:val="00AB6294"/>
    <w:rsid w:val="00AC4BD6"/>
    <w:rsid w:val="00AE7215"/>
    <w:rsid w:val="00AF750C"/>
    <w:rsid w:val="00B21340"/>
    <w:rsid w:val="00B30D0C"/>
    <w:rsid w:val="00B3756A"/>
    <w:rsid w:val="00B56D00"/>
    <w:rsid w:val="00B75977"/>
    <w:rsid w:val="00B75D40"/>
    <w:rsid w:val="00B90C2B"/>
    <w:rsid w:val="00B916D1"/>
    <w:rsid w:val="00BE2E0D"/>
    <w:rsid w:val="00BF03CD"/>
    <w:rsid w:val="00C43003"/>
    <w:rsid w:val="00C50F0D"/>
    <w:rsid w:val="00C567A2"/>
    <w:rsid w:val="00C66367"/>
    <w:rsid w:val="00C96D91"/>
    <w:rsid w:val="00CD1E76"/>
    <w:rsid w:val="00D24C69"/>
    <w:rsid w:val="00D3001B"/>
    <w:rsid w:val="00D50ABC"/>
    <w:rsid w:val="00D8662E"/>
    <w:rsid w:val="00DE13C3"/>
    <w:rsid w:val="00DE5565"/>
    <w:rsid w:val="00DE6CB9"/>
    <w:rsid w:val="00E1601E"/>
    <w:rsid w:val="00E44F6C"/>
    <w:rsid w:val="00EA19C1"/>
    <w:rsid w:val="00EA203D"/>
    <w:rsid w:val="00EB283A"/>
    <w:rsid w:val="00ED69D5"/>
    <w:rsid w:val="00F10B72"/>
    <w:rsid w:val="00F42CD9"/>
    <w:rsid w:val="00F855F6"/>
    <w:rsid w:val="00FA5BBB"/>
    <w:rsid w:val="00FA6308"/>
    <w:rsid w:val="00FB173A"/>
    <w:rsid w:val="00FD78DF"/>
    <w:rsid w:val="00FF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FC563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111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Corymbia_aparrerinja" TargetMode="External"/><Relationship Id="rId39" Type="http://schemas.openxmlformats.org/officeDocument/2006/relationships/hyperlink" Target="https://en.wikipedia.org/wiki/Soleirolia" TargetMode="Externa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Hydrangea_macrophylla" TargetMode="External"/><Relationship Id="rId42" Type="http://schemas.openxmlformats.org/officeDocument/2006/relationships/hyperlink" Target="https://en.wikipedia.org/wiki/Nymphaea_mexicana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9" Type="http://schemas.openxmlformats.org/officeDocument/2006/relationships/hyperlink" Target="https://en.wikipedia.org/wiki/Swietenia_mahagoni" TargetMode="Externa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Sambucus_nigra" TargetMode="External"/><Relationship Id="rId37" Type="http://schemas.openxmlformats.org/officeDocument/2006/relationships/hyperlink" Target="https://en.wikipedia.org/wiki/Thymus_serpyllum" TargetMode="External"/><Relationship Id="rId40" Type="http://schemas.openxmlformats.org/officeDocument/2006/relationships/hyperlink" Target="https://en.wikipedia.org/wiki/Leptochilus_pteropus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Callitris_rhomboidea" TargetMode="External"/><Relationship Id="rId36" Type="http://schemas.openxmlformats.org/officeDocument/2006/relationships/hyperlink" Target="https://en.wikipedia.org/wiki/Daphne_odor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Acacia_glaucoptera" TargetMode="External"/><Relationship Id="rId44" Type="http://schemas.openxmlformats.org/officeDocument/2006/relationships/hyperlink" Target="https://en.wikipedia.org/wiki/Marjora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Nothofagus_moorei" TargetMode="External"/><Relationship Id="rId30" Type="http://schemas.openxmlformats.org/officeDocument/2006/relationships/hyperlink" Target="https://en.wikipedia.org/wiki/Acer_rubrum" TargetMode="External"/><Relationship Id="rId35" Type="http://schemas.openxmlformats.org/officeDocument/2006/relationships/hyperlink" Target="https://en.wikipedia.org/wiki/Calluna" TargetMode="External"/><Relationship Id="rId43" Type="http://schemas.openxmlformats.org/officeDocument/2006/relationships/hyperlink" Target="https://en.wikipedia.org/wiki/Caryota_urens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Sequoiadendron_giganteum" TargetMode="External"/><Relationship Id="rId33" Type="http://schemas.openxmlformats.org/officeDocument/2006/relationships/hyperlink" Target="https://en.wikipedia.org/wiki/Avicennia_marina" TargetMode="External"/><Relationship Id="rId38" Type="http://schemas.openxmlformats.org/officeDocument/2006/relationships/hyperlink" Target="https://en.wikipedia.org/wiki/Viola_hederacea" TargetMode="External"/><Relationship Id="rId46" Type="http://schemas.openxmlformats.org/officeDocument/2006/relationships/header" Target="header2.xml"/><Relationship Id="rId20" Type="http://schemas.openxmlformats.org/officeDocument/2006/relationships/hyperlink" Target="https://en.wikipedia.org/wiki/Araucaria_bidwillii" TargetMode="External"/><Relationship Id="rId41" Type="http://schemas.openxmlformats.org/officeDocument/2006/relationships/hyperlink" Target="https://en.wikipedia.org/wiki/Nymphaea_tetragon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C8277F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COPE, Anneliese (acope27)</cp:lastModifiedBy>
  <cp:revision>2</cp:revision>
  <dcterms:created xsi:type="dcterms:W3CDTF">2021-10-18T15:18:00Z</dcterms:created>
  <dcterms:modified xsi:type="dcterms:W3CDTF">2021-10-18T15:18:00Z</dcterms:modified>
  <cp:category>Worksheet</cp:category>
  <cp:contentStatus>v1-1_10/10/2017</cp:contentStatus>
</cp:coreProperties>
</file>