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F8E" w:rsidRDefault="00212F8E">
      <w:r>
        <w:t>PRACTICAL ASSESSMENT – TASK 1</w:t>
      </w:r>
    </w:p>
    <w:p w:rsidR="00B674DD" w:rsidRDefault="00B674DD" w:rsidP="00B674DD">
      <w:r>
        <w:t>TEAM WORK PLAN:</w:t>
      </w:r>
    </w:p>
    <w:p w:rsidR="00B674DD" w:rsidRDefault="00B674DD" w:rsidP="00B674DD">
      <w:pPr>
        <w:pStyle w:val="ListParagraph"/>
        <w:numPr>
          <w:ilvl w:val="0"/>
          <w:numId w:val="4"/>
        </w:numPr>
      </w:pPr>
      <w:r>
        <w:t>Decide the purpose of the meeting and what we are hoping to achieve</w:t>
      </w:r>
    </w:p>
    <w:p w:rsidR="00B674DD" w:rsidRDefault="00B674DD" w:rsidP="00B674DD">
      <w:pPr>
        <w:pStyle w:val="ListParagraph"/>
        <w:numPr>
          <w:ilvl w:val="0"/>
          <w:numId w:val="4"/>
        </w:numPr>
      </w:pPr>
      <w:r>
        <w:t>Set goals and objectives for the workers and outline the process involved to implement new procedures</w:t>
      </w:r>
    </w:p>
    <w:p w:rsidR="00B674DD" w:rsidRDefault="00B674DD" w:rsidP="00B674DD">
      <w:pPr>
        <w:pStyle w:val="ListParagraph"/>
        <w:numPr>
          <w:ilvl w:val="0"/>
          <w:numId w:val="4"/>
        </w:numPr>
      </w:pPr>
      <w:r>
        <w:t xml:space="preserve">Inform them of what the specifics are in terms of requirements and challenges expected in the trial phase of the recording system </w:t>
      </w:r>
    </w:p>
    <w:p w:rsidR="00B674DD" w:rsidRDefault="00B674DD" w:rsidP="00B674DD">
      <w:pPr>
        <w:pStyle w:val="ListParagraph"/>
        <w:numPr>
          <w:ilvl w:val="0"/>
          <w:numId w:val="4"/>
        </w:numPr>
      </w:pPr>
      <w:r>
        <w:t>Generate documents to inform workers of the relevant WHS obligations and how the new app will work</w:t>
      </w:r>
    </w:p>
    <w:p w:rsidR="00B674DD" w:rsidRDefault="00B674DD" w:rsidP="00B674DD">
      <w:pPr>
        <w:pStyle w:val="ListParagraph"/>
        <w:numPr>
          <w:ilvl w:val="0"/>
          <w:numId w:val="4"/>
        </w:numPr>
      </w:pPr>
      <w:r>
        <w:t xml:space="preserve">Inform workers of expectations </w:t>
      </w:r>
    </w:p>
    <w:p w:rsidR="00B674DD" w:rsidRDefault="00B674DD" w:rsidP="00B674DD">
      <w:pPr>
        <w:pStyle w:val="ListParagraph"/>
        <w:numPr>
          <w:ilvl w:val="0"/>
          <w:numId w:val="4"/>
        </w:numPr>
      </w:pPr>
      <w:r>
        <w:t>Determine the steps that would be taken to initiate the new system</w:t>
      </w:r>
    </w:p>
    <w:p w:rsidR="00B674DD" w:rsidRDefault="00B674DD" w:rsidP="00B674DD">
      <w:pPr>
        <w:pStyle w:val="ListParagraph"/>
        <w:numPr>
          <w:ilvl w:val="0"/>
          <w:numId w:val="4"/>
        </w:numPr>
      </w:pPr>
      <w:r>
        <w:t>Set expectations of time frames for the trial and feedback</w:t>
      </w:r>
    </w:p>
    <w:p w:rsidR="00212F8E" w:rsidRDefault="00212F8E"/>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B674DD" w:rsidRDefault="00B674DD"/>
    <w:p w:rsidR="003F254C" w:rsidRDefault="003F254C">
      <w:r>
        <w:lastRenderedPageBreak/>
        <w:t>TOOLBOX MEETING/WHS TRAINING AND INNOVATION (approx. 1.15 hours)</w:t>
      </w:r>
    </w:p>
    <w:p w:rsidR="00D431D8" w:rsidRDefault="00D431D8" w:rsidP="00D431D8">
      <w:pPr>
        <w:pStyle w:val="ListParagraph"/>
        <w:numPr>
          <w:ilvl w:val="0"/>
          <w:numId w:val="3"/>
        </w:numPr>
      </w:pPr>
      <w:r>
        <w:t>Inform staff of meeting time and provide information on what the meeting/training will be about</w:t>
      </w:r>
    </w:p>
    <w:p w:rsidR="00D431D8" w:rsidRDefault="00D431D8" w:rsidP="00D431D8">
      <w:pPr>
        <w:pStyle w:val="ListParagraph"/>
        <w:numPr>
          <w:ilvl w:val="0"/>
          <w:numId w:val="3"/>
        </w:numPr>
      </w:pPr>
      <w:r>
        <w:t>Invite staff to think about any queries or concerns they currently have about WHS within our company</w:t>
      </w:r>
    </w:p>
    <w:p w:rsidR="00D431D8" w:rsidRDefault="0032682E" w:rsidP="00D431D8">
      <w:pPr>
        <w:pStyle w:val="ListParagraph"/>
        <w:numPr>
          <w:ilvl w:val="0"/>
          <w:numId w:val="3"/>
        </w:numPr>
      </w:pPr>
      <w:r>
        <w:t>Provide dates for feedback and follow up and what information we are chasing</w:t>
      </w:r>
    </w:p>
    <w:p w:rsidR="0032682E" w:rsidRDefault="0032682E" w:rsidP="00D431D8">
      <w:pPr>
        <w:pStyle w:val="ListParagraph"/>
        <w:numPr>
          <w:ilvl w:val="0"/>
          <w:numId w:val="3"/>
        </w:numPr>
      </w:pPr>
      <w:r>
        <w:t xml:space="preserve">Provide resources to assist the team in understanding of ‘why’ and ‘how’ of a new system </w:t>
      </w:r>
    </w:p>
    <w:p w:rsidR="003F254C" w:rsidRDefault="003F254C"/>
    <w:p w:rsidR="0032682E" w:rsidRPr="0032682E" w:rsidRDefault="0032682E" w:rsidP="0032682E">
      <w:pPr>
        <w:rPr>
          <w:u w:val="single"/>
        </w:rPr>
      </w:pPr>
      <w:r>
        <w:rPr>
          <w:u w:val="single"/>
        </w:rPr>
        <w:t>TOOLBOX MEETING</w:t>
      </w:r>
    </w:p>
    <w:p w:rsidR="003F254C" w:rsidRDefault="003F254C" w:rsidP="0032682E">
      <w:r>
        <w:t>Set everyone up for the day/week, to advise the plan for this week and discuss responsibilities and expectations for the week.</w:t>
      </w:r>
    </w:p>
    <w:p w:rsidR="003F254C" w:rsidRDefault="003F254C" w:rsidP="003F254C">
      <w:pPr>
        <w:pStyle w:val="ListParagraph"/>
        <w:numPr>
          <w:ilvl w:val="0"/>
          <w:numId w:val="2"/>
        </w:numPr>
      </w:pPr>
      <w:r>
        <w:t>After meeting with production team this morning we have</w:t>
      </w:r>
      <w:r w:rsidR="00D431D8">
        <w:t xml:space="preserve"> confirmed</w:t>
      </w:r>
      <w:r>
        <w:t xml:space="preserve"> several projects on this week.  Project B will be discussed in the project set up straight after toolbox talk. Ben will be leading this one in conjunction with the production manager. Project A will continue with the practical </w:t>
      </w:r>
      <w:r w:rsidR="00D431D8">
        <w:t>completion goal for this Friday.</w:t>
      </w:r>
    </w:p>
    <w:p w:rsidR="003F254C" w:rsidRDefault="003F254C" w:rsidP="003F254C">
      <w:pPr>
        <w:pStyle w:val="ListParagraph"/>
        <w:numPr>
          <w:ilvl w:val="0"/>
          <w:numId w:val="2"/>
        </w:numPr>
      </w:pPr>
      <w:r>
        <w:t xml:space="preserve">Great work on the finalisation of Project C last week, it was a long project with lots of big days and long hours.  Everyone did a fantastic job and we have had some very positive feedback regarding the way our team conducted themselves throughout. </w:t>
      </w:r>
    </w:p>
    <w:p w:rsidR="003F254C" w:rsidRDefault="003F254C" w:rsidP="003F254C">
      <w:pPr>
        <w:pStyle w:val="ListParagraph"/>
        <w:numPr>
          <w:ilvl w:val="0"/>
          <w:numId w:val="2"/>
        </w:numPr>
      </w:pPr>
      <w:r>
        <w:t xml:space="preserve">Encourage feedback on any issues, problems or wins that the team had last week.  </w:t>
      </w:r>
      <w:r w:rsidR="00D431D8">
        <w:t>Discuss with team.</w:t>
      </w:r>
    </w:p>
    <w:p w:rsidR="003F254C" w:rsidRDefault="003F254C" w:rsidP="003F254C">
      <w:pPr>
        <w:pStyle w:val="ListParagraph"/>
        <w:numPr>
          <w:ilvl w:val="0"/>
          <w:numId w:val="2"/>
        </w:numPr>
      </w:pPr>
      <w:r>
        <w:t xml:space="preserve">Set up who is working on which project and where we are at with each one to continue from last week. </w:t>
      </w:r>
    </w:p>
    <w:p w:rsidR="003F254C" w:rsidRDefault="003F254C" w:rsidP="003F254C">
      <w:pPr>
        <w:pStyle w:val="ListParagraph"/>
        <w:numPr>
          <w:ilvl w:val="0"/>
          <w:numId w:val="2"/>
        </w:numPr>
      </w:pPr>
      <w:r>
        <w:t xml:space="preserve">Implementation on some new WHS procedures and run over some of the legislation that is important to the team </w:t>
      </w:r>
      <w:r w:rsidR="0032682E">
        <w:t>to follow this meeting</w:t>
      </w:r>
    </w:p>
    <w:p w:rsidR="00D431D8" w:rsidRDefault="00D431D8" w:rsidP="00D431D8"/>
    <w:p w:rsidR="00D431D8" w:rsidRPr="0032682E" w:rsidRDefault="0032682E" w:rsidP="00D431D8">
      <w:pPr>
        <w:rPr>
          <w:u w:val="single"/>
        </w:rPr>
      </w:pPr>
      <w:r>
        <w:rPr>
          <w:u w:val="single"/>
        </w:rPr>
        <w:t>WHS TRAINING AND INNOVATION</w:t>
      </w:r>
    </w:p>
    <w:p w:rsidR="00D431D8" w:rsidRDefault="00D431D8" w:rsidP="00D431D8">
      <w:r>
        <w:t xml:space="preserve">Purpose: To discuss current procedures with staff </w:t>
      </w:r>
      <w:r w:rsidR="000172FF">
        <w:t>- highlight</w:t>
      </w:r>
      <w:r>
        <w:t xml:space="preserve"> any concerns, discuss legislation to ensure everyone is up to date,</w:t>
      </w:r>
      <w:r w:rsidR="000469C5">
        <w:t xml:space="preserve"> provide documents to staff to support WHS procedures within the company, re-issue our business health and safety policy since updated version </w:t>
      </w:r>
      <w:r w:rsidR="000172FF">
        <w:t>completed,</w:t>
      </w:r>
      <w:r>
        <w:t xml:space="preserve"> implement a new procedure (T5 app) for recording and report hazards on a project site, run through the app for supporting our policy. </w:t>
      </w:r>
    </w:p>
    <w:p w:rsidR="000469C5" w:rsidRDefault="000469C5" w:rsidP="00D431D8"/>
    <w:p w:rsidR="000469C5" w:rsidRDefault="000469C5" w:rsidP="00D431D8">
      <w:r>
        <w:t xml:space="preserve">The goal of this training and implementing a new system is to try and streamline the paperwork trail to make it easier and more effective for WHS recording onsite.  We are running through our policies and procedures first to help you understand what kind of information should be collected and the importance of it.  How these reports can affect you and the business. </w:t>
      </w:r>
    </w:p>
    <w:p w:rsidR="00B674DD" w:rsidRDefault="00B674DD" w:rsidP="00D431D8"/>
    <w:p w:rsidR="000469C5" w:rsidRDefault="000469C5" w:rsidP="00D431D8">
      <w:r>
        <w:lastRenderedPageBreak/>
        <w:t>MEETING NOTES:</w:t>
      </w:r>
    </w:p>
    <w:p w:rsidR="000469C5" w:rsidRDefault="000469C5" w:rsidP="000469C5">
      <w:pPr>
        <w:pStyle w:val="ListParagraph"/>
        <w:numPr>
          <w:ilvl w:val="0"/>
          <w:numId w:val="1"/>
        </w:numPr>
      </w:pPr>
      <w:r>
        <w:t>Run through definitions (see attached)</w:t>
      </w:r>
    </w:p>
    <w:p w:rsidR="000469C5" w:rsidRDefault="000469C5" w:rsidP="000469C5">
      <w:pPr>
        <w:pStyle w:val="ListParagraph"/>
        <w:numPr>
          <w:ilvl w:val="0"/>
          <w:numId w:val="1"/>
        </w:numPr>
      </w:pPr>
      <w:r>
        <w:t>Run through WHS training document (see attached)</w:t>
      </w:r>
    </w:p>
    <w:p w:rsidR="000469C5" w:rsidRDefault="000469C5" w:rsidP="000469C5">
      <w:pPr>
        <w:pStyle w:val="ListParagraph"/>
        <w:numPr>
          <w:ilvl w:val="0"/>
          <w:numId w:val="1"/>
        </w:numPr>
      </w:pPr>
      <w:r>
        <w:t>Be prepared to answer questions…there will be some</w:t>
      </w:r>
    </w:p>
    <w:p w:rsidR="000469C5" w:rsidRDefault="000469C5" w:rsidP="000469C5">
      <w:pPr>
        <w:pStyle w:val="ListParagraph"/>
        <w:numPr>
          <w:ilvl w:val="0"/>
          <w:numId w:val="1"/>
        </w:numPr>
      </w:pPr>
      <w:r>
        <w:t>Run through what classifies as a breach of policy or procedures (see attached)</w:t>
      </w:r>
    </w:p>
    <w:p w:rsidR="000469C5" w:rsidRDefault="000469C5" w:rsidP="000469C5">
      <w:pPr>
        <w:pStyle w:val="ListParagraph"/>
        <w:numPr>
          <w:ilvl w:val="0"/>
          <w:numId w:val="1"/>
        </w:numPr>
      </w:pPr>
      <w:r>
        <w:t>Provide staff with a current copy of the Code of Practice and updated Health and Safety policy – Notify staff that we will be holding a meeting next week to run through any queries or questions to do with the policies and code of conduct documents and to request feedback on the training – issue feedback request form at next meeting</w:t>
      </w:r>
    </w:p>
    <w:p w:rsidR="000469C5" w:rsidRDefault="000469C5" w:rsidP="000469C5">
      <w:pPr>
        <w:pStyle w:val="ListParagraph"/>
        <w:numPr>
          <w:ilvl w:val="0"/>
          <w:numId w:val="1"/>
        </w:numPr>
      </w:pPr>
      <w:r>
        <w:t xml:space="preserve">Run through the T5 app, provide document outlining the changes and how to set it up…Meeting at 11am tomorrow for all staff to set this up together. </w:t>
      </w:r>
    </w:p>
    <w:p w:rsidR="000469C5" w:rsidRDefault="000469C5" w:rsidP="000469C5">
      <w:pPr>
        <w:pStyle w:val="ListParagraph"/>
      </w:pPr>
    </w:p>
    <w:p w:rsidR="000469C5" w:rsidRDefault="000469C5" w:rsidP="000469C5">
      <w:pPr>
        <w:pStyle w:val="ListParagraph"/>
      </w:pPr>
    </w:p>
    <w:p w:rsidR="000469C5" w:rsidRDefault="000469C5" w:rsidP="000469C5">
      <w:r>
        <w:t xml:space="preserve">We would like to have this new system running effectively by the end of the month, so feel free to practice using it and also to ask questions anytime.  Please record any issues you are having with the app, for discussion at our meeting next week, or anything that you really like about the app and if/how it is making it easier on the job. </w:t>
      </w:r>
      <w:r w:rsidR="00D219D1">
        <w:t xml:space="preserve">We welcome your feedback. </w:t>
      </w:r>
    </w:p>
    <w:p w:rsidR="000469C5" w:rsidRDefault="000469C5" w:rsidP="000469C5"/>
    <w:p w:rsidR="000469C5" w:rsidRDefault="000469C5" w:rsidP="000469C5">
      <w:r>
        <w:t xml:space="preserve">You are all responsible for recording this data and as you have seen from the document we just went through, the chain of command is also held accountable if you don’t record properly or follow correct hazard control and reporting procedures. </w:t>
      </w:r>
      <w:r w:rsidR="005C68AD">
        <w:t>All jobs attended on site and High Risk jobs undertaken in the workshop are to have a hazard report recorded in the app.   This helps us to continuously monitor and improve on our systems, policies and procedures.  We welcome your input into this system, so if you have anything you would like to share e-mail your supervisor to book a time to have a chat about it.  Please inclu</w:t>
      </w:r>
      <w:r w:rsidR="0032682E">
        <w:t>de the details in your e-mail</w:t>
      </w:r>
      <w:r w:rsidR="005C68AD">
        <w:t xml:space="preserve"> so management has a chance to review your ideas prior to the meeting. </w:t>
      </w:r>
    </w:p>
    <w:p w:rsidR="00D219D1" w:rsidRDefault="00D219D1" w:rsidP="000469C5"/>
    <w:p w:rsidR="00D219D1" w:rsidRDefault="00D219D1" w:rsidP="000469C5"/>
    <w:p w:rsidR="00D219D1" w:rsidRDefault="00D219D1" w:rsidP="000469C5"/>
    <w:p w:rsidR="00D219D1" w:rsidRDefault="00D219D1" w:rsidP="000469C5"/>
    <w:p w:rsidR="00D219D1" w:rsidRDefault="00D219D1" w:rsidP="000469C5"/>
    <w:p w:rsidR="00D219D1" w:rsidRDefault="00D219D1" w:rsidP="000469C5"/>
    <w:p w:rsidR="00D219D1" w:rsidRDefault="00D219D1" w:rsidP="000469C5"/>
    <w:p w:rsidR="00D219D1" w:rsidRDefault="00D219D1" w:rsidP="000469C5"/>
    <w:p w:rsidR="00D219D1" w:rsidRDefault="00D219D1" w:rsidP="000469C5"/>
    <w:p w:rsidR="00D219D1" w:rsidRDefault="00D219D1" w:rsidP="000469C5"/>
    <w:p w:rsidR="00D219D1" w:rsidRDefault="00D219D1" w:rsidP="000469C5"/>
    <w:p w:rsidR="00D219D1" w:rsidRDefault="00D219D1" w:rsidP="000469C5"/>
    <w:p w:rsidR="00D219D1" w:rsidRDefault="00D219D1" w:rsidP="000469C5">
      <w:r>
        <w:t xml:space="preserve">Planning and preparation for this assessment – </w:t>
      </w:r>
    </w:p>
    <w:p w:rsidR="00D219D1" w:rsidRDefault="00D219D1" w:rsidP="000469C5"/>
    <w:p w:rsidR="00D219D1" w:rsidRDefault="00D219D1" w:rsidP="000469C5">
      <w:r>
        <w:t xml:space="preserve">I determined there was a need for a review of our Workplace Health and Safety policies and discussed with my manager the need for this.  The planning and preparation was to first source an effective way of recording our hazard reports that was easy for the workers on site to use and access.  After trialling a few, I discovered an app called T5 and downloaded it on my </w:t>
      </w:r>
      <w:r w:rsidR="000172FF">
        <w:t>manager’s</w:t>
      </w:r>
      <w:r>
        <w:t xml:space="preserve"> phone for his review.  We decided after discussions that we would implement this system for a trial.  We incorporated this training and information session with our weekly toolbox meeting, which is why I have included some of this at the introduction.  </w:t>
      </w:r>
    </w:p>
    <w:p w:rsidR="00D219D1" w:rsidRDefault="00D219D1" w:rsidP="000469C5"/>
    <w:p w:rsidR="00D219D1" w:rsidRDefault="00D219D1" w:rsidP="000469C5">
      <w:r>
        <w:t xml:space="preserve">In order for the more accurate hazard reporting to be as effective as possible we decided that we would give our staff a refresher on current codes of conduct, a review of our health and safety policy and also what the penalties and consequences were for our chain of command.  This was to help our workers understand better what their role was in managing themselves and those around them when it came to our policies and procedures.  </w:t>
      </w:r>
    </w:p>
    <w:p w:rsidR="00D219D1" w:rsidRDefault="00D219D1" w:rsidP="000469C5"/>
    <w:p w:rsidR="00D219D1" w:rsidRDefault="00D219D1" w:rsidP="000469C5">
      <w:r>
        <w:t xml:space="preserve">When we had completed the refresher on WHS we discussed the app and helped all staff to download on their phones so they could practice using it.  All staff </w:t>
      </w:r>
      <w:r w:rsidR="000172FF">
        <w:t>was</w:t>
      </w:r>
      <w:r>
        <w:t xml:space="preserve"> advised of the trial period, given a date for </w:t>
      </w:r>
      <w:r w:rsidR="00B674DD">
        <w:t xml:space="preserve">official </w:t>
      </w:r>
      <w:r>
        <w:t xml:space="preserve">set up and also a date for their feedback and review of the potential new system. </w:t>
      </w:r>
    </w:p>
    <w:p w:rsidR="00D219D1" w:rsidRDefault="00D219D1" w:rsidP="000469C5"/>
    <w:p w:rsidR="00D219D1" w:rsidRDefault="00387D91" w:rsidP="000469C5">
      <w:r>
        <w:t xml:space="preserve">The outline for this training is a guide only, all items were elaborated on and additional topics touched on as this was a small open group attending the meeting. </w:t>
      </w:r>
      <w:r w:rsidR="00D219D1">
        <w:t xml:space="preserve">The resources used to conduct this training and </w:t>
      </w:r>
      <w:r w:rsidR="000172FF">
        <w:t>implementation of our new system is</w:t>
      </w:r>
      <w:r w:rsidR="00D219D1">
        <w:t xml:space="preserve"> attached.  My manager decided that we would gather feedback based on group discussions as this was a good way for everyone to hear what other team members liked or disliked about the new system.  We only have a small team so we do try and avoid additional paperwork and we find discussions work best in our workplace.</w:t>
      </w:r>
    </w:p>
    <w:p w:rsidR="00D219D1" w:rsidRDefault="00D219D1" w:rsidP="000469C5"/>
    <w:p w:rsidR="00D219D1" w:rsidRDefault="00D219D1" w:rsidP="000469C5">
      <w:r>
        <w:t xml:space="preserve">In our meeting the following week, it was determined that the system was working well so far.  The team were commended on the use of the new app and also their co-operation in trialling something new. </w:t>
      </w:r>
    </w:p>
    <w:p w:rsidR="00B674DD" w:rsidRDefault="00B674DD" w:rsidP="000469C5"/>
    <w:p w:rsidR="0032682E" w:rsidRDefault="0032682E" w:rsidP="000469C5">
      <w:r>
        <w:t>*Please note that management have requested I don’t use our project names in this assessment, hence the lettered project names when discussing them*</w:t>
      </w:r>
    </w:p>
    <w:p w:rsidR="005C68AD" w:rsidRPr="009164B6" w:rsidRDefault="00B674DD" w:rsidP="000469C5">
      <w:pPr>
        <w:rPr>
          <w:sz w:val="32"/>
          <w:szCs w:val="32"/>
        </w:rPr>
      </w:pPr>
      <w:r w:rsidRPr="009164B6">
        <w:rPr>
          <w:sz w:val="32"/>
          <w:szCs w:val="32"/>
        </w:rPr>
        <w:lastRenderedPageBreak/>
        <w:t>Documents Attached</w:t>
      </w:r>
      <w:r w:rsidR="00056E1F" w:rsidRPr="009164B6">
        <w:rPr>
          <w:sz w:val="32"/>
          <w:szCs w:val="32"/>
        </w:rPr>
        <w:t xml:space="preserve"> as evidence of what was supplied to workers during the meeting</w:t>
      </w:r>
      <w:r w:rsidRPr="009164B6">
        <w:rPr>
          <w:sz w:val="32"/>
          <w:szCs w:val="32"/>
        </w:rPr>
        <w:t xml:space="preserve">: </w:t>
      </w:r>
      <w:bookmarkStart w:id="0" w:name="_GoBack"/>
      <w:bookmarkEnd w:id="0"/>
    </w:p>
    <w:p w:rsidR="00EE779D" w:rsidRDefault="00B674DD" w:rsidP="00EE779D">
      <w:r>
        <w:t xml:space="preserve">WHS </w:t>
      </w:r>
      <w:r w:rsidR="00EE779D">
        <w:t xml:space="preserve">Definitions &amp; </w:t>
      </w:r>
      <w:r>
        <w:t>Training – The guide used to support the meeting and copies given to all staff</w:t>
      </w:r>
      <w:r w:rsidR="00EE779D">
        <w:t>, Definitions to support the document provided</w:t>
      </w:r>
    </w:p>
    <w:p w:rsidR="00B674DD" w:rsidRDefault="00B674DD" w:rsidP="000469C5">
      <w:r>
        <w:t>The T5 App – The structure of the app and how it can be used</w:t>
      </w:r>
    </w:p>
    <w:p w:rsidR="005C68AD" w:rsidRDefault="005C68AD" w:rsidP="000469C5"/>
    <w:p w:rsidR="000469C5" w:rsidRDefault="000469C5" w:rsidP="000469C5">
      <w:pPr>
        <w:pStyle w:val="ListParagraph"/>
      </w:pPr>
    </w:p>
    <w:sectPr w:rsidR="000469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40A54"/>
    <w:multiLevelType w:val="hybridMultilevel"/>
    <w:tmpl w:val="E7C0710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29B11561"/>
    <w:multiLevelType w:val="hybridMultilevel"/>
    <w:tmpl w:val="24F8BFCA"/>
    <w:lvl w:ilvl="0" w:tplc="D22C652E">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
    <w:nsid w:val="6C93172C"/>
    <w:multiLevelType w:val="hybridMultilevel"/>
    <w:tmpl w:val="364438B0"/>
    <w:lvl w:ilvl="0" w:tplc="D9DC624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71296F10"/>
    <w:multiLevelType w:val="hybridMultilevel"/>
    <w:tmpl w:val="AD646B02"/>
    <w:lvl w:ilvl="0" w:tplc="1B28299C">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54C"/>
    <w:rsid w:val="000172FF"/>
    <w:rsid w:val="000469C5"/>
    <w:rsid w:val="00056E1F"/>
    <w:rsid w:val="00212F8E"/>
    <w:rsid w:val="0032682E"/>
    <w:rsid w:val="00387D91"/>
    <w:rsid w:val="003F254C"/>
    <w:rsid w:val="004E29E8"/>
    <w:rsid w:val="005C68AD"/>
    <w:rsid w:val="00625729"/>
    <w:rsid w:val="009164B6"/>
    <w:rsid w:val="00B674DD"/>
    <w:rsid w:val="00D219D1"/>
    <w:rsid w:val="00D431D8"/>
    <w:rsid w:val="00EE779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5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5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5</Pages>
  <Words>1100</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7</cp:revision>
  <dcterms:created xsi:type="dcterms:W3CDTF">2019-11-18T00:04:00Z</dcterms:created>
  <dcterms:modified xsi:type="dcterms:W3CDTF">2019-11-20T02:49:00Z</dcterms:modified>
</cp:coreProperties>
</file>