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78A" w:rsidRDefault="00644179">
      <w:r>
        <w:t>Summative assessment Section C</w:t>
      </w:r>
    </w:p>
    <w:p w:rsidR="00644179" w:rsidRDefault="00644179">
      <w:r>
        <w:rPr>
          <w:noProof/>
          <w:lang w:eastAsia="en-A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8890</wp:posOffset>
            </wp:positionV>
            <wp:extent cx="3381375" cy="39629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962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4179" w:rsidRDefault="00644179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-800735</wp:posOffset>
                </wp:positionH>
                <wp:positionV relativeFrom="paragraph">
                  <wp:posOffset>390525</wp:posOffset>
                </wp:positionV>
                <wp:extent cx="4829175" cy="32099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175" cy="3209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179" w:rsidRPr="00644179" w:rsidRDefault="00644179" w:rsidP="00644179">
                            <w:pPr>
                              <w:jc w:val="both"/>
                            </w:pPr>
                            <w:r w:rsidRPr="00644179">
                              <w:rPr>
                                <w:rStyle w:val="a-size-large"/>
                                <w:rFonts w:cs="Arial"/>
                                <w:color w:val="111111"/>
                                <w:lang w:val="en-GB"/>
                              </w:rPr>
                              <w:t>Callous Clothing State Cashmere Men's 100% Pure Cashmere Jumper Long Sleeve Pullover Crew Neck Sweater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100% Genuine 2-ply Inner Mongolian Cashmere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Ribbed Crew Neck, cuffs and hem. Superior softness with easy fit comfort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100% Mongolian Cashmere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Dry clean or Hand wash cold, dry flat.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ST3612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Super versatile; Light weight; Relax fit. Classical design. Wearing with shirt shows formal for working, and wearing with jeans shows leisure at home and party.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Densely knitted with the finest and long staple cashmere which provides best anti-pilling performance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949494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>Model Measurements: height: 6'2"/ waist: 32". Model is wearing size: Large</w:t>
                            </w:r>
                            <w:r w:rsidRPr="00E85067">
                              <w:rPr>
                                <w:rFonts w:eastAsia="Times New Roman" w:cs="Arial"/>
                                <w:i/>
                                <w:color w:val="111111"/>
                                <w:szCs w:val="20"/>
                                <w:lang w:val="en-GB" w:eastAsia="en-AU"/>
                              </w:rPr>
                              <w:t xml:space="preserve">. </w:t>
                            </w:r>
                          </w:p>
                          <w:p w:rsidR="00644179" w:rsidRDefault="006441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3.05pt;margin-top:30.75pt;width:380.25pt;height:25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" filled="f" stroked="f" strokeweight=".5pt">
                <v:textbox>
                  <w:txbxContent>
                    <w:p w:rsidR="00644179" w:rsidRPr="00644179" w:rsidRDefault="00644179" w:rsidP="00644179">
                      <w:pPr>
                        <w:jc w:val="both"/>
                      </w:pPr>
                      <w:r w:rsidRPr="00644179">
                        <w:rPr>
                          <w:rStyle w:val="a-size-large"/>
                          <w:rFonts w:cs="Arial"/>
                          <w:color w:val="111111"/>
                          <w:lang w:val="en-GB"/>
                        </w:rPr>
                        <w:t>Callous Clothing State Cashmere Men's 100% Pure Cashmere Jumper Long Sleeve Pullover Crew Neck Sweater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 xml:space="preserve">100% Genuine 2-ply Inner Mongolian Cashmere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 xml:space="preserve">Ribbed Crew Neck, cuffs and hem. Superior softness with easy fit comfort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 xml:space="preserve">100% Mongolian Cashmere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Dry clean or Hand wash cold, dry flat.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ST3612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Super versatile; Light weight; Relax fit. Classical design. Wearing with shirt shows formal for working, and wearing with jeans shows leisure at home and party.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Densely knitted with the finest and long staple cashmere which provides best anti-pilling performance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949494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>Model Measurements: height: 6'2"/ waist: 32". Model is wearing size: Large</w:t>
                      </w:r>
                      <w:r w:rsidRPr="00E85067">
                        <w:rPr>
                          <w:rFonts w:eastAsia="Times New Roman" w:cs="Arial"/>
                          <w:i/>
                          <w:color w:val="111111"/>
                          <w:szCs w:val="20"/>
                          <w:lang w:val="en-GB" w:eastAsia="en-AU"/>
                        </w:rPr>
                        <w:t xml:space="preserve">. </w:t>
                      </w:r>
                    </w:p>
                    <w:p w:rsidR="00644179" w:rsidRDefault="00644179"/>
                  </w:txbxContent>
                </v:textbox>
              </v:shape>
            </w:pict>
          </mc:Fallback>
        </mc:AlternateContent>
      </w:r>
    </w:p>
    <w:p w:rsidR="002B1E37" w:rsidRDefault="00644179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104775</wp:posOffset>
                </wp:positionH>
                <wp:positionV relativeFrom="paragraph">
                  <wp:posOffset>4553585</wp:posOffset>
                </wp:positionV>
                <wp:extent cx="4962525" cy="22574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2525" cy="2257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179" w:rsidRPr="00644179" w:rsidRDefault="00644179" w:rsidP="00644179">
                            <w:pPr>
                              <w:spacing w:before="100" w:beforeAutospacing="1" w:after="100" w:afterAutospacing="1" w:line="240" w:lineRule="auto"/>
                              <w:outlineLvl w:val="0"/>
                              <w:rPr>
                                <w:rFonts w:eastAsia="Times New Roman" w:cs="Times New Roman"/>
                                <w:b/>
                                <w:bCs/>
                                <w:kern w:val="36"/>
                                <w:lang w:val="en-GB" w:eastAsia="en-AU"/>
                              </w:rPr>
                            </w:pPr>
                            <w:r w:rsidRPr="00644179">
                              <w:rPr>
                                <w:rFonts w:eastAsia="Times New Roman" w:cs="Times New Roman"/>
                                <w:b/>
                                <w:bCs/>
                                <w:kern w:val="36"/>
                                <w:lang w:val="en-GB" w:eastAsia="en-AU"/>
                              </w:rPr>
                              <w:t xml:space="preserve">Callous Clothing Brave Soul Men's Tame Casual Shirt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 xml:space="preserve">Heavy brushed checked shirt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>100% Cotton</w:t>
                            </w: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Machine wash - Cold (30° max)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Fastening: Buttoned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Collar Style: Classic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Regular Fit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Long Sleeve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MSH-69TAME</w:t>
                            </w:r>
                          </w:p>
                          <w:p w:rsidR="00644179" w:rsidRDefault="006441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8.25pt;margin-top:358.55pt;width:390.75pt;height:177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" filled="f" stroked="f" strokeweight=".5pt">
                <v:textbox>
                  <w:txbxContent>
                    <w:p w:rsidR="00644179" w:rsidRPr="00644179" w:rsidRDefault="00644179" w:rsidP="00644179">
                      <w:pPr>
                        <w:spacing w:before="100" w:beforeAutospacing="1" w:after="100" w:afterAutospacing="1" w:line="240" w:lineRule="auto"/>
                        <w:outlineLvl w:val="0"/>
                        <w:rPr>
                          <w:rFonts w:eastAsia="Times New Roman" w:cs="Times New Roman"/>
                          <w:b/>
                          <w:bCs/>
                          <w:kern w:val="36"/>
                          <w:lang w:val="en-GB" w:eastAsia="en-AU"/>
                        </w:rPr>
                      </w:pPr>
                      <w:r w:rsidRPr="00644179">
                        <w:rPr>
                          <w:rFonts w:eastAsia="Times New Roman" w:cs="Times New Roman"/>
                          <w:b/>
                          <w:bCs/>
                          <w:kern w:val="36"/>
                          <w:lang w:val="en-GB" w:eastAsia="en-AU"/>
                        </w:rPr>
                        <w:t xml:space="preserve">Callous Clothing Brave Soul Men's Tame Casual Shirt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 xml:space="preserve">Heavy brushed checked shirt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>100% Cotton</w:t>
                      </w: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Machine wash - Cold (30° max)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Fastening: Buttoned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Collar Style: Classic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Regular Fit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Long Sleeve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MSH-69TAME</w:t>
                      </w:r>
                    </w:p>
                    <w:p w:rsidR="00644179" w:rsidRDefault="00644179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A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3515360</wp:posOffset>
            </wp:positionV>
            <wp:extent cx="3476625" cy="46386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Default="002B1E37" w:rsidP="002B1E37"/>
    <w:p w:rsidR="002B1E37" w:rsidRDefault="002B1E37" w:rsidP="002B1E37"/>
    <w:p w:rsidR="002B1E37" w:rsidRDefault="002B1E37">
      <w:r>
        <w:br w:type="page"/>
      </w:r>
      <w:bookmarkStart w:id="0" w:name="_GoBack"/>
      <w:bookmarkEnd w:id="0"/>
    </w:p>
    <w:p w:rsidR="00C3071B" w:rsidRDefault="00C3071B" w:rsidP="002B1E37">
      <w:r>
        <w:rPr>
          <w:noProof/>
          <w:lang w:eastAsia="en-A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3686174</wp:posOffset>
            </wp:positionH>
            <wp:positionV relativeFrom="paragraph">
              <wp:posOffset>-485775</wp:posOffset>
            </wp:positionV>
            <wp:extent cx="2333625" cy="3538298"/>
            <wp:effectExtent l="0" t="0" r="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642" cy="3547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47625</wp:posOffset>
                </wp:positionH>
                <wp:positionV relativeFrom="paragraph">
                  <wp:posOffset>-371475</wp:posOffset>
                </wp:positionV>
                <wp:extent cx="4543425" cy="31146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425" cy="3114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E37" w:rsidRPr="00C3071B" w:rsidRDefault="00C3071B">
                            <w:pPr>
                              <w:rPr>
                                <w:rStyle w:val="a-size-large"/>
                                <w:lang w:val="en-GB"/>
                              </w:rPr>
                            </w:pPr>
                            <w:r w:rsidRPr="00C3071B">
                              <w:rPr>
                                <w:rStyle w:val="a-size-large"/>
                                <w:lang w:val="en-GB"/>
                              </w:rPr>
                              <w:t xml:space="preserve">Callous Clothing </w:t>
                            </w:r>
                            <w:proofErr w:type="spellStart"/>
                            <w:r w:rsidRPr="00C3071B">
                              <w:rPr>
                                <w:rStyle w:val="a-size-large"/>
                                <w:lang w:val="en-GB"/>
                              </w:rPr>
                              <w:t>Mens</w:t>
                            </w:r>
                            <w:proofErr w:type="spellEnd"/>
                            <w:r w:rsidRPr="00C3071B">
                              <w:rPr>
                                <w:rStyle w:val="a-size-large"/>
                                <w:lang w:val="en-GB"/>
                              </w:rPr>
                              <w:t xml:space="preserve"> Casual Slim-Tapered Flat-Front Trousers Khaki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Breathable chino pants, as they are slim fit trousers, may slight tight when first time wear, please choose one size larger than you </w:t>
                            </w:r>
                            <w:proofErr w:type="spellStart"/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usualy</w:t>
                            </w:r>
                            <w:proofErr w:type="spellEnd"/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 wear if prefer more room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 xml:space="preserve">Fleece lined are now available for cold weather, Ideal for casual &amp; formal wear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 xml:space="preserve">100% Cotton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Fastening: Zip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Casual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Slim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R8-01-Khaki-33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2 front slash pockets, 2 back pockets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Slim fit style/ Hand/Machine cold wash separately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Kind Notice: belt not included, shipping time: 1-3days fulfilled by Amazon,5-12 fulfilled by Seller</w:t>
                            </w:r>
                          </w:p>
                          <w:p w:rsidR="00C3071B" w:rsidRDefault="00C307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3.75pt;margin-top:-29.25pt;width:357.75pt;height:2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" filled="f" stroked="f" strokeweight=".5pt">
                <v:textbox>
                  <w:txbxContent>
                    <w:p w:rsidR="002B1E37" w:rsidRPr="00C3071B" w:rsidRDefault="00C3071B">
                      <w:pPr>
                        <w:rPr>
                          <w:rStyle w:val="a-size-large"/>
                          <w:lang w:val="en-GB"/>
                        </w:rPr>
                      </w:pPr>
                      <w:r w:rsidRPr="00C3071B">
                        <w:rPr>
                          <w:rStyle w:val="a-size-large"/>
                          <w:lang w:val="en-GB"/>
                        </w:rPr>
                        <w:t xml:space="preserve">Callous Clothing </w:t>
                      </w:r>
                      <w:proofErr w:type="spellStart"/>
                      <w:r w:rsidRPr="00C3071B">
                        <w:rPr>
                          <w:rStyle w:val="a-size-large"/>
                          <w:lang w:val="en-GB"/>
                        </w:rPr>
                        <w:t>Mens</w:t>
                      </w:r>
                      <w:proofErr w:type="spellEnd"/>
                      <w:r w:rsidRPr="00C3071B">
                        <w:rPr>
                          <w:rStyle w:val="a-size-large"/>
                          <w:lang w:val="en-GB"/>
                        </w:rPr>
                        <w:t xml:space="preserve"> Casual Slim-Tapered Flat-Front Trousers Khaki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Breathable chino pants, as they are slim fit trousers, may slight tight when first time wear, please choose one size larger than you </w:t>
                      </w:r>
                      <w:proofErr w:type="spellStart"/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usualy</w:t>
                      </w:r>
                      <w:proofErr w:type="spellEnd"/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 wear if prefer more room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 xml:space="preserve">Fleece lined are now available for cold weather, Ideal for casual &amp; formal wear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 xml:space="preserve">100% Cotton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Fastening: Zip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Casual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Slim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R8-01-Khaki-33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2 front slash pockets, 2 back pockets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Slim fit style/ Hand/Machine cold wash separately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Kind Notice: belt not included, shipping time: 1-3days fulfilled by Amazon,5-12 fulfilled by Seller</w:t>
                      </w:r>
                    </w:p>
                    <w:p w:rsidR="00C3071B" w:rsidRDefault="00C3071B"/>
                  </w:txbxContent>
                </v:textbox>
                <w10:wrap anchorx="page"/>
              </v:shape>
            </w:pict>
          </mc:Fallback>
        </mc:AlternateContent>
      </w:r>
    </w:p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Default="00C3071B" w:rsidP="00C3071B"/>
    <w:p w:rsidR="00644179" w:rsidRPr="00C3071B" w:rsidRDefault="00644179" w:rsidP="00C3071B">
      <w:pPr>
        <w:jc w:val="center"/>
      </w:pPr>
    </w:p>
    <w:sectPr w:rsidR="00644179" w:rsidRPr="00C30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D6BE1"/>
    <w:multiLevelType w:val="multilevel"/>
    <w:tmpl w:val="DE2E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6D2D5B"/>
    <w:multiLevelType w:val="multilevel"/>
    <w:tmpl w:val="923C7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B84A9A"/>
    <w:multiLevelType w:val="multilevel"/>
    <w:tmpl w:val="8996C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2958CC"/>
    <w:multiLevelType w:val="multilevel"/>
    <w:tmpl w:val="C9C66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B11765"/>
    <w:multiLevelType w:val="multilevel"/>
    <w:tmpl w:val="77D8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179"/>
    <w:rsid w:val="002B1E37"/>
    <w:rsid w:val="00644179"/>
    <w:rsid w:val="00A8678A"/>
    <w:rsid w:val="00C3071B"/>
    <w:rsid w:val="00E8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4D4A93-6903-4B41-B93B-8963B275E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441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-list-item5">
    <w:name w:val="a-list-item5"/>
    <w:basedOn w:val="DefaultParagraphFont"/>
    <w:rsid w:val="00644179"/>
    <w:rPr>
      <w:vanish w:val="0"/>
      <w:webHidden w:val="0"/>
      <w:color w:val="111111"/>
      <w:specVanish w:val="0"/>
    </w:rPr>
  </w:style>
  <w:style w:type="character" w:customStyle="1" w:styleId="a-size-large">
    <w:name w:val="a-size-large"/>
    <w:basedOn w:val="DefaultParagraphFont"/>
    <w:rsid w:val="00644179"/>
  </w:style>
  <w:style w:type="character" w:customStyle="1" w:styleId="Heading1Char">
    <w:name w:val="Heading 1 Char"/>
    <w:basedOn w:val="DefaultParagraphFont"/>
    <w:link w:val="Heading1"/>
    <w:uiPriority w:val="9"/>
    <w:rsid w:val="00644179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customStyle="1" w:styleId="a-list-item">
    <w:name w:val="a-list-item"/>
    <w:basedOn w:val="DefaultParagraphFont"/>
    <w:rsid w:val="00644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5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39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67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9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481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245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454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271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305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238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23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4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7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609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19797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7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616549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422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52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83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579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9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935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69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74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2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50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820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49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445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0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8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9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92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52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282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781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96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050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24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8319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0000_PMU</dc:creator>
  <cp:keywords/>
  <dc:description/>
  <cp:lastModifiedBy>0000_PMU</cp:lastModifiedBy>
  <cp:revision>3</cp:revision>
  <dcterms:created xsi:type="dcterms:W3CDTF">2019-05-29T01:22:00Z</dcterms:created>
  <dcterms:modified xsi:type="dcterms:W3CDTF">2019-05-29T01:38:00Z</dcterms:modified>
</cp:coreProperties>
</file>