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7C7CD" w14:textId="77777777" w:rsidR="00D6659B" w:rsidRPr="004932A4" w:rsidRDefault="0008193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4E28EBB3" w14:textId="77777777" w:rsidR="00D6659B" w:rsidRDefault="0008193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12E6FEE8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2CDCBB2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6C0C351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2B5DB3D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4C9C62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0BC4A29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19E201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7A421D1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564176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7BE204C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8DF5CDB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1418924" w14:textId="77777777" w:rsidTr="00F3738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BFA0784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61FF1124" w14:textId="332E1D4F" w:rsidR="00D6659B" w:rsidRPr="00455CC3" w:rsidRDefault="00F3738E" w:rsidP="00F3738E">
            <w:pPr>
              <w:jc w:val="left"/>
              <w:rPr>
                <w:rFonts w:ascii="Arial" w:hAnsi="Arial" w:cs="Arial"/>
                <w:sz w:val="22"/>
              </w:rPr>
            </w:pPr>
            <w:permStart w:id="888736552" w:edGrp="everyone"/>
            <w:r>
              <w:rPr>
                <w:rFonts w:ascii="Arial" w:hAnsi="Arial" w:cs="Arial"/>
                <w:sz w:val="22"/>
              </w:rPr>
              <w:t>Danielle Henderson</w:t>
            </w:r>
            <w:permEnd w:id="888736552"/>
          </w:p>
        </w:tc>
      </w:tr>
    </w:tbl>
    <w:p w14:paraId="1A36F59C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97918B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32B15F14" w14:textId="77777777" w:rsidTr="00F3738E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5B71E45" w14:textId="77777777" w:rsidR="00D6659B" w:rsidRPr="004C3241" w:rsidRDefault="00D6659B" w:rsidP="00F3738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1D111077" w14:textId="77777777" w:rsidR="00D6659B" w:rsidRPr="004C3241" w:rsidRDefault="00D6659B" w:rsidP="00F3738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7A560FD4" w14:textId="77777777" w:rsidTr="00F3738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9993E6F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66FCFCB1" w14:textId="77777777" w:rsidR="00D6659B" w:rsidRPr="004C3241" w:rsidRDefault="00081936" w:rsidP="00F3738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623466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623466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33134334" w:edGrp="everyone"/>
        <w:tc>
          <w:tcPr>
            <w:tcW w:w="2668" w:type="dxa"/>
            <w:vAlign w:val="center"/>
          </w:tcPr>
          <w:p w14:paraId="12770060" w14:textId="77777777" w:rsidR="00D6659B" w:rsidRPr="004C3241" w:rsidRDefault="00081936" w:rsidP="00F3738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3313433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3977FCF7" w14:textId="77777777" w:rsidTr="00F3738E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2AA379E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67248F20" w14:textId="77777777" w:rsidR="00D6659B" w:rsidRPr="004C3241" w:rsidRDefault="00081936" w:rsidP="00F3738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2902529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6290252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0939998" w14:textId="77777777" w:rsidR="00D6659B" w:rsidRPr="004C3241" w:rsidRDefault="00081936" w:rsidP="00F3738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704482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0704482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47ECB40A" w14:textId="77777777" w:rsidTr="00F3738E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B3051AB" w14:textId="77777777" w:rsidR="00D6659B" w:rsidRPr="004C3241" w:rsidRDefault="00D6659B" w:rsidP="00F3738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99888827" w:edGrp="everyone"/>
        <w:tc>
          <w:tcPr>
            <w:tcW w:w="2667" w:type="dxa"/>
            <w:vAlign w:val="center"/>
          </w:tcPr>
          <w:p w14:paraId="17B9EC6F" w14:textId="77777777" w:rsidR="00D6659B" w:rsidRPr="004C3241" w:rsidRDefault="00081936" w:rsidP="00F3738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9888827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52B01399" w14:textId="77777777" w:rsidR="00D6659B" w:rsidRPr="004C3241" w:rsidRDefault="00081936" w:rsidP="00F3738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468885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01468885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EC3CD35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18A4417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72EE591E" w14:textId="77777777" w:rsidTr="00F3738E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07082EA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275B418C" w14:textId="77777777" w:rsidR="00D6659B" w:rsidRPr="00455CC3" w:rsidRDefault="00D6659B" w:rsidP="00F3738E">
            <w:pPr>
              <w:jc w:val="left"/>
              <w:rPr>
                <w:rFonts w:ascii="Arial" w:hAnsi="Arial" w:cs="Arial"/>
                <w:sz w:val="22"/>
              </w:rPr>
            </w:pPr>
            <w:permStart w:id="1303576784" w:edGrp="everyone"/>
            <w:permEnd w:id="1303576784"/>
          </w:p>
        </w:tc>
      </w:tr>
      <w:tr w:rsidR="00D6659B" w:rsidRPr="004C3241" w14:paraId="3E714955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CDDDC1E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3669143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26524D6E" w14:textId="77777777" w:rsidR="00D6659B" w:rsidRPr="004C3241" w:rsidRDefault="00D6659B" w:rsidP="00F3738E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3D1F52D" wp14:editId="68B7AA1E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66914391" w:displacedByCustomXml="prev"/>
      </w:tr>
      <w:tr w:rsidR="00D6659B" w:rsidRPr="004C3241" w14:paraId="32280ECE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B170996" w14:textId="77777777" w:rsidR="00D6659B" w:rsidRPr="004C3241" w:rsidRDefault="00D6659B" w:rsidP="00F3738E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797553873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DD792D0" w14:textId="77777777" w:rsidR="00D6659B" w:rsidRPr="00DD7A44" w:rsidRDefault="00081936" w:rsidP="00F3738E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97553873"/>
          </w:p>
        </w:tc>
      </w:tr>
    </w:tbl>
    <w:p w14:paraId="45CCB520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594D609E" w14:textId="77777777" w:rsidR="00D6659B" w:rsidRPr="004932A4" w:rsidRDefault="0008193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8807EFE" w14:textId="77777777" w:rsidR="00D6659B" w:rsidRPr="004932A4" w:rsidRDefault="00081936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449497D6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1B61CF5B" w14:textId="77777777" w:rsidTr="00F3738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1391C41D" w14:textId="77777777" w:rsidR="00D6659B" w:rsidRDefault="00D6659B" w:rsidP="00F3738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A1D3811" w14:textId="77777777" w:rsidR="00D6659B" w:rsidRPr="0032118C" w:rsidRDefault="00D6659B" w:rsidP="00F3738E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DFCD279" w14:textId="77777777" w:rsidR="00D6659B" w:rsidRPr="0032118C" w:rsidRDefault="00D6659B" w:rsidP="00F3738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57232DD1" w14:textId="77777777" w:rsidR="00D6659B" w:rsidRPr="0032118C" w:rsidRDefault="00D6659B" w:rsidP="00F3738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7BA19E2A" w14:textId="77777777" w:rsidR="00D6659B" w:rsidRPr="0032118C" w:rsidRDefault="00D6659B" w:rsidP="00F3738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23D990A" w14:textId="77777777" w:rsidR="00D6659B" w:rsidRDefault="00D6659B" w:rsidP="00F3738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024B7C7" w14:textId="77777777" w:rsidR="00D6659B" w:rsidRPr="0032118C" w:rsidRDefault="00D6659B" w:rsidP="00F3738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BAB0809" w14:textId="77777777" w:rsidR="00D6659B" w:rsidRDefault="00D6659B" w:rsidP="00F3738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1B6041B3" w14:textId="77777777" w:rsidR="00D6659B" w:rsidRPr="0032118C" w:rsidRDefault="00D6659B" w:rsidP="00F3738E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56C53064" w14:textId="77777777" w:rsidR="00D6659B" w:rsidRPr="0032118C" w:rsidRDefault="00D6659B" w:rsidP="00F3738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5DE474A" w14:textId="77777777" w:rsidR="00D6659B" w:rsidRPr="00923E1E" w:rsidRDefault="00D6659B" w:rsidP="00F3738E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25C980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53FE57C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261914D7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F538356" w14:textId="77777777" w:rsidR="00D6659B" w:rsidRPr="001C4084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1E26A69" w14:textId="043F2811" w:rsidR="00D6659B" w:rsidRPr="001C4084" w:rsidRDefault="00F3738E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55355994" w:edGrp="everyone"/>
            <w:r>
              <w:rPr>
                <w:rFonts w:ascii="Arial" w:hAnsi="Arial" w:cs="Arial"/>
                <w:sz w:val="22"/>
                <w:szCs w:val="22"/>
              </w:rPr>
              <w:t>Danielle Henderson</w:t>
            </w:r>
            <w:permEnd w:id="555355994"/>
          </w:p>
        </w:tc>
      </w:tr>
      <w:tr w:rsidR="00D6659B" w:rsidRPr="004E05D0" w14:paraId="39966B02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B4135A7" w14:textId="77777777" w:rsidR="00D6659B" w:rsidRPr="004E05D0" w:rsidRDefault="00D6659B" w:rsidP="00F3738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FB40E52" w14:textId="77777777" w:rsidR="00D6659B" w:rsidRPr="004E05D0" w:rsidRDefault="00D6659B" w:rsidP="00F3738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38D46D26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A93F215" w14:textId="77777777" w:rsidR="00D6659B" w:rsidRPr="001C4084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834023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8BAFEF8" w14:textId="77777777" w:rsidR="00D6659B" w:rsidRPr="00DD7A44" w:rsidRDefault="00D6659B" w:rsidP="00F3738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9063AE1" wp14:editId="54CFA47C">
                      <wp:extent cx="1060952" cy="428625"/>
                      <wp:effectExtent l="0" t="0" r="635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09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3402392" w:displacedByCustomXml="prev"/>
      </w:tr>
      <w:tr w:rsidR="00D6659B" w:rsidRPr="00830749" w14:paraId="6C740E75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6C2ACA" w14:textId="77777777" w:rsidR="00D6659B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8B25501" w14:textId="77777777" w:rsidR="00D6659B" w:rsidRPr="001C4084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4093C5D9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B5B8B86" w14:textId="77777777" w:rsidR="00D6659B" w:rsidRPr="0077428E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26147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0-0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204789C" w14:textId="67EDE968" w:rsidR="00D6659B" w:rsidRPr="00DD7A44" w:rsidRDefault="00655F59" w:rsidP="00F3738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8/10/2019</w:t>
                </w:r>
              </w:p>
            </w:tc>
          </w:sdtContent>
        </w:sdt>
        <w:permEnd w:id="72614738" w:displacedByCustomXml="prev"/>
      </w:tr>
    </w:tbl>
    <w:p w14:paraId="0019F31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E90A534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4363E96D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1EBDE5" w14:textId="77777777" w:rsidR="00D6659B" w:rsidRPr="0032118C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C67C100" w14:textId="77777777" w:rsidR="00D6659B" w:rsidRPr="0032118C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50306902" w:edGrp="everyone"/>
            <w:permEnd w:id="1250306902"/>
          </w:p>
        </w:tc>
      </w:tr>
      <w:tr w:rsidR="00D6659B" w:rsidRPr="004E05D0" w14:paraId="78D1F1A7" w14:textId="77777777" w:rsidTr="00F3738E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AFEDEED" w14:textId="77777777" w:rsidR="00D6659B" w:rsidRPr="004E05D0" w:rsidRDefault="00D6659B" w:rsidP="00F3738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EBB0C41" w14:textId="77777777" w:rsidR="00D6659B" w:rsidRPr="004E05D0" w:rsidRDefault="00D6659B" w:rsidP="00F3738E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01F3D7BF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307DEB" w14:textId="77777777" w:rsidR="00D6659B" w:rsidRPr="0032118C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6571502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45B69BA" w14:textId="77777777" w:rsidR="00D6659B" w:rsidRPr="00DD7A44" w:rsidRDefault="00D6659B" w:rsidP="00F3738E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D5F875D" wp14:editId="14D8D048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57150270" w:displacedByCustomXml="prev"/>
      </w:tr>
      <w:tr w:rsidR="00D6659B" w:rsidRPr="0032118C" w14:paraId="7CB5D09A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2A85F55" w14:textId="77777777" w:rsidR="00D6659B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5DE20D" w14:textId="77777777" w:rsidR="00D6659B" w:rsidRPr="0032118C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2E81A63" w14:textId="77777777" w:rsidTr="00F3738E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6108BE3" w14:textId="77777777" w:rsidR="00D6659B" w:rsidRPr="0077428E" w:rsidRDefault="00D6659B" w:rsidP="00F3738E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2630752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3D3797B" w14:textId="77777777" w:rsidR="00D6659B" w:rsidRPr="00DD7A44" w:rsidRDefault="00081936" w:rsidP="00F3738E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26307522"/>
          </w:p>
        </w:tc>
      </w:tr>
    </w:tbl>
    <w:p w14:paraId="1D48EC02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192CA5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5C9C1024" w14:textId="77777777" w:rsidTr="00F3738E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76A471F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53375B55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DB7BB60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646CA3DA" w14:textId="77777777" w:rsidTr="00F3738E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A240CBE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0409C2CC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9189060" w:edGrp="everyone"/>
            <w:permEnd w:id="659189060"/>
          </w:p>
        </w:tc>
        <w:tc>
          <w:tcPr>
            <w:tcW w:w="1346" w:type="dxa"/>
            <w:vAlign w:val="center"/>
          </w:tcPr>
          <w:p w14:paraId="0582C38F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4950850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207FBA4" w14:textId="77777777" w:rsidTr="00F3738E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6D6C447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834A8B7" w14:textId="77777777" w:rsidR="00D6659B" w:rsidRPr="004932A4" w:rsidRDefault="00D6659B" w:rsidP="00F3738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8340888" w:edGrp="everyone"/>
        <w:tc>
          <w:tcPr>
            <w:tcW w:w="1346" w:type="dxa"/>
            <w:vAlign w:val="center"/>
          </w:tcPr>
          <w:p w14:paraId="473954EA" w14:textId="77777777" w:rsidR="00D6659B" w:rsidRPr="00533511" w:rsidRDefault="00081936" w:rsidP="00F3738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38340888"/>
          </w:p>
        </w:tc>
        <w:permStart w:id="478569612" w:edGrp="everyone"/>
        <w:tc>
          <w:tcPr>
            <w:tcW w:w="1347" w:type="dxa"/>
            <w:vAlign w:val="center"/>
          </w:tcPr>
          <w:p w14:paraId="7D7B6614" w14:textId="77777777" w:rsidR="00D6659B" w:rsidRPr="00533511" w:rsidRDefault="00081936" w:rsidP="00F3738E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7856961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3F2D25FD" w14:textId="77777777" w:rsidTr="00F3738E">
        <w:tc>
          <w:tcPr>
            <w:tcW w:w="9057" w:type="dxa"/>
            <w:shd w:val="clear" w:color="auto" w:fill="D9D9D9" w:themeFill="background1" w:themeFillShade="D9"/>
          </w:tcPr>
          <w:p w14:paraId="074D6520" w14:textId="77777777" w:rsidR="00D6659B" w:rsidRPr="000C0B14" w:rsidRDefault="00D6659B" w:rsidP="00F3738E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0E88C856" w14:textId="77777777" w:rsidTr="00F3738E">
        <w:trPr>
          <w:trHeight w:val="13433"/>
        </w:trPr>
        <w:tc>
          <w:tcPr>
            <w:tcW w:w="9057" w:type="dxa"/>
          </w:tcPr>
          <w:p w14:paraId="42172F92" w14:textId="77777777" w:rsidR="00D6659B" w:rsidRPr="000C0B14" w:rsidRDefault="00D6659B" w:rsidP="00F3738E">
            <w:pPr>
              <w:rPr>
                <w:rFonts w:ascii="Arial" w:hAnsi="Arial" w:cs="Arial"/>
                <w:szCs w:val="24"/>
              </w:rPr>
            </w:pPr>
            <w:permStart w:id="725057508" w:edGrp="everyone"/>
            <w:permEnd w:id="725057508"/>
          </w:p>
        </w:tc>
      </w:tr>
    </w:tbl>
    <w:bookmarkEnd w:id="0"/>
    <w:p w14:paraId="307A4BFB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5EC1B3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472B89D6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814D9FD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BA915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B92733A" w14:textId="77777777" w:rsidR="00D6659B" w:rsidRPr="00553DDB" w:rsidRDefault="00D6659B" w:rsidP="00F3738E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C5B67C9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4914157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A983A2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1415742" w:displacedByCustomXml="prev"/>
      </w:tr>
      <w:tr w:rsidR="00D6659B" w:rsidRPr="00553DDB" w14:paraId="696094D6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3A21E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7F4EC2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FD5E0A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00D7F3F" w14:textId="10E03F13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08787615" w:edGrp="everyone"/>
            <w:r w:rsidR="00F3738E">
              <w:rPr>
                <w:rFonts w:ascii="Arial" w:hAnsi="Arial" w:cs="Arial"/>
                <w:sz w:val="22"/>
              </w:rPr>
              <w:t>F</w:t>
            </w:r>
            <w:permEnd w:id="160878761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7705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DBA34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DD505A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62224490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3AD798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6DB3BE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954B7B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27D5DC9" w14:textId="49DC22BD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78215178" w:edGrp="everyone"/>
            <w:r w:rsidR="00F3738E">
              <w:rPr>
                <w:rFonts w:ascii="Arial" w:hAnsi="Arial" w:cs="Arial"/>
                <w:sz w:val="22"/>
              </w:rPr>
              <w:t>E</w:t>
            </w:r>
            <w:permEnd w:id="177821517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D962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7DFD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E9104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E87A9C5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AD412C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CAA0E4D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F3673C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ECC124F" w14:textId="22778851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55820229" w:edGrp="everyone"/>
            <w:r w:rsidR="00F3738E">
              <w:rPr>
                <w:rFonts w:ascii="Arial" w:hAnsi="Arial" w:cs="Arial"/>
                <w:sz w:val="22"/>
              </w:rPr>
              <w:t>A</w:t>
            </w:r>
            <w:permEnd w:id="205582022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2C4E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6A60" w14:textId="77777777" w:rsidR="00D6659B" w:rsidRPr="00553DDB" w:rsidRDefault="00D6659B" w:rsidP="00F3738E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4CCE00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3180D04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8C741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B50D68B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7434260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A563957" w14:textId="65740649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4273162" w:edGrp="everyone"/>
            <w:r w:rsidR="00F3738E">
              <w:rPr>
                <w:rFonts w:ascii="Arial" w:hAnsi="Arial" w:cs="Arial"/>
                <w:sz w:val="22"/>
              </w:rPr>
              <w:t>D</w:t>
            </w:r>
            <w:permEnd w:id="542731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7A0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17BB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DF3C46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3ED2683C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B82625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9C5585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89C7BA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FC00083" w14:textId="1E84262C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60680015" w:edGrp="everyone"/>
            <w:r w:rsidR="00F3738E">
              <w:rPr>
                <w:rFonts w:ascii="Arial" w:hAnsi="Arial" w:cs="Arial"/>
                <w:sz w:val="22"/>
              </w:rPr>
              <w:t>C</w:t>
            </w:r>
            <w:permEnd w:id="146068001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888B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0601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6A0F1B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59D9AFA" w14:textId="77777777" w:rsidTr="00F3738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F58F14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7EBE77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C5DD104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62874F8" w14:textId="0446C2BB" w:rsidR="00D6659B" w:rsidRPr="00553DDB" w:rsidRDefault="00D6659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71538037" w:edGrp="everyone"/>
            <w:r w:rsidR="00F3738E">
              <w:rPr>
                <w:rFonts w:ascii="Arial" w:hAnsi="Arial" w:cs="Arial"/>
                <w:sz w:val="22"/>
              </w:rPr>
              <w:t>B</w:t>
            </w:r>
            <w:permEnd w:id="19715380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4B4D" w14:textId="77777777" w:rsidR="00D6659B" w:rsidRPr="00553DDB" w:rsidRDefault="00D6659B" w:rsidP="00F3738E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9075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8F96EB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2A4F27F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9BDCD1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172677D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2CB3B8AF" w14:textId="77777777" w:rsidTr="00F3738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F908B7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D03A4F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59BCC5" w14:textId="77777777" w:rsidR="00D6659B" w:rsidRPr="00553DDB" w:rsidRDefault="00D6659B" w:rsidP="00F3738E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ABA3C3" w14:textId="77777777" w:rsidR="00D6659B" w:rsidRPr="00553DDB" w:rsidRDefault="00D6659B" w:rsidP="00F3738E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93338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B653A5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338222" w:displacedByCustomXml="prev"/>
      </w:tr>
      <w:tr w:rsidR="00D6659B" w:rsidRPr="00553DDB" w14:paraId="04C5C175" w14:textId="77777777" w:rsidTr="00F3738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C0DFF4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46F7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1B5BD5" w14:textId="0E49486C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4792296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</w:t>
            </w:r>
            <w:permEnd w:id="154792296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9EB5A6" w14:textId="44E51E6A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460838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Replace with alternative chemical if available, otherwise use barrier</w:t>
            </w:r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and danger signage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for other work</w:t>
            </w:r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er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</w:t>
            </w:r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and PPE (gloves)</w:t>
            </w:r>
            <w:permEnd w:id="104608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AB6EC9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026A1E01" w14:textId="77777777" w:rsidTr="00F3738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9B4DF7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E0AD9DE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54EB05" w14:textId="71B54D93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6660543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86660543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C902B2" w14:textId="0FAB9D37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6984581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Complete works as far away</w:t>
            </w:r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from other workers as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possible</w:t>
            </w:r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 or</w:t>
            </w:r>
            <w:proofErr w:type="gramEnd"/>
            <w:r w:rsidR="00655F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when site not occupied,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and use PPE (earmuffs)</w:t>
            </w:r>
            <w:permEnd w:id="469845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794572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9D90A29" w14:textId="77777777" w:rsidTr="00F3738E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0DBBF1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EFF380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5D7C60" w14:textId="6D77C03D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1673698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Back strain</w:t>
            </w:r>
            <w:permEnd w:id="31673698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79208D" w14:textId="15AA00CA" w:rsidR="00D6659B" w:rsidRPr="00553DDB" w:rsidRDefault="00F3738E" w:rsidP="00F3738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8818855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Follow manual handling procedure and/or get another worker/machinery to assist</w:t>
            </w:r>
            <w:permEnd w:id="1888188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2AB79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2667B27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3375F5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E509492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64607F7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FCF2656" w14:textId="77777777" w:rsidTr="00F3738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074E60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97A8" w14:textId="15D2040E" w:rsidR="00D6659B" w:rsidRPr="00ED59C9" w:rsidRDefault="00F3738E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1912030128" w:edGrp="everyone"/>
            <w:r>
              <w:rPr>
                <w:rFonts w:ascii="Arial" w:hAnsi="Arial" w:cs="Arial"/>
                <w:sz w:val="22"/>
                <w:szCs w:val="22"/>
              </w:rPr>
              <w:t>Supervisor, site foreman/project manager and HSR</w:t>
            </w:r>
            <w:permEnd w:id="1912030128"/>
          </w:p>
        </w:tc>
        <w:permStart w:id="2013358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904FF9D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3358907" w:displacedByCustomXml="prev"/>
      </w:tr>
    </w:tbl>
    <w:p w14:paraId="48FEBE8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FE13D9A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2F052BFE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1A462248" w14:textId="77777777" w:rsidTr="00F3738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756A3D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79A47D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0A832D6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7485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B33D5D" w14:textId="77777777" w:rsidR="00D6659B" w:rsidRPr="00553DDB" w:rsidRDefault="00D6659B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7485084" w:displacedByCustomXml="prev"/>
      </w:tr>
      <w:tr w:rsidR="00D6659B" w14:paraId="7BBA22FE" w14:textId="77777777" w:rsidTr="00F3738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9DE3A0" w14:textId="77777777" w:rsidR="00D6659B" w:rsidRPr="00FE608E" w:rsidRDefault="00D6659B" w:rsidP="00D6659B">
            <w:pPr>
              <w:ind w:left="993" w:hanging="993"/>
              <w:jc w:val="center"/>
              <w:rPr>
                <w:vanish/>
              </w:rPr>
            </w:pPr>
          </w:p>
        </w:tc>
        <w:permStart w:id="25725663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673221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321ED5" w14:textId="77777777" w:rsidR="00D6659B" w:rsidRPr="00553DDB" w:rsidRDefault="00D6659B" w:rsidP="00D6659B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5725663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D5A394" w14:textId="77777777" w:rsidR="00D6659B" w:rsidRDefault="00D6659B" w:rsidP="00D6659B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F12235" w14:textId="77777777" w:rsidR="00D6659B" w:rsidRDefault="00D6659B" w:rsidP="00D6659B">
            <w:pPr>
              <w:ind w:left="993" w:hanging="993"/>
            </w:pPr>
          </w:p>
        </w:tc>
      </w:tr>
      <w:tr w:rsidR="00D6659B" w14:paraId="05ACFAFE" w14:textId="77777777" w:rsidTr="00F3738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DD5F03" w14:textId="77777777" w:rsidR="00D6659B" w:rsidRPr="00FE608E" w:rsidRDefault="00D6659B" w:rsidP="00D6659B">
            <w:pPr>
              <w:ind w:left="993" w:hanging="993"/>
              <w:jc w:val="center"/>
              <w:rPr>
                <w:vanish/>
              </w:rPr>
            </w:pPr>
          </w:p>
        </w:tc>
        <w:permStart w:id="121846238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04683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92CFED" w14:textId="77777777" w:rsidR="00D6659B" w:rsidRPr="00553DDB" w:rsidRDefault="00D6659B" w:rsidP="00D6659B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184623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FAF23" w14:textId="77777777" w:rsidR="00D6659B" w:rsidRDefault="00D6659B" w:rsidP="00D6659B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2E84E5" w14:textId="77777777" w:rsidR="00D6659B" w:rsidRDefault="00D6659B" w:rsidP="00D6659B">
            <w:pPr>
              <w:ind w:left="993" w:hanging="993"/>
            </w:pPr>
          </w:p>
        </w:tc>
      </w:tr>
      <w:tr w:rsidR="00D6659B" w14:paraId="58B7D990" w14:textId="77777777" w:rsidTr="00F3738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25A5C8" w14:textId="77777777" w:rsidR="00D6659B" w:rsidRPr="00FE608E" w:rsidRDefault="00D6659B" w:rsidP="00D6659B">
            <w:pPr>
              <w:ind w:left="993" w:hanging="993"/>
              <w:jc w:val="center"/>
              <w:rPr>
                <w:vanish/>
              </w:rPr>
            </w:pPr>
          </w:p>
        </w:tc>
        <w:permStart w:id="9996867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20319379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55DCBF" w14:textId="3CFD1EE2" w:rsidR="00D6659B" w:rsidRPr="00553DDB" w:rsidRDefault="00F3738E" w:rsidP="00D6659B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99686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026539" w14:textId="77777777" w:rsidR="00D6659B" w:rsidRDefault="00D6659B" w:rsidP="00D6659B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233BF" w14:textId="77777777" w:rsidR="00D6659B" w:rsidRDefault="00D6659B" w:rsidP="00D6659B">
            <w:pPr>
              <w:ind w:left="993" w:hanging="993"/>
            </w:pPr>
          </w:p>
        </w:tc>
      </w:tr>
      <w:tr w:rsidR="00D6659B" w14:paraId="132BE6FB" w14:textId="77777777" w:rsidTr="00F3738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22457A" w14:textId="77777777" w:rsidR="00D6659B" w:rsidRPr="00FE608E" w:rsidRDefault="00D6659B" w:rsidP="00D6659B">
            <w:pPr>
              <w:ind w:left="993" w:hanging="993"/>
              <w:jc w:val="center"/>
              <w:rPr>
                <w:vanish/>
              </w:rPr>
            </w:pPr>
          </w:p>
        </w:tc>
        <w:permStart w:id="1101069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928779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D01CD4" w14:textId="77777777" w:rsidR="00D6659B" w:rsidRPr="00553DDB" w:rsidRDefault="00D6659B" w:rsidP="00D6659B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01069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EEE41C" w14:textId="77777777" w:rsidR="00D6659B" w:rsidRDefault="00D6659B" w:rsidP="00D6659B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B1B9A6" w14:textId="77777777" w:rsidR="00D6659B" w:rsidRDefault="00D6659B" w:rsidP="00D6659B">
            <w:pPr>
              <w:ind w:left="993" w:hanging="993"/>
            </w:pPr>
          </w:p>
        </w:tc>
      </w:tr>
    </w:tbl>
    <w:p w14:paraId="1648DE36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04818BD9" w14:textId="77777777" w:rsidR="00D6659B" w:rsidRPr="00553DDB" w:rsidRDefault="00D6659B" w:rsidP="00D6659B"/>
    <w:p w14:paraId="78DEA938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110EBBB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51F8472" w14:textId="77777777" w:rsidTr="00F3738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43099A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D461C5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B769C1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66358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60EAE0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358650" w:displacedByCustomXml="prev"/>
      </w:tr>
      <w:tr w:rsidR="00D6659B" w:rsidRPr="00553DDB" w14:paraId="2DDF79EC" w14:textId="77777777" w:rsidTr="00F3738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28C09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0554070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770222A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554070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DB7488" w14:textId="77777777" w:rsidR="00D6659B" w:rsidRPr="00553DDB" w:rsidRDefault="00D6659B" w:rsidP="00F3738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1265FE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6994E73A" w14:textId="77777777" w:rsidTr="00F3738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55127F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3164887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B38214" w14:textId="18BDCF70" w:rsidR="00D6659B" w:rsidRPr="00553DDB" w:rsidRDefault="00F3738E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164887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2217D" w14:textId="77777777" w:rsidR="00D6659B" w:rsidRPr="00553DDB" w:rsidRDefault="00D6659B" w:rsidP="00F3738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1BABA6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12DF4AAC" w14:textId="77777777" w:rsidTr="00F3738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7799CE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1429806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541F5E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429806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444771" w14:textId="77777777" w:rsidR="00D6659B" w:rsidRPr="00553DDB" w:rsidRDefault="00D6659B" w:rsidP="00F3738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75A24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1F7BD72B" w14:textId="77777777" w:rsidTr="00F3738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4069E6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207494443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2B65FD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74944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44EAF" w14:textId="77777777" w:rsidR="00D6659B" w:rsidRPr="00553DDB" w:rsidRDefault="00D6659B" w:rsidP="00F3738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7B7D1E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6CFA5C5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B57F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CFC465B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5524006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6659B" w:rsidRPr="00553DDB" w14:paraId="78F14508" w14:textId="77777777" w:rsidTr="00F373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30461C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9055082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3FE8015" w14:textId="6A5BDF68" w:rsidR="00D6659B" w:rsidRPr="00553DDB" w:rsidRDefault="00C724F3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905508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846C4A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3B115F" w14:textId="77777777" w:rsidR="00D6659B" w:rsidRPr="00553DDB" w:rsidRDefault="00D6659B" w:rsidP="00F3738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158201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9165615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5820173" w:displacedByCustomXml="prev"/>
      </w:tr>
      <w:tr w:rsidR="00D6659B" w:rsidRPr="00553DDB" w14:paraId="227C2FF0" w14:textId="77777777" w:rsidTr="00F373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F24934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5323664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EF2F21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323664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EFB34B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BE27D4" w14:textId="77777777" w:rsidR="00D6659B" w:rsidRPr="00553DDB" w:rsidRDefault="00D6659B" w:rsidP="00F3738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10AB2DA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1147BC6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81316A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F57F135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4BCD6C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6659B" w:rsidRPr="00553DDB" w14:paraId="14FB2C8D" w14:textId="77777777" w:rsidTr="00F373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2C73F37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29245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D0F1FA" w14:textId="0CE564E6" w:rsidR="00D6659B" w:rsidRPr="00553DDB" w:rsidRDefault="00C724F3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829245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DFEB38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4FB6A8" w14:textId="77777777" w:rsidR="00D6659B" w:rsidRPr="00553DDB" w:rsidRDefault="00D6659B" w:rsidP="00F3738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3320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C1F39DA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320571" w:displacedByCustomXml="prev"/>
      </w:tr>
      <w:tr w:rsidR="00D6659B" w:rsidRPr="00553DDB" w14:paraId="5E0FA37F" w14:textId="77777777" w:rsidTr="00F3738E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2E8D439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80167827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9224E9F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0167827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F0147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50F7A1" w14:textId="77777777" w:rsidR="00D6659B" w:rsidRPr="00553DDB" w:rsidRDefault="00D6659B" w:rsidP="00F3738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F38B8A0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1900230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54C2F2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46BA2883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6EB103A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750402C2" w14:textId="77777777" w:rsidTr="00F3738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E6043F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E3DB1FC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E20D3A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348662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E224D80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8662122" w:displacedByCustomXml="prev"/>
      </w:tr>
      <w:tr w:rsidR="00D6659B" w:rsidRPr="00553DDB" w14:paraId="24BE3AFD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EAD5D2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B12F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  <w:p w14:paraId="2DAF0E06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CBB174C" wp14:editId="1079A0D8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B9CDA1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125DFA" w14:textId="25CBEAF5" w:rsidR="00D6659B" w:rsidRPr="00ED59C9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8628181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17386281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ABF40D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5583E133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9D274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3B7E1D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  <w:p w14:paraId="2661ED70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51C36F7" wp14:editId="467579EC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DE9F6E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970C37" w14:textId="11558222" w:rsidR="00D6659B" w:rsidRPr="00ED59C9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45971492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7459714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BC57DE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05918CFE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633D9D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3F92F0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  <w:p w14:paraId="6AF4F865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3D3248F" wp14:editId="762E42E9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EA3A85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D3D5A8" w14:textId="17C8B8F5" w:rsidR="00D6659B" w:rsidRPr="00ED59C9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9248081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8592480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B889F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796B0787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DAB1F5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FE9DAFF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  <w:p w14:paraId="59833E0E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7C9D0FD" wp14:editId="44636CED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F07BA0" w14:textId="77777777" w:rsidR="00D6659B" w:rsidRPr="00553DDB" w:rsidRDefault="00D6659B" w:rsidP="00F3738E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C3691E" w14:textId="55D7BCF2" w:rsidR="00D6659B" w:rsidRPr="00ED59C9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280446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32804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A45C05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1A0CAC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3415D1E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D9E4CD3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2CF5F7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318D6C38" w14:textId="77777777" w:rsidTr="00F3738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3162A23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5B84AA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FD42A7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234796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FF2D2CA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796203" w:displacedByCustomXml="prev"/>
      </w:tr>
      <w:tr w:rsidR="00D6659B" w:rsidRPr="00553DDB" w14:paraId="6444AF08" w14:textId="77777777" w:rsidTr="00F3738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7D7C35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CB40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355692F8" wp14:editId="555109E3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C59D3" w14:textId="5964F820" w:rsidR="00D6659B" w:rsidRPr="00ED59C9" w:rsidRDefault="00C724F3" w:rsidP="00F3738E">
            <w:pPr>
              <w:rPr>
                <w:rFonts w:ascii="Arial" w:hAnsi="Arial" w:cs="Arial"/>
                <w:sz w:val="22"/>
              </w:rPr>
            </w:pPr>
            <w:permStart w:id="1599281515" w:edGrp="everyone"/>
            <w:r>
              <w:rPr>
                <w:rFonts w:ascii="Arial" w:hAnsi="Arial" w:cs="Arial"/>
                <w:sz w:val="22"/>
              </w:rPr>
              <w:t>First Aid Kit location</w:t>
            </w:r>
            <w:permEnd w:id="159928151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ECBFF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3627676" w14:textId="77777777" w:rsidTr="00F3738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FBA4FE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6B02" w14:textId="77777777" w:rsidR="00D6659B" w:rsidRPr="00553DDB" w:rsidRDefault="00D6659B" w:rsidP="00F3738E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20F5227B" wp14:editId="77389A6D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16F130" w14:textId="0736A3BD" w:rsidR="00D6659B" w:rsidRPr="00ED59C9" w:rsidRDefault="00C724F3" w:rsidP="00F3738E">
            <w:pPr>
              <w:rPr>
                <w:rFonts w:ascii="Arial" w:hAnsi="Arial" w:cs="Arial"/>
                <w:sz w:val="22"/>
              </w:rPr>
            </w:pPr>
            <w:permStart w:id="1349661921" w:edGrp="everyone"/>
            <w:r>
              <w:rPr>
                <w:rFonts w:ascii="Arial" w:hAnsi="Arial" w:cs="Arial"/>
                <w:sz w:val="22"/>
              </w:rPr>
              <w:t>To inform workers that they are not to enter this area unless authorised</w:t>
            </w:r>
            <w:permEnd w:id="134966192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F808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6663A637" w14:textId="77777777" w:rsidTr="00F3738E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676848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5CB6" w14:textId="77777777" w:rsidR="00D6659B" w:rsidRPr="00553DDB" w:rsidRDefault="00D6659B" w:rsidP="00F3738E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51894E51" wp14:editId="1B8E6A0C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A981B1" w14:textId="5A1FE918" w:rsidR="00D6659B" w:rsidRPr="00ED59C9" w:rsidRDefault="00C724F3" w:rsidP="00F3738E">
            <w:pPr>
              <w:rPr>
                <w:rFonts w:ascii="Arial" w:hAnsi="Arial" w:cs="Arial"/>
                <w:sz w:val="22"/>
              </w:rPr>
            </w:pPr>
            <w:permStart w:id="2064871874" w:edGrp="everyone"/>
            <w:r>
              <w:rPr>
                <w:rFonts w:ascii="Arial" w:hAnsi="Arial" w:cs="Arial"/>
                <w:sz w:val="22"/>
              </w:rPr>
              <w:t>Fire Extinguisher location</w:t>
            </w:r>
            <w:permEnd w:id="206487187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E13966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17EC739C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51BE32A" w14:textId="77777777" w:rsidR="00D6659B" w:rsidRPr="00553DDB" w:rsidRDefault="00D6659B" w:rsidP="00D6659B">
      <w:r w:rsidRPr="00553DDB">
        <w:br w:type="page"/>
      </w:r>
    </w:p>
    <w:p w14:paraId="79E6A4A3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046EE03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4416B33D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25B90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388735" w14:textId="77777777" w:rsidR="00D6659B" w:rsidRPr="00553DDB" w:rsidRDefault="00D6659B" w:rsidP="00F3738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49A7B62C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049F7C" w14:textId="77777777" w:rsidR="00D6659B" w:rsidRPr="00553DDB" w:rsidRDefault="00D6659B" w:rsidP="00F3738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4667284C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81B3B0" w14:textId="77777777" w:rsidR="00D6659B" w:rsidRPr="00553DDB" w:rsidRDefault="00D6659B" w:rsidP="00F3738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50D75D1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1B7327" w14:textId="77777777" w:rsidR="00D6659B" w:rsidRPr="00553DDB" w:rsidRDefault="00D6659B" w:rsidP="00F3738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451D8EA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F6CE07" w14:textId="77777777" w:rsidR="00D6659B" w:rsidRPr="00553DDB" w:rsidRDefault="00D6659B" w:rsidP="00F3738E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2C4A93D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3E56EDD6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E708F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4FFBD0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7C661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64EF80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44BA00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A043D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DE68678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EF1212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950286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8E9B2F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E41F01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866DC2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72DAA2E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4D40DBCE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C188AE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A5420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E2863F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44DCDB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D97959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114996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27DB66B7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3D3F48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B19801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2138F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92B34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F4349C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9316B7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5A9F59F" w14:textId="77777777" w:rsidTr="00F3738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00341A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DB9712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C3F6E45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763A0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9C6320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939AE4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6440919A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018B8CC9" w14:textId="77777777" w:rsidTr="00F3738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1EADAB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F9421A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69B622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7D3CA0" w14:textId="77777777" w:rsidR="00D6659B" w:rsidRPr="00553DDB" w:rsidRDefault="00D6659B" w:rsidP="00F3738E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61A4B982" w14:textId="77777777" w:rsidR="00D6659B" w:rsidRPr="00553DDB" w:rsidRDefault="00D6659B" w:rsidP="00D6659B">
      <w:pPr>
        <w:rPr>
          <w:sz w:val="20"/>
        </w:rPr>
      </w:pPr>
    </w:p>
    <w:p w14:paraId="076D9CCD" w14:textId="77777777" w:rsidR="00D6659B" w:rsidRPr="00553DDB" w:rsidRDefault="00D6659B" w:rsidP="00D6659B">
      <w:pPr>
        <w:jc w:val="left"/>
        <w:rPr>
          <w:sz w:val="20"/>
        </w:rPr>
      </w:pPr>
    </w:p>
    <w:p w14:paraId="13252AFC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13EEB6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3E9F735" w14:textId="77777777" w:rsidTr="00F3738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7CCD1E5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179D1EDA" w14:textId="77777777" w:rsidR="00D6659B" w:rsidRPr="00553DDB" w:rsidRDefault="00D6659B" w:rsidP="00F3738E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187020F" wp14:editId="7366E006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349A26C" w14:textId="2E217ACD" w:rsidR="00655F59" w:rsidRPr="006215FC" w:rsidRDefault="00655F5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08821520" w:edGrp="everyone"/>
                                  <w:r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1908821520"/>
                                </w:p>
                                <w:p w14:paraId="7AE8F162" w14:textId="2E69ECEF" w:rsidR="00655F59" w:rsidRPr="006215FC" w:rsidRDefault="00655F59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82472631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18247263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18702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4349A26C" w14:textId="2E217ACD" w:rsidR="00655F59" w:rsidRPr="006215FC" w:rsidRDefault="00655F5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08821520" w:edGrp="everyone"/>
                            <w:r>
                              <w:rPr>
                                <w:vanish w:val="0"/>
                              </w:rPr>
                              <w:t>E - Extreme</w:t>
                            </w:r>
                            <w:permEnd w:id="1908821520"/>
                          </w:p>
                          <w:p w14:paraId="7AE8F162" w14:textId="2E69ECEF" w:rsidR="00655F59" w:rsidRPr="006215FC" w:rsidRDefault="00655F59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82472631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118247263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97954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1B550D0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7954464" w:displacedByCustomXml="prev"/>
      </w:tr>
    </w:tbl>
    <w:p w14:paraId="61BD7635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C6CCAD0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34AD5532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78AA2B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C51A4E1" w14:textId="77777777" w:rsidTr="00F3738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544451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977D" w14:textId="78690E0F" w:rsidR="00D6659B" w:rsidRPr="00553DDB" w:rsidRDefault="00C724F3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2081888663" w:edGrp="everyone"/>
            <w:r w:rsidRPr="00655F59">
              <w:rPr>
                <w:rFonts w:ascii="Arial" w:hAnsi="Arial" w:cs="Arial"/>
                <w:sz w:val="22"/>
                <w:szCs w:val="22"/>
              </w:rPr>
              <w:t>M</w:t>
            </w:r>
            <w:r w:rsidR="00655F59">
              <w:rPr>
                <w:rFonts w:ascii="Arial" w:hAnsi="Arial" w:cs="Arial"/>
                <w:sz w:val="22"/>
                <w:szCs w:val="22"/>
              </w:rPr>
              <w:t xml:space="preserve"> - Medium</w:t>
            </w:r>
            <w:permEnd w:id="2081888663"/>
          </w:p>
        </w:tc>
        <w:permStart w:id="143223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397BDC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23514" w:displacedByCustomXml="prev"/>
      </w:tr>
    </w:tbl>
    <w:p w14:paraId="332F0C2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EF2FC48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AC51925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366262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1A7D17C" w14:textId="77777777" w:rsidTr="00F3738E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73566F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D5BD" w14:textId="334C4EFF" w:rsidR="00D6659B" w:rsidRPr="00ED59C9" w:rsidRDefault="00C724F3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1131697799" w:edGrp="everyone"/>
            <w:r>
              <w:rPr>
                <w:rFonts w:ascii="Arial" w:hAnsi="Arial" w:cs="Arial"/>
                <w:sz w:val="22"/>
                <w:szCs w:val="22"/>
              </w:rPr>
              <w:t>Occurrences that are very likely to happen and would result in death/permanent disability or serious injury</w:t>
            </w:r>
            <w:r w:rsidR="00655F59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="00655F59">
              <w:rPr>
                <w:rFonts w:ascii="Arial" w:hAnsi="Arial" w:cs="Arial"/>
                <w:sz w:val="22"/>
                <w:szCs w:val="22"/>
              </w:rPr>
              <w:t>and also</w:t>
            </w:r>
            <w:proofErr w:type="gramEnd"/>
            <w:r w:rsidR="00655F59">
              <w:rPr>
                <w:rFonts w:ascii="Arial" w:hAnsi="Arial" w:cs="Arial"/>
                <w:sz w:val="22"/>
                <w:szCs w:val="22"/>
              </w:rPr>
              <w:t xml:space="preserve"> occurrences that are likely to happen and would result in death/permanent disability.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31697799"/>
          </w:p>
        </w:tc>
        <w:permStart w:id="217927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35F7F69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927805" w:displacedByCustomXml="prev"/>
      </w:tr>
    </w:tbl>
    <w:p w14:paraId="0E1C6315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211D8B8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31B3FE9C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613B729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1595456E" w14:textId="77777777" w:rsidTr="00F3738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0A74B51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013B10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343D071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83204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BA0742A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204255" w:displacedByCustomXml="prev"/>
      </w:tr>
      <w:tr w:rsidR="00D6659B" w:rsidRPr="00553DDB" w14:paraId="26AA2EBC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953C18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46217395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2F21DC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621739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32D728" w14:textId="77777777" w:rsidR="00D6659B" w:rsidRPr="00553DDB" w:rsidRDefault="00D6659B" w:rsidP="00F3738E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74D208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3044F7CA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CFB41E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31931512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3DCA39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1931512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83D90E" w14:textId="77777777" w:rsidR="00D6659B" w:rsidRPr="00553DDB" w:rsidRDefault="00D6659B" w:rsidP="00F3738E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ABA9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E2762D8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E2DE6B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26103397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B8722" w14:textId="30EEAF4D" w:rsidR="00D6659B" w:rsidRPr="00553DDB" w:rsidRDefault="00C724F3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610339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FC2281" w14:textId="77777777" w:rsidR="00D6659B" w:rsidRPr="00553DDB" w:rsidRDefault="00D6659B" w:rsidP="00F3738E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C49225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3807C44C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1D026A8F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t>Order the elements of the hierarchy of control, from 1 to 6 (i.e. most effective to least effective).</w:t>
      </w:r>
      <w:bookmarkEnd w:id="15"/>
    </w:p>
    <w:p w14:paraId="00BEA65A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CAD3992" wp14:editId="2C866564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2D00793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145EB13" w14:textId="77777777" w:rsidTr="00F3738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377832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0AD824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012A13A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555905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5BFFC7B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905692" w:displacedByCustomXml="prev"/>
      </w:tr>
      <w:tr w:rsidR="00D6659B" w:rsidRPr="00553DDB" w14:paraId="4C64C7E6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58236C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D92D" w14:textId="6BE5D58E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6570844" w:edGrp="everyone"/>
            <w:r>
              <w:rPr>
                <w:rFonts w:ascii="Arial" w:hAnsi="Arial" w:cs="Arial"/>
                <w:sz w:val="22"/>
              </w:rPr>
              <w:t>3</w:t>
            </w:r>
            <w:permEnd w:id="184657084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BF5F41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B5F42A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1BF24EA6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5597D3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AE4840" w14:textId="1770205A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0883532" w:edGrp="everyone"/>
            <w:r>
              <w:rPr>
                <w:rFonts w:ascii="Arial" w:hAnsi="Arial" w:cs="Arial"/>
                <w:sz w:val="22"/>
              </w:rPr>
              <w:t>6</w:t>
            </w:r>
            <w:permEnd w:id="173088353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16ADD8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181535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F7EF125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BFF937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C894B1" w14:textId="66B78132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6565220" w:edGrp="everyone"/>
            <w:r>
              <w:rPr>
                <w:rFonts w:ascii="Arial" w:hAnsi="Arial" w:cs="Arial"/>
                <w:sz w:val="22"/>
              </w:rPr>
              <w:t>1</w:t>
            </w:r>
            <w:permEnd w:id="2965652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CF861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D1964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8E54B15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F5D9A1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AAD060" w14:textId="2C1866E9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0527876" w:edGrp="everyone"/>
            <w:r>
              <w:rPr>
                <w:rFonts w:ascii="Arial" w:hAnsi="Arial" w:cs="Arial"/>
                <w:sz w:val="22"/>
              </w:rPr>
              <w:t>4</w:t>
            </w:r>
            <w:permEnd w:id="2605278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08D961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88244C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6AE996D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7E257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6F3E76" w14:textId="712032C8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90760191" w:edGrp="everyone"/>
            <w:r>
              <w:rPr>
                <w:rFonts w:ascii="Arial" w:hAnsi="Arial" w:cs="Arial"/>
                <w:sz w:val="22"/>
              </w:rPr>
              <w:t>5</w:t>
            </w:r>
            <w:permEnd w:id="12907601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BC099D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C99038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5C3D4E7B" w14:textId="77777777" w:rsidTr="00F3738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409F5A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12DEE60" w14:textId="02DDC1B5" w:rsidR="00D6659B" w:rsidRPr="002D636F" w:rsidRDefault="00C724F3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3340548" w:edGrp="everyone"/>
            <w:r>
              <w:rPr>
                <w:rFonts w:ascii="Arial" w:hAnsi="Arial" w:cs="Arial"/>
                <w:sz w:val="22"/>
              </w:rPr>
              <w:t>2</w:t>
            </w:r>
            <w:permEnd w:id="208334054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A1EB8EF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A97D6C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36F8B20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D1AAB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F8F7DA8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6ED479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25FB9DF" w14:textId="77777777" w:rsidTr="00F3738E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333FFB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5C93" w14:textId="12F172CE" w:rsidR="00D6659B" w:rsidRPr="00553DDB" w:rsidRDefault="00C724F3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1734219916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removes the hazard as a whole and creates a </w:t>
            </w:r>
            <w:proofErr w:type="gramStart"/>
            <w:r w:rsidR="00081936">
              <w:rPr>
                <w:rFonts w:ascii="Arial" w:hAnsi="Arial" w:cs="Arial"/>
                <w:sz w:val="22"/>
                <w:szCs w:val="22"/>
              </w:rPr>
              <w:t>zero</w:t>
            </w:r>
            <w:r>
              <w:rPr>
                <w:rFonts w:ascii="Arial" w:hAnsi="Arial" w:cs="Arial"/>
                <w:sz w:val="22"/>
                <w:szCs w:val="22"/>
              </w:rPr>
              <w:t xml:space="preserve"> risk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environment, while PPE only protects the one worker using these measures</w:t>
            </w:r>
            <w:r w:rsidR="00655F59">
              <w:rPr>
                <w:rFonts w:ascii="Arial" w:hAnsi="Arial" w:cs="Arial"/>
                <w:sz w:val="22"/>
                <w:szCs w:val="22"/>
              </w:rPr>
              <w:t>. PPE</w:t>
            </w:r>
            <w:r>
              <w:rPr>
                <w:rFonts w:ascii="Arial" w:hAnsi="Arial" w:cs="Arial"/>
                <w:sz w:val="22"/>
                <w:szCs w:val="22"/>
              </w:rPr>
              <w:t xml:space="preserve"> does not </w:t>
            </w:r>
            <w:r w:rsidR="00655F59">
              <w:rPr>
                <w:rFonts w:ascii="Arial" w:hAnsi="Arial" w:cs="Arial"/>
                <w:sz w:val="22"/>
                <w:szCs w:val="22"/>
              </w:rPr>
              <w:t>account for</w:t>
            </w:r>
            <w:r>
              <w:rPr>
                <w:rFonts w:ascii="Arial" w:hAnsi="Arial" w:cs="Arial"/>
                <w:sz w:val="22"/>
                <w:szCs w:val="22"/>
              </w:rPr>
              <w:t xml:space="preserve"> outside factors that may increase the risk or other workers who may also be affected by the risk.</w:t>
            </w:r>
            <w:permEnd w:id="1734219916"/>
          </w:p>
        </w:tc>
        <w:permStart w:id="1572607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12E2575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2607713" w:displacedByCustomXml="prev"/>
      </w:tr>
    </w:tbl>
    <w:p w14:paraId="2D6A549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33CD2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56AE62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2B6CB06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F79F7C8" w14:textId="77777777" w:rsidTr="00F3738E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B75DB9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2593" w14:textId="6B36D6E2" w:rsidR="00D6659B" w:rsidRPr="002D636F" w:rsidRDefault="00C724F3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1796888340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796888340"/>
          </w:p>
        </w:tc>
        <w:permStart w:id="510348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415480E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0348503" w:displacedByCustomXml="prev"/>
      </w:tr>
    </w:tbl>
    <w:p w14:paraId="6523A4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67AB3D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5B20FB21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1B4F152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EC6E84" wp14:editId="1B5898D8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09DEFB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EC6E8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5709DEFB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EC569C" wp14:editId="75C364BA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FF96F94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EC569C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3FF96F94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FC2D67" wp14:editId="5C66AFBE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0BD9F8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FC2D67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5D0BD9F8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0F85E" wp14:editId="0AF52104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18CEEA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0F85E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2118CEEA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005B62" wp14:editId="1DBEC301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A7C49A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05B62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15A7C49A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4BAF57" wp14:editId="04927C5E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1561BC" w14:textId="77777777" w:rsidR="00655F59" w:rsidRPr="00441559" w:rsidRDefault="00655F59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BAF57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631561BC" w14:textId="77777777" w:rsidR="00655F59" w:rsidRPr="00441559" w:rsidRDefault="00655F59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02B9DAE0" wp14:editId="2F0E63BF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9FB976F" w14:textId="77777777" w:rsidTr="00F3738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EA5B4B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BD30F4" w14:textId="77777777" w:rsidR="00D6659B" w:rsidRPr="00553DDB" w:rsidRDefault="00D6659B" w:rsidP="00F3738E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50BB8E9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9258275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DC1AC4A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5827519" w:displacedByCustomXml="prev"/>
      </w:tr>
      <w:tr w:rsidR="00D6659B" w:rsidRPr="00553DDB" w14:paraId="48074877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ED3D3E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24AD" w14:textId="4A3CA20E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87216236" w:edGrp="everyone"/>
            <w:r>
              <w:rPr>
                <w:rFonts w:ascii="Arial" w:hAnsi="Arial" w:cs="Arial"/>
                <w:sz w:val="22"/>
              </w:rPr>
              <w:t>D</w:t>
            </w:r>
            <w:permEnd w:id="148721623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2E0AE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625944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16CAFD82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73D10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25C9B0" w14:textId="6D49E19B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27074594" w:edGrp="everyone"/>
            <w:r>
              <w:rPr>
                <w:rFonts w:ascii="Arial" w:hAnsi="Arial" w:cs="Arial"/>
                <w:sz w:val="22"/>
              </w:rPr>
              <w:t>A</w:t>
            </w:r>
            <w:permEnd w:id="14270745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B732DD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71E87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551B55F5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6C1D4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AADC7E" w14:textId="3998A0BC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06146854" w:edGrp="everyone"/>
            <w:r>
              <w:rPr>
                <w:rFonts w:ascii="Arial" w:hAnsi="Arial" w:cs="Arial"/>
                <w:sz w:val="22"/>
              </w:rPr>
              <w:t>F</w:t>
            </w:r>
            <w:permEnd w:id="20061468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D9A91D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39811F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23DE2D2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BD6DBA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272441" w14:textId="01E062F8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06244981" w:edGrp="everyone"/>
            <w:r>
              <w:rPr>
                <w:rFonts w:ascii="Arial" w:hAnsi="Arial" w:cs="Arial"/>
                <w:sz w:val="22"/>
              </w:rPr>
              <w:t>B</w:t>
            </w:r>
            <w:permEnd w:id="18062449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A6A77A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73F9AA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34D5746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337A1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DEA79B" w14:textId="70F32DD1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1855320" w:edGrp="everyone"/>
            <w:r>
              <w:rPr>
                <w:rFonts w:ascii="Arial" w:hAnsi="Arial" w:cs="Arial"/>
                <w:sz w:val="22"/>
              </w:rPr>
              <w:t>E</w:t>
            </w:r>
            <w:permEnd w:id="2018553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D0BF72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4D65F5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634B4937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19E828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EC0433" w14:textId="40C23C25" w:rsidR="00D6659B" w:rsidRPr="002D636F" w:rsidRDefault="00D73100" w:rsidP="00F3738E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29537405" w:edGrp="everyone"/>
            <w:r>
              <w:rPr>
                <w:rFonts w:ascii="Arial" w:hAnsi="Arial" w:cs="Arial"/>
                <w:sz w:val="22"/>
              </w:rPr>
              <w:t>C</w:t>
            </w:r>
            <w:permEnd w:id="122953740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69DED0" w14:textId="77777777" w:rsidR="00D6659B" w:rsidRPr="00553DDB" w:rsidRDefault="00D6659B" w:rsidP="00F3738E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959392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5A44A283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61B6C2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5102773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47C62B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19D2ECA" w14:textId="77777777" w:rsidTr="00F3738E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70C431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384F" w14:textId="5275E8AA" w:rsidR="00D6659B" w:rsidRPr="00553DDB" w:rsidRDefault="008F330B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49759913" w:edGrp="everyone"/>
            <w:r>
              <w:rPr>
                <w:rFonts w:ascii="Arial" w:hAnsi="Arial" w:cs="Arial"/>
                <w:sz w:val="22"/>
                <w:szCs w:val="22"/>
              </w:rPr>
              <w:t xml:space="preserve">Danger (Check for danger) </w:t>
            </w:r>
            <w:permEnd w:id="49759913"/>
          </w:p>
        </w:tc>
        <w:permStart w:id="1913869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34047F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3869450" w:displacedByCustomXml="prev"/>
      </w:tr>
    </w:tbl>
    <w:p w14:paraId="4618CD2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0824B5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1915F6F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210717D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831031B" w14:textId="77777777" w:rsidTr="00F3738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297562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88FCE1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75A1A21" w14:textId="77777777" w:rsidR="00D6659B" w:rsidRPr="00553DDB" w:rsidRDefault="00D6659B" w:rsidP="00F3738E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0541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A94E63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41287" w:displacedByCustomXml="prev"/>
      </w:tr>
      <w:tr w:rsidR="00D6659B" w:rsidRPr="00553DDB" w14:paraId="74A43415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51062A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4D8C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BA0153" w14:textId="79EF9BB8" w:rsidR="00D6659B" w:rsidRPr="002D636F" w:rsidRDefault="008F330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60873736" w:edGrp="everyone"/>
            <w:r>
              <w:rPr>
                <w:rFonts w:ascii="Arial" w:hAnsi="Arial" w:cs="Arial"/>
                <w:sz w:val="22"/>
              </w:rPr>
              <w:t>Remove people from</w:t>
            </w:r>
            <w:r w:rsidR="00081936">
              <w:rPr>
                <w:rFonts w:ascii="Arial" w:hAnsi="Arial" w:cs="Arial"/>
                <w:sz w:val="22"/>
              </w:rPr>
              <w:t xml:space="preserve"> any immediate</w:t>
            </w:r>
            <w:r>
              <w:rPr>
                <w:rFonts w:ascii="Arial" w:hAnsi="Arial" w:cs="Arial"/>
                <w:sz w:val="22"/>
              </w:rPr>
              <w:t xml:space="preserve"> danger</w:t>
            </w:r>
            <w:permEnd w:id="12608737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D1A498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25A50250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6EF3CD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8BE825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55CA21" w14:textId="10530531" w:rsidR="00D6659B" w:rsidRPr="002D636F" w:rsidRDefault="00FD1281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82169556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1282169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38230A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67068B93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567C12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E2A38A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A8DFA4" w14:textId="2E3BF7DE" w:rsidR="00D6659B" w:rsidRPr="002D636F" w:rsidRDefault="008F330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57452846" w:edGrp="everyone"/>
            <w:r>
              <w:rPr>
                <w:rFonts w:ascii="Arial" w:hAnsi="Arial" w:cs="Arial"/>
                <w:sz w:val="22"/>
              </w:rPr>
              <w:t>Confine the smoke/fire</w:t>
            </w:r>
            <w:permEnd w:id="5574528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986FD2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EB72D92" w14:textId="77777777" w:rsidTr="00F3738E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2580C4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C98412" w14:textId="77777777" w:rsidR="00D6659B" w:rsidRPr="00553DDB" w:rsidRDefault="00D6659B" w:rsidP="00F3738E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DC681A" w14:textId="6BC28FEE" w:rsidR="00D6659B" w:rsidRPr="002D636F" w:rsidRDefault="008F330B" w:rsidP="00F3738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8527142" w:edGrp="everyone"/>
            <w:r>
              <w:rPr>
                <w:rFonts w:ascii="Arial" w:hAnsi="Arial" w:cs="Arial"/>
                <w:sz w:val="22"/>
              </w:rPr>
              <w:t>Evacuate</w:t>
            </w:r>
            <w:r w:rsidR="00FD1281">
              <w:rPr>
                <w:rFonts w:ascii="Arial" w:hAnsi="Arial" w:cs="Arial"/>
                <w:sz w:val="22"/>
              </w:rPr>
              <w:t xml:space="preserve"> to designated area</w:t>
            </w:r>
            <w:permEnd w:id="2685271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29050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645C12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2E7384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0012582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5B75B46" w14:textId="77777777" w:rsidTr="00F3738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CCE221" w14:textId="77777777" w:rsidR="00D6659B" w:rsidRPr="00553DDB" w:rsidRDefault="00D6659B" w:rsidP="00F3738E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0BDF8A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8B6030" w14:textId="77777777" w:rsidR="00D6659B" w:rsidRPr="00553DDB" w:rsidRDefault="00D6659B" w:rsidP="00F3738E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8725695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F5EDF9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2569569" w:displacedByCustomXml="prev"/>
      </w:tr>
      <w:tr w:rsidR="00D6659B" w:rsidRPr="00553DDB" w14:paraId="4535FE30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3562E5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68316623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1FDC8E" w14:textId="77777777" w:rsidR="00D6659B" w:rsidRPr="00553DDB" w:rsidRDefault="00D6659B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8316623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5D2D0B" w14:textId="77777777" w:rsidR="00D6659B" w:rsidRPr="00553DDB" w:rsidRDefault="00D6659B" w:rsidP="00F3738E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95E9C5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0922B80E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654630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20582559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42759B" w14:textId="2F8DD1AF" w:rsidR="00D6659B" w:rsidRPr="00553DDB" w:rsidRDefault="00655F59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582559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690CD" w14:textId="77777777" w:rsidR="00D6659B" w:rsidRPr="00553DDB" w:rsidRDefault="00D6659B" w:rsidP="00F3738E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0DEBFA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613F5FC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FBA996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3613810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A59152" w14:textId="6B80A96B" w:rsidR="00D6659B" w:rsidRPr="00553DDB" w:rsidRDefault="00FD1281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6138101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C4C89C" w14:textId="77777777" w:rsidR="00D6659B" w:rsidRPr="00553DDB" w:rsidRDefault="00D6659B" w:rsidP="00F3738E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50F000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4A69B2D7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D0910D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77859253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5964A9" w14:textId="376DA1A7" w:rsidR="00D6659B" w:rsidRPr="00553DDB" w:rsidRDefault="00655F59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77859253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75F12" w14:textId="77777777" w:rsidR="00D6659B" w:rsidRPr="00553DDB" w:rsidRDefault="00D6659B" w:rsidP="00F3738E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86E771" w14:textId="77777777" w:rsidR="00D6659B" w:rsidRPr="00553DDB" w:rsidRDefault="00D6659B" w:rsidP="00F3738E">
            <w:pPr>
              <w:ind w:left="993" w:hanging="993"/>
            </w:pPr>
          </w:p>
        </w:tc>
      </w:tr>
      <w:tr w:rsidR="00D6659B" w:rsidRPr="00553DDB" w14:paraId="14B90623" w14:textId="77777777" w:rsidTr="00F3738E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FEC54F" w14:textId="77777777" w:rsidR="00D6659B" w:rsidRPr="00553DDB" w:rsidRDefault="00D6659B" w:rsidP="00F3738E">
            <w:pPr>
              <w:ind w:left="993" w:hanging="993"/>
              <w:jc w:val="center"/>
            </w:pPr>
          </w:p>
        </w:tc>
        <w:permStart w:id="11418749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E4546B" w14:textId="02500B9D" w:rsidR="00D6659B" w:rsidRPr="00553DDB" w:rsidRDefault="00655F59" w:rsidP="00F3738E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41874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877C37" w14:textId="77777777" w:rsidR="00D6659B" w:rsidRPr="00553DDB" w:rsidRDefault="00D6659B" w:rsidP="00F3738E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B520D2" w14:textId="77777777" w:rsidR="00D6659B" w:rsidRPr="00553DDB" w:rsidRDefault="00D6659B" w:rsidP="00F3738E">
            <w:pPr>
              <w:ind w:left="993" w:hanging="993"/>
            </w:pPr>
          </w:p>
        </w:tc>
      </w:tr>
    </w:tbl>
    <w:p w14:paraId="192D2B22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4DC769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8BE6462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4B1DE2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7D017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155BD9" wp14:editId="0C716CED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6EF5D1A" w14:textId="77777777" w:rsidR="00655F59" w:rsidRPr="00DE05E2" w:rsidRDefault="00655F59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27D35C9A" w14:textId="77777777" w:rsidR="00655F59" w:rsidRPr="00D94A32" w:rsidRDefault="00655F59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72945596" w14:textId="77777777" w:rsidR="00655F59" w:rsidRPr="00D94A32" w:rsidRDefault="00655F59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3FA44CEF" w14:textId="77777777" w:rsidR="00655F59" w:rsidRPr="00D94A32" w:rsidRDefault="00655F59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55BD9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06EF5D1A" w14:textId="77777777" w:rsidR="00655F59" w:rsidRPr="00DE05E2" w:rsidRDefault="00655F59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27D35C9A" w14:textId="77777777" w:rsidR="00655F59" w:rsidRPr="00D94A32" w:rsidRDefault="00655F59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72945596" w14:textId="77777777" w:rsidR="00655F59" w:rsidRPr="00D94A32" w:rsidRDefault="00655F59" w:rsidP="00D6659B">
                      <w:pPr>
                        <w:rPr>
                          <w:sz w:val="22"/>
                        </w:rPr>
                      </w:pPr>
                    </w:p>
                    <w:p w14:paraId="3FA44CEF" w14:textId="77777777" w:rsidR="00655F59" w:rsidRPr="00D94A32" w:rsidRDefault="00655F59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AD50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5F9E3C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EA4669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3FFACA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28E82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02471C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12CD38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FBCAB4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03A195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66C7272" wp14:editId="396F8204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A5A7BFC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2C536EDB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3603E34F" w14:textId="77777777" w:rsidTr="00F3738E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17D08826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89C999F" w14:textId="77777777" w:rsidTr="00F3738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E342ECE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42F47E43" w14:textId="210F04EC" w:rsidR="00D6659B" w:rsidRPr="00E9324A" w:rsidRDefault="00FD1281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2672091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655F59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.10.2019</w:t>
            </w:r>
            <w:permEnd w:id="1862672091"/>
          </w:p>
        </w:tc>
      </w:tr>
      <w:tr w:rsidR="00D6659B" w:rsidRPr="00553DDB" w14:paraId="693941AF" w14:textId="77777777" w:rsidTr="00F3738E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ABE34F6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1E02B728" w14:textId="486AE7FB" w:rsidR="00D6659B" w:rsidRPr="00E9324A" w:rsidRDefault="00FD1281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56347923" w:edGrp="everyone"/>
            <w:r>
              <w:rPr>
                <w:rFonts w:ascii="Arial" w:hAnsi="Arial" w:cs="Arial"/>
                <w:sz w:val="22"/>
                <w:szCs w:val="22"/>
              </w:rPr>
              <w:t>Danielle Henderson</w:t>
            </w:r>
            <w:permEnd w:id="1156347923"/>
          </w:p>
        </w:tc>
      </w:tr>
      <w:tr w:rsidR="00D6659B" w:rsidRPr="00553DDB" w14:paraId="2C5B8745" w14:textId="77777777" w:rsidTr="00F3738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499D3B4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6BF43A08" w14:textId="77777777" w:rsidTr="00F3738E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E61249A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7FC60D2B" w14:textId="27FF1391" w:rsidR="00D6659B" w:rsidRPr="00E9324A" w:rsidRDefault="00FD1281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9854239" w:edGrp="everyone"/>
            <w:r>
              <w:rPr>
                <w:rFonts w:ascii="Arial" w:hAnsi="Arial" w:cs="Arial"/>
                <w:sz w:val="22"/>
                <w:szCs w:val="22"/>
              </w:rPr>
              <w:t xml:space="preserve">Carpark of </w:t>
            </w:r>
            <w:r w:rsidRPr="00FD1281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229854239"/>
          </w:p>
        </w:tc>
      </w:tr>
      <w:tr w:rsidR="00D6659B" w:rsidRPr="00553DDB" w14:paraId="5D633689" w14:textId="77777777" w:rsidTr="00F3738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3633839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070AB29" w14:textId="06F9673D" w:rsidR="00D6659B" w:rsidRPr="00657280" w:rsidRDefault="00FD1281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1934147" w:edGrp="everyone"/>
            <w:r>
              <w:rPr>
                <w:rFonts w:ascii="Arial" w:hAnsi="Arial" w:cs="Arial"/>
                <w:sz w:val="22"/>
                <w:szCs w:val="22"/>
              </w:rPr>
              <w:t>Driver arrived at 10.45am to deliver goods to site. Driver has entered carpark by reverse entry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 without supervision to assist with vehicle </w:t>
            </w:r>
            <w:r w:rsidR="003F05AF">
              <w:rPr>
                <w:rFonts w:ascii="Arial" w:hAnsi="Arial" w:cs="Arial"/>
                <w:sz w:val="22"/>
                <w:szCs w:val="22"/>
              </w:rPr>
              <w:t>safe movement</w:t>
            </w:r>
            <w:r>
              <w:rPr>
                <w:rFonts w:ascii="Arial" w:hAnsi="Arial" w:cs="Arial"/>
                <w:sz w:val="22"/>
                <w:szCs w:val="22"/>
              </w:rPr>
              <w:t xml:space="preserve">. Driver has hit 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numerous diesel drums </w:t>
            </w:r>
            <w:r>
              <w:rPr>
                <w:rFonts w:ascii="Arial" w:hAnsi="Arial" w:cs="Arial"/>
                <w:sz w:val="22"/>
                <w:szCs w:val="22"/>
              </w:rPr>
              <w:t>and pierced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 one</w:t>
            </w:r>
            <w:r>
              <w:rPr>
                <w:rFonts w:ascii="Arial" w:hAnsi="Arial" w:cs="Arial"/>
                <w:sz w:val="22"/>
                <w:szCs w:val="22"/>
              </w:rPr>
              <w:t xml:space="preserve"> diesel drum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. The drum </w:t>
            </w:r>
            <w:r>
              <w:rPr>
                <w:rFonts w:ascii="Arial" w:hAnsi="Arial" w:cs="Arial"/>
                <w:sz w:val="22"/>
                <w:szCs w:val="22"/>
              </w:rPr>
              <w:t>has erupted and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created 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sz w:val="22"/>
                <w:szCs w:val="22"/>
              </w:rPr>
              <w:t xml:space="preserve">spill </w:t>
            </w:r>
            <w:r w:rsidR="00AD175F">
              <w:rPr>
                <w:rFonts w:ascii="Arial" w:hAnsi="Arial" w:cs="Arial"/>
                <w:sz w:val="22"/>
                <w:szCs w:val="22"/>
              </w:rPr>
              <w:t xml:space="preserve">(3m x 4m area).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171934147"/>
          </w:p>
        </w:tc>
      </w:tr>
      <w:tr w:rsidR="00D6659B" w:rsidRPr="00553DDB" w14:paraId="392A22BB" w14:textId="77777777" w:rsidTr="00F3738E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22FFC29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45E99B4B" w14:textId="77777777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32291713" w:edGrp="everyone"/>
                <w:r w:rsidR="00D6659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53229171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2DF76364" w14:textId="43103B10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149766" w:edGrp="everyone"/>
                <w:r w:rsidR="00FD128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47149766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06ACB053" w14:textId="77777777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803379" w:edGrp="everyone"/>
                <w:r w:rsidR="00D6659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69803379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29F50E16" w14:textId="77777777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5725834" w:edGrp="everyone"/>
                <w:r w:rsidR="00D6659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95725834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64F036BD" w14:textId="77777777" w:rsidTr="00F3738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0833761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4F5A378A" w14:textId="77777777" w:rsidTr="00F3738E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E70DAD5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42A5733" w14:textId="77777777" w:rsidR="00B06552" w:rsidRDefault="00B06552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1896303" w:edGrp="everyone"/>
            <w:r>
              <w:rPr>
                <w:rFonts w:ascii="Arial" w:hAnsi="Arial" w:cs="Arial"/>
                <w:sz w:val="22"/>
                <w:szCs w:val="22"/>
              </w:rPr>
              <w:t xml:space="preserve">Remove vehicle from vicinity to reduce risk of fire. </w:t>
            </w:r>
          </w:p>
          <w:p w14:paraId="66E2E4CA" w14:textId="23BD6722" w:rsidR="00B06552" w:rsidRDefault="00AD175F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Isolate the area </w:t>
            </w:r>
            <w:r w:rsidR="00796B49">
              <w:rPr>
                <w:rFonts w:ascii="Arial" w:hAnsi="Arial" w:cs="Arial"/>
                <w:sz w:val="22"/>
                <w:szCs w:val="22"/>
              </w:rPr>
              <w:t xml:space="preserve">of the spill </w:t>
            </w:r>
            <w:r>
              <w:rPr>
                <w:rFonts w:ascii="Arial" w:hAnsi="Arial" w:cs="Arial"/>
                <w:sz w:val="22"/>
                <w:szCs w:val="22"/>
              </w:rPr>
              <w:t xml:space="preserve">from any </w:t>
            </w:r>
            <w:r w:rsidR="00796B49">
              <w:rPr>
                <w:rFonts w:ascii="Arial" w:hAnsi="Arial" w:cs="Arial"/>
                <w:sz w:val="22"/>
                <w:szCs w:val="22"/>
              </w:rPr>
              <w:t>access</w:t>
            </w:r>
            <w:r>
              <w:rPr>
                <w:rFonts w:ascii="Arial" w:hAnsi="Arial" w:cs="Arial"/>
                <w:sz w:val="22"/>
                <w:szCs w:val="22"/>
              </w:rPr>
              <w:t xml:space="preserve"> with use of barriers and </w:t>
            </w:r>
            <w:r w:rsidR="00796B49">
              <w:rPr>
                <w:rFonts w:ascii="Arial" w:hAnsi="Arial" w:cs="Arial"/>
                <w:sz w:val="22"/>
                <w:szCs w:val="22"/>
              </w:rPr>
              <w:t>signage</w:t>
            </w:r>
            <w:r w:rsidR="00B065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96B49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alert any nearby pedestrians to move away from the area</w:t>
            </w:r>
            <w:r w:rsidR="00796B49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7A8805FA" w14:textId="6A6E630B" w:rsidR="00D6659B" w:rsidRPr="00657280" w:rsidRDefault="00796B49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building / site manager</w:t>
            </w:r>
            <w:r w:rsidR="00B06552">
              <w:rPr>
                <w:rFonts w:ascii="Arial" w:hAnsi="Arial" w:cs="Arial"/>
                <w:sz w:val="22"/>
                <w:szCs w:val="22"/>
              </w:rPr>
              <w:t xml:space="preserve"> to report hazardous material spill and carry out any further instructions from building emergency procedure. </w:t>
            </w:r>
            <w:permEnd w:id="2051896303"/>
          </w:p>
        </w:tc>
      </w:tr>
      <w:tr w:rsidR="00D6659B" w:rsidRPr="00553DDB" w14:paraId="2B2E14F9" w14:textId="77777777" w:rsidTr="00F3738E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3117C61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60DD6782" w14:textId="3E01D488" w:rsidR="00D6659B" w:rsidRPr="00657280" w:rsidRDefault="00796B49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8166102" w:edGrp="everyone"/>
            <w:r>
              <w:rPr>
                <w:rFonts w:ascii="Arial" w:hAnsi="Arial" w:cs="Arial"/>
                <w:sz w:val="22"/>
                <w:szCs w:val="22"/>
              </w:rPr>
              <w:t>Driver</w:t>
            </w:r>
            <w:permEnd w:id="98816610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8D8D100" w14:textId="77777777" w:rsidR="00D6659B" w:rsidRPr="00553DDB" w:rsidRDefault="00D6659B" w:rsidP="00F3738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20D6C09F" w14:textId="6C75A255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09332423" w:edGrp="everyone"/>
                <w:r w:rsidR="00AD175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809332423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69A86282" w14:textId="3CCB7AF1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9430091" w:edGrp="everyone"/>
                <w:r w:rsidR="00AD175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459430091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7BD811C1" w14:textId="31379DA0" w:rsidR="00D6659B" w:rsidRPr="00553DDB" w:rsidRDefault="00081936" w:rsidP="00F3738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8025262" w:edGrp="everyone"/>
                <w:r w:rsidR="00AD175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618025262"/>
              </w:sdtContent>
            </w:sdt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1E751A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7248FCB" w14:textId="77777777" w:rsidTr="00F3738E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42351CAF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A9A4051" w14:textId="77777777" w:rsidR="00D6659B" w:rsidRPr="00553DDB" w:rsidRDefault="00D6659B" w:rsidP="00F373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7763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AA215A0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7763763" w:displacedByCustomXml="prev"/>
      </w:tr>
    </w:tbl>
    <w:p w14:paraId="70AD0B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98FD2AA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5D91A51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912A883" w14:textId="77777777" w:rsidTr="00F3738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773B52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9C11" w14:textId="0E992E47" w:rsidR="00D6659B" w:rsidRPr="00553DDB" w:rsidRDefault="00B33DB9" w:rsidP="00F3738E">
            <w:pPr>
              <w:rPr>
                <w:rFonts w:ascii="Arial" w:hAnsi="Arial" w:cs="Arial"/>
                <w:sz w:val="22"/>
                <w:szCs w:val="22"/>
              </w:rPr>
            </w:pPr>
            <w:bookmarkStart w:id="27" w:name="_Hlk20934853"/>
            <w:permStart w:id="119486794" w:edGrp="everyone"/>
            <w:r>
              <w:rPr>
                <w:rFonts w:ascii="Arial" w:hAnsi="Arial" w:cs="Arial"/>
                <w:sz w:val="22"/>
                <w:szCs w:val="22"/>
              </w:rPr>
              <w:t>Site supervisor, site foreman/project manager &amp; HSR</w:t>
            </w:r>
            <w:bookmarkEnd w:id="27"/>
            <w:permEnd w:id="119486794"/>
          </w:p>
        </w:tc>
        <w:permStart w:id="10098114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0F2BDD" w14:textId="77777777" w:rsidR="00D6659B" w:rsidRPr="00553DDB" w:rsidRDefault="00162BF6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811439" w:displacedByCustomXml="prev"/>
      </w:tr>
    </w:tbl>
    <w:p w14:paraId="2BD75A4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FAFCBA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623DE45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7912BD6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D1BE46E" w14:textId="77777777" w:rsidTr="00F3738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F9FFEC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EE5B" w14:textId="3D0006C4" w:rsidR="00D6659B" w:rsidRPr="00553DDB" w:rsidRDefault="00B33DB9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1244947464" w:edGrp="everyone"/>
            <w:r>
              <w:rPr>
                <w:rFonts w:ascii="Arial" w:hAnsi="Arial" w:cs="Arial"/>
                <w:sz w:val="22"/>
                <w:szCs w:val="22"/>
              </w:rPr>
              <w:t xml:space="preserve">Site supervisor, site foreman/project manager </w:t>
            </w:r>
            <w:r w:rsidR="00796B49">
              <w:rPr>
                <w:rFonts w:ascii="Arial" w:hAnsi="Arial" w:cs="Arial"/>
                <w:sz w:val="22"/>
                <w:szCs w:val="22"/>
              </w:rPr>
              <w:t>or</w:t>
            </w:r>
            <w:r>
              <w:rPr>
                <w:rFonts w:ascii="Arial" w:hAnsi="Arial" w:cs="Arial"/>
                <w:sz w:val="22"/>
                <w:szCs w:val="22"/>
              </w:rPr>
              <w:t xml:space="preserve"> HSR</w:t>
            </w:r>
            <w:permEnd w:id="1244947464"/>
          </w:p>
        </w:tc>
        <w:permStart w:id="1811043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B53E8F0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1043012" w:displacedByCustomXml="prev"/>
      </w:tr>
    </w:tbl>
    <w:p w14:paraId="22170E0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80FF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C84266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61A7F96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F8543E7" w14:textId="77777777" w:rsidTr="00F3738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16CC2B" w14:textId="77777777" w:rsidR="00D6659B" w:rsidRPr="00553DDB" w:rsidRDefault="00D6659B" w:rsidP="00F3738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3D7F" w14:textId="3B68F649" w:rsidR="00D6659B" w:rsidRPr="00553DDB" w:rsidRDefault="00B33DB9" w:rsidP="00F3738E">
            <w:pPr>
              <w:rPr>
                <w:rFonts w:ascii="Arial" w:hAnsi="Arial" w:cs="Arial"/>
                <w:sz w:val="22"/>
                <w:szCs w:val="22"/>
              </w:rPr>
            </w:pPr>
            <w:permStart w:id="2116710737" w:edGrp="everyone"/>
            <w:r>
              <w:rPr>
                <w:rFonts w:ascii="Arial" w:hAnsi="Arial" w:cs="Arial"/>
                <w:sz w:val="22"/>
                <w:szCs w:val="22"/>
              </w:rPr>
              <w:t>Complete a review of the process, including any PSA/JSA/SWMS data and safety reports applicable to the risk</w:t>
            </w:r>
            <w:r w:rsidR="00796B49">
              <w:rPr>
                <w:rFonts w:ascii="Arial" w:hAnsi="Arial" w:cs="Arial"/>
                <w:sz w:val="22"/>
                <w:szCs w:val="22"/>
              </w:rPr>
              <w:t xml:space="preserve"> and discuss with WHS committee. </w:t>
            </w:r>
            <w:permEnd w:id="2116710737"/>
          </w:p>
        </w:tc>
        <w:permStart w:id="3070643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7B33F7" w14:textId="77777777" w:rsidR="00D6659B" w:rsidRPr="00553DDB" w:rsidRDefault="00D6659B" w:rsidP="00F3738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7064342" w:displacedByCustomXml="prev"/>
      </w:tr>
    </w:tbl>
    <w:p w14:paraId="768ABF18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  <w:bookmarkStart w:id="30" w:name="_GoBack"/>
      <w:bookmarkEnd w:id="30"/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A56A7" w14:textId="77777777" w:rsidR="00655F59" w:rsidRDefault="00655F59" w:rsidP="00A67754">
      <w:r>
        <w:separator/>
      </w:r>
    </w:p>
  </w:endnote>
  <w:endnote w:type="continuationSeparator" w:id="0">
    <w:p w14:paraId="748CED85" w14:textId="77777777" w:rsidR="00655F59" w:rsidRDefault="00655F5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ABFDB" w14:textId="77777777" w:rsidR="00655F59" w:rsidRPr="00830749" w:rsidRDefault="00655F5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65F08C8" w14:textId="29F37130" w:rsidR="00655F59" w:rsidRPr="00830749" w:rsidRDefault="0008193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55F5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55F5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655F5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55F5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55F5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655F5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55F59">
      <w:rPr>
        <w:rFonts w:ascii="Arial" w:hAnsi="Arial" w:cs="Arial"/>
        <w:b/>
        <w:sz w:val="16"/>
        <w:szCs w:val="16"/>
      </w:rPr>
      <w:ptab w:relativeTo="margin" w:alignment="right" w:leader="none"/>
    </w:r>
    <w:r w:rsidR="00655F59" w:rsidRPr="00B115D7">
      <w:rPr>
        <w:rFonts w:ascii="Arial" w:hAnsi="Arial" w:cs="Arial"/>
        <w:b/>
        <w:sz w:val="16"/>
        <w:szCs w:val="16"/>
      </w:rPr>
      <w:t>CSTC Pty Ltd_</w:t>
    </w:r>
    <w:r w:rsidR="00655F59">
      <w:rPr>
        <w:rFonts w:ascii="Arial" w:hAnsi="Arial" w:cs="Arial"/>
        <w:b/>
        <w:sz w:val="16"/>
        <w:szCs w:val="16"/>
      </w:rPr>
      <w:t>RTO#</w:t>
    </w:r>
    <w:r w:rsidR="00655F59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55F59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1232A" w14:textId="77777777" w:rsidR="00655F59" w:rsidRPr="00830749" w:rsidRDefault="00655F5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FEB463" w14:textId="6648CB45" w:rsidR="00655F59" w:rsidRPr="00830749" w:rsidRDefault="00655F59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193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62C8A" w14:textId="77777777" w:rsidR="00655F59" w:rsidRDefault="00655F5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BFF08" w14:textId="77777777" w:rsidR="00655F59" w:rsidRPr="00830749" w:rsidRDefault="00655F59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153CD58" w14:textId="62C92207" w:rsidR="00655F59" w:rsidRPr="00830749" w:rsidRDefault="00655F59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81936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B9E03" w14:textId="77777777" w:rsidR="00655F59" w:rsidRDefault="00655F59" w:rsidP="00A67754">
      <w:r>
        <w:separator/>
      </w:r>
    </w:p>
  </w:footnote>
  <w:footnote w:type="continuationSeparator" w:id="0">
    <w:p w14:paraId="00189A12" w14:textId="77777777" w:rsidR="00655F59" w:rsidRDefault="00655F5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6EEE4" w14:textId="77777777" w:rsidR="00655F59" w:rsidRDefault="00655F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9F76636" w14:textId="77777777" w:rsidR="00655F59" w:rsidRPr="00830749" w:rsidRDefault="00655F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22FFC" w14:textId="77777777" w:rsidR="00655F59" w:rsidRDefault="00655F5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A67B195" w14:textId="77777777" w:rsidR="00655F59" w:rsidRPr="00830749" w:rsidRDefault="00655F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D9774" w14:textId="77777777" w:rsidR="00655F59" w:rsidRDefault="00655F5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204D2" w14:textId="77777777" w:rsidR="00655F59" w:rsidRDefault="00655F5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ECFF149" w14:textId="77777777" w:rsidR="00655F59" w:rsidRPr="00830749" w:rsidRDefault="00655F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D9AAE" w14:textId="77777777" w:rsidR="00655F59" w:rsidRDefault="00655F5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6633C0ED" w14:textId="77777777" w:rsidR="00655F59" w:rsidRPr="00830749" w:rsidRDefault="00655F5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082331"/>
    <w:multiLevelType w:val="hybridMultilevel"/>
    <w:tmpl w:val="914A3FBA"/>
    <w:lvl w:ilvl="0" w:tplc="E6061BC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6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5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 w:numId="67">
    <w:abstractNumId w:val="6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ocumentProtection w:edit="readOnly" w:enforcement="1" w:cryptProviderType="rsaAES" w:cryptAlgorithmClass="hash" w:cryptAlgorithmType="typeAny" w:cryptAlgorithmSid="14" w:cryptSpinCount="100000" w:hash="KEgLoGFzBYGQn5MkZm26Cp95uUeqvQ4WUMm7eq86GZlmzJWf61TZM+KqwXT1tUvEqKDOMlkwE2QsRDrPou6FZQ==" w:salt="y0J7Jl6MSTeDXyj7zbc/F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193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05AF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59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6B49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330B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175F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06552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3DB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24F3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3100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738E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281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DBD494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2AFBE502-B4F4-4463-95C2-B8D67CE6ABEF}" type="presOf" srcId="{9AA056EF-DBDE-4F35-AADA-55099AF563B5}" destId="{A74B4317-F1E3-4F68-B558-5626EFF78EC9}" srcOrd="1" destOrd="0" presId="urn:microsoft.com/office/officeart/2005/8/layout/pyramid1"/>
    <dgm:cxn modelId="{8F85260C-0112-4F2B-A48C-0A306BF7AA5B}" type="presOf" srcId="{C1FF0FB2-1523-48D6-B730-1040D0B4E4C1}" destId="{FBA4B9A9-C6DC-406D-B495-C754D2400C5D}" srcOrd="0" destOrd="0" presId="urn:microsoft.com/office/officeart/2005/8/layout/pyramid1"/>
    <dgm:cxn modelId="{3B58C10C-9B01-4785-B078-20EA5697F62F}" type="presOf" srcId="{57FF7DF8-CB77-43F7-90B5-11DFF3DA06D0}" destId="{16159E24-3912-4EE6-9B02-3E4A626F362D}" srcOrd="0" destOrd="0" presId="urn:microsoft.com/office/officeart/2005/8/layout/pyramid1"/>
    <dgm:cxn modelId="{E7D16C34-F600-44CA-A058-E930C601DA8D}" type="presOf" srcId="{57318B6B-8BA2-4152-8B74-404CE1832126}" destId="{DAD6CD18-D69F-4CEE-944C-DF2BA065DA2C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9301893B-774B-4343-8605-DE5012D0928A}" type="presOf" srcId="{06285734-79FB-4D90-969A-A001085F9F03}" destId="{788C9BFF-C520-4A3E-BAEE-561D145C0506}" srcOrd="0" destOrd="0" presId="urn:microsoft.com/office/officeart/2005/8/layout/pyramid1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FC0CF3D-0D6E-4C1B-9942-8ADFAB658B19}" type="presOf" srcId="{1ED9929B-A497-4CB6-AE23-A0B96462C01F}" destId="{DEE34808-E4BC-4DD8-A235-D8746E67DBD5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1C9D80BE-A1A7-4EAE-A798-9E19323A334A}" type="presOf" srcId="{D7E063B8-3476-41CA-8A00-EECF7E167CE2}" destId="{F0C05F9B-9200-4094-B625-3131773B6D02}" srcOrd="1" destOrd="0" presId="urn:microsoft.com/office/officeart/2005/8/layout/pyramid1"/>
    <dgm:cxn modelId="{91FC8FC2-75A1-4ECE-98A8-710E99F08F94}" type="presOf" srcId="{1ED9929B-A497-4CB6-AE23-A0B96462C01F}" destId="{720791E5-B912-4551-A5A8-DA1A3174EE57}" srcOrd="0" destOrd="0" presId="urn:microsoft.com/office/officeart/2005/8/layout/pyramid1"/>
    <dgm:cxn modelId="{098EF6C7-AA17-469C-ADB2-9BD2B378F0EF}" type="presOf" srcId="{9AA056EF-DBDE-4F35-AADA-55099AF563B5}" destId="{614D6B11-B45C-4180-B440-2B82BF162872}" srcOrd="0" destOrd="0" presId="urn:microsoft.com/office/officeart/2005/8/layout/pyramid1"/>
    <dgm:cxn modelId="{B0B92AD6-D5E8-4AF6-A823-4DCC4D24A234}" type="presOf" srcId="{57FF7DF8-CB77-43F7-90B5-11DFF3DA06D0}" destId="{B45649EF-204F-4D14-8169-688DC405EE76}" srcOrd="1" destOrd="0" presId="urn:microsoft.com/office/officeart/2005/8/layout/pyramid1"/>
    <dgm:cxn modelId="{28B4E5D7-DAD2-4BF1-A2AE-908B60D62270}" type="presOf" srcId="{57318B6B-8BA2-4152-8B74-404CE1832126}" destId="{59D15591-D8F4-4317-BFD8-6B218AB0E744}" srcOrd="1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495ADFEC-468B-48BD-B862-E8B3B611370D}" type="presOf" srcId="{D7E063B8-3476-41CA-8A00-EECF7E167CE2}" destId="{93EC4B96-9504-43C5-9EE4-1F451DF7AA5E}" srcOrd="0" destOrd="0" presId="urn:microsoft.com/office/officeart/2005/8/layout/pyramid1"/>
    <dgm:cxn modelId="{5B4D97FB-AA5E-4890-B242-DA6966F96225}" type="presOf" srcId="{06285734-79FB-4D90-969A-A001085F9F03}" destId="{A66FC8C1-E80C-4FE0-8CDC-48199A826CA7}" srcOrd="1" destOrd="0" presId="urn:microsoft.com/office/officeart/2005/8/layout/pyramid1"/>
    <dgm:cxn modelId="{6D8FD693-FFE0-487E-96B0-22EAD282D066}" type="presParOf" srcId="{FBA4B9A9-C6DC-406D-B495-C754D2400C5D}" destId="{27FA6654-CA5B-41F9-BEBB-DDF234E59CE3}" srcOrd="0" destOrd="0" presId="urn:microsoft.com/office/officeart/2005/8/layout/pyramid1"/>
    <dgm:cxn modelId="{5B512ED7-6EE8-4109-97A9-39FDC3C7C568}" type="presParOf" srcId="{27FA6654-CA5B-41F9-BEBB-DDF234E59CE3}" destId="{614D6B11-B45C-4180-B440-2B82BF162872}" srcOrd="0" destOrd="0" presId="urn:microsoft.com/office/officeart/2005/8/layout/pyramid1"/>
    <dgm:cxn modelId="{1C746CE4-6377-4300-A2AB-0A24E175F7DA}" type="presParOf" srcId="{27FA6654-CA5B-41F9-BEBB-DDF234E59CE3}" destId="{A74B4317-F1E3-4F68-B558-5626EFF78EC9}" srcOrd="1" destOrd="0" presId="urn:microsoft.com/office/officeart/2005/8/layout/pyramid1"/>
    <dgm:cxn modelId="{D2DF4D64-0FCD-4A5C-98A2-3DF26A88439D}" type="presParOf" srcId="{FBA4B9A9-C6DC-406D-B495-C754D2400C5D}" destId="{B73599D8-7AE8-4648-9A20-0BFE6CDE4C8D}" srcOrd="1" destOrd="0" presId="urn:microsoft.com/office/officeart/2005/8/layout/pyramid1"/>
    <dgm:cxn modelId="{10167EFF-8ADE-41A5-BAF9-27ACDA67FFAA}" type="presParOf" srcId="{B73599D8-7AE8-4648-9A20-0BFE6CDE4C8D}" destId="{16159E24-3912-4EE6-9B02-3E4A626F362D}" srcOrd="0" destOrd="0" presId="urn:microsoft.com/office/officeart/2005/8/layout/pyramid1"/>
    <dgm:cxn modelId="{EE750CDF-F438-4A47-8974-0E38CBAD6D6C}" type="presParOf" srcId="{B73599D8-7AE8-4648-9A20-0BFE6CDE4C8D}" destId="{B45649EF-204F-4D14-8169-688DC405EE76}" srcOrd="1" destOrd="0" presId="urn:microsoft.com/office/officeart/2005/8/layout/pyramid1"/>
    <dgm:cxn modelId="{B5A6A8A3-50CA-4789-9BAF-04C1950A6E61}" type="presParOf" srcId="{FBA4B9A9-C6DC-406D-B495-C754D2400C5D}" destId="{531717DA-A929-4746-8718-0221FB6914C3}" srcOrd="2" destOrd="0" presId="urn:microsoft.com/office/officeart/2005/8/layout/pyramid1"/>
    <dgm:cxn modelId="{BC694887-A4DC-4371-BAF5-118811C641B6}" type="presParOf" srcId="{531717DA-A929-4746-8718-0221FB6914C3}" destId="{DAD6CD18-D69F-4CEE-944C-DF2BA065DA2C}" srcOrd="0" destOrd="0" presId="urn:microsoft.com/office/officeart/2005/8/layout/pyramid1"/>
    <dgm:cxn modelId="{65C9EDAC-9486-4ED7-B2FA-2EF04839E610}" type="presParOf" srcId="{531717DA-A929-4746-8718-0221FB6914C3}" destId="{59D15591-D8F4-4317-BFD8-6B218AB0E744}" srcOrd="1" destOrd="0" presId="urn:microsoft.com/office/officeart/2005/8/layout/pyramid1"/>
    <dgm:cxn modelId="{9D835394-9CB4-43EA-8965-2D1C0DC9C8B6}" type="presParOf" srcId="{FBA4B9A9-C6DC-406D-B495-C754D2400C5D}" destId="{87B77527-B529-4422-82A1-3ADE116F3C17}" srcOrd="3" destOrd="0" presId="urn:microsoft.com/office/officeart/2005/8/layout/pyramid1"/>
    <dgm:cxn modelId="{D11ED2CD-DF89-4A0D-B362-D03E655F1E38}" type="presParOf" srcId="{87B77527-B529-4422-82A1-3ADE116F3C17}" destId="{93EC4B96-9504-43C5-9EE4-1F451DF7AA5E}" srcOrd="0" destOrd="0" presId="urn:microsoft.com/office/officeart/2005/8/layout/pyramid1"/>
    <dgm:cxn modelId="{EB78D060-1533-4C95-A425-81FD6BC6D95B}" type="presParOf" srcId="{87B77527-B529-4422-82A1-3ADE116F3C17}" destId="{F0C05F9B-9200-4094-B625-3131773B6D02}" srcOrd="1" destOrd="0" presId="urn:microsoft.com/office/officeart/2005/8/layout/pyramid1"/>
    <dgm:cxn modelId="{2FD7218C-FA25-40C8-B253-A6D18D7663BF}" type="presParOf" srcId="{FBA4B9A9-C6DC-406D-B495-C754D2400C5D}" destId="{75BE66D3-A3E7-42A5-B8CF-5EBD4D442C57}" srcOrd="4" destOrd="0" presId="urn:microsoft.com/office/officeart/2005/8/layout/pyramid1"/>
    <dgm:cxn modelId="{0377FDA6-45B1-42E2-996C-053923ABA892}" type="presParOf" srcId="{75BE66D3-A3E7-42A5-B8CF-5EBD4D442C57}" destId="{788C9BFF-C520-4A3E-BAEE-561D145C0506}" srcOrd="0" destOrd="0" presId="urn:microsoft.com/office/officeart/2005/8/layout/pyramid1"/>
    <dgm:cxn modelId="{78C6D9D1-AF6D-41B0-A37F-B74485D39787}" type="presParOf" srcId="{75BE66D3-A3E7-42A5-B8CF-5EBD4D442C57}" destId="{A66FC8C1-E80C-4FE0-8CDC-48199A826CA7}" srcOrd="1" destOrd="0" presId="urn:microsoft.com/office/officeart/2005/8/layout/pyramid1"/>
    <dgm:cxn modelId="{5450523A-6C68-4359-9391-93D3ADAED953}" type="presParOf" srcId="{FBA4B9A9-C6DC-406D-B495-C754D2400C5D}" destId="{A1F4955F-392D-4CF8-882D-C763CAA69A37}" srcOrd="5" destOrd="0" presId="urn:microsoft.com/office/officeart/2005/8/layout/pyramid1"/>
    <dgm:cxn modelId="{C07B9BCA-3CD3-4766-9902-6A1C19E29758}" type="presParOf" srcId="{A1F4955F-392D-4CF8-882D-C763CAA69A37}" destId="{720791E5-B912-4551-A5A8-DA1A3174EE57}" srcOrd="0" destOrd="0" presId="urn:microsoft.com/office/officeart/2005/8/layout/pyramid1"/>
    <dgm:cxn modelId="{0F2D1357-376E-470E-B07E-118C2086BD4C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A5395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83DEF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4E8EA01-8E1D-4355-93B6-771E3E5D0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13</Pages>
  <Words>1679</Words>
  <Characters>9571</Characters>
  <Application>Microsoft Office Word</Application>
  <DocSecurity>8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Danielle Henderson</cp:lastModifiedBy>
  <cp:revision>15</cp:revision>
  <cp:lastPrinted>2019-05-27T02:31:00Z</cp:lastPrinted>
  <dcterms:created xsi:type="dcterms:W3CDTF">2019-07-16T21:35:00Z</dcterms:created>
  <dcterms:modified xsi:type="dcterms:W3CDTF">2019-10-08T09:41:00Z</dcterms:modified>
  <cp:contentStatus>v1-1_01/10/2019</cp:contentStatus>
</cp:coreProperties>
</file>