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54CFD584" w:rsidR="00632A0B" w:rsidRPr="007E5997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Greg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0F7D63C3" w:rsidR="00632A0B" w:rsidRPr="007E5997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Kaliyah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4EB7F017" w:rsidR="00632A0B" w:rsidRPr="007E5997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4164A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63CE2CC4" w14:textId="77777777" w:rsidR="00632A0B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speed and strength </w:t>
            </w:r>
          </w:p>
          <w:p w14:paraId="4E8D6CD7" w14:textId="09272D4C" w:rsidR="004164A4" w:rsidRPr="007E5997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muscle tone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0B659F99" w:rsidR="00632A0B" w:rsidRPr="007E5997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hypertension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5325A488" w:rsidR="00632A0B" w:rsidRPr="007E5997" w:rsidRDefault="004164A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56A94AEE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</w:t>
            </w:r>
            <w:r w:rsidR="004164A4">
              <w:rPr>
                <w:rFonts w:ascii="Arial" w:hAnsi="Arial" w:cs="Arial"/>
                <w:b/>
              </w:rPr>
              <w:t>M</w:t>
            </w:r>
            <w:r w:rsidRPr="00B84096">
              <w:rPr>
                <w:rFonts w:ascii="Arial" w:hAnsi="Arial" w:cs="Arial"/>
                <w:b/>
              </w:rPr>
              <w:t>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73DA3CA" w14:textId="77777777" w:rsidR="00632A0B" w:rsidRDefault="004164A4" w:rsidP="004D7A35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Warm up:</w:t>
            </w:r>
          </w:p>
          <w:p w14:paraId="6BBFF007" w14:textId="77777777" w:rsidR="004164A4" w:rsidRDefault="00B87C54" w:rsidP="004164A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Bike 3 mins</w:t>
            </w:r>
          </w:p>
          <w:p w14:paraId="42B16085" w14:textId="77777777" w:rsidR="00B87C54" w:rsidRDefault="00B87C54" w:rsidP="004164A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Stretches </w:t>
            </w:r>
          </w:p>
          <w:p w14:paraId="27240E72" w14:textId="2FCFAC10" w:rsidR="00B87C54" w:rsidRDefault="00B87C54" w:rsidP="004164A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High knees 30 seconds </w:t>
            </w:r>
          </w:p>
          <w:p w14:paraId="3D653161" w14:textId="2338FB68" w:rsidR="00B87C54" w:rsidRPr="004164A4" w:rsidRDefault="00B87C54" w:rsidP="004164A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Skipping 3 mins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576F08D0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689783F5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0AAA7285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2CB161CD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3D502462" w:rsidR="00632A0B" w:rsidRPr="007E5997" w:rsidRDefault="00BA27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 ups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706A9273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6AB48692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3142E305" w:rsidR="00632A0B" w:rsidRPr="007E5997" w:rsidRDefault="001D1D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70% </w:t>
            </w:r>
          </w:p>
        </w:tc>
        <w:tc>
          <w:tcPr>
            <w:tcW w:w="1993" w:type="dxa"/>
            <w:vAlign w:val="center"/>
          </w:tcPr>
          <w:p w14:paraId="72B2C34C" w14:textId="28516678" w:rsidR="00632A0B" w:rsidRPr="007E5997" w:rsidRDefault="001D1D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secs 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105A9EAF" w:rsidR="00632A0B" w:rsidRPr="007E5997" w:rsidRDefault="00BA27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38147DA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2A9B75D8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109ADF9D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3CE2DCC2" w14:textId="08F8F6A4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secs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680A3A3F" w:rsidR="00632A0B" w:rsidRPr="007E5997" w:rsidRDefault="00BA27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Spilt lunges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51AE5C9F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29049B0A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37305458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286D70DB" w14:textId="51BAE9E2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secs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31A5FFCD" w:rsidR="00632A0B" w:rsidRPr="007E5997" w:rsidRDefault="0059031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29242537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753A13AE" w:rsidR="00632A0B" w:rsidRPr="007E5997" w:rsidRDefault="00142C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67BBA967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374883AA" w14:textId="7DED3E28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secs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3E9E51F" w14:textId="77777777" w:rsidR="00632A0B" w:rsidRDefault="0049102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1a </w:t>
            </w:r>
            <w:r w:rsidR="003E4FCB">
              <w:rPr>
                <w:rFonts w:ascii="Arial" w:hAnsi="Arial" w:cs="Arial"/>
              </w:rPr>
              <w:t>cable row</w:t>
            </w:r>
          </w:p>
          <w:p w14:paraId="54869295" w14:textId="58AC206F" w:rsidR="003E4FCB" w:rsidRPr="007E5997" w:rsidRDefault="003E4FC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1b single double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55A837D6" w:rsidR="00632A0B" w:rsidRPr="007E5997" w:rsidRDefault="001D1D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22381A74" w:rsidR="00632A0B" w:rsidRPr="007E5997" w:rsidRDefault="001D1D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4E2E81E1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4A377B30" w14:textId="585E14AA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secs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0714514B" w14:textId="77777777" w:rsidR="00632A0B" w:rsidRDefault="003E4FC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 kettle swings</w:t>
            </w:r>
          </w:p>
          <w:p w14:paraId="694F1F42" w14:textId="65ED24C3" w:rsidR="003E4FCB" w:rsidRPr="007E5997" w:rsidRDefault="003E4FC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2b </w:t>
            </w:r>
            <w:r w:rsidR="001D1DD2">
              <w:rPr>
                <w:rFonts w:ascii="Arial" w:hAnsi="Arial" w:cs="Arial"/>
              </w:rPr>
              <w:t>Russian twist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3172F545" w:rsidR="00632A0B" w:rsidRPr="007E5997" w:rsidRDefault="001D1D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5D5BAB6E" w:rsidR="00632A0B" w:rsidRPr="007E5997" w:rsidRDefault="001D1D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50B53930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094F75F4" w14:textId="2600F615" w:rsidR="00632A0B" w:rsidRPr="007E5997" w:rsidRDefault="000E174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90secs </w:t>
            </w: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A6E79D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BF3223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061716B2" w:rsidR="00632A0B" w:rsidRPr="007E5997" w:rsidRDefault="00B87C5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618E3D0C" w:rsidR="00632A0B" w:rsidRPr="007E5997" w:rsidRDefault="00CB3C8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Around one court timed </w:t>
            </w: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65FDA111" w:rsidR="00632A0B" w:rsidRPr="007E5997" w:rsidRDefault="00CB3C8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Running </w:t>
            </w: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9F87686" w:rsidR="00632A0B" w:rsidRPr="00B84096" w:rsidRDefault="00BA270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Roll out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24179D6A" w:rsidR="00632A0B" w:rsidRPr="00B84096" w:rsidRDefault="00BA270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muscles that have been used </w:t>
            </w:r>
          </w:p>
        </w:tc>
      </w:tr>
    </w:tbl>
    <w:p w14:paraId="26031488" w14:textId="77777777" w:rsidR="00350262" w:rsidRDefault="00BA270B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05EE0"/>
    <w:multiLevelType w:val="hybridMultilevel"/>
    <w:tmpl w:val="EA16D73A"/>
    <w:lvl w:ilvl="0" w:tplc="FFFFFFFF">
      <w:start w:val="4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E1745"/>
    <w:rsid w:val="00142C01"/>
    <w:rsid w:val="001D1DD2"/>
    <w:rsid w:val="003E4FCB"/>
    <w:rsid w:val="004164A4"/>
    <w:rsid w:val="00491021"/>
    <w:rsid w:val="00516F29"/>
    <w:rsid w:val="0059031F"/>
    <w:rsid w:val="00632A0B"/>
    <w:rsid w:val="0070336F"/>
    <w:rsid w:val="007A463C"/>
    <w:rsid w:val="00A61C7C"/>
    <w:rsid w:val="00B87C54"/>
    <w:rsid w:val="00BA270B"/>
    <w:rsid w:val="00BA274C"/>
    <w:rsid w:val="00CB3C8F"/>
    <w:rsid w:val="00D5746D"/>
    <w:rsid w:val="00F02497"/>
    <w:rsid w:val="00F1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6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TAOSO, Kali-Yah (ktaos0)</cp:lastModifiedBy>
  <cp:revision>13</cp:revision>
  <dcterms:created xsi:type="dcterms:W3CDTF">2021-08-18T23:51:00Z</dcterms:created>
  <dcterms:modified xsi:type="dcterms:W3CDTF">2022-03-06T12:16:00Z</dcterms:modified>
</cp:coreProperties>
</file>