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61B68" w14:textId="77777777" w:rsidR="00571D57" w:rsidRPr="00571D57" w:rsidRDefault="00571D57" w:rsidP="00571D57">
      <w:permStart w:id="1137317053" w:ed="CSTC\michelle.curro"/>
      <w:permStart w:id="51337465" w:ed="CSTC\jonathan.curro"/>
      <w:r w:rsidRPr="00571D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8FACD5A" wp14:editId="18A4A4F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F59D5E5" wp14:editId="346FB28B">
                <wp:simplePos x="0" y="0"/>
                <wp:positionH relativeFrom="column">
                  <wp:posOffset>2387600</wp:posOffset>
                </wp:positionH>
                <wp:positionV relativeFrom="paragraph">
                  <wp:posOffset>-274320</wp:posOffset>
                </wp:positionV>
                <wp:extent cx="4034155" cy="356171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034155" cy="356171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ermStart w:id="490280217" w:ed="CSTC\michelle.curro"/>
                          <w:permStart w:id="2123054243" w:ed="CSTC\jonathan.curro"/>
                          <w:p w14:paraId="0B7D4214" w14:textId="77777777" w:rsidR="006E6E3F" w:rsidRPr="00571D57" w:rsidRDefault="00C458F6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E6E3F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BSBRSK401 Identify risk and apply risk management processes</w:t>
                                </w:r>
                              </w:sdtContent>
                            </w:sdt>
                          </w:p>
                          <w:p w14:paraId="5F5CA206" w14:textId="77777777" w:rsidR="006E6E3F" w:rsidRPr="0032658F" w:rsidRDefault="006E6E3F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32"/>
                                <w:szCs w:val="46"/>
                              </w:rPr>
                            </w:pPr>
                          </w:p>
                          <w:p w14:paraId="7FC0B92F" w14:textId="77777777" w:rsidR="006E6E3F" w:rsidRDefault="00C458F6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E6E3F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HLTWHS001 Participate in workplace health and safety</w:t>
                                </w:r>
                              </w:sdtContent>
                            </w:sdt>
                          </w:p>
                          <w:p w14:paraId="1F8D4DB1" w14:textId="77777777" w:rsidR="006E6E3F" w:rsidRPr="0032658F" w:rsidRDefault="006E6E3F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32"/>
                                <w:szCs w:val="44"/>
                              </w:rPr>
                            </w:pPr>
                          </w:p>
                          <w:sdt>
                            <w:sdtPr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  <w:alias w:val="Keywords"/>
                              <w:tag w:val=""/>
                              <w:id w:val="1229195214"/>
                              <w:placeholder>
                                <w:docPart w:val="3C2FA961C8284D699E7901839C99B50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p w14:paraId="0AEA3E78" w14:textId="77777777" w:rsidR="006E6E3F" w:rsidRDefault="006E6E3F" w:rsidP="0032658F">
                                <w:pPr>
                                  <w:widowControl w:val="0"/>
                                  <w:ind w:left="1701"/>
                                  <w:contextualSpacing/>
                                  <w:jc w:val="right"/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SISXFAC001 Maintain equipment for activities</w:t>
                                </w:r>
                              </w:p>
                            </w:sdtContent>
                          </w:sdt>
                          <w:permEnd w:id="2123054243" w:displacedByCustomXml="prev"/>
                          <w:permEnd w:id="490280217" w:displacedByCustomXml="prev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59D5E5" id="AutoShape 33" o:spid="_x0000_s1026" style="position:absolute;margin-left:188pt;margin-top:-21.6pt;width:317.65pt;height:28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wy9UDwIAAAYEAAAOAAAAZHJzL2Uyb0RvYy54bWysU9uO0zAQfUfiHyy/0zRpustGTVerXS1C&#13;&#10;WmDFwgdMbacJJB4zdpuWr2fitKWFN8SL5bn4zJkz48XtrmvF1pBv0JYynUylMFahbuy6lF+/PL55&#13;&#10;K4UPYDW0aE0p98bL2+XrV4veFSbDGlttSDCI9UXvSlmH4Iok8ao2HfgJOmM5WCF1ENikdaIJekbv&#13;&#10;2iSbTq+SHkk7QmW8Z+/DGJTLiF9VRoVPVeVNEG0pmVuIJ8VzNZzJcgHFmsDVjTrQgH9g0UFjuegJ&#13;&#10;6gECiA01f0F1jSL0WIWJwi7BqmqUiT1wN+n0j25eanAm9sLieHeSyf8/WPVx+0yi0aXMbqSw0PGM&#13;&#10;7jYBY2kxmw0C9c4XnPfinmlo0bsnVN+9sHhfg12bO+9YZh4+vz+6iLCvDWhmmg4QyQXGYHhGE6v+&#13;&#10;A2quCFwxyrerqBtqsDBiF6e0P03J7IJQ7Mynszydz6VQHJvNr9LrdB5rQHF87siHdwY7MVxKSbix&#13;&#10;+jOTjDVg++RDnJU+NAz6mxRV1/Lkt9CKNMvykTUUh+QEiiPm8NLiY9O2cXdae+HgxMET+x1aHNUL&#13;&#10;u9XuIOQK9Z47JxxXkb8OX2qkn1L0vIal9D82QEaK9r1l9W7SPB/2Nhr5/Dpjg84jq/MIWMVQpVSB&#13;&#10;pBiN+zBu+8ZRs67jmEbCw5SrJhyHM/I6MOdl49vFNp/bMev3913+AgAA//8DAFBLAwQUAAYACAAA&#13;&#10;ACEA0tGE/OcAAAARAQAADwAAAGRycy9kb3ducmV2LnhtbEyPzW7CMBCE75V4B2uRuIHzQ0kb4iBE&#13;&#10;1VNVidKqZyfeJlHjdYgdCDx9zalcVhrt7sx82WbULTthbxtDAsJFAAypNKqhSsDX5+v8CZh1kpRs&#13;&#10;DaGAC1rY5JOHTKbKnOkDTwdXMW9CNpUCaue6lHNb1qilXZgOye9+TK+l87KvuOrl2ZvrlkdBsOJa&#13;&#10;NuQTatnhrsby9zBoAfuo2EXquH9Oyvfrchu/DdfvyyDEbDq+rP3YroE5HN3/B9wYfH/IfbHCDKQs&#13;&#10;awXEycoDOQHzZRwBu10EYRgDKwQ8hkkCPM/4PUn+BwAA//8DAFBLAQItABQABgAIAAAAIQC2gziS&#13;&#10;/gAAAOEBAAATAAAAAAAAAAAAAAAAAAAAAABbQ29udGVudF9UeXBlc10ueG1sUEsBAi0AFAAGAAgA&#13;&#10;AAAhADj9If/WAAAAlAEAAAsAAAAAAAAAAAAAAAAALwEAAF9yZWxzLy5yZWxzUEsBAi0AFAAGAAgA&#13;&#10;AAAhABXDL1QPAgAABgQAAA4AAAAAAAAAAAAAAAAALgIAAGRycy9lMm9Eb2MueG1sUEsBAi0AFAAG&#13;&#10;AAgAAAAhANLRhPznAAAAEQEAAA8AAAAAAAAAAAAAAAAAaQQAAGRycy9kb3ducmV2LnhtbFBLBQYA&#13;&#10;AAAABAAEAPMAAAB9BQAAAAA=&#13;&#10;" filled="f" stroked="f">
                <o:lock v:ext="edit" aspectratio="t"/>
                <v:textbox>
                  <w:txbxContent>
                    <w:permStart w:id="490280217" w:ed="CSTC\michelle.curro"/>
                    <w:permStart w:id="2123054243" w:ed="CSTC\jonathan.curro"/>
                    <w:p w14:paraId="0B7D4214" w14:textId="77777777" w:rsidR="006E6E3F" w:rsidRPr="00571D57" w:rsidRDefault="00C458F6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E6E3F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BSBRSK401 Identify risk and apply risk management processes</w:t>
                          </w:r>
                        </w:sdtContent>
                      </w:sdt>
                    </w:p>
                    <w:p w14:paraId="5F5CA206" w14:textId="77777777" w:rsidR="006E6E3F" w:rsidRPr="0032658F" w:rsidRDefault="006E6E3F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32"/>
                          <w:szCs w:val="46"/>
                        </w:rPr>
                      </w:pPr>
                    </w:p>
                    <w:p w14:paraId="7FC0B92F" w14:textId="77777777" w:rsidR="006E6E3F" w:rsidRDefault="00C458F6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E6E3F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HLTWHS001 Participate in workplace health and safety</w:t>
                          </w:r>
                        </w:sdtContent>
                      </w:sdt>
                    </w:p>
                    <w:p w14:paraId="1F8D4DB1" w14:textId="77777777" w:rsidR="006E6E3F" w:rsidRPr="0032658F" w:rsidRDefault="006E6E3F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32"/>
                          <w:szCs w:val="44"/>
                        </w:rPr>
                      </w:pPr>
                    </w:p>
                    <w:sdt>
                      <w:sdtPr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  <w:alias w:val="Keywords"/>
                        <w:tag w:val=""/>
                        <w:id w:val="1229195214"/>
                        <w:placeholder>
                          <w:docPart w:val="3C2FA961C8284D699E7901839C99B503"/>
                        </w:placeholder>
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<w:text/>
                      </w:sdtPr>
                      <w:sdtEndPr/>
                      <w:sdtContent>
                        <w:p w14:paraId="0AEA3E78" w14:textId="77777777" w:rsidR="006E6E3F" w:rsidRDefault="006E6E3F" w:rsidP="0032658F">
                          <w:pPr>
                            <w:widowControl w:val="0"/>
                            <w:ind w:left="1701"/>
                            <w:contextualSpacing/>
                            <w:jc w:val="right"/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SISXFAC001 Maintain equipment for activities</w:t>
                          </w:r>
                        </w:p>
                      </w:sdtContent>
                    </w:sdt>
                    <w:permEnd w:id="2123054243" w:displacedByCustomXml="prev"/>
                    <w:permEnd w:id="490280217" w:displacedByCustomXml="prev"/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14:paraId="4EA62D03" w14:textId="77777777"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5819A9D3" w14:textId="77777777"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15E2E" wp14:editId="6726E2D3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794DD10" w14:textId="7B89D4E0"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permStart w:id="1610311031" w:ed="CSTC\michelle.curro"/>
                            <w:permStart w:id="232282187" w:ed="CSTC\jonathan.curro"/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C96942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F1911F" w14:textId="77777777"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25911BA" w14:textId="77777777"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  <w:permEnd w:id="1610311031"/>
                            <w:permEnd w:id="2322821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15E2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BRdVAIAAKAEAAAOAAAAZHJzL2Uyb0RvYy54bWysVN1v2jAQf5+0/8Hy+wjho6URoWJUTJOq&#13;&#10;thJMfTaOTSI5Ps82JOyv39kJlHZ7msaDuS/f+X73u8zv21qRo7CuAp3TdDCkRGgORaX3Of2xXX+Z&#13;&#10;UeI80wVToEVOT8LR+8XnT/PGZGIEJahCWIJJtMsak9PSe5MlieOlqJkbgBEanRJszTyqdp8UljWY&#13;&#10;vVbJaDi8SRqwhbHAhXNofeicdBHzSym4f5bSCU9UTvFtPp42nrtwJos5y/aWmbLi/TPYP7yiZpXG&#13;&#10;opdUD8wzcrDVH6nqiltwIP2AQ52AlBUXsQfsJh1+6GZTMiNiLwiOMxeY3P9Ly5+OL5ZURU7HlGhW&#13;&#10;44i2ovXkK7RkHNBpjMswaGMwzLdoximf7Q6NoelW2jr8YzsE/Yjz6YJtSMbROL0bp9PxlBKOvtEs&#13;&#10;ndyms5AnebturPPfBNQkCDm1OLyIKTs+Ot+FnkNCNQeqKtaVUlE5uZWy5MhwzkiPAhpKFHMejTld&#13;&#10;x19f7d01pUmT05vxdBgraQj5ulJKh7wicqivH7Doeg6Sb3dtRO6Cxw6KE8JkoaOZM3xdYSuP+I4X&#13;&#10;ZpFXiAzuin/GQyrAytBLlJRgf/3NHuJx3OilpEGe5tT9PDArsL3vGolwl04mgdhRmUxvR6jYa8/u&#13;&#10;2qMP9QoQohS30vAohnivzqK0UL/iSi1DVXQxzbF2TndnceW77cGV5GK5jEFIZcP8o94YHlIH3MKg&#13;&#10;tu0rs6afpkciPMGZ0Sz7MNQuNtzUsDx4kFWceMC5QxWZEhRcg8iZfmXDnl3rMertw7L4DQAA//8D&#13;&#10;AFBLAwQUAAYACAAAACEAkT527+UAAAAOAQAADwAAAGRycy9kb3ducmV2LnhtbEyPQUvDQBCF74L/&#13;&#10;YRnBm92kLTZJsylSiQjSg7VUvG2yaxK7Oxuy2yb+e8eTXgaG9+bN+/LNZA276MF3DgXEswiYxtqp&#13;&#10;DhsBh7fyLgHmg0QljUMt4Ft72BTXV7nMlBvxVV/2oWEUgj6TAtoQ+oxzX7faSj9zvUbSPt1gZaB1&#13;&#10;aLga5Ejh1vB5FN1zKzukD63s9bbV9Wl/tgKeVskuxfFle0pQVsfyvfz6eDZC3N5Mj2saD2tgQU/h&#13;&#10;7wJ+Gag/FFSscmdUnhkBRBMEpKuUKEhOF8sYWEW+5XwRAy9y/h+j+AEAAP//AwBQSwECLQAUAAYA&#13;&#10;CAAAACEAtoM4kv4AAADhAQAAEwAAAAAAAAAAAAAAAAAAAAAAW0NvbnRlbnRfVHlwZXNdLnhtbFBL&#13;&#10;AQItABQABgAIAAAAIQA4/SH/1gAAAJQBAAALAAAAAAAAAAAAAAAAAC8BAABfcmVscy8ucmVsc1BL&#13;&#10;AQItABQABgAIAAAAIQDX9BRdVAIAAKAEAAAOAAAAAAAAAAAAAAAAAC4CAABkcnMvZTJvRG9jLnht&#13;&#10;bFBLAQItABQABgAIAAAAIQCRPnbv5QAAAA4BAAAPAAAAAAAAAAAAAAAAAK4EAABkcnMvZG93bnJl&#13;&#10;di54bWxQSwUGAAAAAAQABADzAAAAwAUAAAAA&#13;&#10;" fillcolor="window" stroked="f" strokeweight=".5pt">
                <v:textbox>
                  <w:txbxContent>
                    <w:p w14:paraId="4794DD10" w14:textId="7B89D4E0"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permStart w:id="1610311031" w:ed="CSTC\michelle.curro"/>
                      <w:permStart w:id="232282187" w:ed="CSTC\jonathan.curro"/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C96942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F1911F" w14:textId="77777777"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25911BA" w14:textId="77777777"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  <w:permEnd w:id="1610311031"/>
                      <w:permEnd w:id="232282187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14:paraId="6B94E668" w14:textId="77777777" w:rsidR="00C92317" w:rsidRPr="00ED32CC" w:rsidRDefault="006F58F3" w:rsidP="00326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32658F">
        <w:rPr>
          <w:rFonts w:ascii="Arial" w:hAnsi="Arial" w:cs="Arial"/>
          <w:b/>
        </w:rPr>
        <w:t>BSBRSK401, HLTWHS001</w:t>
      </w:r>
      <w:r w:rsidR="00FB4DF5">
        <w:rPr>
          <w:rFonts w:ascii="Arial" w:hAnsi="Arial" w:cs="Arial"/>
          <w:b/>
        </w:rPr>
        <w:t xml:space="preserve"> &amp; </w:t>
      </w:r>
      <w:r w:rsidR="0032658F">
        <w:rPr>
          <w:rFonts w:ascii="Arial" w:hAnsi="Arial" w:cs="Arial"/>
          <w:b/>
        </w:rPr>
        <w:t>SISXFAC001</w:t>
      </w: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14:paraId="3C762710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4A580D0E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2EF9B3DE" w14:textId="4B777ACE" w:rsidR="00C92317" w:rsidRPr="00ED32CC" w:rsidRDefault="001B2C9C" w:rsidP="004B5D8B">
            <w:pPr>
              <w:rPr>
                <w:rFonts w:ascii="Arial" w:hAnsi="Arial" w:cs="Arial"/>
              </w:rPr>
            </w:pPr>
            <w:permStart w:id="394353253" w:edGrp="everyone"/>
            <w:r>
              <w:rPr>
                <w:rFonts w:ascii="Arial" w:hAnsi="Arial" w:cs="Arial"/>
              </w:rPr>
              <w:t>Max Norman</w:t>
            </w:r>
            <w:permEnd w:id="394353253"/>
          </w:p>
        </w:tc>
      </w:tr>
      <w:tr w:rsidR="00C92317" w:rsidRPr="00ED32CC" w14:paraId="590F334C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1BC55B5E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483997502" w:edGrp="everyone" w:displacedByCustomXml="prev"/>
            <w:tc>
              <w:tcPr>
                <w:tcW w:w="5583" w:type="dxa"/>
              </w:tcPr>
              <w:p w14:paraId="7D4EF4B8" w14:textId="3BE29BD1" w:rsidR="00C92317" w:rsidRPr="00244BDD" w:rsidRDefault="001B2C9C" w:rsidP="00244BDD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25/2/21</w:t>
                </w:r>
              </w:p>
            </w:tc>
            <w:permEnd w:id="1483997502" w:displacedByCustomXml="next"/>
          </w:sdtContent>
        </w:sdt>
      </w:tr>
    </w:tbl>
    <w:p w14:paraId="372FDF93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14:paraId="34485340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42A0D2A2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2EBD6E97" w14:textId="77777777" w:rsidR="00C92317" w:rsidRPr="00ED32CC" w:rsidRDefault="00C92317" w:rsidP="004B5D8B">
            <w:pPr>
              <w:rPr>
                <w:rFonts w:ascii="Arial" w:hAnsi="Arial" w:cs="Arial"/>
              </w:rPr>
            </w:pPr>
            <w:permStart w:id="1324768680" w:edGrp="everyone"/>
            <w:permEnd w:id="1324768680"/>
          </w:p>
        </w:tc>
      </w:tr>
      <w:tr w:rsidR="00C92317" w:rsidRPr="00ED32CC" w14:paraId="1E315F64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55AE8129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21131291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229DE39A" w14:textId="77777777"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21131291"/>
      <w:tr w:rsidR="00C92317" w:rsidRPr="00ED32CC" w14:paraId="1E97E33B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67254E00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14:paraId="1D2E4B91" w14:textId="77777777" w:rsidR="00C92317" w:rsidRPr="00ED32CC" w:rsidRDefault="00C458F6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155346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26155346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14:paraId="1415ACEE" w14:textId="77777777" w:rsidR="00C92317" w:rsidRPr="00ED32CC" w:rsidRDefault="00C458F6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4136683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1994136683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43F50DD3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2B2024C1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0B2ED66F" w14:textId="77777777"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14:paraId="1EE51D65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56A56097" w14:textId="77777777" w:rsidR="00C92317" w:rsidRPr="00ED32CC" w:rsidRDefault="00DB3B84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assessment for these</w:t>
      </w:r>
      <w:r w:rsidR="00C92317" w:rsidRPr="00ED32CC">
        <w:rPr>
          <w:rFonts w:ascii="Arial" w:hAnsi="Arial" w:cs="Arial"/>
        </w:rPr>
        <w:t xml:space="preserve"> unit</w:t>
      </w:r>
      <w:r>
        <w:rPr>
          <w:rFonts w:ascii="Arial" w:hAnsi="Arial" w:cs="Arial"/>
        </w:rPr>
        <w:t>s</w:t>
      </w:r>
      <w:r w:rsidR="00C92317" w:rsidRPr="00ED32CC">
        <w:rPr>
          <w:rFonts w:ascii="Arial" w:hAnsi="Arial" w:cs="Arial"/>
        </w:rPr>
        <w:t xml:space="preserve"> of competency consists of the following:</w:t>
      </w:r>
    </w:p>
    <w:p w14:paraId="217763D7" w14:textId="77777777" w:rsidR="006C6A9A" w:rsidRPr="00ED32CC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Case studies:</w:t>
      </w:r>
      <w:r>
        <w:rPr>
          <w:rFonts w:ascii="Arial" w:hAnsi="Arial" w:cs="Arial"/>
        </w:rPr>
        <w:t xml:space="preserve"> 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written responses to a series of case study scenarios to demonstrate your knowledge and skills.</w:t>
      </w:r>
    </w:p>
    <w:p w14:paraId="7C3DE08E" w14:textId="77777777"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</w:t>
      </w:r>
      <w:r w:rsidR="00AD3680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You will be required to </w:t>
      </w:r>
      <w:r w:rsidR="00AD3680">
        <w:rPr>
          <w:rFonts w:ascii="Arial" w:hAnsi="Arial" w:cs="Arial"/>
        </w:rPr>
        <w:t xml:space="preserve">put your </w:t>
      </w:r>
      <w:r>
        <w:rPr>
          <w:rFonts w:ascii="Arial" w:hAnsi="Arial" w:cs="Arial"/>
        </w:rPr>
        <w:t xml:space="preserve">knowledge and skills </w:t>
      </w:r>
      <w:r w:rsidR="00AD3680">
        <w:rPr>
          <w:rFonts w:ascii="Arial" w:hAnsi="Arial" w:cs="Arial"/>
        </w:rPr>
        <w:t>into practice, through observed tasks and work experience</w:t>
      </w:r>
      <w:r>
        <w:rPr>
          <w:rFonts w:ascii="Arial" w:hAnsi="Arial" w:cs="Arial"/>
        </w:rPr>
        <w:t>.</w:t>
      </w:r>
    </w:p>
    <w:p w14:paraId="6CDCA34A" w14:textId="77777777" w:rsidR="00724E10" w:rsidRPr="00FB4DF5" w:rsidRDefault="00C92317" w:rsidP="00FB4D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times, you will be provided with a specific context to which you must respond, otherwise it is anticipated that you will use a </w:t>
      </w:r>
      <w:r w:rsidR="00FB4DF5">
        <w:rPr>
          <w:rFonts w:ascii="Arial" w:hAnsi="Arial" w:cs="Arial"/>
        </w:rPr>
        <w:t xml:space="preserve">scenario </w:t>
      </w:r>
      <w:r w:rsidRPr="00ED32CC">
        <w:rPr>
          <w:rFonts w:ascii="Arial" w:hAnsi="Arial" w:cs="Arial"/>
        </w:rPr>
        <w:t>of your choosing</w:t>
      </w:r>
      <w:r w:rsidR="00FB4DF5">
        <w:rPr>
          <w:rFonts w:ascii="Arial" w:hAnsi="Arial" w:cs="Arial"/>
        </w:rPr>
        <w:t xml:space="preserve"> t</w:t>
      </w:r>
      <w:r w:rsidRPr="00ED32CC">
        <w:rPr>
          <w:rFonts w:ascii="Arial" w:hAnsi="Arial" w:cs="Arial"/>
        </w:rPr>
        <w:t>o provide context to the task.</w:t>
      </w:r>
    </w:p>
    <w:p w14:paraId="677149E3" w14:textId="77777777" w:rsidR="00234B32" w:rsidRDefault="00234B3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2C7AFC" w14:textId="77777777"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14:paraId="4576D024" w14:textId="77777777"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C6A9A" w:rsidRPr="00ED32CC" w14:paraId="181D2A96" w14:textId="77777777" w:rsidTr="000A3C1A">
        <w:tc>
          <w:tcPr>
            <w:tcW w:w="9235" w:type="dxa"/>
            <w:shd w:val="clear" w:color="auto" w:fill="232F84"/>
          </w:tcPr>
          <w:p w14:paraId="7A1BD090" w14:textId="77777777" w:rsidR="006C6A9A" w:rsidRPr="00ED32CC" w:rsidRDefault="006C6A9A" w:rsidP="006C6A9A">
            <w:pPr>
              <w:pStyle w:val="ListParagraph"/>
              <w:numPr>
                <w:ilvl w:val="0"/>
                <w:numId w:val="8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14:paraId="3CC20F8A" w14:textId="77777777" w:rsidTr="000A3C1A">
        <w:tc>
          <w:tcPr>
            <w:tcW w:w="9235" w:type="dxa"/>
            <w:shd w:val="clear" w:color="auto" w:fill="A1D7E1"/>
          </w:tcPr>
          <w:p w14:paraId="31F78327" w14:textId="77777777" w:rsidR="00C211F7" w:rsidRDefault="0032658F" w:rsidP="00C211F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Examine the picture below</w:t>
            </w:r>
            <w:r w:rsidR="00C211F7">
              <w:rPr>
                <w:sz w:val="22"/>
                <w:szCs w:val="22"/>
              </w:rPr>
              <w:t>.</w:t>
            </w:r>
          </w:p>
          <w:p w14:paraId="7F6F2DA8" w14:textId="77777777" w:rsidR="00085ACC" w:rsidRDefault="000928C3" w:rsidP="00085ACC">
            <w:pPr>
              <w:pStyle w:val="Default"/>
              <w:rPr>
                <w:sz w:val="22"/>
                <w:szCs w:val="22"/>
              </w:rPr>
            </w:pPr>
            <w:r w:rsidRPr="000928C3">
              <w:rPr>
                <w:noProof/>
                <w:sz w:val="22"/>
                <w:szCs w:val="22"/>
                <w:lang w:eastAsia="en-AU"/>
              </w:rPr>
              <w:drawing>
                <wp:inline distT="0" distB="0" distL="0" distR="0" wp14:anchorId="59D8A9DE" wp14:editId="67F99518">
                  <wp:extent cx="5703089" cy="4284921"/>
                  <wp:effectExtent l="0" t="0" r="0" b="1905"/>
                  <wp:docPr id="2" name="Picture 2" descr="C:\Users\michelle.curro\AppData\Local\Microsoft\Windows\Temporary Internet Files\Content.Outlook\W9E3Y0OM\IMG_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ichelle.curro\AppData\Local\Microsoft\Windows\Temporary Internet Files\Content.Outlook\W9E3Y0OM\IMG_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6546" cy="430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37729A" w14:textId="77777777" w:rsidR="00085ACC" w:rsidRDefault="00085ACC" w:rsidP="00085ACC">
            <w:pPr>
              <w:pStyle w:val="Default"/>
              <w:rPr>
                <w:sz w:val="22"/>
                <w:szCs w:val="22"/>
              </w:rPr>
            </w:pPr>
          </w:p>
          <w:p w14:paraId="55345F6D" w14:textId="77777777" w:rsidR="00C211F7" w:rsidRDefault="00085ACC" w:rsidP="00C211F7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five (5) hazards present in the picture, completing a risk analysis for each.</w:t>
            </w:r>
          </w:p>
          <w:p w14:paraId="553DBE80" w14:textId="77777777" w:rsidR="00085ACC" w:rsidRPr="00C211F7" w:rsidRDefault="00085ACC" w:rsidP="00C211F7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Rank the hazards from 1 to 5 (1 = most serious; 5 = least serious).</w:t>
            </w:r>
          </w:p>
        </w:tc>
      </w:tr>
    </w:tbl>
    <w:p w14:paraId="7BDAEF34" w14:textId="77777777"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14:paraId="1917A870" w14:textId="77777777" w:rsidR="000928C3" w:rsidRDefault="000928C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BA57E9E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6A57B7F0" w14:textId="77777777" w:rsidTr="00085ACC">
        <w:tc>
          <w:tcPr>
            <w:tcW w:w="9242" w:type="dxa"/>
            <w:shd w:val="clear" w:color="auto" w:fill="000000" w:themeFill="text1"/>
          </w:tcPr>
          <w:p w14:paraId="56F75A80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EXAMPLE HAZARD</w:t>
            </w:r>
          </w:p>
        </w:tc>
      </w:tr>
      <w:tr w:rsidR="00085ACC" w14:paraId="0A63D9AF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4238716A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083184EC" w14:textId="77777777" w:rsidTr="00085ACC">
        <w:trPr>
          <w:trHeight w:val="850"/>
        </w:trPr>
        <w:tc>
          <w:tcPr>
            <w:tcW w:w="9242" w:type="dxa"/>
          </w:tcPr>
          <w:p w14:paraId="33A2D0D0" w14:textId="77777777" w:rsidR="00085ACC" w:rsidRPr="00085ACC" w:rsidRDefault="00085ACC" w:rsidP="00085ACC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Dumbbells left on gym floor </w:t>
            </w:r>
          </w:p>
        </w:tc>
      </w:tr>
      <w:tr w:rsidR="00085ACC" w14:paraId="1665E5CD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6EC4FE8A" w14:textId="77777777" w:rsidR="00085ACC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085ACC" w14:paraId="4661D3D5" w14:textId="77777777" w:rsidTr="00085ACC">
        <w:trPr>
          <w:trHeight w:val="850"/>
        </w:trPr>
        <w:tc>
          <w:tcPr>
            <w:tcW w:w="9242" w:type="dxa"/>
          </w:tcPr>
          <w:p w14:paraId="5E2DB214" w14:textId="77777777" w:rsidR="00085ACC" w:rsidRPr="00777FFC" w:rsidRDefault="00085ACC" w:rsidP="00777FFC">
            <w:pPr>
              <w:pStyle w:val="ListParagraph"/>
              <w:numPr>
                <w:ilvl w:val="0"/>
                <w:numId w:val="9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Trip and fall</w:t>
            </w:r>
          </w:p>
          <w:p w14:paraId="1A15837B" w14:textId="77777777" w:rsidR="00085ACC" w:rsidRPr="00777FFC" w:rsidRDefault="00085ACC" w:rsidP="00777FFC">
            <w:pPr>
              <w:pStyle w:val="ListParagraph"/>
              <w:numPr>
                <w:ilvl w:val="0"/>
                <w:numId w:val="9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Possible bruising, broken bones, graze, cuts</w:t>
            </w:r>
          </w:p>
        </w:tc>
      </w:tr>
      <w:tr w:rsidR="00085ACC" w14:paraId="0AC47425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32087D87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78F7A43C" w14:textId="77777777" w:rsidTr="00085ACC">
        <w:trPr>
          <w:trHeight w:val="850"/>
        </w:trPr>
        <w:tc>
          <w:tcPr>
            <w:tcW w:w="9242" w:type="dxa"/>
          </w:tcPr>
          <w:p w14:paraId="2DA86996" w14:textId="77777777" w:rsidR="00085ACC" w:rsidRPr="00777FFC" w:rsidRDefault="00085ACC" w:rsidP="00777FFC">
            <w:pPr>
              <w:pStyle w:val="ListParagraph"/>
              <w:numPr>
                <w:ilvl w:val="0"/>
                <w:numId w:val="10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Erect signs around the gym</w:t>
            </w:r>
          </w:p>
          <w:p w14:paraId="30E77789" w14:textId="77777777" w:rsidR="00085ACC" w:rsidRPr="00777FFC" w:rsidRDefault="00085ACC" w:rsidP="00777FFC">
            <w:pPr>
              <w:pStyle w:val="ListParagraph"/>
              <w:numPr>
                <w:ilvl w:val="0"/>
                <w:numId w:val="10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 xml:space="preserve">Remind patrons to return weights </w:t>
            </w:r>
          </w:p>
          <w:p w14:paraId="3AE186A8" w14:textId="77777777" w:rsidR="008C6939" w:rsidRPr="00777FFC" w:rsidRDefault="008C6939" w:rsidP="00777FFC">
            <w:pPr>
              <w:pStyle w:val="ListParagraph"/>
              <w:numPr>
                <w:ilvl w:val="0"/>
                <w:numId w:val="10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Workers should consistently check gym floor</w:t>
            </w:r>
          </w:p>
        </w:tc>
      </w:tr>
      <w:tr w:rsidR="00085ACC" w14:paraId="5D2B5F3C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F647D65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2996D8FE" w14:textId="77777777" w:rsidTr="00085ACC">
        <w:trPr>
          <w:trHeight w:val="1134"/>
        </w:trPr>
        <w:tc>
          <w:tcPr>
            <w:tcW w:w="9242" w:type="dxa"/>
          </w:tcPr>
          <w:p w14:paraId="63F16EF1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78A22098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39EDD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66263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2ED53FB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FADFC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4467658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AFBC0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69CCF7F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50902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68B6D31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CD696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B528AC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0584877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C96B8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2F84F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0BFC7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E18F8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4B817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B262C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4E34817F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4DE75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B0481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CAC4F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F3287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65782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BEB50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1F16597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58D3C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C26A8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7E0EC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095ED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88AF6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BD028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1EB3697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73306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15ABA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66E84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E9D7F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0FE9D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8AAA4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9870EF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E0F36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E7CBE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8744C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67300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AB832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D2F82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1D55096C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7BBAF08A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572DD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86F82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EC03C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5AE2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4DAACED3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2CCD55B0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r w:rsidR="001202FB">
              <w:rPr>
                <w:rFonts w:ascii="Arial" w:hAnsi="Arial" w:cs="Arial"/>
              </w:rPr>
              <w:t xml:space="preserve">Serious injury (B) </w:t>
            </w:r>
          </w:p>
          <w:p w14:paraId="5C5CFD07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r w:rsidR="001202FB">
              <w:rPr>
                <w:rFonts w:ascii="Arial" w:hAnsi="Arial" w:cs="Arial"/>
              </w:rPr>
              <w:t>Possible (3)</w:t>
            </w:r>
          </w:p>
          <w:p w14:paraId="7663E94E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r w:rsidR="008C6939">
              <w:rPr>
                <w:rFonts w:ascii="Arial" w:hAnsi="Arial" w:cs="Arial"/>
              </w:rPr>
              <w:t>High (H)</w:t>
            </w:r>
          </w:p>
          <w:p w14:paraId="71FA4786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1B0F3EC0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32E70140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27C240" w14:textId="77777777" w:rsidR="00C211F7" w:rsidRDefault="00C211F7" w:rsidP="00C211F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11F7" w14:paraId="39EFFD35" w14:textId="77777777" w:rsidTr="00C211F7">
        <w:tc>
          <w:tcPr>
            <w:tcW w:w="9242" w:type="dxa"/>
            <w:shd w:val="clear" w:color="auto" w:fill="000000" w:themeFill="text1"/>
          </w:tcPr>
          <w:p w14:paraId="0753EE77" w14:textId="77777777" w:rsidR="00C211F7" w:rsidRDefault="00C211F7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1</w:t>
            </w:r>
          </w:p>
        </w:tc>
      </w:tr>
      <w:tr w:rsidR="00C211F7" w14:paraId="76D9E42C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46D1BA03" w14:textId="77777777" w:rsidR="00C211F7" w:rsidRPr="00F35748" w:rsidRDefault="00C211F7" w:rsidP="00C211F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C211F7" w14:paraId="214D4017" w14:textId="77777777" w:rsidTr="00C211F7">
        <w:trPr>
          <w:trHeight w:val="850"/>
        </w:trPr>
        <w:tc>
          <w:tcPr>
            <w:tcW w:w="9242" w:type="dxa"/>
          </w:tcPr>
          <w:p w14:paraId="20135915" w14:textId="67961CEF" w:rsidR="00C211F7" w:rsidRDefault="00DE4E02" w:rsidP="00085ACC">
            <w:pPr>
              <w:rPr>
                <w:rFonts w:ascii="Arial" w:hAnsi="Arial" w:cs="Arial"/>
              </w:rPr>
            </w:pPr>
            <w:permStart w:id="220298368" w:edGrp="everyone"/>
            <w:r>
              <w:rPr>
                <w:rFonts w:ascii="Arial" w:hAnsi="Arial" w:cs="Arial"/>
              </w:rPr>
              <w:t>Bar leaning on wall</w:t>
            </w:r>
            <w:permEnd w:id="220298368"/>
          </w:p>
        </w:tc>
      </w:tr>
      <w:tr w:rsidR="00C211F7" w14:paraId="459FF4D5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2BA07472" w14:textId="77777777" w:rsidR="00C211F7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C211F7" w14:paraId="6D8DB84C" w14:textId="77777777" w:rsidTr="00C211F7">
        <w:trPr>
          <w:trHeight w:val="850"/>
        </w:trPr>
        <w:tc>
          <w:tcPr>
            <w:tcW w:w="9242" w:type="dxa"/>
          </w:tcPr>
          <w:p w14:paraId="24806ACB" w14:textId="08BE868D" w:rsidR="00C211F7" w:rsidRPr="00517DA1" w:rsidRDefault="00DE4E02" w:rsidP="00085ACC">
            <w:pPr>
              <w:rPr>
                <w:rFonts w:ascii="Arial" w:hAnsi="Arial" w:cs="Arial"/>
              </w:rPr>
            </w:pPr>
            <w:permStart w:id="488398714" w:edGrp="everyone"/>
            <w:r>
              <w:rPr>
                <w:rFonts w:ascii="Arial" w:hAnsi="Arial" w:cs="Arial"/>
              </w:rPr>
              <w:t>Bar falling and hitting someone in the head causing injury or death</w:t>
            </w:r>
            <w:permEnd w:id="488398714"/>
          </w:p>
        </w:tc>
      </w:tr>
      <w:tr w:rsidR="00C211F7" w14:paraId="7D4D9E19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70E4318B" w14:textId="77777777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C211F7" w14:paraId="7E85AE9B" w14:textId="77777777" w:rsidTr="00C211F7">
        <w:trPr>
          <w:trHeight w:val="850"/>
        </w:trPr>
        <w:tc>
          <w:tcPr>
            <w:tcW w:w="9242" w:type="dxa"/>
          </w:tcPr>
          <w:p w14:paraId="25B727FC" w14:textId="557C59CC" w:rsidR="00C211F7" w:rsidRPr="00517DA1" w:rsidRDefault="00B424CB" w:rsidP="00085ACC">
            <w:pPr>
              <w:rPr>
                <w:rFonts w:ascii="Arial" w:hAnsi="Arial" w:cs="Arial"/>
              </w:rPr>
            </w:pPr>
            <w:permStart w:id="1755673032" w:edGrp="everyone"/>
            <w:r>
              <w:rPr>
                <w:rFonts w:ascii="Arial" w:hAnsi="Arial" w:cs="Arial"/>
              </w:rPr>
              <w:t>Put it back where it belongs (bar stand)</w:t>
            </w:r>
            <w:permEnd w:id="1755673032"/>
          </w:p>
        </w:tc>
      </w:tr>
      <w:tr w:rsidR="00C211F7" w14:paraId="340EAF5E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9887C1F" w14:textId="77777777" w:rsidR="00C211F7" w:rsidRPr="00AB6B63" w:rsidRDefault="00C211F7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C211F7" w14:paraId="325B20FA" w14:textId="77777777" w:rsidTr="00085ACC">
        <w:trPr>
          <w:trHeight w:val="1134"/>
        </w:trPr>
        <w:tc>
          <w:tcPr>
            <w:tcW w:w="9242" w:type="dxa"/>
          </w:tcPr>
          <w:p w14:paraId="326A7786" w14:textId="77777777" w:rsidR="00C211F7" w:rsidRPr="00AB6B63" w:rsidRDefault="00C211F7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C211F7" w:rsidRPr="00AB6B63" w14:paraId="17853C60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78295F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D7E53F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62828384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FC52C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4201088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B18B5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23AA5E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FC4679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4F284D7A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3110A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6D5957A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C211F7" w:rsidRPr="00AB6B63" w14:paraId="6F9CDD4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69EF1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06126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FC08F3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F039D4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CE754E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B1086C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211F7" w:rsidRPr="00AB6B63" w14:paraId="33F7DA73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E259B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98A8C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90D34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055E7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05229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0CD945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211F7" w:rsidRPr="00AB6B63" w14:paraId="33977A0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8431F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7D8F7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F4E38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C9871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50370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5CC251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211F7" w:rsidRPr="00AB6B63" w14:paraId="4C515F8F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31AF98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2A2B83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D443DD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3C581F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0D40C8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7AEFE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211F7" w:rsidRPr="00AB6B63" w14:paraId="16D927E7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CBBC1A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FC126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5AD4E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A699E1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6A1F29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3A3A3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23DC986B" w14:textId="77777777" w:rsidR="00C211F7" w:rsidRPr="00AB6B63" w:rsidRDefault="00C211F7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C211F7" w:rsidRPr="00AB6B63" w14:paraId="72E10984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D00FF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027C49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66BD68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7D242A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3E36F7E0" w14:textId="77777777" w:rsidR="00C211F7" w:rsidRPr="00AB6B63" w:rsidRDefault="00C211F7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5DD02E01" w14:textId="2481FAEA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163285948" w:edGrp="everyone"/>
            <w:r w:rsidR="00197F0A">
              <w:rPr>
                <w:rFonts w:ascii="Arial" w:hAnsi="Arial" w:cs="Arial"/>
              </w:rPr>
              <w:t>B</w:t>
            </w:r>
            <w:permEnd w:id="1163285948"/>
          </w:p>
          <w:p w14:paraId="1681D035" w14:textId="41916088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480209836" w:edGrp="everyone"/>
            <w:r w:rsidR="00B424CB">
              <w:rPr>
                <w:rFonts w:ascii="Arial" w:hAnsi="Arial" w:cs="Arial"/>
              </w:rPr>
              <w:t>2</w:t>
            </w:r>
            <w:permEnd w:id="1480209836"/>
          </w:p>
          <w:p w14:paraId="0D1D2DB1" w14:textId="3B3901CD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647607632" w:edGrp="everyone"/>
            <w:r w:rsidR="00197F0A">
              <w:rPr>
                <w:rFonts w:ascii="Arial" w:hAnsi="Arial" w:cs="Arial"/>
              </w:rPr>
              <w:t>H</w:t>
            </w:r>
            <w:permEnd w:id="1647607632"/>
          </w:p>
          <w:p w14:paraId="336E87C3" w14:textId="77777777" w:rsidR="00C211F7" w:rsidRPr="00A676C8" w:rsidRDefault="00C211F7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6D0CE831" w14:textId="77777777" w:rsidR="00C211F7" w:rsidRDefault="00C211F7" w:rsidP="00C211F7">
      <w:pPr>
        <w:spacing w:after="0" w:line="240" w:lineRule="auto"/>
        <w:rPr>
          <w:rFonts w:ascii="Arial" w:hAnsi="Arial" w:cs="Arial"/>
        </w:rPr>
      </w:pPr>
    </w:p>
    <w:p w14:paraId="233483AF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AC88FF" w14:textId="77777777" w:rsidR="00085ACC" w:rsidRDefault="00085ACC" w:rsidP="00085ACC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1FA020DE" w14:textId="77777777" w:rsidTr="00085ACC">
        <w:tc>
          <w:tcPr>
            <w:tcW w:w="9242" w:type="dxa"/>
            <w:shd w:val="clear" w:color="auto" w:fill="000000" w:themeFill="text1"/>
          </w:tcPr>
          <w:p w14:paraId="66106FDB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2</w:t>
            </w:r>
          </w:p>
        </w:tc>
      </w:tr>
      <w:tr w:rsidR="00085ACC" w14:paraId="3BE4DEAA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D19A53C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4A1107B5" w14:textId="77777777" w:rsidTr="00085ACC">
        <w:trPr>
          <w:trHeight w:val="850"/>
        </w:trPr>
        <w:tc>
          <w:tcPr>
            <w:tcW w:w="9242" w:type="dxa"/>
          </w:tcPr>
          <w:p w14:paraId="563F00DD" w14:textId="3A4A4AE6" w:rsidR="00085ACC" w:rsidRDefault="00B424CB" w:rsidP="00085ACC">
            <w:pPr>
              <w:rPr>
                <w:rFonts w:ascii="Arial" w:hAnsi="Arial" w:cs="Arial"/>
              </w:rPr>
            </w:pPr>
            <w:permStart w:id="2043682927" w:edGrp="everyone"/>
            <w:r>
              <w:rPr>
                <w:rFonts w:ascii="Arial" w:hAnsi="Arial" w:cs="Arial"/>
              </w:rPr>
              <w:t>Un even weight bar</w:t>
            </w:r>
            <w:permEnd w:id="2043682927"/>
          </w:p>
        </w:tc>
      </w:tr>
      <w:tr w:rsidR="00085ACC" w14:paraId="5D6D0741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0A619A67" w14:textId="77777777" w:rsidR="00085ACC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085ACC" w14:paraId="62B2BD92" w14:textId="77777777" w:rsidTr="00085ACC">
        <w:trPr>
          <w:trHeight w:val="850"/>
        </w:trPr>
        <w:tc>
          <w:tcPr>
            <w:tcW w:w="9242" w:type="dxa"/>
          </w:tcPr>
          <w:p w14:paraId="3ABC3E67" w14:textId="1F1E228C" w:rsidR="00085ACC" w:rsidRPr="00517DA1" w:rsidRDefault="00B424CB" w:rsidP="00085ACC">
            <w:pPr>
              <w:rPr>
                <w:rFonts w:ascii="Arial" w:hAnsi="Arial" w:cs="Arial"/>
              </w:rPr>
            </w:pPr>
            <w:permStart w:id="283009570" w:edGrp="everyone"/>
            <w:r>
              <w:rPr>
                <w:rFonts w:ascii="Arial" w:hAnsi="Arial" w:cs="Arial"/>
              </w:rPr>
              <w:t xml:space="preserve">Weights sliding off and hitting someone in the head, causing serious injury or death </w:t>
            </w:r>
            <w:permEnd w:id="283009570"/>
          </w:p>
        </w:tc>
      </w:tr>
      <w:tr w:rsidR="00085ACC" w14:paraId="1A916380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7E1F872A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42AF665E" w14:textId="77777777" w:rsidTr="00085ACC">
        <w:trPr>
          <w:trHeight w:val="850"/>
        </w:trPr>
        <w:tc>
          <w:tcPr>
            <w:tcW w:w="9242" w:type="dxa"/>
          </w:tcPr>
          <w:p w14:paraId="56A2E81C" w14:textId="3456660B" w:rsidR="00085ACC" w:rsidRPr="00517DA1" w:rsidRDefault="00B424CB" w:rsidP="00085ACC">
            <w:pPr>
              <w:rPr>
                <w:rFonts w:ascii="Arial" w:hAnsi="Arial" w:cs="Arial"/>
              </w:rPr>
            </w:pPr>
            <w:permStart w:id="622546412" w:edGrp="everyone"/>
            <w:r>
              <w:rPr>
                <w:rFonts w:ascii="Arial" w:hAnsi="Arial" w:cs="Arial"/>
              </w:rPr>
              <w:t xml:space="preserve">Even the weights or put them away in the weight stand </w:t>
            </w:r>
            <w:permEnd w:id="622546412"/>
          </w:p>
        </w:tc>
      </w:tr>
      <w:tr w:rsidR="00085ACC" w14:paraId="69241171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DF70913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67A77063" w14:textId="77777777" w:rsidTr="00085ACC">
        <w:trPr>
          <w:trHeight w:val="1134"/>
        </w:trPr>
        <w:tc>
          <w:tcPr>
            <w:tcW w:w="9242" w:type="dxa"/>
          </w:tcPr>
          <w:p w14:paraId="27BDF957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6B59468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13378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46F7D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779F926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BF7CD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302425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CA4AE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6CA8C40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17441D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040EA91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7A15A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39E4F6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2B29F206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F2E17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C1406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D111B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A0EF2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03469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B7FB2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35F5547B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36A7E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D3672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29F1E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329EE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062E2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245C4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3B71920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B6C51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B46F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191CE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76E62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67E89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51D55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1CC1A38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FC6F0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3BA22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C97B4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8A3D7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64B15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F3DF1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A0893AE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AB8B1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0501A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E1C170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ACB22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3B3BA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6BC24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0616400C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50EF8905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A3CAE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ACB34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6661B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BF88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10686447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0FDBBB02" w14:textId="71958CA2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380121321" w:edGrp="everyone"/>
            <w:r w:rsidR="00B424CB">
              <w:rPr>
                <w:rFonts w:ascii="Arial" w:hAnsi="Arial" w:cs="Arial"/>
              </w:rPr>
              <w:t>D</w:t>
            </w:r>
            <w:permEnd w:id="380121321"/>
          </w:p>
          <w:p w14:paraId="7BA1EC94" w14:textId="11411E7D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822054201" w:edGrp="everyone"/>
            <w:r w:rsidR="00B424CB">
              <w:rPr>
                <w:rFonts w:ascii="Arial" w:hAnsi="Arial" w:cs="Arial"/>
              </w:rPr>
              <w:t>3</w:t>
            </w:r>
            <w:permEnd w:id="1822054201"/>
          </w:p>
          <w:p w14:paraId="0DFDD418" w14:textId="0A3B49CD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942237663" w:edGrp="everyone"/>
            <w:r w:rsidR="00B424CB">
              <w:rPr>
                <w:rFonts w:ascii="Arial" w:hAnsi="Arial" w:cs="Arial"/>
              </w:rPr>
              <w:t>M</w:t>
            </w:r>
            <w:permEnd w:id="1942237663"/>
          </w:p>
          <w:p w14:paraId="5DBE469A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1D8F7C21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2499C2A0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9CC364A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6C2B695B" w14:textId="77777777" w:rsidTr="00085ACC">
        <w:tc>
          <w:tcPr>
            <w:tcW w:w="9242" w:type="dxa"/>
            <w:shd w:val="clear" w:color="auto" w:fill="000000" w:themeFill="text1"/>
          </w:tcPr>
          <w:p w14:paraId="6A4B7744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3</w:t>
            </w:r>
          </w:p>
        </w:tc>
      </w:tr>
      <w:tr w:rsidR="00085ACC" w14:paraId="37547DC0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875B959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37D5248F" w14:textId="77777777" w:rsidTr="00085ACC">
        <w:trPr>
          <w:trHeight w:val="850"/>
        </w:trPr>
        <w:tc>
          <w:tcPr>
            <w:tcW w:w="9242" w:type="dxa"/>
          </w:tcPr>
          <w:p w14:paraId="3F68F03D" w14:textId="7FFBA3C4" w:rsidR="00085ACC" w:rsidRDefault="00B77509" w:rsidP="00085ACC">
            <w:pPr>
              <w:rPr>
                <w:rFonts w:ascii="Arial" w:hAnsi="Arial" w:cs="Arial"/>
              </w:rPr>
            </w:pPr>
            <w:permStart w:id="1463055212" w:edGrp="everyone"/>
            <w:r>
              <w:rPr>
                <w:rFonts w:ascii="Arial" w:hAnsi="Arial" w:cs="Arial"/>
              </w:rPr>
              <w:t>Weight on ground</w:t>
            </w:r>
            <w:permEnd w:id="1463055212"/>
          </w:p>
        </w:tc>
      </w:tr>
      <w:tr w:rsidR="00085ACC" w14:paraId="1A838CA7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06E857F9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14:paraId="77B6DC34" w14:textId="77777777" w:rsidTr="00085ACC">
        <w:trPr>
          <w:trHeight w:val="850"/>
        </w:trPr>
        <w:tc>
          <w:tcPr>
            <w:tcW w:w="9242" w:type="dxa"/>
          </w:tcPr>
          <w:p w14:paraId="43B7A80D" w14:textId="654C7F00" w:rsidR="00085ACC" w:rsidRPr="00517DA1" w:rsidRDefault="00B77509" w:rsidP="00085ACC">
            <w:pPr>
              <w:rPr>
                <w:rFonts w:ascii="Arial" w:hAnsi="Arial" w:cs="Arial"/>
              </w:rPr>
            </w:pPr>
            <w:permStart w:id="208879526" w:edGrp="everyone"/>
            <w:r>
              <w:rPr>
                <w:rFonts w:ascii="Arial" w:hAnsi="Arial" w:cs="Arial"/>
              </w:rPr>
              <w:t xml:space="preserve">Tripping over it and hitting your head or studding toe causing bad injury </w:t>
            </w:r>
            <w:permEnd w:id="208879526"/>
          </w:p>
        </w:tc>
      </w:tr>
      <w:tr w:rsidR="00085ACC" w14:paraId="26CDF2C9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3D2A9CCB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6A3397E5" w14:textId="77777777" w:rsidTr="00085ACC">
        <w:trPr>
          <w:trHeight w:val="850"/>
        </w:trPr>
        <w:tc>
          <w:tcPr>
            <w:tcW w:w="9242" w:type="dxa"/>
          </w:tcPr>
          <w:p w14:paraId="45E7D718" w14:textId="05D29227" w:rsidR="00085ACC" w:rsidRPr="00517DA1" w:rsidRDefault="00B77509" w:rsidP="00085ACC">
            <w:pPr>
              <w:rPr>
                <w:rFonts w:ascii="Arial" w:hAnsi="Arial" w:cs="Arial"/>
              </w:rPr>
            </w:pPr>
            <w:permStart w:id="1406290747" w:edGrp="everyone"/>
            <w:r>
              <w:rPr>
                <w:rFonts w:ascii="Arial" w:hAnsi="Arial" w:cs="Arial"/>
              </w:rPr>
              <w:t xml:space="preserve">Put weight away in the right weight category </w:t>
            </w:r>
            <w:permEnd w:id="1406290747"/>
          </w:p>
        </w:tc>
      </w:tr>
      <w:tr w:rsidR="00085ACC" w14:paraId="22775A11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85726C6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2747C33D" w14:textId="77777777" w:rsidTr="00085ACC">
        <w:trPr>
          <w:trHeight w:val="1134"/>
        </w:trPr>
        <w:tc>
          <w:tcPr>
            <w:tcW w:w="9242" w:type="dxa"/>
          </w:tcPr>
          <w:p w14:paraId="57C6F360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4061CA17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73825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85D177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465AA08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CD228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1B2537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38951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42BD125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754BC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30E9DA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62EC7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6C16C3C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5211C9EE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92A6B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1212C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66DF1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88754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08FAE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8ECB1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5F8A2E7C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7C9F7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FEFA5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D7A2F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93CE2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5766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0EF99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582172F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2624F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964CA0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A683F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229C6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D6582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FFE5D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59354F8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449CB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3BEAC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AB6C4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56697C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DA2E1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2654E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25F9A451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02F730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5CB19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15530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1F411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10A11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01B13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75217683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01067A91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CC7D8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F9246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F5396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A8566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7098D069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31802DC7" w14:textId="245C8BDF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9986474" w:edGrp="everyone"/>
            <w:r w:rsidR="007804D2">
              <w:rPr>
                <w:rFonts w:ascii="Arial" w:hAnsi="Arial" w:cs="Arial"/>
              </w:rPr>
              <w:t>D</w:t>
            </w:r>
            <w:permEnd w:id="9986474"/>
          </w:p>
          <w:p w14:paraId="1D690463" w14:textId="0D6EC02F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960628043" w:edGrp="everyone"/>
            <w:r w:rsidR="007804D2">
              <w:rPr>
                <w:rFonts w:ascii="Arial" w:hAnsi="Arial" w:cs="Arial"/>
              </w:rPr>
              <w:t>4</w:t>
            </w:r>
            <w:permEnd w:id="960628043"/>
          </w:p>
          <w:p w14:paraId="60D9FC51" w14:textId="6CCF7A34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653682842" w:edGrp="everyone"/>
            <w:r w:rsidR="007804D2">
              <w:rPr>
                <w:rFonts w:ascii="Arial" w:hAnsi="Arial" w:cs="Arial"/>
              </w:rPr>
              <w:t>L</w:t>
            </w:r>
            <w:permEnd w:id="653682842"/>
          </w:p>
          <w:p w14:paraId="25B18BAA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0719C3C5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0278106C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31AA705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7C9CCBD4" w14:textId="77777777" w:rsidTr="00085ACC">
        <w:tc>
          <w:tcPr>
            <w:tcW w:w="9242" w:type="dxa"/>
            <w:shd w:val="clear" w:color="auto" w:fill="000000" w:themeFill="text1"/>
          </w:tcPr>
          <w:p w14:paraId="408655F7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4</w:t>
            </w:r>
          </w:p>
        </w:tc>
      </w:tr>
      <w:tr w:rsidR="00085ACC" w14:paraId="2D352E3B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264481D2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3BB3F419" w14:textId="77777777" w:rsidTr="00085ACC">
        <w:trPr>
          <w:trHeight w:val="850"/>
        </w:trPr>
        <w:tc>
          <w:tcPr>
            <w:tcW w:w="9242" w:type="dxa"/>
          </w:tcPr>
          <w:p w14:paraId="6C3B5836" w14:textId="4B038C3C" w:rsidR="00085ACC" w:rsidRDefault="007804D2" w:rsidP="00085ACC">
            <w:pPr>
              <w:rPr>
                <w:rFonts w:ascii="Arial" w:hAnsi="Arial" w:cs="Arial"/>
              </w:rPr>
            </w:pPr>
            <w:permStart w:id="923691413" w:edGrp="everyone"/>
            <w:r>
              <w:rPr>
                <w:rFonts w:ascii="Arial" w:hAnsi="Arial" w:cs="Arial"/>
              </w:rPr>
              <w:t>Uneven bar</w:t>
            </w:r>
            <w:permEnd w:id="923691413"/>
          </w:p>
        </w:tc>
      </w:tr>
      <w:tr w:rsidR="00085ACC" w14:paraId="2BCED715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01A82CE4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14:paraId="52C7CC51" w14:textId="77777777" w:rsidTr="00085ACC">
        <w:trPr>
          <w:trHeight w:val="850"/>
        </w:trPr>
        <w:tc>
          <w:tcPr>
            <w:tcW w:w="9242" w:type="dxa"/>
          </w:tcPr>
          <w:p w14:paraId="391E1992" w14:textId="168A00E4" w:rsidR="00085ACC" w:rsidRPr="00517DA1" w:rsidRDefault="007804D2" w:rsidP="00085ACC">
            <w:pPr>
              <w:rPr>
                <w:rFonts w:ascii="Arial" w:hAnsi="Arial" w:cs="Arial"/>
              </w:rPr>
            </w:pPr>
            <w:permStart w:id="394877601" w:edGrp="everyone"/>
            <w:r>
              <w:rPr>
                <w:rFonts w:ascii="Arial" w:hAnsi="Arial" w:cs="Arial"/>
              </w:rPr>
              <w:t>Sliding off and hitting someone in the head, causing injury or death</w:t>
            </w:r>
            <w:permEnd w:id="394877601"/>
          </w:p>
        </w:tc>
      </w:tr>
      <w:tr w:rsidR="00085ACC" w14:paraId="60FCCBCA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5F63284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223A6E43" w14:textId="77777777" w:rsidTr="00085ACC">
        <w:trPr>
          <w:trHeight w:val="850"/>
        </w:trPr>
        <w:tc>
          <w:tcPr>
            <w:tcW w:w="9242" w:type="dxa"/>
          </w:tcPr>
          <w:p w14:paraId="5D22FC6B" w14:textId="5B1BF8BF" w:rsidR="00085ACC" w:rsidRPr="00517DA1" w:rsidRDefault="007804D2" w:rsidP="00085ACC">
            <w:pPr>
              <w:rPr>
                <w:rFonts w:ascii="Arial" w:hAnsi="Arial" w:cs="Arial"/>
              </w:rPr>
            </w:pPr>
            <w:permStart w:id="1056905795" w:edGrp="everyone"/>
            <w:r>
              <w:rPr>
                <w:rFonts w:ascii="Arial" w:hAnsi="Arial" w:cs="Arial"/>
              </w:rPr>
              <w:t>Put the bar in even row</w:t>
            </w:r>
            <w:permEnd w:id="1056905795"/>
          </w:p>
        </w:tc>
      </w:tr>
      <w:tr w:rsidR="00085ACC" w14:paraId="6B955C6D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6A4CE91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734660D9" w14:textId="77777777" w:rsidTr="00085ACC">
        <w:trPr>
          <w:trHeight w:val="1134"/>
        </w:trPr>
        <w:tc>
          <w:tcPr>
            <w:tcW w:w="9242" w:type="dxa"/>
          </w:tcPr>
          <w:p w14:paraId="5C07B3F0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33B15FF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8EDF3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1649C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041A0AE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1FFF3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448E40D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5A2E9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EB9BFA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F9517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55B8059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BC7D1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4D182E3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29459C5D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BBC08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D6CD0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85077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7B823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3E939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B05F5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292EFD26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8C71E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F9934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9358F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C8DD9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E9A5E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8D48C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17291745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B26D6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1ADC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7CD40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DF07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2251B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A4A3B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7F9DC1DD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6E749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7C1D2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780A0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25C81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793B5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E692E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F96CAE7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232C5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69564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1FDCF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6D2DF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898A6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8FE02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26F2C321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1F5317DE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34A03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F2D53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EA6F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B712A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51C7548C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670361D6" w14:textId="5B229280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113356450" w:edGrp="everyone"/>
            <w:r w:rsidR="007804D2">
              <w:rPr>
                <w:rFonts w:ascii="Arial" w:hAnsi="Arial" w:cs="Arial"/>
              </w:rPr>
              <w:t>C</w:t>
            </w:r>
            <w:permEnd w:id="1113356450"/>
          </w:p>
          <w:p w14:paraId="07CD4CED" w14:textId="422EB52E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920075538" w:edGrp="everyone"/>
            <w:r w:rsidR="007804D2">
              <w:rPr>
                <w:rFonts w:ascii="Arial" w:hAnsi="Arial" w:cs="Arial"/>
              </w:rPr>
              <w:t>2</w:t>
            </w:r>
            <w:permEnd w:id="1920075538"/>
          </w:p>
          <w:p w14:paraId="6A0CCF13" w14:textId="14E98253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883790057" w:edGrp="everyone"/>
            <w:r w:rsidR="007804D2">
              <w:rPr>
                <w:rFonts w:ascii="Arial" w:hAnsi="Arial" w:cs="Arial"/>
              </w:rPr>
              <w:t>H</w:t>
            </w:r>
            <w:permEnd w:id="1883790057"/>
          </w:p>
          <w:p w14:paraId="087107D6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6DFE694E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541AB492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F8E19C9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2D61C7F8" w14:textId="77777777" w:rsidTr="00085ACC">
        <w:tc>
          <w:tcPr>
            <w:tcW w:w="9242" w:type="dxa"/>
            <w:shd w:val="clear" w:color="auto" w:fill="000000" w:themeFill="text1"/>
          </w:tcPr>
          <w:p w14:paraId="297FF835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5</w:t>
            </w:r>
          </w:p>
        </w:tc>
      </w:tr>
      <w:tr w:rsidR="00085ACC" w14:paraId="33AED64C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1B415036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5F2CD1B7" w14:textId="77777777" w:rsidTr="00085ACC">
        <w:trPr>
          <w:trHeight w:val="850"/>
        </w:trPr>
        <w:tc>
          <w:tcPr>
            <w:tcW w:w="9242" w:type="dxa"/>
          </w:tcPr>
          <w:p w14:paraId="556001AB" w14:textId="4F3B9FCF" w:rsidR="00085ACC" w:rsidRDefault="00676ECA" w:rsidP="00085ACC">
            <w:pPr>
              <w:rPr>
                <w:rFonts w:ascii="Arial" w:hAnsi="Arial" w:cs="Arial"/>
              </w:rPr>
            </w:pPr>
            <w:permStart w:id="1878547464" w:edGrp="everyone"/>
            <w:r>
              <w:rPr>
                <w:rFonts w:ascii="Arial" w:hAnsi="Arial" w:cs="Arial"/>
              </w:rPr>
              <w:t>Water bottle</w:t>
            </w:r>
            <w:permEnd w:id="1878547464"/>
          </w:p>
        </w:tc>
      </w:tr>
      <w:tr w:rsidR="00085ACC" w14:paraId="3305FDAD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5763617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14:paraId="7831E3B3" w14:textId="77777777" w:rsidTr="00085ACC">
        <w:trPr>
          <w:trHeight w:val="850"/>
        </w:trPr>
        <w:tc>
          <w:tcPr>
            <w:tcW w:w="9242" w:type="dxa"/>
          </w:tcPr>
          <w:p w14:paraId="07E1B037" w14:textId="00F374B6" w:rsidR="00085ACC" w:rsidRPr="00517DA1" w:rsidRDefault="00676ECA" w:rsidP="00085ACC">
            <w:pPr>
              <w:rPr>
                <w:rFonts w:ascii="Arial" w:hAnsi="Arial" w:cs="Arial"/>
              </w:rPr>
            </w:pPr>
            <w:permStart w:id="958747414" w:edGrp="everyone"/>
            <w:r>
              <w:rPr>
                <w:rFonts w:ascii="Arial" w:hAnsi="Arial" w:cs="Arial"/>
              </w:rPr>
              <w:t xml:space="preserve">Falling over and spilling, possibly causing people to slip from water which leads to injury </w:t>
            </w:r>
            <w:permEnd w:id="958747414"/>
          </w:p>
        </w:tc>
      </w:tr>
      <w:tr w:rsidR="00085ACC" w14:paraId="73FD5B74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2CF9534C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7ABCAF6F" w14:textId="77777777" w:rsidTr="00085ACC">
        <w:trPr>
          <w:trHeight w:val="850"/>
        </w:trPr>
        <w:tc>
          <w:tcPr>
            <w:tcW w:w="9242" w:type="dxa"/>
          </w:tcPr>
          <w:p w14:paraId="59AA70F8" w14:textId="193CD14C" w:rsidR="00085ACC" w:rsidRPr="00517DA1" w:rsidRDefault="00676ECA" w:rsidP="00085ACC">
            <w:pPr>
              <w:rPr>
                <w:rFonts w:ascii="Arial" w:hAnsi="Arial" w:cs="Arial"/>
              </w:rPr>
            </w:pPr>
            <w:permStart w:id="855641002" w:edGrp="everyone"/>
            <w:r>
              <w:rPr>
                <w:rFonts w:ascii="Arial" w:hAnsi="Arial" w:cs="Arial"/>
              </w:rPr>
              <w:t xml:space="preserve">Put water bottle in safe area like a bench on the side </w:t>
            </w:r>
            <w:permEnd w:id="855641002"/>
          </w:p>
        </w:tc>
      </w:tr>
      <w:tr w:rsidR="00085ACC" w14:paraId="16A5753D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3A33142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6E0DACEF" w14:textId="77777777" w:rsidTr="00085ACC">
        <w:trPr>
          <w:trHeight w:val="1134"/>
        </w:trPr>
        <w:tc>
          <w:tcPr>
            <w:tcW w:w="9242" w:type="dxa"/>
          </w:tcPr>
          <w:p w14:paraId="648F6AD7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438A2F24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02B77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44FF4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1E02700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91AF7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16043A2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3885B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26DE41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D42BC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02A17BC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16F23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7355F44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3274449B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3F487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CC465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B33F2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8AF3A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B1BC1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88716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7D18A36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78B84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41C6E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780FE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06696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07855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9429E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5F265D0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41F63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8EAA2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22EA7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89D5F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E1119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6C773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553E0E10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CB025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26DEE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41854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A2D45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B864C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FEB3A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70D80A3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AE6F3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ECED3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5624B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CB350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BD4DD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6103B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2B0D13E3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261D3155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C0A39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508D3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45EA5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3B0AE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48FA4A51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4501E75B" w14:textId="4D360C54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565541132" w:edGrp="everyone"/>
            <w:r w:rsidR="00676ECA">
              <w:rPr>
                <w:rFonts w:ascii="Arial" w:hAnsi="Arial" w:cs="Arial"/>
              </w:rPr>
              <w:t>C</w:t>
            </w:r>
            <w:permEnd w:id="1565541132"/>
          </w:p>
          <w:p w14:paraId="75157768" w14:textId="2D83C371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408685538" w:edGrp="everyone"/>
            <w:r w:rsidR="00676ECA">
              <w:rPr>
                <w:rFonts w:ascii="Arial" w:hAnsi="Arial" w:cs="Arial"/>
              </w:rPr>
              <w:t>4</w:t>
            </w:r>
            <w:permEnd w:id="408685538"/>
          </w:p>
          <w:p w14:paraId="5392B975" w14:textId="32ED801F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877996676" w:edGrp="everyone"/>
            <w:r w:rsidR="00676ECA">
              <w:rPr>
                <w:rFonts w:ascii="Arial" w:hAnsi="Arial" w:cs="Arial"/>
              </w:rPr>
              <w:t>L</w:t>
            </w:r>
            <w:permEnd w:id="877996676"/>
          </w:p>
          <w:p w14:paraId="3EE18DE7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1DB03ABF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0CCA76D9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87"/>
        <w:gridCol w:w="4621"/>
      </w:tblGrid>
      <w:tr w:rsidR="00085ACC" w14:paraId="411B2D27" w14:textId="77777777" w:rsidTr="00085ACC">
        <w:trPr>
          <w:jc w:val="center"/>
        </w:trPr>
        <w:tc>
          <w:tcPr>
            <w:tcW w:w="8708" w:type="dxa"/>
            <w:gridSpan w:val="2"/>
            <w:shd w:val="clear" w:color="auto" w:fill="000000" w:themeFill="text1"/>
          </w:tcPr>
          <w:p w14:paraId="4E3E24EB" w14:textId="77777777" w:rsidR="00085ACC" w:rsidRPr="00085ACC" w:rsidRDefault="00085ACC" w:rsidP="00085ACC">
            <w:pPr>
              <w:tabs>
                <w:tab w:val="left" w:pos="467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RANK HAZARDS </w:t>
            </w:r>
            <w:r>
              <w:rPr>
                <w:rFonts w:ascii="Arial" w:hAnsi="Arial" w:cs="Arial"/>
                <w:b/>
              </w:rPr>
              <w:tab/>
              <w:t>(1 = most serious; 5 = least serious)</w:t>
            </w:r>
          </w:p>
        </w:tc>
      </w:tr>
      <w:tr w:rsidR="00085ACC" w14:paraId="61E25B25" w14:textId="77777777" w:rsidTr="00085ACC">
        <w:trPr>
          <w:jc w:val="center"/>
        </w:trPr>
        <w:tc>
          <w:tcPr>
            <w:tcW w:w="4087" w:type="dxa"/>
          </w:tcPr>
          <w:p w14:paraId="4AA00C95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1</w:t>
            </w:r>
          </w:p>
        </w:tc>
        <w:tc>
          <w:tcPr>
            <w:tcW w:w="4621" w:type="dxa"/>
          </w:tcPr>
          <w:p w14:paraId="790F7AAE" w14:textId="5C58F655" w:rsidR="00085ACC" w:rsidRDefault="00676ECA">
            <w:pPr>
              <w:rPr>
                <w:rFonts w:ascii="Arial" w:hAnsi="Arial" w:cs="Arial"/>
              </w:rPr>
            </w:pPr>
            <w:permStart w:id="1147558999" w:edGrp="everyone"/>
            <w:r>
              <w:rPr>
                <w:rFonts w:ascii="Arial" w:hAnsi="Arial" w:cs="Arial"/>
              </w:rPr>
              <w:t>1</w:t>
            </w:r>
            <w:permEnd w:id="1147558999"/>
          </w:p>
        </w:tc>
      </w:tr>
      <w:tr w:rsidR="00085ACC" w14:paraId="45E7EEAC" w14:textId="77777777" w:rsidTr="00085ACC">
        <w:trPr>
          <w:jc w:val="center"/>
        </w:trPr>
        <w:tc>
          <w:tcPr>
            <w:tcW w:w="4087" w:type="dxa"/>
          </w:tcPr>
          <w:p w14:paraId="43CF970C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2</w:t>
            </w:r>
          </w:p>
        </w:tc>
        <w:tc>
          <w:tcPr>
            <w:tcW w:w="4621" w:type="dxa"/>
          </w:tcPr>
          <w:p w14:paraId="0DE283D3" w14:textId="5BEF093F" w:rsidR="00085ACC" w:rsidRDefault="00676ECA">
            <w:pPr>
              <w:rPr>
                <w:rFonts w:ascii="Arial" w:hAnsi="Arial" w:cs="Arial"/>
              </w:rPr>
            </w:pPr>
            <w:permStart w:id="1214204670" w:edGrp="everyone"/>
            <w:r>
              <w:rPr>
                <w:rFonts w:ascii="Arial" w:hAnsi="Arial" w:cs="Arial"/>
              </w:rPr>
              <w:t>2</w:t>
            </w:r>
            <w:permEnd w:id="1214204670"/>
          </w:p>
        </w:tc>
      </w:tr>
      <w:tr w:rsidR="00085ACC" w14:paraId="0818C054" w14:textId="77777777" w:rsidTr="00085ACC">
        <w:trPr>
          <w:jc w:val="center"/>
        </w:trPr>
        <w:tc>
          <w:tcPr>
            <w:tcW w:w="4087" w:type="dxa"/>
          </w:tcPr>
          <w:p w14:paraId="6DBC1F16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3</w:t>
            </w:r>
          </w:p>
        </w:tc>
        <w:tc>
          <w:tcPr>
            <w:tcW w:w="4621" w:type="dxa"/>
          </w:tcPr>
          <w:p w14:paraId="650190B1" w14:textId="7C42A514" w:rsidR="00085ACC" w:rsidRDefault="00676ECA">
            <w:pPr>
              <w:rPr>
                <w:rFonts w:ascii="Arial" w:hAnsi="Arial" w:cs="Arial"/>
              </w:rPr>
            </w:pPr>
            <w:permStart w:id="1284906464" w:edGrp="everyone"/>
            <w:r>
              <w:rPr>
                <w:rFonts w:ascii="Arial" w:hAnsi="Arial" w:cs="Arial"/>
              </w:rPr>
              <w:t>4</w:t>
            </w:r>
            <w:permEnd w:id="1284906464"/>
          </w:p>
        </w:tc>
      </w:tr>
      <w:tr w:rsidR="00085ACC" w14:paraId="6E547819" w14:textId="77777777" w:rsidTr="00085ACC">
        <w:trPr>
          <w:jc w:val="center"/>
        </w:trPr>
        <w:tc>
          <w:tcPr>
            <w:tcW w:w="4087" w:type="dxa"/>
          </w:tcPr>
          <w:p w14:paraId="38970AD1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4</w:t>
            </w:r>
          </w:p>
        </w:tc>
        <w:tc>
          <w:tcPr>
            <w:tcW w:w="4621" w:type="dxa"/>
          </w:tcPr>
          <w:p w14:paraId="1586C587" w14:textId="23C3DF63" w:rsidR="00085ACC" w:rsidRDefault="00676ECA">
            <w:pPr>
              <w:rPr>
                <w:rFonts w:ascii="Arial" w:hAnsi="Arial" w:cs="Arial"/>
              </w:rPr>
            </w:pPr>
            <w:permStart w:id="1636456149" w:edGrp="everyone"/>
            <w:r>
              <w:rPr>
                <w:rFonts w:ascii="Arial" w:hAnsi="Arial" w:cs="Arial"/>
              </w:rPr>
              <w:t>3</w:t>
            </w:r>
            <w:permEnd w:id="1636456149"/>
          </w:p>
        </w:tc>
      </w:tr>
      <w:tr w:rsidR="00085ACC" w14:paraId="11927CFF" w14:textId="77777777" w:rsidTr="00085ACC">
        <w:trPr>
          <w:jc w:val="center"/>
        </w:trPr>
        <w:tc>
          <w:tcPr>
            <w:tcW w:w="4087" w:type="dxa"/>
          </w:tcPr>
          <w:p w14:paraId="39904FCB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5</w:t>
            </w:r>
          </w:p>
        </w:tc>
        <w:tc>
          <w:tcPr>
            <w:tcW w:w="4621" w:type="dxa"/>
          </w:tcPr>
          <w:p w14:paraId="7051EA32" w14:textId="2C5D9AD4" w:rsidR="00085ACC" w:rsidRDefault="00676ECA">
            <w:pPr>
              <w:rPr>
                <w:rFonts w:ascii="Arial" w:hAnsi="Arial" w:cs="Arial"/>
              </w:rPr>
            </w:pPr>
            <w:permStart w:id="748299750" w:edGrp="everyone"/>
            <w:r>
              <w:rPr>
                <w:rFonts w:ascii="Arial" w:hAnsi="Arial" w:cs="Arial"/>
              </w:rPr>
              <w:t>5</w:t>
            </w:r>
            <w:permEnd w:id="748299750"/>
          </w:p>
        </w:tc>
      </w:tr>
    </w:tbl>
    <w:p w14:paraId="3BD20DCA" w14:textId="77777777" w:rsidR="00085ACC" w:rsidRDefault="00085ACC" w:rsidP="00085ACC">
      <w:pPr>
        <w:spacing w:after="0"/>
        <w:rPr>
          <w:rFonts w:ascii="Arial" w:hAnsi="Arial" w:cs="Arial"/>
        </w:rPr>
      </w:pPr>
    </w:p>
    <w:p w14:paraId="0467DF58" w14:textId="77777777" w:rsidR="00085ACC" w:rsidRDefault="00085ACC" w:rsidP="00085ACC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6C6A9A" w:rsidRPr="00ED32CC" w14:paraId="726AB049" w14:textId="77777777" w:rsidTr="000A3C1A">
        <w:tc>
          <w:tcPr>
            <w:tcW w:w="3227" w:type="dxa"/>
            <w:shd w:val="clear" w:color="auto" w:fill="232F84"/>
          </w:tcPr>
          <w:p w14:paraId="1FEFE818" w14:textId="77777777"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1</w:t>
            </w:r>
          </w:p>
        </w:tc>
        <w:permStart w:id="873878217" w:edGrp="everyone"/>
        <w:tc>
          <w:tcPr>
            <w:tcW w:w="6015" w:type="dxa"/>
          </w:tcPr>
          <w:p w14:paraId="51A7B23D" w14:textId="77777777" w:rsidR="006C6A9A" w:rsidRPr="00ED32CC" w:rsidRDefault="00C458F6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873878217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14:paraId="296DBFFA" w14:textId="77777777" w:rsidR="006C6A9A" w:rsidRPr="00ED32CC" w:rsidRDefault="00C458F6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50622301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1650622301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14:paraId="5A828CA6" w14:textId="77777777" w:rsidTr="000A3C1A">
        <w:trPr>
          <w:trHeight w:val="2835"/>
        </w:trPr>
        <w:tc>
          <w:tcPr>
            <w:tcW w:w="3227" w:type="dxa"/>
            <w:shd w:val="clear" w:color="auto" w:fill="232F84"/>
          </w:tcPr>
          <w:p w14:paraId="01F9D1E4" w14:textId="77777777"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7F5C48F" w14:textId="77777777"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333081403" w:edGrp="everyone"/>
            <w:permEnd w:id="333081403"/>
          </w:p>
        </w:tc>
      </w:tr>
    </w:tbl>
    <w:p w14:paraId="5D5A9FF5" w14:textId="77777777"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1376D" w:rsidRPr="00ED32CC" w14:paraId="2F70F09A" w14:textId="77777777" w:rsidTr="000A3C1A">
        <w:tc>
          <w:tcPr>
            <w:tcW w:w="9235" w:type="dxa"/>
            <w:shd w:val="clear" w:color="auto" w:fill="232F84"/>
          </w:tcPr>
          <w:p w14:paraId="78B76A2B" w14:textId="77777777" w:rsidR="00A1376D" w:rsidRPr="00ED32CC" w:rsidRDefault="00A1376D" w:rsidP="000A3C1A">
            <w:pPr>
              <w:pStyle w:val="ListParagraph"/>
              <w:numPr>
                <w:ilvl w:val="0"/>
                <w:numId w:val="8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1376D" w:rsidRPr="00ED32CC" w14:paraId="5BA2585E" w14:textId="77777777" w:rsidTr="000A3C1A">
        <w:tc>
          <w:tcPr>
            <w:tcW w:w="9235" w:type="dxa"/>
            <w:shd w:val="clear" w:color="auto" w:fill="A1D7E1"/>
          </w:tcPr>
          <w:p w14:paraId="1ACB1CE3" w14:textId="77777777" w:rsidR="00E94F9A" w:rsidRDefault="00E94F9A" w:rsidP="00F3581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is important to maintain items in the gym environment to maintain a safe environment.</w:t>
            </w:r>
          </w:p>
          <w:p w14:paraId="7D1FFB3D" w14:textId="77777777" w:rsidR="00F35813" w:rsidRDefault="00BE44A9" w:rsidP="00E94F9A">
            <w:pPr>
              <w:pStyle w:val="Default"/>
              <w:numPr>
                <w:ilvl w:val="1"/>
                <w:numId w:val="8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 a maintenance schedule for four (4) items regularly seen in a gym environment – one from each of the following categories:</w:t>
            </w:r>
          </w:p>
          <w:p w14:paraId="4EF65E00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 floor</w:t>
            </w:r>
          </w:p>
          <w:p w14:paraId="5C81162B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Resistance training equipment item</w:t>
            </w:r>
          </w:p>
          <w:p w14:paraId="5F3C463D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Cardiovascular machine</w:t>
            </w:r>
          </w:p>
          <w:p w14:paraId="265F6B1A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 environment</w:t>
            </w:r>
          </w:p>
          <w:p w14:paraId="359C8F3A" w14:textId="77777777" w:rsidR="00BE44A9" w:rsidRDefault="00BE44A9" w:rsidP="00E94F9A">
            <w:pPr>
              <w:pStyle w:val="Default"/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Include daily, weekly and monthly functions, as well as maintenance/repair procedures that may only take place a limited number of times per year. </w:t>
            </w:r>
          </w:p>
          <w:p w14:paraId="522F622F" w14:textId="77777777" w:rsidR="00E94F9A" w:rsidRDefault="00E94F9A" w:rsidP="00E94F9A">
            <w:pPr>
              <w:pStyle w:val="Default"/>
              <w:numPr>
                <w:ilvl w:val="1"/>
                <w:numId w:val="8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Locate two (2) instruction booklets for common items in a gym. Within each booklet, identify two (2) points with regards to safety and minimising risk for gym patrons.</w:t>
            </w:r>
          </w:p>
          <w:p w14:paraId="7ED6952A" w14:textId="77777777" w:rsidR="00E94F9A" w:rsidRDefault="00BF0573" w:rsidP="00E94F9A">
            <w:pPr>
              <w:pStyle w:val="Default"/>
              <w:numPr>
                <w:ilvl w:val="1"/>
                <w:numId w:val="8"/>
              </w:numPr>
              <w:ind w:left="709"/>
              <w:rPr>
                <w:sz w:val="22"/>
                <w:szCs w:val="22"/>
              </w:rPr>
            </w:pPr>
            <w:r w:rsidRPr="00BF0573">
              <w:rPr>
                <w:sz w:val="22"/>
                <w:szCs w:val="22"/>
              </w:rPr>
              <w:t>What should an employee do if they cannot</w:t>
            </w:r>
            <w:r>
              <w:rPr>
                <w:sz w:val="22"/>
                <w:szCs w:val="22"/>
              </w:rPr>
              <w:t xml:space="preserve"> repair a piece of gym equipment?</w:t>
            </w:r>
          </w:p>
          <w:p w14:paraId="09256246" w14:textId="77777777" w:rsidR="00BF0573" w:rsidRDefault="00BF0573" w:rsidP="00BF0573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should they report the matter to?</w:t>
            </w:r>
          </w:p>
          <w:p w14:paraId="7A37CE33" w14:textId="77777777" w:rsidR="009331FC" w:rsidRDefault="009331FC" w:rsidP="00E94F9A">
            <w:pPr>
              <w:pStyle w:val="Default"/>
              <w:numPr>
                <w:ilvl w:val="1"/>
                <w:numId w:val="8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three (3) pieces of equipment that are essential to the safety of patrons in an emergency situation. </w:t>
            </w:r>
          </w:p>
          <w:p w14:paraId="49EE7243" w14:textId="77777777" w:rsidR="009331FC" w:rsidRPr="00F35813" w:rsidRDefault="009331FC" w:rsidP="009331FC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each equipment item, describe the procedures required to check the currency of their servicing history.</w:t>
            </w:r>
          </w:p>
        </w:tc>
      </w:tr>
    </w:tbl>
    <w:p w14:paraId="7E24FACA" w14:textId="77777777" w:rsidR="00A1376D" w:rsidRDefault="00A1376D" w:rsidP="00A1376D">
      <w:pPr>
        <w:spacing w:after="0" w:line="240" w:lineRule="auto"/>
        <w:rPr>
          <w:rFonts w:ascii="Arial" w:hAnsi="Arial" w:cs="Arial"/>
        </w:rPr>
      </w:pPr>
    </w:p>
    <w:p w14:paraId="6BB6261E" w14:textId="77777777" w:rsidR="00A1376D" w:rsidRPr="00F35813" w:rsidRDefault="00F35813" w:rsidP="00A1376D">
      <w:pPr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Example: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2"/>
        <w:gridCol w:w="810"/>
        <w:gridCol w:w="999"/>
        <w:gridCol w:w="1809"/>
        <w:gridCol w:w="1801"/>
        <w:gridCol w:w="1765"/>
      </w:tblGrid>
      <w:tr w:rsidR="001C46C2" w:rsidRPr="00275B85" w14:paraId="19E8F2A1" w14:textId="77777777" w:rsidTr="001C46C2">
        <w:tc>
          <w:tcPr>
            <w:tcW w:w="2660" w:type="dxa"/>
            <w:gridSpan w:val="2"/>
            <w:shd w:val="clear" w:color="auto" w:fill="D9D9D9" w:themeFill="background1" w:themeFillShade="D9"/>
          </w:tcPr>
          <w:p w14:paraId="45E14E26" w14:textId="77777777" w:rsidR="001C46C2" w:rsidRDefault="001C46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6F7FEE61" w14:textId="77777777" w:rsidR="001C46C2" w:rsidRPr="001C46C2" w:rsidRDefault="001C46C2" w:rsidP="000A3C1A">
            <w:p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Lat pulldown</w:t>
            </w:r>
          </w:p>
        </w:tc>
      </w:tr>
      <w:tr w:rsidR="001C46C2" w:rsidRPr="00275B85" w14:paraId="53A1CE4B" w14:textId="77777777" w:rsidTr="001C46C2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18B0D9D7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706B8C55" w14:textId="77777777" w:rsidTr="001C46C2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0173EE23" w14:textId="77777777" w:rsidR="001C46C2" w:rsidRPr="00F35813" w:rsidRDefault="001C46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578374DA" w14:textId="77777777" w:rsidR="001C46C2" w:rsidRPr="001C46C2" w:rsidRDefault="001C46C2" w:rsidP="000A3C1A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6926BB9E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0DF87B56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10A04B0B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7E5E29CF" w14:textId="77777777" w:rsidTr="001C46C2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68F38094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cleanliness</w:t>
            </w:r>
          </w:p>
          <w:p w14:paraId="60989697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Ensure security of safety clips</w:t>
            </w:r>
          </w:p>
          <w:p w14:paraId="58D5FD1D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Wipe down with anti-bacterial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245C2EB5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Ensure pin is safely secured to stack</w:t>
            </w:r>
          </w:p>
          <w:p w14:paraId="7F78A22D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seats for tearing</w:t>
            </w:r>
          </w:p>
        </w:tc>
        <w:tc>
          <w:tcPr>
            <w:tcW w:w="1849" w:type="dxa"/>
            <w:shd w:val="clear" w:color="auto" w:fill="auto"/>
          </w:tcPr>
          <w:p w14:paraId="51F2A30A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plate stack for smooth function</w:t>
            </w:r>
          </w:p>
          <w:p w14:paraId="646598DD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smooth rotation of pulleys</w:t>
            </w:r>
          </w:p>
          <w:p w14:paraId="28A63525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cable for signs of fraying</w:t>
            </w:r>
          </w:p>
        </w:tc>
        <w:tc>
          <w:tcPr>
            <w:tcW w:w="1848" w:type="dxa"/>
            <w:shd w:val="clear" w:color="auto" w:fill="auto"/>
          </w:tcPr>
          <w:p w14:paraId="0B51A4A3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pulleys and cables for major wear and tear</w:t>
            </w:r>
          </w:p>
        </w:tc>
        <w:tc>
          <w:tcPr>
            <w:tcW w:w="1849" w:type="dxa"/>
          </w:tcPr>
          <w:p w14:paraId="5625ACAC" w14:textId="77777777" w:rsidR="001C46C2" w:rsidRPr="001C46C2" w:rsidRDefault="001C46C2" w:rsidP="001C46C2">
            <w:p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Nil</w:t>
            </w:r>
          </w:p>
        </w:tc>
      </w:tr>
    </w:tbl>
    <w:p w14:paraId="7D76D68B" w14:textId="77777777" w:rsidR="00603696" w:rsidRDefault="00603696" w:rsidP="002710B1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14"/>
        <w:gridCol w:w="801"/>
        <w:gridCol w:w="999"/>
        <w:gridCol w:w="1805"/>
        <w:gridCol w:w="1802"/>
        <w:gridCol w:w="1795"/>
      </w:tblGrid>
      <w:tr w:rsidR="001C46C2" w:rsidRPr="00275B85" w14:paraId="623BC589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53118583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1: GYM FLOOR ITEM</w:t>
            </w:r>
          </w:p>
        </w:tc>
      </w:tr>
      <w:tr w:rsidR="001C46C2" w:rsidRPr="00275B85" w14:paraId="704B5717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2A15F588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779374D" w14:textId="25E412A3" w:rsidR="001C46C2" w:rsidRPr="001C46C2" w:rsidRDefault="00D47964" w:rsidP="00FD6FBF">
            <w:pPr>
              <w:rPr>
                <w:rFonts w:ascii="Arial" w:hAnsi="Arial" w:cs="Arial"/>
              </w:rPr>
            </w:pPr>
            <w:permStart w:id="243745372" w:edGrp="everyone"/>
            <w:r>
              <w:rPr>
                <w:rFonts w:ascii="Arial" w:hAnsi="Arial" w:cs="Arial"/>
              </w:rPr>
              <w:t>Mat</w:t>
            </w:r>
            <w:permEnd w:id="243745372"/>
          </w:p>
        </w:tc>
      </w:tr>
      <w:tr w:rsidR="001C46C2" w:rsidRPr="00275B85" w14:paraId="14DCF387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1559108F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7CC1806A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7B7730A5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26922965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504AE07B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6392B1E3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0DBF3E30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080ADCF3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26685F91" w14:textId="1D74D797" w:rsidR="001C46C2" w:rsidRPr="001C46C2" w:rsidRDefault="00676ECA" w:rsidP="00FD6FBF">
            <w:pPr>
              <w:rPr>
                <w:rFonts w:ascii="Arial" w:hAnsi="Arial" w:cs="Arial"/>
              </w:rPr>
            </w:pPr>
            <w:permStart w:id="551973789" w:edGrp="everyone"/>
            <w:r>
              <w:rPr>
                <w:rFonts w:ascii="Arial" w:hAnsi="Arial" w:cs="Arial"/>
              </w:rPr>
              <w:t>Wipe all over mat</w:t>
            </w:r>
            <w:permEnd w:id="551973789"/>
          </w:p>
        </w:tc>
        <w:tc>
          <w:tcPr>
            <w:tcW w:w="1848" w:type="dxa"/>
            <w:gridSpan w:val="2"/>
            <w:shd w:val="clear" w:color="auto" w:fill="auto"/>
          </w:tcPr>
          <w:p w14:paraId="0D26F74D" w14:textId="2614B1F1" w:rsidR="001C46C2" w:rsidRPr="00F35813" w:rsidRDefault="00676ECA" w:rsidP="00FD6FBF">
            <w:pPr>
              <w:rPr>
                <w:rFonts w:ascii="Arial" w:hAnsi="Arial" w:cs="Arial"/>
              </w:rPr>
            </w:pPr>
            <w:permStart w:id="156261195" w:edGrp="everyone"/>
            <w:r>
              <w:rPr>
                <w:rFonts w:ascii="Arial" w:hAnsi="Arial" w:cs="Arial"/>
              </w:rPr>
              <w:t xml:space="preserve">Rotate </w:t>
            </w:r>
            <w:permEnd w:id="156261195"/>
          </w:p>
        </w:tc>
        <w:tc>
          <w:tcPr>
            <w:tcW w:w="1849" w:type="dxa"/>
            <w:shd w:val="clear" w:color="auto" w:fill="auto"/>
          </w:tcPr>
          <w:p w14:paraId="2AE9EC3D" w14:textId="76EC961B" w:rsidR="001C46C2" w:rsidRPr="001C46C2" w:rsidRDefault="00676ECA" w:rsidP="00FD6FBF">
            <w:pPr>
              <w:rPr>
                <w:rFonts w:ascii="Arial" w:hAnsi="Arial" w:cs="Arial"/>
              </w:rPr>
            </w:pPr>
            <w:permStart w:id="1653694856" w:edGrp="everyone"/>
            <w:r>
              <w:rPr>
                <w:rFonts w:ascii="Arial" w:hAnsi="Arial" w:cs="Arial"/>
              </w:rPr>
              <w:t xml:space="preserve">Full clean scrub </w:t>
            </w:r>
            <w:permEnd w:id="1653694856"/>
          </w:p>
        </w:tc>
        <w:tc>
          <w:tcPr>
            <w:tcW w:w="1848" w:type="dxa"/>
            <w:shd w:val="clear" w:color="auto" w:fill="auto"/>
          </w:tcPr>
          <w:p w14:paraId="6B189A87" w14:textId="51DAEA08" w:rsidR="001C46C2" w:rsidRPr="001C46C2" w:rsidRDefault="00676ECA" w:rsidP="00FD6FBF">
            <w:pPr>
              <w:rPr>
                <w:rFonts w:ascii="Arial" w:hAnsi="Arial" w:cs="Arial"/>
              </w:rPr>
            </w:pPr>
            <w:permStart w:id="2104174056" w:edGrp="everyone"/>
            <w:r>
              <w:rPr>
                <w:rFonts w:ascii="Arial" w:hAnsi="Arial" w:cs="Arial"/>
              </w:rPr>
              <w:t>Replace mat</w:t>
            </w:r>
            <w:permEnd w:id="2104174056"/>
          </w:p>
        </w:tc>
        <w:tc>
          <w:tcPr>
            <w:tcW w:w="1849" w:type="dxa"/>
          </w:tcPr>
          <w:p w14:paraId="29ED19FE" w14:textId="2D15370F" w:rsidR="001C46C2" w:rsidRPr="001C46C2" w:rsidRDefault="00D47964" w:rsidP="00FD6FBF">
            <w:pPr>
              <w:rPr>
                <w:rFonts w:ascii="Arial" w:hAnsi="Arial" w:cs="Arial"/>
              </w:rPr>
            </w:pPr>
            <w:permStart w:id="1401243541" w:edGrp="everyone"/>
            <w:r>
              <w:rPr>
                <w:rFonts w:ascii="Arial" w:hAnsi="Arial" w:cs="Arial"/>
              </w:rPr>
              <w:t>Use the floor or Carpet</w:t>
            </w:r>
            <w:permEnd w:id="1401243541"/>
          </w:p>
        </w:tc>
      </w:tr>
    </w:tbl>
    <w:p w14:paraId="23CB082E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05"/>
        <w:gridCol w:w="800"/>
        <w:gridCol w:w="991"/>
        <w:gridCol w:w="1795"/>
        <w:gridCol w:w="1834"/>
        <w:gridCol w:w="1791"/>
      </w:tblGrid>
      <w:tr w:rsidR="001C46C2" w:rsidRPr="00275B85" w14:paraId="56AB02B4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3F05A580" w14:textId="77777777"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2: RESISTANCE TRAINING EQUIPMENT ITEM</w:t>
            </w:r>
          </w:p>
        </w:tc>
      </w:tr>
      <w:tr w:rsidR="001C46C2" w:rsidRPr="00275B85" w14:paraId="4D483BCB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7993A01C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F724184" w14:textId="17D00579" w:rsidR="001C46C2" w:rsidRPr="001C46C2" w:rsidRDefault="00D47964" w:rsidP="00FD6FBF">
            <w:pPr>
              <w:rPr>
                <w:rFonts w:ascii="Arial" w:hAnsi="Arial" w:cs="Arial"/>
              </w:rPr>
            </w:pPr>
            <w:permStart w:id="1865705481" w:edGrp="everyone"/>
            <w:r>
              <w:rPr>
                <w:rFonts w:ascii="Arial" w:hAnsi="Arial" w:cs="Arial"/>
              </w:rPr>
              <w:t xml:space="preserve">Rubber stretches </w:t>
            </w:r>
            <w:permEnd w:id="1865705481"/>
          </w:p>
        </w:tc>
      </w:tr>
      <w:tr w:rsidR="001C46C2" w:rsidRPr="00275B85" w14:paraId="6F5E2DA2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672AC897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1884A22F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0B098575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075198AC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605AB6AE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131F13E5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2A4AF423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4B3A9BBE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334E92C8" w14:textId="788AA7DA" w:rsidR="001C46C2" w:rsidRPr="001C46C2" w:rsidRDefault="00D47964" w:rsidP="00FD6FBF">
            <w:pPr>
              <w:rPr>
                <w:rFonts w:ascii="Arial" w:hAnsi="Arial" w:cs="Arial"/>
              </w:rPr>
            </w:pPr>
            <w:permStart w:id="1043559419" w:edGrp="everyone"/>
            <w:r>
              <w:rPr>
                <w:rFonts w:ascii="Arial" w:hAnsi="Arial" w:cs="Arial"/>
              </w:rPr>
              <w:t>Wipe wash</w:t>
            </w:r>
            <w:permEnd w:id="1043559419"/>
          </w:p>
        </w:tc>
        <w:tc>
          <w:tcPr>
            <w:tcW w:w="1848" w:type="dxa"/>
            <w:gridSpan w:val="2"/>
            <w:shd w:val="clear" w:color="auto" w:fill="auto"/>
          </w:tcPr>
          <w:p w14:paraId="6861D4DA" w14:textId="11F45979" w:rsidR="001C46C2" w:rsidRPr="00F35813" w:rsidRDefault="00D47964" w:rsidP="00FD6FBF">
            <w:pPr>
              <w:rPr>
                <w:rFonts w:ascii="Arial" w:hAnsi="Arial" w:cs="Arial"/>
              </w:rPr>
            </w:pPr>
            <w:permStart w:id="1819309076" w:edGrp="everyone"/>
            <w:r>
              <w:rPr>
                <w:rFonts w:ascii="Arial" w:hAnsi="Arial" w:cs="Arial"/>
              </w:rPr>
              <w:t>Use different one</w:t>
            </w:r>
            <w:permEnd w:id="1819309076"/>
          </w:p>
        </w:tc>
        <w:tc>
          <w:tcPr>
            <w:tcW w:w="1849" w:type="dxa"/>
            <w:shd w:val="clear" w:color="auto" w:fill="auto"/>
          </w:tcPr>
          <w:p w14:paraId="0C2F9301" w14:textId="3AE857BB" w:rsidR="001C46C2" w:rsidRPr="001C46C2" w:rsidRDefault="00D47964" w:rsidP="00FD6FBF">
            <w:pPr>
              <w:rPr>
                <w:rFonts w:ascii="Arial" w:hAnsi="Arial" w:cs="Arial"/>
              </w:rPr>
            </w:pPr>
            <w:permStart w:id="400581729" w:edGrp="everyone"/>
            <w:r>
              <w:rPr>
                <w:rFonts w:ascii="Arial" w:hAnsi="Arial" w:cs="Arial"/>
              </w:rPr>
              <w:t xml:space="preserve">Clean and scrub </w:t>
            </w:r>
            <w:permEnd w:id="400581729"/>
          </w:p>
        </w:tc>
        <w:tc>
          <w:tcPr>
            <w:tcW w:w="1848" w:type="dxa"/>
            <w:shd w:val="clear" w:color="auto" w:fill="auto"/>
          </w:tcPr>
          <w:p w14:paraId="18273EBE" w14:textId="098AD81E" w:rsidR="001C46C2" w:rsidRPr="001C46C2" w:rsidRDefault="00D47964" w:rsidP="00FD6FBF">
            <w:pPr>
              <w:rPr>
                <w:rFonts w:ascii="Arial" w:hAnsi="Arial" w:cs="Arial"/>
              </w:rPr>
            </w:pPr>
            <w:permStart w:id="81276383" w:edGrp="everyone"/>
            <w:r>
              <w:rPr>
                <w:rFonts w:ascii="Arial" w:hAnsi="Arial" w:cs="Arial"/>
              </w:rPr>
              <w:t>Replace/repair gear</w:t>
            </w:r>
            <w:permEnd w:id="81276383"/>
          </w:p>
        </w:tc>
        <w:tc>
          <w:tcPr>
            <w:tcW w:w="1849" w:type="dxa"/>
          </w:tcPr>
          <w:p w14:paraId="349ECD66" w14:textId="6177A19F" w:rsidR="001C46C2" w:rsidRPr="001C46C2" w:rsidRDefault="00D47964" w:rsidP="00FD6FBF">
            <w:pPr>
              <w:rPr>
                <w:rFonts w:ascii="Arial" w:hAnsi="Arial" w:cs="Arial"/>
              </w:rPr>
            </w:pPr>
            <w:permStart w:id="1369574375" w:edGrp="everyone"/>
            <w:r>
              <w:rPr>
                <w:rFonts w:ascii="Arial" w:hAnsi="Arial" w:cs="Arial"/>
              </w:rPr>
              <w:t xml:space="preserve">Use different material </w:t>
            </w:r>
            <w:permEnd w:id="1369574375"/>
          </w:p>
        </w:tc>
      </w:tr>
    </w:tbl>
    <w:p w14:paraId="2275B220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p w14:paraId="183F30E5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06"/>
        <w:gridCol w:w="800"/>
        <w:gridCol w:w="991"/>
        <w:gridCol w:w="1793"/>
        <w:gridCol w:w="1834"/>
        <w:gridCol w:w="1792"/>
      </w:tblGrid>
      <w:tr w:rsidR="001C46C2" w:rsidRPr="00275B85" w14:paraId="79C508EA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4B438EAB" w14:textId="77777777"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3: CARDIOVASCULAR MACHINE</w:t>
            </w:r>
          </w:p>
        </w:tc>
      </w:tr>
      <w:tr w:rsidR="001C46C2" w:rsidRPr="00275B85" w14:paraId="253B4859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16F3EE33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705D14D" w14:textId="234AD5AB" w:rsidR="001C46C2" w:rsidRPr="001C46C2" w:rsidRDefault="00695135" w:rsidP="00FD6FBF">
            <w:pPr>
              <w:rPr>
                <w:rFonts w:ascii="Arial" w:hAnsi="Arial" w:cs="Arial"/>
              </w:rPr>
            </w:pPr>
            <w:permStart w:id="479463945" w:edGrp="everyone"/>
            <w:r>
              <w:rPr>
                <w:rFonts w:ascii="Arial" w:hAnsi="Arial" w:cs="Arial"/>
              </w:rPr>
              <w:t xml:space="preserve">Row machine </w:t>
            </w:r>
            <w:permEnd w:id="479463945"/>
          </w:p>
        </w:tc>
      </w:tr>
      <w:tr w:rsidR="001C46C2" w:rsidRPr="00275B85" w14:paraId="0A2BD28C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6E533BD8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5A1D11F9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4E38E8C0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7845E7D0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2CDAFD24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682E1B2D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4BD58A07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0CC56D76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284758B9" w14:textId="504C7FCD" w:rsidR="001C46C2" w:rsidRPr="001C46C2" w:rsidRDefault="00695135" w:rsidP="00FD6FBF">
            <w:pPr>
              <w:rPr>
                <w:rFonts w:ascii="Arial" w:hAnsi="Arial" w:cs="Arial"/>
              </w:rPr>
            </w:pPr>
            <w:permStart w:id="63640833" w:edGrp="everyone"/>
            <w:r>
              <w:rPr>
                <w:rFonts w:ascii="Arial" w:hAnsi="Arial" w:cs="Arial"/>
              </w:rPr>
              <w:t xml:space="preserve">Wipe seat and handle </w:t>
            </w:r>
            <w:permEnd w:id="63640833"/>
          </w:p>
        </w:tc>
        <w:tc>
          <w:tcPr>
            <w:tcW w:w="1848" w:type="dxa"/>
            <w:gridSpan w:val="2"/>
            <w:shd w:val="clear" w:color="auto" w:fill="auto"/>
          </w:tcPr>
          <w:p w14:paraId="54236DD3" w14:textId="3F0520EC" w:rsidR="001C46C2" w:rsidRPr="00F35813" w:rsidRDefault="00695135" w:rsidP="00FD6FBF">
            <w:pPr>
              <w:rPr>
                <w:rFonts w:ascii="Arial" w:hAnsi="Arial" w:cs="Arial"/>
              </w:rPr>
            </w:pPr>
            <w:permStart w:id="898705591" w:edGrp="everyone"/>
            <w:r>
              <w:rPr>
                <w:rFonts w:ascii="Arial" w:hAnsi="Arial" w:cs="Arial"/>
              </w:rPr>
              <w:t xml:space="preserve">Clean all parts of machine </w:t>
            </w:r>
            <w:permEnd w:id="898705591"/>
          </w:p>
        </w:tc>
        <w:tc>
          <w:tcPr>
            <w:tcW w:w="1849" w:type="dxa"/>
            <w:shd w:val="clear" w:color="auto" w:fill="auto"/>
          </w:tcPr>
          <w:p w14:paraId="6E390F77" w14:textId="245B136C" w:rsidR="001C46C2" w:rsidRPr="001C46C2" w:rsidRDefault="00695135" w:rsidP="00FD6FBF">
            <w:pPr>
              <w:rPr>
                <w:rFonts w:ascii="Arial" w:hAnsi="Arial" w:cs="Arial"/>
              </w:rPr>
            </w:pPr>
            <w:permStart w:id="1280063509" w:edGrp="everyone"/>
            <w:r>
              <w:rPr>
                <w:rFonts w:ascii="Arial" w:hAnsi="Arial" w:cs="Arial"/>
              </w:rPr>
              <w:t xml:space="preserve">Check screws and gear if it’s still reliable </w:t>
            </w:r>
            <w:permEnd w:id="1280063509"/>
          </w:p>
        </w:tc>
        <w:tc>
          <w:tcPr>
            <w:tcW w:w="1848" w:type="dxa"/>
            <w:shd w:val="clear" w:color="auto" w:fill="auto"/>
          </w:tcPr>
          <w:p w14:paraId="1E1343F1" w14:textId="0E3348CE" w:rsidR="001C46C2" w:rsidRPr="001C46C2" w:rsidRDefault="00695135" w:rsidP="00FD6FBF">
            <w:pPr>
              <w:rPr>
                <w:rFonts w:ascii="Arial" w:hAnsi="Arial" w:cs="Arial"/>
              </w:rPr>
            </w:pPr>
            <w:permStart w:id="1446657243" w:edGrp="everyone"/>
            <w:r>
              <w:rPr>
                <w:rFonts w:ascii="Arial" w:hAnsi="Arial" w:cs="Arial"/>
              </w:rPr>
              <w:t>Replace/repair</w:t>
            </w:r>
            <w:permEnd w:id="1446657243"/>
          </w:p>
        </w:tc>
        <w:tc>
          <w:tcPr>
            <w:tcW w:w="1849" w:type="dxa"/>
          </w:tcPr>
          <w:p w14:paraId="642223D4" w14:textId="6D0A05D5" w:rsidR="001C46C2" w:rsidRPr="001C46C2" w:rsidRDefault="004800D2" w:rsidP="00FD6FBF">
            <w:pPr>
              <w:rPr>
                <w:rFonts w:ascii="Arial" w:hAnsi="Arial" w:cs="Arial"/>
              </w:rPr>
            </w:pPr>
            <w:permStart w:id="2114864455" w:edGrp="everyone"/>
            <w:r>
              <w:rPr>
                <w:rFonts w:ascii="Arial" w:hAnsi="Arial" w:cs="Arial"/>
              </w:rPr>
              <w:t xml:space="preserve">Use the ski machine </w:t>
            </w:r>
            <w:permEnd w:id="2114864455"/>
          </w:p>
        </w:tc>
      </w:tr>
    </w:tbl>
    <w:p w14:paraId="0D04FB7F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00"/>
        <w:gridCol w:w="812"/>
        <w:gridCol w:w="998"/>
        <w:gridCol w:w="1802"/>
        <w:gridCol w:w="1831"/>
        <w:gridCol w:w="1773"/>
      </w:tblGrid>
      <w:tr w:rsidR="001C46C2" w:rsidRPr="00275B85" w14:paraId="5782B0BF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1330F063" w14:textId="77777777"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4: GYM ENVIRONMENT ITEM</w:t>
            </w:r>
          </w:p>
        </w:tc>
      </w:tr>
      <w:tr w:rsidR="001C46C2" w:rsidRPr="00275B85" w14:paraId="5229CB49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4BC384B9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6C79848" w14:textId="0A5BDC8B" w:rsidR="001C46C2" w:rsidRPr="001C46C2" w:rsidRDefault="004800D2" w:rsidP="00FD6FBF">
            <w:pPr>
              <w:rPr>
                <w:rFonts w:ascii="Arial" w:hAnsi="Arial" w:cs="Arial"/>
              </w:rPr>
            </w:pPr>
            <w:permStart w:id="1569403188" w:edGrp="everyone"/>
            <w:r>
              <w:rPr>
                <w:rFonts w:ascii="Arial" w:hAnsi="Arial" w:cs="Arial"/>
              </w:rPr>
              <w:t>Aircon</w:t>
            </w:r>
            <w:permEnd w:id="1569403188"/>
          </w:p>
        </w:tc>
      </w:tr>
      <w:tr w:rsidR="001C46C2" w:rsidRPr="00275B85" w14:paraId="4F084D78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28689426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0FB81AF5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0C90E25E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2D48E799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60E99BF1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7D1051B3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761B4878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75FF419C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24EEEA1E" w14:textId="112D5D98" w:rsidR="001C46C2" w:rsidRPr="001C46C2" w:rsidRDefault="004800D2" w:rsidP="00FD6FBF">
            <w:pPr>
              <w:rPr>
                <w:rFonts w:ascii="Arial" w:hAnsi="Arial" w:cs="Arial"/>
              </w:rPr>
            </w:pPr>
            <w:permStart w:id="1596027076" w:edGrp="everyone"/>
            <w:r>
              <w:rPr>
                <w:rFonts w:ascii="Arial" w:hAnsi="Arial" w:cs="Arial"/>
              </w:rPr>
              <w:t xml:space="preserve">Wipe around </w:t>
            </w:r>
            <w:permEnd w:id="1596027076"/>
          </w:p>
        </w:tc>
        <w:tc>
          <w:tcPr>
            <w:tcW w:w="1848" w:type="dxa"/>
            <w:gridSpan w:val="2"/>
            <w:shd w:val="clear" w:color="auto" w:fill="auto"/>
          </w:tcPr>
          <w:p w14:paraId="7C9854D1" w14:textId="3CFC0381" w:rsidR="001C46C2" w:rsidRPr="00F35813" w:rsidRDefault="004800D2" w:rsidP="00FD6FBF">
            <w:pPr>
              <w:rPr>
                <w:rFonts w:ascii="Arial" w:hAnsi="Arial" w:cs="Arial"/>
              </w:rPr>
            </w:pPr>
            <w:permStart w:id="2085176120" w:edGrp="everyone"/>
            <w:r>
              <w:rPr>
                <w:rFonts w:ascii="Arial" w:hAnsi="Arial" w:cs="Arial"/>
              </w:rPr>
              <w:t xml:space="preserve">Clean/scrub </w:t>
            </w:r>
            <w:permEnd w:id="2085176120"/>
          </w:p>
        </w:tc>
        <w:tc>
          <w:tcPr>
            <w:tcW w:w="1849" w:type="dxa"/>
            <w:shd w:val="clear" w:color="auto" w:fill="auto"/>
          </w:tcPr>
          <w:p w14:paraId="7AFAC08C" w14:textId="0C1E7D1B" w:rsidR="001C46C2" w:rsidRPr="001C46C2" w:rsidRDefault="004800D2" w:rsidP="00FD6FBF">
            <w:pPr>
              <w:rPr>
                <w:rFonts w:ascii="Arial" w:hAnsi="Arial" w:cs="Arial"/>
              </w:rPr>
            </w:pPr>
            <w:permStart w:id="1475757145" w:edGrp="everyone"/>
            <w:r>
              <w:rPr>
                <w:rFonts w:ascii="Arial" w:hAnsi="Arial" w:cs="Arial"/>
              </w:rPr>
              <w:t>Check if it’s working well and funct</w:t>
            </w:r>
            <w:r w:rsidR="00BD0F35">
              <w:rPr>
                <w:rFonts w:ascii="Arial" w:hAnsi="Arial" w:cs="Arial"/>
              </w:rPr>
              <w:t xml:space="preserve">ioning </w:t>
            </w:r>
            <w:permEnd w:id="1475757145"/>
          </w:p>
        </w:tc>
        <w:tc>
          <w:tcPr>
            <w:tcW w:w="1848" w:type="dxa"/>
            <w:shd w:val="clear" w:color="auto" w:fill="auto"/>
          </w:tcPr>
          <w:p w14:paraId="00B9A6FC" w14:textId="525F3E27" w:rsidR="001C46C2" w:rsidRPr="001C46C2" w:rsidRDefault="00BD0F35" w:rsidP="00FD6FBF">
            <w:pPr>
              <w:rPr>
                <w:rFonts w:ascii="Arial" w:hAnsi="Arial" w:cs="Arial"/>
              </w:rPr>
            </w:pPr>
            <w:permStart w:id="1253524349" w:edGrp="everyone"/>
            <w:r>
              <w:rPr>
                <w:rFonts w:ascii="Arial" w:hAnsi="Arial" w:cs="Arial"/>
              </w:rPr>
              <w:t xml:space="preserve">Replace/repair </w:t>
            </w:r>
            <w:permEnd w:id="1253524349"/>
          </w:p>
        </w:tc>
        <w:tc>
          <w:tcPr>
            <w:tcW w:w="1849" w:type="dxa"/>
          </w:tcPr>
          <w:p w14:paraId="6D47C937" w14:textId="7656CAB6" w:rsidR="001C46C2" w:rsidRPr="001C46C2" w:rsidRDefault="00BD0F35" w:rsidP="00FD6FBF">
            <w:pPr>
              <w:rPr>
                <w:rFonts w:ascii="Arial" w:hAnsi="Arial" w:cs="Arial"/>
              </w:rPr>
            </w:pPr>
            <w:permStart w:id="1962155082" w:edGrp="everyone"/>
            <w:r>
              <w:rPr>
                <w:rFonts w:ascii="Arial" w:hAnsi="Arial" w:cs="Arial"/>
              </w:rPr>
              <w:t>Use fans if it doesn’t work</w:t>
            </w:r>
            <w:permEnd w:id="1962155082"/>
          </w:p>
        </w:tc>
      </w:tr>
    </w:tbl>
    <w:p w14:paraId="5C84E200" w14:textId="77777777" w:rsidR="00F35813" w:rsidRDefault="00F35813" w:rsidP="00A1376D">
      <w:pPr>
        <w:spacing w:after="0" w:line="240" w:lineRule="auto"/>
        <w:rPr>
          <w:rFonts w:ascii="Arial" w:hAnsi="Arial" w:cs="Arial"/>
        </w:rPr>
      </w:pPr>
    </w:p>
    <w:p w14:paraId="70DEFC3A" w14:textId="77777777" w:rsidR="00C23914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24"/>
        <w:gridCol w:w="6392"/>
      </w:tblGrid>
      <w:tr w:rsidR="00C23914" w:rsidRPr="001C46C2" w14:paraId="6E1F0F96" w14:textId="77777777" w:rsidTr="00C23914">
        <w:tc>
          <w:tcPr>
            <w:tcW w:w="9242" w:type="dxa"/>
            <w:gridSpan w:val="2"/>
            <w:shd w:val="clear" w:color="auto" w:fill="000000" w:themeFill="text1"/>
          </w:tcPr>
          <w:p w14:paraId="357F424B" w14:textId="77777777" w:rsidR="00C23914" w:rsidRPr="001C46C2" w:rsidRDefault="00C23914" w:rsidP="002710B1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INSTRUCTION BOOKLET 1</w:t>
            </w:r>
          </w:p>
        </w:tc>
      </w:tr>
      <w:tr w:rsidR="00C23914" w:rsidRPr="001C46C2" w14:paraId="1D533CB8" w14:textId="77777777" w:rsidTr="00C23914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38A5CD40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4BBFEF7C" w14:textId="6F5192CA" w:rsidR="00C23914" w:rsidRPr="00C23914" w:rsidRDefault="00DC4C5D" w:rsidP="006E6E3F">
            <w:pPr>
              <w:rPr>
                <w:rFonts w:ascii="Arial" w:hAnsi="Arial" w:cs="Arial"/>
              </w:rPr>
            </w:pPr>
            <w:permStart w:id="694097761" w:edGrp="everyone"/>
            <w:r>
              <w:rPr>
                <w:rFonts w:ascii="Arial" w:hAnsi="Arial" w:cs="Arial"/>
              </w:rPr>
              <w:t>Row machine</w:t>
            </w:r>
            <w:permEnd w:id="694097761"/>
          </w:p>
        </w:tc>
      </w:tr>
      <w:tr w:rsidR="00C23914" w:rsidRPr="001C46C2" w14:paraId="02CE3F0C" w14:textId="77777777" w:rsidTr="00C23914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14:paraId="1D4D1C10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 booklet requirements</w:t>
            </w:r>
          </w:p>
        </w:tc>
        <w:tc>
          <w:tcPr>
            <w:tcW w:w="6582" w:type="dxa"/>
            <w:shd w:val="clear" w:color="auto" w:fill="FFFFFF" w:themeFill="background1"/>
          </w:tcPr>
          <w:p w14:paraId="323A54A6" w14:textId="5FCDB3BB" w:rsidR="00C23914" w:rsidRPr="00C23914" w:rsidRDefault="00DC4C5D" w:rsidP="006E6E3F">
            <w:pPr>
              <w:rPr>
                <w:rFonts w:ascii="Arial" w:hAnsi="Arial" w:cs="Arial"/>
              </w:rPr>
            </w:pPr>
            <w:permStart w:id="476470855" w:edGrp="everyone"/>
            <w:r>
              <w:rPr>
                <w:rFonts w:ascii="Arial" w:hAnsi="Arial" w:cs="Arial"/>
              </w:rPr>
              <w:t>Always keep it in a straight line. Ignoring this means you are inviting serious injury</w:t>
            </w:r>
            <w:r w:rsidR="002E1D17">
              <w:rPr>
                <w:rFonts w:ascii="Arial" w:hAnsi="Arial" w:cs="Arial"/>
              </w:rPr>
              <w:t>.</w:t>
            </w:r>
            <w:permEnd w:id="476470855"/>
          </w:p>
        </w:tc>
      </w:tr>
      <w:tr w:rsidR="00C23914" w:rsidRPr="001C46C2" w14:paraId="20D433C3" w14:textId="77777777" w:rsidTr="00C23914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3D556190" w14:textId="77777777"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14:paraId="0F8C9F9E" w14:textId="07900406" w:rsidR="00C23914" w:rsidRPr="00C23914" w:rsidRDefault="00DC4C5D" w:rsidP="006E6E3F">
            <w:pPr>
              <w:rPr>
                <w:rFonts w:ascii="Arial" w:hAnsi="Arial" w:cs="Arial"/>
              </w:rPr>
            </w:pPr>
            <w:permStart w:id="1384856855" w:edGrp="everyone"/>
            <w:r>
              <w:rPr>
                <w:rFonts w:ascii="Arial" w:hAnsi="Arial" w:cs="Arial"/>
              </w:rPr>
              <w:t xml:space="preserve">Always use both your hands while working out on the rowing machine. Of your hands get sweaty, never try to use of your hands </w:t>
            </w:r>
            <w:r w:rsidR="002E1D17">
              <w:rPr>
                <w:rFonts w:ascii="Arial" w:hAnsi="Arial" w:cs="Arial"/>
              </w:rPr>
              <w:t>to wipe it down on your shorts.</w:t>
            </w:r>
            <w:permEnd w:id="1384856855"/>
          </w:p>
        </w:tc>
      </w:tr>
    </w:tbl>
    <w:p w14:paraId="07D27EA2" w14:textId="77777777" w:rsidR="00C23914" w:rsidRDefault="00C23914" w:rsidP="00C23914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23"/>
        <w:gridCol w:w="6393"/>
      </w:tblGrid>
      <w:tr w:rsidR="00C23914" w:rsidRPr="001C46C2" w14:paraId="032B59F7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3150C892" w14:textId="77777777" w:rsidR="00C23914" w:rsidRPr="001C46C2" w:rsidRDefault="00C23914" w:rsidP="006E6E3F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INSTRUCTION BOOKLET 2</w:t>
            </w:r>
          </w:p>
        </w:tc>
      </w:tr>
      <w:tr w:rsidR="00C23914" w:rsidRPr="001C46C2" w14:paraId="4E3FC0DE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312712CD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4309138C" w14:textId="30D3FBA4" w:rsidR="00C23914" w:rsidRPr="00C23914" w:rsidRDefault="002E1D17" w:rsidP="006E6E3F">
            <w:pPr>
              <w:rPr>
                <w:rFonts w:ascii="Arial" w:hAnsi="Arial" w:cs="Arial"/>
              </w:rPr>
            </w:pPr>
            <w:permStart w:id="1643270875" w:edGrp="everyone"/>
            <w:r>
              <w:rPr>
                <w:rFonts w:ascii="Arial" w:hAnsi="Arial" w:cs="Arial"/>
              </w:rPr>
              <w:t>Bench press</w:t>
            </w:r>
            <w:permEnd w:id="1643270875"/>
          </w:p>
        </w:tc>
      </w:tr>
      <w:tr w:rsidR="00C23914" w:rsidRPr="001C46C2" w14:paraId="242A5C3D" w14:textId="77777777" w:rsidTr="006E6E3F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14:paraId="7ED6EAC6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 booklet requirements</w:t>
            </w:r>
          </w:p>
        </w:tc>
        <w:tc>
          <w:tcPr>
            <w:tcW w:w="6582" w:type="dxa"/>
            <w:shd w:val="clear" w:color="auto" w:fill="FFFFFF" w:themeFill="background1"/>
          </w:tcPr>
          <w:p w14:paraId="15F99DE0" w14:textId="56C53554" w:rsidR="00C23914" w:rsidRPr="00C23914" w:rsidRDefault="002E1D17" w:rsidP="006E6E3F">
            <w:pPr>
              <w:rPr>
                <w:rFonts w:ascii="Arial" w:hAnsi="Arial" w:cs="Arial"/>
              </w:rPr>
            </w:pPr>
            <w:permStart w:id="412309496" w:edGrp="everyone"/>
            <w:r>
              <w:rPr>
                <w:rFonts w:ascii="Arial" w:hAnsi="Arial" w:cs="Arial"/>
              </w:rPr>
              <w:t xml:space="preserve">Make sure you have the correct grip on the bar, wonky grip could cause unbalance and serious injury </w:t>
            </w:r>
            <w:permEnd w:id="412309496"/>
          </w:p>
        </w:tc>
      </w:tr>
      <w:tr w:rsidR="00C23914" w:rsidRPr="001C46C2" w14:paraId="73BD37C9" w14:textId="77777777" w:rsidTr="006E6E3F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08215D0A" w14:textId="77777777"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14:paraId="02FB0A0D" w14:textId="589D445D" w:rsidR="00C23914" w:rsidRPr="00C23914" w:rsidRDefault="002E1D17" w:rsidP="006E6E3F">
            <w:pPr>
              <w:rPr>
                <w:rFonts w:ascii="Arial" w:hAnsi="Arial" w:cs="Arial"/>
              </w:rPr>
            </w:pPr>
            <w:permStart w:id="1360292642" w:edGrp="everyone"/>
            <w:r>
              <w:rPr>
                <w:rFonts w:ascii="Arial" w:hAnsi="Arial" w:cs="Arial"/>
              </w:rPr>
              <w:t>Make sure weights are equal so no unbalance and injury</w:t>
            </w:r>
            <w:permEnd w:id="1360292642"/>
          </w:p>
        </w:tc>
      </w:tr>
    </w:tbl>
    <w:p w14:paraId="3D121A86" w14:textId="77777777" w:rsidR="00C23914" w:rsidRDefault="00C23914" w:rsidP="00C23914">
      <w:pPr>
        <w:spacing w:after="0" w:line="240" w:lineRule="auto"/>
        <w:rPr>
          <w:rFonts w:ascii="Arial" w:hAnsi="Arial" w:cs="Arial"/>
        </w:rPr>
      </w:pPr>
    </w:p>
    <w:p w14:paraId="7A9064DC" w14:textId="77777777" w:rsidR="00C23914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26"/>
        <w:gridCol w:w="6390"/>
      </w:tblGrid>
      <w:tr w:rsidR="00C23914" w:rsidRPr="00C23914" w14:paraId="0F5031F6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107A587E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Code of Practice name</w:t>
            </w:r>
          </w:p>
        </w:tc>
        <w:tc>
          <w:tcPr>
            <w:tcW w:w="6582" w:type="dxa"/>
            <w:shd w:val="clear" w:color="auto" w:fill="FFFFFF" w:themeFill="background1"/>
          </w:tcPr>
          <w:p w14:paraId="40A183F5" w14:textId="6F620DB0" w:rsidR="00C23914" w:rsidRPr="00C23914" w:rsidRDefault="002E1D17" w:rsidP="006E6E3F">
            <w:pPr>
              <w:rPr>
                <w:rFonts w:ascii="Arial" w:hAnsi="Arial" w:cs="Arial"/>
              </w:rPr>
            </w:pPr>
            <w:permStart w:id="844442247" w:edGrp="everyone"/>
            <w:r>
              <w:rPr>
                <w:rFonts w:ascii="Arial" w:hAnsi="Arial" w:cs="Arial"/>
              </w:rPr>
              <w:t xml:space="preserve">Row machine </w:t>
            </w:r>
            <w:permEnd w:id="844442247"/>
          </w:p>
        </w:tc>
      </w:tr>
      <w:tr w:rsidR="00C23914" w:rsidRPr="00C23914" w14:paraId="76250E30" w14:textId="77777777" w:rsidTr="006E6E3F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14:paraId="129969AF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Requirements</w:t>
            </w:r>
          </w:p>
        </w:tc>
        <w:tc>
          <w:tcPr>
            <w:tcW w:w="6582" w:type="dxa"/>
            <w:shd w:val="clear" w:color="auto" w:fill="FFFFFF" w:themeFill="background1"/>
          </w:tcPr>
          <w:p w14:paraId="227824B6" w14:textId="2CD5F5F9" w:rsidR="00C23914" w:rsidRPr="00C23914" w:rsidRDefault="002E1D17" w:rsidP="006E6E3F">
            <w:pPr>
              <w:rPr>
                <w:rFonts w:ascii="Arial" w:hAnsi="Arial" w:cs="Arial"/>
              </w:rPr>
            </w:pPr>
            <w:permStart w:id="1451895452" w:edGrp="everyone"/>
            <w:r>
              <w:rPr>
                <w:rFonts w:ascii="Arial" w:hAnsi="Arial" w:cs="Arial"/>
              </w:rPr>
              <w:t>Ask a manger or worker there to see if they can fix it</w:t>
            </w:r>
            <w:permEnd w:id="1451895452"/>
          </w:p>
        </w:tc>
      </w:tr>
      <w:tr w:rsidR="00C23914" w:rsidRPr="00C23914" w14:paraId="063580F0" w14:textId="77777777" w:rsidTr="006E6E3F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069E50DC" w14:textId="77777777"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14:paraId="0290C07F" w14:textId="1B5E344F" w:rsidR="00C23914" w:rsidRPr="00C23914" w:rsidRDefault="002E1D17" w:rsidP="006E6E3F">
            <w:pPr>
              <w:rPr>
                <w:rFonts w:ascii="Arial" w:hAnsi="Arial" w:cs="Arial"/>
              </w:rPr>
            </w:pPr>
            <w:permStart w:id="841170942" w:edGrp="everyone"/>
            <w:r>
              <w:rPr>
                <w:rFonts w:ascii="Arial" w:hAnsi="Arial" w:cs="Arial"/>
              </w:rPr>
              <w:t xml:space="preserve">Ask a member there if they can help fix too </w:t>
            </w:r>
            <w:permEnd w:id="841170942"/>
          </w:p>
        </w:tc>
      </w:tr>
    </w:tbl>
    <w:p w14:paraId="4DA01E87" w14:textId="77777777" w:rsidR="00C23914" w:rsidRDefault="00C23914" w:rsidP="00A1376D">
      <w:pPr>
        <w:spacing w:after="0" w:line="240" w:lineRule="auto"/>
        <w:rPr>
          <w:rFonts w:ascii="Arial" w:hAnsi="Arial" w:cs="Arial"/>
        </w:rPr>
      </w:pPr>
    </w:p>
    <w:p w14:paraId="12BFF961" w14:textId="77777777"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4"/>
        <w:gridCol w:w="6402"/>
      </w:tblGrid>
      <w:tr w:rsidR="002710B1" w:rsidRPr="001C46C2" w14:paraId="381D3B52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69CEA859" w14:textId="77777777" w:rsidR="002710B1" w:rsidRPr="001C46C2" w:rsidRDefault="002710B1" w:rsidP="002710B1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lastRenderedPageBreak/>
              <w:t>EMERGENCY EQUIPMENT 1</w:t>
            </w:r>
          </w:p>
        </w:tc>
      </w:tr>
      <w:tr w:rsidR="002710B1" w:rsidRPr="001C46C2" w14:paraId="296ADCFA" w14:textId="77777777" w:rsidTr="002710B1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54797C39" w14:textId="77777777" w:rsidR="002710B1" w:rsidRDefault="002710B1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539F82D4" w14:textId="4C3C5686" w:rsidR="002710B1" w:rsidRPr="00C23914" w:rsidRDefault="00887AFE" w:rsidP="006E6E3F">
            <w:pPr>
              <w:rPr>
                <w:rFonts w:ascii="Arial" w:hAnsi="Arial" w:cs="Arial"/>
              </w:rPr>
            </w:pPr>
            <w:permStart w:id="1352347142" w:edGrp="everyone"/>
            <w:r>
              <w:rPr>
                <w:rFonts w:ascii="Arial" w:hAnsi="Arial" w:cs="Arial"/>
              </w:rPr>
              <w:t xml:space="preserve">Fire extinguisher </w:t>
            </w:r>
            <w:permEnd w:id="1352347142"/>
          </w:p>
        </w:tc>
      </w:tr>
      <w:tr w:rsidR="002710B1" w:rsidRPr="001C46C2" w14:paraId="5494CB07" w14:textId="77777777" w:rsidTr="002710B1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14:paraId="03AC341F" w14:textId="77777777" w:rsidR="002710B1" w:rsidRDefault="002710B1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14:paraId="00583FD0" w14:textId="65AFD0BF" w:rsidR="002710B1" w:rsidRPr="00C23914" w:rsidRDefault="00887AFE" w:rsidP="006E6E3F">
            <w:pPr>
              <w:rPr>
                <w:rFonts w:ascii="Arial" w:hAnsi="Arial" w:cs="Arial"/>
              </w:rPr>
            </w:pPr>
            <w:permStart w:id="1372094064" w:edGrp="everyone"/>
            <w:r>
              <w:rPr>
                <w:rFonts w:ascii="Arial" w:hAnsi="Arial" w:cs="Arial"/>
              </w:rPr>
              <w:t>Check if the mechanics work and hasn’t run out, replace if it has</w:t>
            </w:r>
            <w:permEnd w:id="1372094064"/>
          </w:p>
        </w:tc>
      </w:tr>
    </w:tbl>
    <w:p w14:paraId="6B3DBBC9" w14:textId="77777777"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4"/>
        <w:gridCol w:w="6402"/>
      </w:tblGrid>
      <w:tr w:rsidR="002710B1" w:rsidRPr="001C46C2" w14:paraId="28D85560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3A59F9FE" w14:textId="77777777" w:rsidR="002710B1" w:rsidRPr="001C46C2" w:rsidRDefault="002710B1" w:rsidP="006E6E3F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2</w:t>
            </w:r>
          </w:p>
        </w:tc>
      </w:tr>
      <w:tr w:rsidR="002710B1" w:rsidRPr="001C46C2" w14:paraId="40DC04CF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0E4FFE06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2DD0DDDC" w14:textId="22F18198" w:rsidR="002710B1" w:rsidRPr="00C23914" w:rsidRDefault="00887AFE" w:rsidP="006E6E3F">
            <w:pPr>
              <w:rPr>
                <w:rFonts w:ascii="Arial" w:hAnsi="Arial" w:cs="Arial"/>
              </w:rPr>
            </w:pPr>
            <w:permStart w:id="780737141" w:edGrp="everyone"/>
            <w:r>
              <w:rPr>
                <w:rFonts w:ascii="Arial" w:hAnsi="Arial" w:cs="Arial"/>
              </w:rPr>
              <w:t xml:space="preserve">First aid kits </w:t>
            </w:r>
            <w:permEnd w:id="780737141"/>
          </w:p>
        </w:tc>
      </w:tr>
      <w:tr w:rsidR="002710B1" w:rsidRPr="001C46C2" w14:paraId="7BC34DFF" w14:textId="77777777" w:rsidTr="006E6E3F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14:paraId="53B14267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14:paraId="524D5504" w14:textId="453AA3D0" w:rsidR="002710B1" w:rsidRPr="00C23914" w:rsidRDefault="00887AFE" w:rsidP="006E6E3F">
            <w:pPr>
              <w:rPr>
                <w:rFonts w:ascii="Arial" w:hAnsi="Arial" w:cs="Arial"/>
              </w:rPr>
            </w:pPr>
            <w:permStart w:id="1489373162" w:edGrp="everyone"/>
            <w:r>
              <w:rPr>
                <w:rFonts w:ascii="Arial" w:hAnsi="Arial" w:cs="Arial"/>
              </w:rPr>
              <w:t xml:space="preserve">Check there is full equipment in there, ready for </w:t>
            </w:r>
            <w:r w:rsidR="00E71C2A">
              <w:rPr>
                <w:rFonts w:ascii="Arial" w:hAnsi="Arial" w:cs="Arial"/>
              </w:rPr>
              <w:t xml:space="preserve">emergency. Also check if its out of date </w:t>
            </w:r>
            <w:permEnd w:id="1489373162"/>
          </w:p>
        </w:tc>
      </w:tr>
    </w:tbl>
    <w:p w14:paraId="0E941DC9" w14:textId="77777777"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4"/>
        <w:gridCol w:w="6402"/>
      </w:tblGrid>
      <w:tr w:rsidR="002710B1" w:rsidRPr="001C46C2" w14:paraId="43A4E7C6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63475C18" w14:textId="77777777" w:rsidR="002710B1" w:rsidRPr="001C46C2" w:rsidRDefault="002710B1" w:rsidP="006E6E3F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3</w:t>
            </w:r>
          </w:p>
        </w:tc>
      </w:tr>
      <w:tr w:rsidR="002710B1" w:rsidRPr="001C46C2" w14:paraId="2FCCD556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285C75B7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7E1CBEB3" w14:textId="1BFFA9BE" w:rsidR="002710B1" w:rsidRPr="00C23914" w:rsidRDefault="00E71C2A" w:rsidP="006E6E3F">
            <w:pPr>
              <w:rPr>
                <w:rFonts w:ascii="Arial" w:hAnsi="Arial" w:cs="Arial"/>
              </w:rPr>
            </w:pPr>
            <w:permStart w:id="909794204" w:edGrp="everyone"/>
            <w:r>
              <w:rPr>
                <w:rFonts w:ascii="Arial" w:hAnsi="Arial" w:cs="Arial"/>
              </w:rPr>
              <w:t>Emergency exit sign</w:t>
            </w:r>
            <w:permEnd w:id="909794204"/>
          </w:p>
        </w:tc>
      </w:tr>
      <w:tr w:rsidR="002710B1" w:rsidRPr="001C46C2" w14:paraId="614AB119" w14:textId="77777777" w:rsidTr="006E6E3F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14:paraId="602104E7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14:paraId="6DC608C0" w14:textId="2E5C6460" w:rsidR="002710B1" w:rsidRPr="00C23914" w:rsidRDefault="00E71C2A" w:rsidP="006E6E3F">
            <w:pPr>
              <w:rPr>
                <w:rFonts w:ascii="Arial" w:hAnsi="Arial" w:cs="Arial"/>
              </w:rPr>
            </w:pPr>
            <w:permStart w:id="1458113071" w:edGrp="everyone"/>
            <w:r>
              <w:rPr>
                <w:rFonts w:ascii="Arial" w:hAnsi="Arial" w:cs="Arial"/>
              </w:rPr>
              <w:t>Check if it’s working and the light is on</w:t>
            </w:r>
            <w:permEnd w:id="1458113071"/>
          </w:p>
        </w:tc>
      </w:tr>
    </w:tbl>
    <w:p w14:paraId="0978F5F6" w14:textId="77777777" w:rsidR="009331FC" w:rsidRDefault="009331FC" w:rsidP="00A1376D">
      <w:pPr>
        <w:spacing w:after="0" w:line="240" w:lineRule="auto"/>
        <w:rPr>
          <w:rFonts w:ascii="Arial" w:hAnsi="Arial" w:cs="Arial"/>
        </w:rPr>
      </w:pPr>
    </w:p>
    <w:p w14:paraId="008084BC" w14:textId="77777777" w:rsidR="00C23914" w:rsidRPr="00ED32CC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1376D" w:rsidRPr="00ED32CC" w14:paraId="24BDDAAF" w14:textId="77777777" w:rsidTr="000A3C1A">
        <w:tc>
          <w:tcPr>
            <w:tcW w:w="3227" w:type="dxa"/>
            <w:shd w:val="clear" w:color="auto" w:fill="232F84"/>
          </w:tcPr>
          <w:p w14:paraId="5D70D3C5" w14:textId="77777777"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2</w:t>
            </w:r>
          </w:p>
        </w:tc>
        <w:permStart w:id="302014367" w:edGrp="everyone"/>
        <w:tc>
          <w:tcPr>
            <w:tcW w:w="6015" w:type="dxa"/>
          </w:tcPr>
          <w:p w14:paraId="4C79249A" w14:textId="77777777" w:rsidR="00A1376D" w:rsidRPr="00ED32CC" w:rsidRDefault="00C458F6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1686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302014367"/>
            <w:r w:rsidR="00A1376D" w:rsidRPr="00ED32CC">
              <w:rPr>
                <w:rFonts w:ascii="Arial" w:hAnsi="Arial" w:cs="Arial"/>
              </w:rPr>
              <w:t xml:space="preserve"> Satisfactory </w:t>
            </w:r>
            <w:r w:rsidR="00A1376D" w:rsidRPr="00ED32CC">
              <w:rPr>
                <w:rFonts w:ascii="Arial" w:hAnsi="Arial" w:cs="Arial"/>
              </w:rPr>
              <w:tab/>
            </w:r>
          </w:p>
          <w:p w14:paraId="5E7E0CCC" w14:textId="77777777" w:rsidR="00A1376D" w:rsidRPr="00ED32CC" w:rsidRDefault="00C458F6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8387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23400124" w:edGrp="everyone"/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  <w:permEnd w:id="1423400124"/>
              </w:sdtContent>
            </w:sdt>
            <w:r w:rsidR="00A1376D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A1376D" w:rsidRPr="00ED32CC" w14:paraId="3BE74E0A" w14:textId="77777777" w:rsidTr="000A3C1A">
        <w:trPr>
          <w:trHeight w:val="2835"/>
        </w:trPr>
        <w:tc>
          <w:tcPr>
            <w:tcW w:w="3227" w:type="dxa"/>
            <w:shd w:val="clear" w:color="auto" w:fill="232F84"/>
          </w:tcPr>
          <w:p w14:paraId="227B269F" w14:textId="77777777"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9855A55" w14:textId="77777777" w:rsidR="00A1376D" w:rsidRPr="00ED32CC" w:rsidRDefault="00A1376D" w:rsidP="000A3C1A">
            <w:pPr>
              <w:keepNext/>
              <w:rPr>
                <w:rFonts w:ascii="Arial" w:hAnsi="Arial" w:cs="Arial"/>
              </w:rPr>
            </w:pPr>
            <w:permStart w:id="1724987688" w:edGrp="everyone"/>
            <w:permEnd w:id="1724987688"/>
          </w:p>
        </w:tc>
      </w:tr>
    </w:tbl>
    <w:p w14:paraId="33A9A356" w14:textId="77777777" w:rsidR="00996DD1" w:rsidRDefault="00A1376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96DD1" w:rsidRPr="00ED32CC" w14:paraId="2C53A598" w14:textId="77777777" w:rsidTr="00FD6FBF">
        <w:tc>
          <w:tcPr>
            <w:tcW w:w="9235" w:type="dxa"/>
            <w:shd w:val="clear" w:color="auto" w:fill="232F84"/>
          </w:tcPr>
          <w:p w14:paraId="0DEBDB95" w14:textId="77777777" w:rsidR="00996DD1" w:rsidRPr="00ED32CC" w:rsidRDefault="00996DD1" w:rsidP="00FD6FBF">
            <w:pPr>
              <w:pStyle w:val="ListParagraph"/>
              <w:numPr>
                <w:ilvl w:val="0"/>
                <w:numId w:val="8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996DD1" w:rsidRPr="00ED32CC" w14:paraId="3B5CD2A0" w14:textId="77777777" w:rsidTr="00FD6FBF">
        <w:tc>
          <w:tcPr>
            <w:tcW w:w="9235" w:type="dxa"/>
            <w:shd w:val="clear" w:color="auto" w:fill="A1D7E1"/>
          </w:tcPr>
          <w:p w14:paraId="2004701E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You have received the following the following client complaint via email:</w:t>
            </w:r>
          </w:p>
          <w:p w14:paraId="654DF5B4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</w:p>
          <w:p w14:paraId="7AD7ED2D" w14:textId="77777777"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 w:rsidRPr="00996DD1">
              <w:rPr>
                <w:i/>
                <w:sz w:val="20"/>
                <w:szCs w:val="22"/>
              </w:rPr>
              <w:t xml:space="preserve">To whom it may concern, </w:t>
            </w:r>
          </w:p>
          <w:p w14:paraId="48B2E20A" w14:textId="77777777"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11967BDE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 w:rsidRPr="00996DD1">
              <w:rPr>
                <w:i/>
                <w:sz w:val="20"/>
                <w:szCs w:val="22"/>
              </w:rPr>
              <w:t>During the last few sessions at the gym, I have noticed a worrying trend. Of an afternoon, the area around the drink tap is becoming increasingly flooded; it is creating a slippery surface that I have very nearly fallen on at least three times</w:t>
            </w:r>
            <w:r>
              <w:rPr>
                <w:i/>
                <w:sz w:val="20"/>
                <w:szCs w:val="22"/>
              </w:rPr>
              <w:t xml:space="preserve">. This leaking tap is a health hazard! </w:t>
            </w:r>
          </w:p>
          <w:p w14:paraId="551AAC25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7B4ADFA1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 xml:space="preserve">The gym floor workers have acknowledged my complaints, however they are yet to rectify the situation. I fear the next time I go to the gym could result in serious injury. It is disappointing that so far my complaints have fallen on deaf ears. I do not want to go to another gym, but if I continue to feel unheard and unsafe I will begin to look at your competitors. </w:t>
            </w:r>
          </w:p>
          <w:p w14:paraId="02721BAD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6E9C7CCF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Please tell me what you are going to do about this.</w:t>
            </w:r>
          </w:p>
          <w:p w14:paraId="046CFD8D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6447C770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Regards,</w:t>
            </w:r>
          </w:p>
          <w:p w14:paraId="30BAFCE3" w14:textId="77777777"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Jim Patron</w:t>
            </w:r>
          </w:p>
          <w:p w14:paraId="10846B35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</w:p>
          <w:p w14:paraId="43118275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this client complaint. Ensure your response meets the following requirements:</w:t>
            </w:r>
          </w:p>
          <w:p w14:paraId="11C690CF" w14:textId="77777777" w:rsid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Shows empathy</w:t>
            </w:r>
          </w:p>
          <w:p w14:paraId="09AE018F" w14:textId="77777777" w:rsid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Acknowledges recording of the incident </w:t>
            </w:r>
          </w:p>
          <w:p w14:paraId="737E92CD" w14:textId="77777777" w:rsidR="00755FE0" w:rsidRP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Discusses the duty of care</w:t>
            </w:r>
          </w:p>
          <w:p w14:paraId="59D2CA17" w14:textId="77777777" w:rsidR="00755FE0" w:rsidRDefault="00755FE0" w:rsidP="00996DD1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Identifies the relevant chain of command in the resolution and reporting process </w:t>
            </w:r>
          </w:p>
          <w:p w14:paraId="069FCBDF" w14:textId="77777777" w:rsidR="00996DD1" w:rsidRPr="00755FE0" w:rsidRDefault="00996DD1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Provides a resolution</w:t>
            </w:r>
            <w:r w:rsidR="00755FE0">
              <w:rPr>
                <w:sz w:val="22"/>
                <w:szCs w:val="22"/>
              </w:rPr>
              <w:t>, including an improvement of organisational policies and procedures to minimise the likelihood of this occurring again</w:t>
            </w:r>
          </w:p>
        </w:tc>
      </w:tr>
    </w:tbl>
    <w:p w14:paraId="730908D5" w14:textId="77777777" w:rsidR="00996DD1" w:rsidRDefault="00996DD1" w:rsidP="00996DD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5FE0" w:rsidRPr="00F35748" w14:paraId="17D4C9A5" w14:textId="77777777" w:rsidTr="00FD6FBF">
        <w:tc>
          <w:tcPr>
            <w:tcW w:w="9242" w:type="dxa"/>
            <w:shd w:val="clear" w:color="auto" w:fill="D9D9D9" w:themeFill="background1" w:themeFillShade="D9"/>
          </w:tcPr>
          <w:p w14:paraId="3CA4C2DF" w14:textId="77777777" w:rsidR="00755FE0" w:rsidRPr="00F35748" w:rsidRDefault="00755FE0" w:rsidP="00FD6FB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response</w:t>
            </w:r>
          </w:p>
        </w:tc>
      </w:tr>
      <w:tr w:rsidR="00755FE0" w14:paraId="4B06E84B" w14:textId="77777777" w:rsidTr="00755FE0">
        <w:trPr>
          <w:trHeight w:val="2835"/>
        </w:trPr>
        <w:tc>
          <w:tcPr>
            <w:tcW w:w="9242" w:type="dxa"/>
          </w:tcPr>
          <w:p w14:paraId="3CB16965" w14:textId="77777777" w:rsidR="00755FE0" w:rsidRDefault="009E4B3F" w:rsidP="00FD6FBF">
            <w:pPr>
              <w:rPr>
                <w:rFonts w:ascii="Arial" w:hAnsi="Arial" w:cs="Arial"/>
              </w:rPr>
            </w:pPr>
            <w:permStart w:id="1117922354" w:edGrp="everyone"/>
            <w:r>
              <w:rPr>
                <w:rFonts w:ascii="Arial" w:hAnsi="Arial" w:cs="Arial"/>
              </w:rPr>
              <w:t>Dear Jim,</w:t>
            </w:r>
          </w:p>
          <w:p w14:paraId="114E1512" w14:textId="77777777" w:rsidR="00755FE0" w:rsidRDefault="00755FE0" w:rsidP="00FD6FBF">
            <w:pPr>
              <w:rPr>
                <w:rFonts w:ascii="Arial" w:hAnsi="Arial" w:cs="Arial"/>
              </w:rPr>
            </w:pPr>
          </w:p>
          <w:p w14:paraId="5B6A1DAD" w14:textId="7C3BADCE" w:rsidR="00755FE0" w:rsidRDefault="009E4B3F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are aware that there is a problem with </w:t>
            </w:r>
            <w:r w:rsidR="007053DC">
              <w:rPr>
                <w:rFonts w:ascii="Arial" w:hAnsi="Arial" w:cs="Arial"/>
              </w:rPr>
              <w:t xml:space="preserve">the leaking of the drinking tap, our gym provides the safest, reliable cleaners and workers, and we try our best to stop this </w:t>
            </w:r>
            <w:r w:rsidR="00AD44F5">
              <w:rPr>
                <w:rFonts w:ascii="Arial" w:hAnsi="Arial" w:cs="Arial"/>
              </w:rPr>
              <w:t>issue by hiring plumbers coming in a few days. We will improve</w:t>
            </w:r>
            <w:r w:rsidR="00DD6211">
              <w:rPr>
                <w:rFonts w:ascii="Arial" w:hAnsi="Arial" w:cs="Arial"/>
              </w:rPr>
              <w:t xml:space="preserve"> on our organisation and safety policies by giving out free water bottles to gym members</w:t>
            </w:r>
            <w:r w:rsidR="006472CF">
              <w:rPr>
                <w:rFonts w:ascii="Arial" w:hAnsi="Arial" w:cs="Arial"/>
              </w:rPr>
              <w:t>.</w:t>
            </w:r>
            <w:r w:rsidR="00C96942">
              <w:rPr>
                <w:rFonts w:ascii="Arial" w:hAnsi="Arial" w:cs="Arial"/>
              </w:rPr>
              <w:t xml:space="preserve"> We </w:t>
            </w:r>
            <w:r w:rsidR="003D20A7">
              <w:rPr>
                <w:rFonts w:ascii="Arial" w:hAnsi="Arial" w:cs="Arial"/>
              </w:rPr>
              <w:t xml:space="preserve">will take this to the </w:t>
            </w:r>
            <w:r w:rsidR="002F0A09">
              <w:rPr>
                <w:rFonts w:ascii="Arial" w:hAnsi="Arial" w:cs="Arial"/>
              </w:rPr>
              <w:t xml:space="preserve">senior manager then to the CEO who will make sure </w:t>
            </w:r>
            <w:r w:rsidR="004216AA">
              <w:rPr>
                <w:rFonts w:ascii="Arial" w:hAnsi="Arial" w:cs="Arial"/>
              </w:rPr>
              <w:t xml:space="preserve">to organise the plumbers and fix the problem </w:t>
            </w:r>
          </w:p>
          <w:p w14:paraId="7B82F749" w14:textId="77777777" w:rsidR="00755FE0" w:rsidRDefault="00755FE0" w:rsidP="00FD6FBF">
            <w:pPr>
              <w:rPr>
                <w:rFonts w:ascii="Arial" w:hAnsi="Arial" w:cs="Arial"/>
              </w:rPr>
            </w:pPr>
          </w:p>
          <w:p w14:paraId="6836931E" w14:textId="77777777" w:rsidR="00755FE0" w:rsidRDefault="006472CF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Regards,</w:t>
            </w:r>
          </w:p>
          <w:p w14:paraId="5948703E" w14:textId="5523801C" w:rsidR="00755FE0" w:rsidRDefault="006472CF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 Manager</w:t>
            </w:r>
            <w:permEnd w:id="1117922354"/>
          </w:p>
        </w:tc>
      </w:tr>
    </w:tbl>
    <w:p w14:paraId="630A630E" w14:textId="77777777" w:rsidR="00755FE0" w:rsidRDefault="00755FE0" w:rsidP="00755FE0">
      <w:pPr>
        <w:spacing w:after="0" w:line="240" w:lineRule="auto"/>
        <w:rPr>
          <w:rFonts w:ascii="Arial" w:hAnsi="Arial" w:cs="Arial"/>
        </w:rPr>
      </w:pPr>
    </w:p>
    <w:p w14:paraId="2086F9D0" w14:textId="77777777" w:rsidR="00755FE0" w:rsidRPr="00ED32CC" w:rsidRDefault="00755FE0" w:rsidP="00755FE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55FE0" w:rsidRPr="00ED32CC" w14:paraId="5FECDE5B" w14:textId="77777777" w:rsidTr="00FD6FBF">
        <w:tc>
          <w:tcPr>
            <w:tcW w:w="3227" w:type="dxa"/>
            <w:shd w:val="clear" w:color="auto" w:fill="232F84"/>
          </w:tcPr>
          <w:p w14:paraId="752A5F59" w14:textId="77777777" w:rsidR="00755FE0" w:rsidRPr="00ED32CC" w:rsidRDefault="00755FE0" w:rsidP="00755FE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3</w:t>
            </w:r>
          </w:p>
        </w:tc>
        <w:permStart w:id="1475477558" w:edGrp="everyone"/>
        <w:tc>
          <w:tcPr>
            <w:tcW w:w="6015" w:type="dxa"/>
          </w:tcPr>
          <w:p w14:paraId="7598E1C6" w14:textId="77777777" w:rsidR="00755FE0" w:rsidRPr="00ED32CC" w:rsidRDefault="00C458F6" w:rsidP="00FD6FBF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14395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FE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75477558"/>
            <w:r w:rsidR="00755FE0" w:rsidRPr="00ED32CC">
              <w:rPr>
                <w:rFonts w:ascii="Arial" w:hAnsi="Arial" w:cs="Arial"/>
              </w:rPr>
              <w:t xml:space="preserve"> Satisfactory </w:t>
            </w:r>
            <w:r w:rsidR="00755FE0" w:rsidRPr="00ED32CC">
              <w:rPr>
                <w:rFonts w:ascii="Arial" w:hAnsi="Arial" w:cs="Arial"/>
              </w:rPr>
              <w:tab/>
            </w:r>
          </w:p>
          <w:p w14:paraId="051A604B" w14:textId="77777777" w:rsidR="00755FE0" w:rsidRPr="00ED32CC" w:rsidRDefault="00C458F6" w:rsidP="00FD6FBF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3779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67057242" w:edGrp="everyone"/>
                <w:r w:rsidR="00755FE0">
                  <w:rPr>
                    <w:rFonts w:ascii="MS Gothic" w:eastAsia="MS Gothic" w:hAnsi="MS Gothic" w:cs="Arial" w:hint="eastAsia"/>
                  </w:rPr>
                  <w:t>☐</w:t>
                </w:r>
                <w:permEnd w:id="867057242"/>
              </w:sdtContent>
            </w:sdt>
            <w:r w:rsidR="00755FE0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55FE0" w:rsidRPr="00ED32CC" w14:paraId="4599DC1E" w14:textId="77777777" w:rsidTr="00FD6FBF">
        <w:trPr>
          <w:trHeight w:val="2835"/>
        </w:trPr>
        <w:tc>
          <w:tcPr>
            <w:tcW w:w="3227" w:type="dxa"/>
            <w:shd w:val="clear" w:color="auto" w:fill="232F84"/>
          </w:tcPr>
          <w:p w14:paraId="1D1B4358" w14:textId="77777777" w:rsidR="00755FE0" w:rsidRPr="00ED32CC" w:rsidRDefault="00755FE0" w:rsidP="00FD6FBF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F34B3B" w14:textId="77777777" w:rsidR="00755FE0" w:rsidRPr="00ED32CC" w:rsidRDefault="00755FE0" w:rsidP="00FD6FBF">
            <w:pPr>
              <w:keepNext/>
              <w:rPr>
                <w:rFonts w:ascii="Arial" w:hAnsi="Arial" w:cs="Arial"/>
              </w:rPr>
            </w:pPr>
            <w:permStart w:id="213530053" w:edGrp="everyone"/>
            <w:permEnd w:id="213530053"/>
          </w:p>
        </w:tc>
      </w:tr>
    </w:tbl>
    <w:p w14:paraId="3A9E41E4" w14:textId="77777777" w:rsidR="00B64654" w:rsidRPr="00B64654" w:rsidRDefault="00755FE0" w:rsidP="00B6465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B64654" w:rsidRPr="00B64654" w14:paraId="5067566C" w14:textId="77777777" w:rsidTr="006E6E3F">
        <w:tc>
          <w:tcPr>
            <w:tcW w:w="9235" w:type="dxa"/>
            <w:shd w:val="clear" w:color="auto" w:fill="232F84"/>
          </w:tcPr>
          <w:p w14:paraId="64529D3F" w14:textId="77777777" w:rsidR="00B64654" w:rsidRPr="00B64654" w:rsidRDefault="00B64654" w:rsidP="00B64654">
            <w:pPr>
              <w:numPr>
                <w:ilvl w:val="0"/>
                <w:numId w:val="8"/>
              </w:numPr>
              <w:ind w:left="1701" w:hanging="1701"/>
              <w:contextualSpacing/>
              <w:rPr>
                <w:rFonts w:ascii="Arial" w:hAnsi="Arial" w:cs="Arial"/>
                <w:b/>
              </w:rPr>
            </w:pPr>
          </w:p>
        </w:tc>
      </w:tr>
      <w:tr w:rsidR="00B64654" w:rsidRPr="00B64654" w14:paraId="743DE65C" w14:textId="77777777" w:rsidTr="006E6E3F">
        <w:tc>
          <w:tcPr>
            <w:tcW w:w="9235" w:type="dxa"/>
            <w:shd w:val="clear" w:color="auto" w:fill="A1D7E1"/>
          </w:tcPr>
          <w:p w14:paraId="276B5397" w14:textId="77777777" w:rsidR="00B64654" w:rsidRPr="00B64654" w:rsidRDefault="00B64654" w:rsidP="00B646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 xml:space="preserve">Consider your safety requirements in a gym environment. </w:t>
            </w:r>
          </w:p>
          <w:p w14:paraId="5B727FFA" w14:textId="77777777" w:rsidR="00B64654" w:rsidRPr="00B64654" w:rsidRDefault="00B64654" w:rsidP="00B64654">
            <w:pPr>
              <w:numPr>
                <w:ilvl w:val="1"/>
                <w:numId w:val="8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Describe ways that the following signs could be used in a gym:</w:t>
            </w:r>
          </w:p>
          <w:p w14:paraId="52A47588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Dangerous goods classification</w:t>
            </w:r>
          </w:p>
          <w:p w14:paraId="0A3DC8D6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Emergency equipment</w:t>
            </w:r>
          </w:p>
          <w:p w14:paraId="7F4E78D4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Personal Protective Equipment (PPE)</w:t>
            </w:r>
          </w:p>
          <w:p w14:paraId="007E5AF9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Hazard</w:t>
            </w:r>
          </w:p>
          <w:p w14:paraId="0A74C2F9" w14:textId="77777777" w:rsidR="00B64654" w:rsidRPr="00B64654" w:rsidRDefault="00B64654" w:rsidP="00B64654">
            <w:pPr>
              <w:numPr>
                <w:ilvl w:val="1"/>
                <w:numId w:val="8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Outline the legal requirements with regards to safety</w:t>
            </w:r>
          </w:p>
          <w:p w14:paraId="3C688CFF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the legislation that outlines the safety requirements for a gym</w:t>
            </w:r>
          </w:p>
          <w:p w14:paraId="11F5DD02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two (2) legal requirements outlined under safety legislation/regulations</w:t>
            </w:r>
          </w:p>
          <w:p w14:paraId="202C40BD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the regulatory authority who would check that legal requirements are being met</w:t>
            </w:r>
          </w:p>
          <w:p w14:paraId="5CBC502D" w14:textId="77777777" w:rsidR="00B64654" w:rsidRPr="00B64654" w:rsidRDefault="00B64654" w:rsidP="00B64654">
            <w:pPr>
              <w:numPr>
                <w:ilvl w:val="1"/>
                <w:numId w:val="8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In situations where an employee cannot repair a piece of gym equipment, who should they refer the repair task to?</w:t>
            </w:r>
          </w:p>
          <w:p w14:paraId="3F5CAD0F" w14:textId="77777777" w:rsidR="00B64654" w:rsidRPr="00B64654" w:rsidRDefault="00B64654" w:rsidP="00B64654">
            <w:pPr>
              <w:numPr>
                <w:ilvl w:val="1"/>
                <w:numId w:val="8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 xml:space="preserve">What role do clients and staff have in reducing or preventing the spread of infectious diseases? </w:t>
            </w:r>
          </w:p>
          <w:p w14:paraId="6167E2B4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How can a gym regulate these practices?</w:t>
            </w:r>
          </w:p>
          <w:p w14:paraId="6970ED74" w14:textId="77777777" w:rsidR="00B64654" w:rsidRDefault="00B64654" w:rsidP="00B64654">
            <w:pPr>
              <w:numPr>
                <w:ilvl w:val="1"/>
                <w:numId w:val="8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What reporting processes can be put in place to ensure injuries are appropriately reported?</w:t>
            </w:r>
          </w:p>
          <w:p w14:paraId="2C5261B8" w14:textId="77777777" w:rsidR="00935BDC" w:rsidRDefault="00935BDC" w:rsidP="00B64654">
            <w:pPr>
              <w:numPr>
                <w:ilvl w:val="1"/>
                <w:numId w:val="8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Describe how an employee may reflect on their own levels of stress and fatigue. Who should employees report to?</w:t>
            </w:r>
          </w:p>
          <w:p w14:paraId="6F7B9CDE" w14:textId="77777777" w:rsidR="00935BDC" w:rsidRPr="00B64654" w:rsidRDefault="00935BDC" w:rsidP="00B64654">
            <w:pPr>
              <w:numPr>
                <w:ilvl w:val="1"/>
                <w:numId w:val="8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Explain the best process for undertaking hazardous manual tasks.</w:t>
            </w:r>
          </w:p>
        </w:tc>
      </w:tr>
    </w:tbl>
    <w:p w14:paraId="05BB3F0D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p w14:paraId="7B6E914A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64654" w:rsidRPr="00B64654" w14:paraId="3CAA9942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5BC8AD3B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Safety signs</w:t>
            </w:r>
          </w:p>
        </w:tc>
      </w:tr>
      <w:tr w:rsidR="00B64654" w:rsidRPr="00B64654" w14:paraId="0F0D85F9" w14:textId="77777777" w:rsidTr="006E6E3F">
        <w:trPr>
          <w:trHeight w:val="1134"/>
        </w:trPr>
        <w:tc>
          <w:tcPr>
            <w:tcW w:w="9242" w:type="dxa"/>
          </w:tcPr>
          <w:p w14:paraId="384D75D7" w14:textId="77777777" w:rsidR="00B64654" w:rsidRDefault="007637E3" w:rsidP="00B64654">
            <w:pPr>
              <w:rPr>
                <w:rFonts w:ascii="Arial" w:hAnsi="Arial" w:cs="Arial"/>
              </w:rPr>
            </w:pPr>
            <w:permStart w:id="948330463" w:edGrp="everyone"/>
            <w:r>
              <w:rPr>
                <w:rFonts w:ascii="Arial" w:hAnsi="Arial" w:cs="Arial"/>
              </w:rPr>
              <w:t>PPE</w:t>
            </w:r>
          </w:p>
          <w:p w14:paraId="77C7DEFB" w14:textId="77777777" w:rsidR="00B64654" w:rsidRDefault="007637E3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Towels </w:t>
            </w:r>
          </w:p>
          <w:p w14:paraId="2674AB92" w14:textId="77777777" w:rsidR="00B64654" w:rsidRDefault="007637E3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Shoes</w:t>
            </w:r>
          </w:p>
          <w:p w14:paraId="51BD4656" w14:textId="77777777" w:rsidR="00B64654" w:rsidRDefault="007637E3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Suitable</w:t>
            </w:r>
          </w:p>
          <w:p w14:paraId="3286E42A" w14:textId="77777777" w:rsidR="00B64654" w:rsidRDefault="00B64654" w:rsidP="00B64654">
            <w:pPr>
              <w:rPr>
                <w:rFonts w:ascii="Arial" w:hAnsi="Arial" w:cs="Arial"/>
              </w:rPr>
            </w:pPr>
          </w:p>
          <w:p w14:paraId="124B1013" w14:textId="77777777" w:rsidR="00B64654" w:rsidRDefault="007637E3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</w:t>
            </w:r>
          </w:p>
          <w:p w14:paraId="24CA7E14" w14:textId="77777777" w:rsidR="00B64654" w:rsidRDefault="007637E3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 spilled signage – out of order</w:t>
            </w:r>
          </w:p>
          <w:p w14:paraId="148AE499" w14:textId="77777777" w:rsidR="00B64654" w:rsidRDefault="007637E3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Put equipment back</w:t>
            </w:r>
          </w:p>
          <w:p w14:paraId="77C6573C" w14:textId="53868A4F" w:rsidR="00B64654" w:rsidRPr="00B64654" w:rsidRDefault="007637E3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 correctly</w:t>
            </w:r>
            <w:permEnd w:id="948330463"/>
          </w:p>
        </w:tc>
      </w:tr>
      <w:tr w:rsidR="00B64654" w:rsidRPr="00B64654" w14:paraId="6E9C7D83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14D94799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Legal requirements</w:t>
            </w:r>
          </w:p>
        </w:tc>
      </w:tr>
      <w:tr w:rsidR="00B64654" w:rsidRPr="00B64654" w14:paraId="72B3D83F" w14:textId="77777777" w:rsidTr="006E6E3F">
        <w:trPr>
          <w:trHeight w:val="1134"/>
        </w:trPr>
        <w:tc>
          <w:tcPr>
            <w:tcW w:w="9242" w:type="dxa"/>
          </w:tcPr>
          <w:p w14:paraId="284F182A" w14:textId="77777777" w:rsidR="00B64654" w:rsidRDefault="00F839E4" w:rsidP="00B64654">
            <w:pPr>
              <w:rPr>
                <w:rFonts w:ascii="Arial" w:hAnsi="Arial" w:cs="Arial"/>
              </w:rPr>
            </w:pPr>
            <w:permStart w:id="1791171998" w:edGrp="everyone"/>
            <w:r>
              <w:rPr>
                <w:rFonts w:ascii="Arial" w:hAnsi="Arial" w:cs="Arial"/>
              </w:rPr>
              <w:t>1.workplace health and safety ACT QLD 2011</w:t>
            </w:r>
          </w:p>
          <w:p w14:paraId="04880EFE" w14:textId="37C7CA16" w:rsidR="00B64654" w:rsidRPr="00B64654" w:rsidRDefault="00F839E4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Governed by WHA QLD</w:t>
            </w:r>
            <w:permEnd w:id="1791171998"/>
          </w:p>
        </w:tc>
      </w:tr>
      <w:tr w:rsidR="00B64654" w:rsidRPr="00B64654" w14:paraId="458CFEF6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787BEF01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Referring repair tasks</w:t>
            </w:r>
          </w:p>
        </w:tc>
      </w:tr>
      <w:tr w:rsidR="00B64654" w:rsidRPr="00B64654" w14:paraId="11C434B9" w14:textId="77777777" w:rsidTr="006E6E3F">
        <w:trPr>
          <w:trHeight w:val="1134"/>
        </w:trPr>
        <w:tc>
          <w:tcPr>
            <w:tcW w:w="9242" w:type="dxa"/>
          </w:tcPr>
          <w:p w14:paraId="7D129C0B" w14:textId="4BF38DDC" w:rsidR="00B64654" w:rsidRDefault="00F839E4" w:rsidP="00B64654">
            <w:pPr>
              <w:rPr>
                <w:rFonts w:ascii="Arial" w:hAnsi="Arial" w:cs="Arial"/>
              </w:rPr>
            </w:pPr>
            <w:permStart w:id="2141263859" w:edGrp="everyone"/>
            <w:r>
              <w:rPr>
                <w:rFonts w:ascii="Arial" w:hAnsi="Arial" w:cs="Arial"/>
              </w:rPr>
              <w:t xml:space="preserve">Replace </w:t>
            </w:r>
          </w:p>
          <w:p w14:paraId="5995FD59" w14:textId="04FA35A5" w:rsidR="00F839E4" w:rsidRDefault="00F839E4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to management </w:t>
            </w:r>
          </w:p>
          <w:p w14:paraId="0DE8B743" w14:textId="7164BFCE" w:rsidR="00F839E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 supplier</w:t>
            </w:r>
          </w:p>
          <w:p w14:paraId="411F2AE3" w14:textId="09868F4A" w:rsidR="00A7206E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Service person</w:t>
            </w:r>
          </w:p>
          <w:p w14:paraId="0A33D0C5" w14:textId="6C6644D4" w:rsidR="00A7206E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 tradesperson</w:t>
            </w:r>
          </w:p>
          <w:permEnd w:id="2141263859"/>
          <w:p w14:paraId="4D1DF81C" w14:textId="6DBCC3C3" w:rsidR="00B64654" w:rsidRPr="00B64654" w:rsidRDefault="00B64654" w:rsidP="00B64654">
            <w:pPr>
              <w:rPr>
                <w:rFonts w:ascii="Arial" w:hAnsi="Arial" w:cs="Arial"/>
              </w:rPr>
            </w:pPr>
          </w:p>
        </w:tc>
      </w:tr>
      <w:tr w:rsidR="00B64654" w:rsidRPr="00B64654" w14:paraId="13FE47DA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2F275BEC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Infectious diseases</w:t>
            </w:r>
          </w:p>
        </w:tc>
      </w:tr>
      <w:tr w:rsidR="00B64654" w:rsidRPr="00B64654" w14:paraId="1BEE8570" w14:textId="77777777" w:rsidTr="006E6E3F">
        <w:trPr>
          <w:trHeight w:val="1134"/>
        </w:trPr>
        <w:tc>
          <w:tcPr>
            <w:tcW w:w="9242" w:type="dxa"/>
          </w:tcPr>
          <w:p w14:paraId="20B1C8E0" w14:textId="77777777" w:rsidR="00B64654" w:rsidRDefault="00A7206E" w:rsidP="00B64654">
            <w:pPr>
              <w:rPr>
                <w:rFonts w:ascii="Arial" w:hAnsi="Arial" w:cs="Arial"/>
              </w:rPr>
            </w:pPr>
            <w:permStart w:id="669064641" w:edGrp="everyone"/>
            <w:r>
              <w:rPr>
                <w:rFonts w:ascii="Arial" w:hAnsi="Arial" w:cs="Arial"/>
              </w:rPr>
              <w:t>Hand sanitiser</w:t>
            </w:r>
          </w:p>
          <w:p w14:paraId="66EB8BDB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towels and suitable clothing</w:t>
            </w:r>
          </w:p>
          <w:p w14:paraId="0DA8EB60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not train/work when sick</w:t>
            </w:r>
          </w:p>
          <w:p w14:paraId="4F93B0D3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masks</w:t>
            </w:r>
          </w:p>
          <w:p w14:paraId="49B1A3B3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distancing</w:t>
            </w:r>
          </w:p>
          <w:p w14:paraId="2367C1ED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Regulate</w:t>
            </w:r>
          </w:p>
          <w:p w14:paraId="1187CEE4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Signage</w:t>
            </w:r>
          </w:p>
          <w:p w14:paraId="7E1FB2DD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sanitiser</w:t>
            </w:r>
          </w:p>
          <w:p w14:paraId="5F86E5C2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Hire a towel</w:t>
            </w:r>
          </w:p>
          <w:p w14:paraId="1D1724E1" w14:textId="604655DA" w:rsidR="00B64654" w:rsidRP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Removal/fines</w:t>
            </w:r>
            <w:permEnd w:id="669064641"/>
          </w:p>
        </w:tc>
      </w:tr>
      <w:tr w:rsidR="00B64654" w:rsidRPr="00B64654" w14:paraId="15DF5EFC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2881C7EC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lastRenderedPageBreak/>
              <w:t>Reporting processes</w:t>
            </w:r>
          </w:p>
        </w:tc>
      </w:tr>
      <w:tr w:rsidR="00B64654" w:rsidRPr="00B64654" w14:paraId="33BF1F3A" w14:textId="77777777" w:rsidTr="006E6E3F">
        <w:trPr>
          <w:trHeight w:val="1134"/>
        </w:trPr>
        <w:tc>
          <w:tcPr>
            <w:tcW w:w="9242" w:type="dxa"/>
          </w:tcPr>
          <w:p w14:paraId="0E49C568" w14:textId="77777777" w:rsidR="00B64654" w:rsidRDefault="00A7206E" w:rsidP="00B64654">
            <w:pPr>
              <w:rPr>
                <w:rFonts w:ascii="Arial" w:hAnsi="Arial" w:cs="Arial"/>
              </w:rPr>
            </w:pPr>
            <w:permStart w:id="799675977" w:edGrp="everyone"/>
            <w:r>
              <w:rPr>
                <w:rFonts w:ascii="Arial" w:hAnsi="Arial" w:cs="Arial"/>
              </w:rPr>
              <w:t>Incident report form</w:t>
            </w:r>
          </w:p>
          <w:p w14:paraId="584633E6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system</w:t>
            </w:r>
          </w:p>
          <w:p w14:paraId="7E4D4C00" w14:textId="77777777" w:rsidR="00B64654" w:rsidRDefault="00A7206E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 chain of command</w:t>
            </w:r>
          </w:p>
          <w:p w14:paraId="5A354B53" w14:textId="77777777" w:rsidR="00B64654" w:rsidRDefault="00D842F2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 meetings</w:t>
            </w:r>
          </w:p>
          <w:p w14:paraId="146244C1" w14:textId="77777777" w:rsidR="00B64654" w:rsidRDefault="00D842F2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Encourage wellness and recovery practice – headspace </w:t>
            </w:r>
          </w:p>
          <w:p w14:paraId="53AA3350" w14:textId="77777777" w:rsidR="00B64654" w:rsidRDefault="00D842F2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Wellness app/check in</w:t>
            </w:r>
          </w:p>
          <w:p w14:paraId="354BB081" w14:textId="7E7A2FD0" w:rsidR="00B64654" w:rsidRPr="00B64654" w:rsidRDefault="00D842F2" w:rsidP="00B646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Diary/have days pff</w:t>
            </w:r>
            <w:permEnd w:id="799675977"/>
          </w:p>
        </w:tc>
      </w:tr>
      <w:tr w:rsidR="00935BDC" w:rsidRPr="000504CC" w14:paraId="00C77171" w14:textId="77777777" w:rsidTr="00935BDC">
        <w:tc>
          <w:tcPr>
            <w:tcW w:w="9242" w:type="dxa"/>
            <w:shd w:val="clear" w:color="auto" w:fill="D9D9D9" w:themeFill="background1" w:themeFillShade="D9"/>
          </w:tcPr>
          <w:p w14:paraId="461DD028" w14:textId="77777777" w:rsidR="00935BDC" w:rsidRPr="000504CC" w:rsidRDefault="00935BDC" w:rsidP="0035695D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Stress and fatigue</w:t>
            </w:r>
          </w:p>
        </w:tc>
      </w:tr>
      <w:tr w:rsidR="00935BDC" w:rsidRPr="000504CC" w14:paraId="039CAF3D" w14:textId="77777777" w:rsidTr="00935BDC">
        <w:trPr>
          <w:trHeight w:val="1134"/>
        </w:trPr>
        <w:tc>
          <w:tcPr>
            <w:tcW w:w="9242" w:type="dxa"/>
          </w:tcPr>
          <w:p w14:paraId="28BAD39E" w14:textId="77777777" w:rsidR="00935BDC" w:rsidRDefault="00DB5192" w:rsidP="0035695D">
            <w:pPr>
              <w:rPr>
                <w:rFonts w:ascii="Arial" w:hAnsi="Arial" w:cs="Arial"/>
              </w:rPr>
            </w:pPr>
            <w:permStart w:id="1573144262" w:edGrp="everyone"/>
            <w:r>
              <w:rPr>
                <w:rFonts w:ascii="Arial" w:hAnsi="Arial" w:cs="Arial"/>
              </w:rPr>
              <w:t xml:space="preserve">Regular meetings </w:t>
            </w:r>
          </w:p>
          <w:p w14:paraId="4656B952" w14:textId="77777777" w:rsidR="00935BDC" w:rsidRDefault="00DB5192" w:rsidP="003569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Encourage wellness and recovery practice – headspace</w:t>
            </w:r>
          </w:p>
          <w:p w14:paraId="076D3DFE" w14:textId="77777777" w:rsidR="00935BDC" w:rsidRDefault="00DB5192" w:rsidP="003569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Wellness app/check in</w:t>
            </w:r>
          </w:p>
          <w:p w14:paraId="7E57A688" w14:textId="7E008D07" w:rsidR="00935BDC" w:rsidRPr="000504CC" w:rsidRDefault="00DB5192" w:rsidP="003569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Diary/have days off</w:t>
            </w:r>
            <w:permEnd w:id="1573144262"/>
          </w:p>
        </w:tc>
      </w:tr>
      <w:tr w:rsidR="00935BDC" w:rsidRPr="000504CC" w14:paraId="453F34FD" w14:textId="77777777" w:rsidTr="00935BDC">
        <w:tc>
          <w:tcPr>
            <w:tcW w:w="9242" w:type="dxa"/>
            <w:shd w:val="clear" w:color="auto" w:fill="D9D9D9" w:themeFill="background1" w:themeFillShade="D9"/>
          </w:tcPr>
          <w:p w14:paraId="2CFB7188" w14:textId="77777777" w:rsidR="00935BDC" w:rsidRPr="000504CC" w:rsidRDefault="00935BDC" w:rsidP="0035695D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Hazardous manual tasks</w:t>
            </w:r>
          </w:p>
        </w:tc>
      </w:tr>
      <w:tr w:rsidR="00935BDC" w:rsidRPr="000504CC" w14:paraId="5A2B7B70" w14:textId="77777777" w:rsidTr="00935BDC">
        <w:trPr>
          <w:trHeight w:val="1134"/>
        </w:trPr>
        <w:tc>
          <w:tcPr>
            <w:tcW w:w="9242" w:type="dxa"/>
          </w:tcPr>
          <w:p w14:paraId="36C61C4E" w14:textId="77777777" w:rsidR="00935BDC" w:rsidRDefault="00DB5192" w:rsidP="0035695D">
            <w:pPr>
              <w:rPr>
                <w:rFonts w:ascii="Arial" w:hAnsi="Arial" w:cs="Arial"/>
              </w:rPr>
            </w:pPr>
            <w:permStart w:id="1738305746" w:edGrp="everyone"/>
            <w:r>
              <w:rPr>
                <w:rFonts w:ascii="Arial" w:hAnsi="Arial" w:cs="Arial"/>
              </w:rPr>
              <w:t>Technique</w:t>
            </w:r>
          </w:p>
          <w:p w14:paraId="20C646E7" w14:textId="59095339" w:rsidR="00935BDC" w:rsidRDefault="00DB5192" w:rsidP="003569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Equipment – trolleys</w:t>
            </w:r>
          </w:p>
          <w:p w14:paraId="159D98FF" w14:textId="77777777" w:rsidR="00935BDC" w:rsidRDefault="00DB5192" w:rsidP="003569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path</w:t>
            </w:r>
          </w:p>
          <w:p w14:paraId="71699531" w14:textId="77777777" w:rsidR="00935BDC" w:rsidRDefault="00DB5192" w:rsidP="003569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Hire experts</w:t>
            </w:r>
          </w:p>
          <w:p w14:paraId="24E0ABCC" w14:textId="6A528E8F" w:rsidR="00935BDC" w:rsidRPr="000504CC" w:rsidRDefault="00DB5192" w:rsidP="003569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enough help</w:t>
            </w:r>
            <w:permEnd w:id="1738305746"/>
          </w:p>
        </w:tc>
      </w:tr>
    </w:tbl>
    <w:p w14:paraId="512B58B8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p w14:paraId="06F76D4E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B64654" w:rsidRPr="00B64654" w14:paraId="2970AA01" w14:textId="77777777" w:rsidTr="006E6E3F">
        <w:tc>
          <w:tcPr>
            <w:tcW w:w="3227" w:type="dxa"/>
            <w:shd w:val="clear" w:color="auto" w:fill="232F84"/>
          </w:tcPr>
          <w:p w14:paraId="5D28F05F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Outcome for Case Study 4</w:t>
            </w:r>
          </w:p>
        </w:tc>
        <w:permStart w:id="1709120332" w:edGrp="everyone"/>
        <w:tc>
          <w:tcPr>
            <w:tcW w:w="6015" w:type="dxa"/>
          </w:tcPr>
          <w:p w14:paraId="069A5EB5" w14:textId="77777777" w:rsidR="00B64654" w:rsidRPr="00B64654" w:rsidRDefault="00C458F6" w:rsidP="00B6465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63811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654" w:rsidRPr="00B646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09120332"/>
            <w:r w:rsidR="00B64654" w:rsidRPr="00B64654">
              <w:rPr>
                <w:rFonts w:ascii="Arial" w:hAnsi="Arial" w:cs="Arial"/>
              </w:rPr>
              <w:t xml:space="preserve"> Satisfactory </w:t>
            </w:r>
            <w:r w:rsidR="00B64654" w:rsidRPr="00B64654">
              <w:rPr>
                <w:rFonts w:ascii="Arial" w:hAnsi="Arial" w:cs="Arial"/>
              </w:rPr>
              <w:tab/>
            </w:r>
          </w:p>
          <w:p w14:paraId="6B2FF255" w14:textId="77777777" w:rsidR="00B64654" w:rsidRPr="00B64654" w:rsidRDefault="00C458F6" w:rsidP="00B6465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29319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30051099" w:edGrp="everyone"/>
                <w:r w:rsidR="00B64654" w:rsidRPr="00B64654">
                  <w:rPr>
                    <w:rFonts w:ascii="Segoe UI Symbol" w:hAnsi="Segoe UI Symbol" w:cs="Segoe UI Symbol"/>
                  </w:rPr>
                  <w:t>☐</w:t>
                </w:r>
                <w:permEnd w:id="2030051099"/>
              </w:sdtContent>
            </w:sdt>
            <w:r w:rsidR="00B64654" w:rsidRPr="00B64654">
              <w:rPr>
                <w:rFonts w:ascii="Arial" w:hAnsi="Arial" w:cs="Arial"/>
              </w:rPr>
              <w:t xml:space="preserve"> Not satisfactory</w:t>
            </w:r>
          </w:p>
        </w:tc>
      </w:tr>
      <w:tr w:rsidR="00B64654" w:rsidRPr="00B64654" w14:paraId="3764F2B3" w14:textId="77777777" w:rsidTr="006E6E3F">
        <w:trPr>
          <w:trHeight w:val="2835"/>
        </w:trPr>
        <w:tc>
          <w:tcPr>
            <w:tcW w:w="3227" w:type="dxa"/>
            <w:shd w:val="clear" w:color="auto" w:fill="232F84"/>
          </w:tcPr>
          <w:p w14:paraId="6236BD68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90D1ED6" w14:textId="77777777" w:rsidR="00B64654" w:rsidRPr="00B64654" w:rsidRDefault="00B64654" w:rsidP="00B64654">
            <w:pPr>
              <w:keepNext/>
              <w:rPr>
                <w:rFonts w:ascii="Arial" w:hAnsi="Arial" w:cs="Arial"/>
              </w:rPr>
            </w:pPr>
            <w:permStart w:id="153575770" w:edGrp="everyone"/>
            <w:permEnd w:id="153575770"/>
          </w:p>
        </w:tc>
      </w:tr>
    </w:tbl>
    <w:p w14:paraId="36BF99A4" w14:textId="77777777" w:rsidR="00526410" w:rsidRDefault="00B64654">
      <w:pPr>
        <w:rPr>
          <w:rFonts w:ascii="Arial" w:hAnsi="Arial" w:cs="Arial"/>
        </w:rPr>
      </w:pPr>
      <w:r w:rsidRPr="00F53420">
        <w:rPr>
          <w:rFonts w:ascii="Arial" w:hAnsi="Arial" w:cs="Arial"/>
        </w:rPr>
        <w:br w:type="page"/>
      </w:r>
    </w:p>
    <w:p w14:paraId="6F75EF88" w14:textId="77777777"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  <w:r w:rsidR="00AD3680">
        <w:rPr>
          <w:rFonts w:ascii="Arial" w:hAnsi="Arial" w:cs="Arial"/>
          <w:b/>
        </w:rPr>
        <w:t>S</w:t>
      </w:r>
    </w:p>
    <w:p w14:paraId="1A733523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14:paraId="50CA3596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14:paraId="7876AC55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14:paraId="5ABE9C74" w14:textId="77777777" w:rsidTr="00266663">
        <w:tc>
          <w:tcPr>
            <w:tcW w:w="7900" w:type="dxa"/>
            <w:shd w:val="clear" w:color="auto" w:fill="232F84"/>
          </w:tcPr>
          <w:p w14:paraId="7BBE27D8" w14:textId="77777777"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14:paraId="490B8A1F" w14:textId="77777777"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14:paraId="4A0BCE53" w14:textId="77777777" w:rsidTr="00266663">
        <w:tc>
          <w:tcPr>
            <w:tcW w:w="7900" w:type="dxa"/>
          </w:tcPr>
          <w:p w14:paraId="5D84FC22" w14:textId="77777777" w:rsidR="00BE2355" w:rsidRPr="002D6CE9" w:rsidRDefault="00582298" w:rsidP="00BE2355">
            <w:pPr>
              <w:pStyle w:val="ListParagraph"/>
              <w:numPr>
                <w:ilvl w:val="0"/>
                <w:numId w:val="11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inspection of your work area, completing a risk register</w:t>
            </w:r>
            <w:r w:rsidR="00BD1BAB">
              <w:rPr>
                <w:rFonts w:ascii="Arial" w:hAnsi="Arial" w:cs="Arial"/>
              </w:rPr>
              <w:t xml:space="preserve">: </w:t>
            </w:r>
          </w:p>
          <w:p w14:paraId="51C99711" w14:textId="77777777" w:rsidR="00582298" w:rsidRDefault="00582298" w:rsidP="003A072B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hazards and associated risks</w:t>
            </w:r>
            <w:r w:rsidR="00AB5E13">
              <w:rPr>
                <w:rFonts w:ascii="Arial" w:hAnsi="Arial" w:cs="Arial"/>
              </w:rPr>
              <w:t xml:space="preserve"> (including hazardous manual tasks)</w:t>
            </w:r>
          </w:p>
          <w:p w14:paraId="3DB54489" w14:textId="77777777" w:rsidR="00582298" w:rsidRDefault="00582298" w:rsidP="003A072B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relevant stakeholders to analyse and evaluate risks</w:t>
            </w:r>
          </w:p>
          <w:p w14:paraId="6E13220B" w14:textId="77777777" w:rsidR="00582298" w:rsidRDefault="00582298" w:rsidP="003A072B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and evaluate control measures</w:t>
            </w:r>
          </w:p>
          <w:p w14:paraId="6F0DFDE0" w14:textId="77777777" w:rsidR="00D86AF3" w:rsidRDefault="00582298" w:rsidP="003A072B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and implement treatment plans for your area of responsibility</w:t>
            </w:r>
            <w:r w:rsidR="00D86AF3">
              <w:rPr>
                <w:rFonts w:ascii="Arial" w:hAnsi="Arial" w:cs="Arial"/>
              </w:rPr>
              <w:t xml:space="preserve"> </w:t>
            </w:r>
          </w:p>
          <w:p w14:paraId="06D15A36" w14:textId="77777777" w:rsidR="00582298" w:rsidRDefault="00582298" w:rsidP="00582298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hazards as per workplace procedures</w:t>
            </w:r>
          </w:p>
          <w:p w14:paraId="287E8962" w14:textId="77777777" w:rsidR="00582298" w:rsidRDefault="00582298" w:rsidP="00582298">
            <w:pPr>
              <w:numPr>
                <w:ilvl w:val="1"/>
                <w:numId w:val="12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 hazards that are beyond your own area of responsibility</w:t>
            </w:r>
          </w:p>
          <w:p w14:paraId="19693E2F" w14:textId="77777777" w:rsidR="00D86AF3" w:rsidRPr="00582298" w:rsidRDefault="00582298" w:rsidP="00582298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 risk management documentation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  <w:i/>
              </w:rPr>
              <w:t>[Evidence: Risk Register]</w:t>
            </w:r>
          </w:p>
        </w:tc>
        <w:tc>
          <w:tcPr>
            <w:tcW w:w="1343" w:type="dxa"/>
          </w:tcPr>
          <w:p w14:paraId="758352C9" w14:textId="77777777" w:rsidR="005058D5" w:rsidRPr="00ED32CC" w:rsidRDefault="00C458F6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682646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8682646"/>
              </w:sdtContent>
            </w:sdt>
          </w:p>
        </w:tc>
      </w:tr>
      <w:tr w:rsidR="00582298" w:rsidRPr="00ED32CC" w14:paraId="10FEA75D" w14:textId="77777777" w:rsidTr="00266663">
        <w:tc>
          <w:tcPr>
            <w:tcW w:w="7900" w:type="dxa"/>
          </w:tcPr>
          <w:p w14:paraId="41F70FCF" w14:textId="77777777" w:rsidR="00582298" w:rsidRDefault="00582298" w:rsidP="00582298">
            <w:pPr>
              <w:numPr>
                <w:ilvl w:val="0"/>
                <w:numId w:val="1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(simulated) fire emergency/drill:</w:t>
            </w:r>
          </w:p>
          <w:p w14:paraId="3E2640E1" w14:textId="77777777" w:rsidR="00582298" w:rsidRDefault="00582298" w:rsidP="0058229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</w:t>
            </w:r>
            <w:r>
              <w:rPr>
                <w:rFonts w:ascii="Arial" w:hAnsi="Arial" w:cs="Arial"/>
              </w:rPr>
              <w:t>e</w:t>
            </w:r>
            <w:r w:rsidRPr="003E11F2">
              <w:rPr>
                <w:rFonts w:ascii="Arial" w:hAnsi="Arial" w:cs="Arial"/>
              </w:rPr>
              <w:t xml:space="preserve">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14:paraId="5C93D8EB" w14:textId="77777777" w:rsidR="00582298" w:rsidRDefault="00582298" w:rsidP="0058229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  <w:p w14:paraId="2EF59FC4" w14:textId="77777777" w:rsidR="00B30AA4" w:rsidRPr="003E11F2" w:rsidRDefault="00B30AA4" w:rsidP="0058229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B30AA4">
              <w:rPr>
                <w:rFonts w:ascii="Arial" w:hAnsi="Arial" w:cs="Arial"/>
              </w:rPr>
              <w:t>Debriefing with an appropriate person, as per workplace procedures, to identify personal levels of stress and fatigue</w:t>
            </w:r>
          </w:p>
        </w:tc>
        <w:tc>
          <w:tcPr>
            <w:tcW w:w="1343" w:type="dxa"/>
          </w:tcPr>
          <w:p w14:paraId="1FFEE75D" w14:textId="77777777" w:rsidR="00582298" w:rsidRPr="00ED32CC" w:rsidRDefault="00C458F6" w:rsidP="0058229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8467056" w:edGrp="everyone"/>
                <w:r w:rsidR="0058229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18467056"/>
              </w:sdtContent>
            </w:sdt>
          </w:p>
        </w:tc>
      </w:tr>
      <w:tr w:rsidR="006E6E3F" w:rsidRPr="00ED32CC" w14:paraId="0710F978" w14:textId="77777777" w:rsidTr="00266663">
        <w:tc>
          <w:tcPr>
            <w:tcW w:w="7900" w:type="dxa"/>
          </w:tcPr>
          <w:p w14:paraId="146766B1" w14:textId="77777777" w:rsidR="006E6E3F" w:rsidRPr="00603696" w:rsidRDefault="006E6E3F" w:rsidP="006E6E3F">
            <w:pPr>
              <w:numPr>
                <w:ilvl w:val="0"/>
                <w:numId w:val="1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 five (5) service periods, s</w:t>
            </w:r>
            <w:r w:rsidRPr="00603696">
              <w:rPr>
                <w:rFonts w:ascii="Arial" w:hAnsi="Arial" w:cs="Arial"/>
              </w:rPr>
              <w:t xml:space="preserve">afely conduct six (6) </w:t>
            </w:r>
            <w:r>
              <w:rPr>
                <w:rFonts w:ascii="Arial" w:hAnsi="Arial" w:cs="Arial"/>
              </w:rPr>
              <w:t xml:space="preserve">of the following </w:t>
            </w:r>
            <w:r w:rsidRPr="00603696">
              <w:rPr>
                <w:rFonts w:ascii="Arial" w:hAnsi="Arial" w:cs="Arial"/>
              </w:rPr>
              <w:t xml:space="preserve">minor maintenance tasks on equipment </w:t>
            </w:r>
            <w:r>
              <w:rPr>
                <w:rFonts w:ascii="Arial" w:hAnsi="Arial" w:cs="Arial"/>
              </w:rPr>
              <w:t>(i.e. equipment used within the facility, participant/client-specific equipment, emergency equipment, large items requiring lifting and assembly)</w:t>
            </w:r>
            <w:r w:rsidRPr="00603696">
              <w:rPr>
                <w:rFonts w:ascii="Arial" w:hAnsi="Arial" w:cs="Arial"/>
              </w:rPr>
              <w:t>:</w:t>
            </w:r>
          </w:p>
          <w:p w14:paraId="5DDB47DA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Cleaning</w:t>
            </w:r>
          </w:p>
          <w:p w14:paraId="40604ED6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Lubrication</w:t>
            </w:r>
          </w:p>
          <w:p w14:paraId="49BD3D03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Reinflating</w:t>
            </w:r>
          </w:p>
          <w:p w14:paraId="7BDA6AB0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for damage</w:t>
            </w:r>
          </w:p>
          <w:p w14:paraId="053BD089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Restocking or refilling</w:t>
            </w:r>
          </w:p>
          <w:p w14:paraId="62BBCF24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Repairing</w:t>
            </w:r>
          </w:p>
          <w:p w14:paraId="5A067AD5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Calibration</w:t>
            </w:r>
          </w:p>
          <w:p w14:paraId="45A326A7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Storage</w:t>
            </w:r>
            <w:r w:rsidR="00ED5CDC">
              <w:rPr>
                <w:rFonts w:ascii="Arial" w:hAnsi="Arial" w:cs="Arial"/>
              </w:rPr>
              <w:t xml:space="preserve"> (ensuring entry and exit in the case of an emergency situation)</w:t>
            </w:r>
          </w:p>
          <w:p w14:paraId="1F0EB660" w14:textId="77777777" w:rsidR="006E6E3F" w:rsidRDefault="006E6E3F" w:rsidP="006E6E3F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Completing maintenance records and forms (e.g. logbook)</w:t>
            </w:r>
          </w:p>
        </w:tc>
        <w:tc>
          <w:tcPr>
            <w:tcW w:w="1343" w:type="dxa"/>
          </w:tcPr>
          <w:p w14:paraId="12775553" w14:textId="77777777" w:rsidR="006E6E3F" w:rsidRPr="00ED32CC" w:rsidRDefault="00C458F6" w:rsidP="006E6E3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91537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05630420" w:edGrp="everyone"/>
                <w:r w:rsidR="006E6E3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05630420"/>
              </w:sdtContent>
            </w:sdt>
          </w:p>
        </w:tc>
      </w:tr>
    </w:tbl>
    <w:p w14:paraId="313F196E" w14:textId="77777777" w:rsidR="005058D5" w:rsidRPr="00C26D43" w:rsidRDefault="005058D5" w:rsidP="004B5D8B">
      <w:pPr>
        <w:spacing w:after="0" w:line="240" w:lineRule="auto"/>
        <w:rPr>
          <w:rFonts w:ascii="Arial" w:hAnsi="Arial" w:cs="Arial"/>
        </w:rPr>
      </w:pPr>
    </w:p>
    <w:p w14:paraId="5CBF6A93" w14:textId="77777777" w:rsidR="00C10AE0" w:rsidRPr="00C26D43" w:rsidRDefault="00C10AE0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DA6522" w:rsidRPr="00ED32CC" w14:paraId="40D074F4" w14:textId="77777777" w:rsidTr="003978FC">
        <w:tc>
          <w:tcPr>
            <w:tcW w:w="3227" w:type="dxa"/>
            <w:shd w:val="clear" w:color="auto" w:fill="232F84"/>
          </w:tcPr>
          <w:p w14:paraId="36686C89" w14:textId="77777777"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  <w:r w:rsidR="00AD3680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6015" w:type="dxa"/>
          </w:tcPr>
          <w:p w14:paraId="5F188328" w14:textId="77777777" w:rsidR="00DA6522" w:rsidRPr="00ED32CC" w:rsidRDefault="00C458F6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1645571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71645571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14:paraId="4A6C88FF" w14:textId="77777777" w:rsidR="00DA6522" w:rsidRPr="00ED32CC" w:rsidRDefault="00C458F6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6826497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616826497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14:paraId="61EA2C74" w14:textId="77777777" w:rsidTr="003978FC">
        <w:trPr>
          <w:trHeight w:val="2835"/>
        </w:trPr>
        <w:tc>
          <w:tcPr>
            <w:tcW w:w="3227" w:type="dxa"/>
            <w:shd w:val="clear" w:color="auto" w:fill="232F84"/>
          </w:tcPr>
          <w:p w14:paraId="18239813" w14:textId="77777777"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88DC5CE" w14:textId="77777777"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471757618" w:edGrp="everyone"/>
            <w:permEnd w:id="1471757618"/>
          </w:p>
        </w:tc>
      </w:tr>
      <w:permEnd w:id="1137317053"/>
      <w:permEnd w:id="51337465"/>
    </w:tbl>
    <w:p w14:paraId="6FB835F4" w14:textId="77777777" w:rsidR="00DA6522" w:rsidRPr="00C26D43" w:rsidRDefault="00DA6522" w:rsidP="004B5D8B">
      <w:pPr>
        <w:spacing w:after="0" w:line="240" w:lineRule="auto"/>
        <w:rPr>
          <w:rFonts w:ascii="Arial" w:hAnsi="Arial" w:cs="Arial"/>
        </w:rPr>
      </w:pPr>
    </w:p>
    <w:sectPr w:rsidR="00DA6522" w:rsidRPr="00C26D43" w:rsidSect="001879AA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B5A87E" w14:textId="77777777" w:rsidR="00C458F6" w:rsidRDefault="00C458F6" w:rsidP="00C92317">
      <w:pPr>
        <w:spacing w:after="0" w:line="240" w:lineRule="auto"/>
      </w:pPr>
      <w:r>
        <w:separator/>
      </w:r>
    </w:p>
  </w:endnote>
  <w:endnote w:type="continuationSeparator" w:id="0">
    <w:p w14:paraId="6F22B43F" w14:textId="77777777" w:rsidR="00C458F6" w:rsidRDefault="00C458F6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C96B9" w14:textId="77777777" w:rsidR="006E6E3F" w:rsidRPr="00F5398E" w:rsidRDefault="006E6E3F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1BF0882" w14:textId="77777777" w:rsidR="006E6E3F" w:rsidRPr="00F5398E" w:rsidRDefault="006E6E3F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v1-0_23/01/2018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7A3C3" w14:textId="77777777" w:rsidR="006E6E3F" w:rsidRPr="00382227" w:rsidRDefault="006E6E3F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60460" w14:textId="77777777" w:rsidR="006E6E3F" w:rsidRPr="00830749" w:rsidRDefault="006E6E3F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14:paraId="07F28CAD" w14:textId="77777777" w:rsidR="006E6E3F" w:rsidRPr="00E142F6" w:rsidRDefault="00C458F6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D591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D591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6E6E3F">
      <w:rPr>
        <w:rFonts w:ascii="Arial" w:hAnsi="Arial" w:cs="Arial"/>
        <w:b/>
        <w:sz w:val="16"/>
        <w:szCs w:val="16"/>
      </w:rPr>
      <w:ptab w:relativeTo="margin" w:alignment="right" w:leader="none"/>
    </w:r>
    <w:r w:rsidR="006E6E3F" w:rsidRPr="00571D57">
      <w:rPr>
        <w:rFonts w:cs="Arial"/>
        <w:b/>
        <w:sz w:val="16"/>
        <w:szCs w:val="16"/>
      </w:rPr>
      <w:t xml:space="preserve"> </w:t>
    </w:r>
    <w:r w:rsidR="006E6E3F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v1-0_23/01/2018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47225" w14:textId="77777777" w:rsidR="006E6E3F" w:rsidRPr="00830749" w:rsidRDefault="006E6E3F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14:paraId="206BF5A5" w14:textId="77777777" w:rsidR="006E6E3F" w:rsidRPr="00E142F6" w:rsidRDefault="006E6E3F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v1-0_23/01/2018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D591B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D591B">
          <w:rPr>
            <w:rFonts w:ascii="Arial" w:hAnsi="Arial" w:cs="Arial"/>
            <w:b/>
            <w:bCs/>
            <w:noProof/>
            <w:sz w:val="16"/>
            <w:szCs w:val="16"/>
          </w:rPr>
          <w:t>18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3DAEA6" w14:textId="77777777" w:rsidR="00C458F6" w:rsidRDefault="00C458F6" w:rsidP="00C92317">
      <w:pPr>
        <w:spacing w:after="0" w:line="240" w:lineRule="auto"/>
      </w:pPr>
      <w:r>
        <w:separator/>
      </w:r>
    </w:p>
  </w:footnote>
  <w:footnote w:type="continuationSeparator" w:id="0">
    <w:p w14:paraId="16137D7C" w14:textId="77777777" w:rsidR="00C458F6" w:rsidRDefault="00C458F6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5A4E8" w14:textId="77777777" w:rsidR="006E6E3F" w:rsidRPr="00F5398E" w:rsidRDefault="00C458F6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Workbook</w:t>
        </w:r>
      </w:sdtContent>
    </w:sdt>
    <w:r w:rsidR="006E6E3F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BSBRSK401 Identify risk and apply risk management processes</w:t>
        </w:r>
      </w:sdtContent>
    </w:sdt>
    <w:r w:rsidR="006E6E3F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HLTWHS001 Participate in workplace health and safety</w:t>
        </w:r>
      </w:sdtContent>
    </w:sdt>
    <w:r w:rsidR="006E6E3F" w:rsidRPr="00F5398E">
      <w:rPr>
        <w:rFonts w:cs="Arial"/>
        <w:b/>
        <w:sz w:val="16"/>
        <w:szCs w:val="16"/>
      </w:rPr>
      <w:ptab w:relativeTo="margin" w:alignment="right" w:leader="none"/>
    </w:r>
    <w:r w:rsidR="006E6E3F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17759B6" wp14:editId="0AB98DB0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F143545" w14:textId="77777777" w:rsidR="006E6E3F" w:rsidRPr="00F5398E" w:rsidRDefault="006E6E3F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054C5B81" w14:textId="77777777" w:rsidR="006E6E3F" w:rsidRDefault="006E6E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0D256E" w14:textId="77777777" w:rsidR="006E6E3F" w:rsidRDefault="00C458F6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6E6E3F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="006E6E3F">
      <w:rPr>
        <w:rFonts w:ascii="Arial" w:hAnsi="Arial" w:cs="Arial"/>
        <w:b/>
        <w:sz w:val="16"/>
        <w:szCs w:val="16"/>
      </w:rPr>
      <w:t>,</w:t>
    </w:r>
  </w:p>
  <w:p w14:paraId="0061C1C9" w14:textId="77777777" w:rsidR="006E6E3F" w:rsidRDefault="00C458F6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="006E6E3F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0343668"/>
        <w:placeholder>
          <w:docPart w:val="219CC47B55324DE5B72DA9C29468007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14:paraId="4153E0CF" w14:textId="77777777" w:rsidR="006E6E3F" w:rsidRPr="00ED32CC" w:rsidRDefault="006E6E3F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45667" w14:textId="77777777" w:rsidR="006E6E3F" w:rsidRDefault="00C458F6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6E6E3F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="006E6E3F">
      <w:rPr>
        <w:rFonts w:ascii="Arial" w:hAnsi="Arial" w:cs="Arial"/>
        <w:b/>
        <w:sz w:val="16"/>
        <w:szCs w:val="16"/>
      </w:rPr>
      <w:t>,</w:t>
    </w:r>
    <w:r w:rsidR="006E6E3F" w:rsidRPr="00ED32CC">
      <w:rPr>
        <w:rFonts w:ascii="Arial" w:hAnsi="Arial" w:cs="Arial"/>
        <w:b/>
        <w:sz w:val="16"/>
        <w:szCs w:val="16"/>
      </w:rPr>
      <w:t xml:space="preserve"> </w:t>
    </w:r>
  </w:p>
  <w:p w14:paraId="0553A083" w14:textId="77777777" w:rsidR="006E6E3F" w:rsidRDefault="00C458F6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="006E6E3F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377595094"/>
        <w:placeholder>
          <w:docPart w:val="2EE8278711C8455B85C38AD63F3B2A4B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14:paraId="74417510" w14:textId="77777777" w:rsidR="006E6E3F" w:rsidRPr="00ED32CC" w:rsidRDefault="006E6E3F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77FC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4013C"/>
    <w:multiLevelType w:val="hybridMultilevel"/>
    <w:tmpl w:val="03AC34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382149D"/>
    <w:multiLevelType w:val="hybridMultilevel"/>
    <w:tmpl w:val="3ED0FF66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6F44BC5"/>
    <w:multiLevelType w:val="hybridMultilevel"/>
    <w:tmpl w:val="2B5825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proofState w:spelling="clean"/>
  <w:documentProtection w:edit="readOnly" w:enforcement="1" w:cryptProviderType="rsaAES" w:cryptAlgorithmClass="hash" w:cryptAlgorithmType="typeAny" w:cryptAlgorithmSid="14" w:cryptSpinCount="100000" w:hash="4O96MgWThpwRfLV+nnFnxIu/kUc58KeKWh33o2qiDHDTsDO1gI22F7gATTXyv/pZ4VNEFCHX584W7j4b/iXZTA==" w:salt="g4Q0zFEKhMK00UK9DY6NNg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8F3"/>
    <w:rsid w:val="00005396"/>
    <w:rsid w:val="00014F85"/>
    <w:rsid w:val="000152AF"/>
    <w:rsid w:val="00061659"/>
    <w:rsid w:val="00085ACC"/>
    <w:rsid w:val="000928C3"/>
    <w:rsid w:val="000A22B9"/>
    <w:rsid w:val="000A3C1A"/>
    <w:rsid w:val="000A6012"/>
    <w:rsid w:val="000A6F1B"/>
    <w:rsid w:val="000B1B3C"/>
    <w:rsid w:val="000B5FA2"/>
    <w:rsid w:val="000D5686"/>
    <w:rsid w:val="000E04B9"/>
    <w:rsid w:val="000E5DE7"/>
    <w:rsid w:val="000F783A"/>
    <w:rsid w:val="000F79C0"/>
    <w:rsid w:val="00103638"/>
    <w:rsid w:val="001202FB"/>
    <w:rsid w:val="00162111"/>
    <w:rsid w:val="001856B8"/>
    <w:rsid w:val="001879AA"/>
    <w:rsid w:val="00193F48"/>
    <w:rsid w:val="00197F0A"/>
    <w:rsid w:val="001A692F"/>
    <w:rsid w:val="001B2C9C"/>
    <w:rsid w:val="001B787A"/>
    <w:rsid w:val="001C11B1"/>
    <w:rsid w:val="001C46C2"/>
    <w:rsid w:val="001D2AB0"/>
    <w:rsid w:val="001E05BD"/>
    <w:rsid w:val="00200D9B"/>
    <w:rsid w:val="00203856"/>
    <w:rsid w:val="00234B32"/>
    <w:rsid w:val="002377F4"/>
    <w:rsid w:val="00244BDD"/>
    <w:rsid w:val="00245478"/>
    <w:rsid w:val="00246A2E"/>
    <w:rsid w:val="00266663"/>
    <w:rsid w:val="00270584"/>
    <w:rsid w:val="002710B1"/>
    <w:rsid w:val="00275B85"/>
    <w:rsid w:val="00277F2D"/>
    <w:rsid w:val="002873D4"/>
    <w:rsid w:val="00294C39"/>
    <w:rsid w:val="002A3C12"/>
    <w:rsid w:val="002A6903"/>
    <w:rsid w:val="002D3557"/>
    <w:rsid w:val="002D6CE9"/>
    <w:rsid w:val="002E1D17"/>
    <w:rsid w:val="002E42A6"/>
    <w:rsid w:val="002F0A09"/>
    <w:rsid w:val="00323BEB"/>
    <w:rsid w:val="0032658F"/>
    <w:rsid w:val="00345EBA"/>
    <w:rsid w:val="00367BEC"/>
    <w:rsid w:val="0037124E"/>
    <w:rsid w:val="00374630"/>
    <w:rsid w:val="0038508E"/>
    <w:rsid w:val="00385ABC"/>
    <w:rsid w:val="00386BA4"/>
    <w:rsid w:val="003930C9"/>
    <w:rsid w:val="003978FC"/>
    <w:rsid w:val="003A072B"/>
    <w:rsid w:val="003B28FF"/>
    <w:rsid w:val="003D1947"/>
    <w:rsid w:val="003D20A7"/>
    <w:rsid w:val="003D378E"/>
    <w:rsid w:val="003E7F13"/>
    <w:rsid w:val="003F21B3"/>
    <w:rsid w:val="003F7700"/>
    <w:rsid w:val="00400FDD"/>
    <w:rsid w:val="0040695B"/>
    <w:rsid w:val="00414C38"/>
    <w:rsid w:val="004212F5"/>
    <w:rsid w:val="004216AA"/>
    <w:rsid w:val="00430DA9"/>
    <w:rsid w:val="00436637"/>
    <w:rsid w:val="0046343F"/>
    <w:rsid w:val="00470774"/>
    <w:rsid w:val="004724B1"/>
    <w:rsid w:val="00472D11"/>
    <w:rsid w:val="004800D2"/>
    <w:rsid w:val="0048366B"/>
    <w:rsid w:val="004B5D8B"/>
    <w:rsid w:val="004E2182"/>
    <w:rsid w:val="004E5C8A"/>
    <w:rsid w:val="004E72C7"/>
    <w:rsid w:val="004F6F68"/>
    <w:rsid w:val="004F700F"/>
    <w:rsid w:val="00500B3C"/>
    <w:rsid w:val="005058D5"/>
    <w:rsid w:val="005149BA"/>
    <w:rsid w:val="00526410"/>
    <w:rsid w:val="005519D4"/>
    <w:rsid w:val="00555143"/>
    <w:rsid w:val="00567F18"/>
    <w:rsid w:val="00570119"/>
    <w:rsid w:val="00571D57"/>
    <w:rsid w:val="00582298"/>
    <w:rsid w:val="00591BA7"/>
    <w:rsid w:val="005977EF"/>
    <w:rsid w:val="005B7C80"/>
    <w:rsid w:val="005C476F"/>
    <w:rsid w:val="005C6E17"/>
    <w:rsid w:val="005D6427"/>
    <w:rsid w:val="005E1A85"/>
    <w:rsid w:val="005F2DBB"/>
    <w:rsid w:val="005F6063"/>
    <w:rsid w:val="00602614"/>
    <w:rsid w:val="00603696"/>
    <w:rsid w:val="006328C9"/>
    <w:rsid w:val="006472CF"/>
    <w:rsid w:val="00651F92"/>
    <w:rsid w:val="006538CC"/>
    <w:rsid w:val="00654F19"/>
    <w:rsid w:val="00655382"/>
    <w:rsid w:val="0065786F"/>
    <w:rsid w:val="0067194E"/>
    <w:rsid w:val="00672FF9"/>
    <w:rsid w:val="00676ECA"/>
    <w:rsid w:val="00685849"/>
    <w:rsid w:val="00695135"/>
    <w:rsid w:val="00697B3B"/>
    <w:rsid w:val="006A6BE7"/>
    <w:rsid w:val="006B4B1D"/>
    <w:rsid w:val="006C6A9A"/>
    <w:rsid w:val="006E6B4E"/>
    <w:rsid w:val="006E6E3F"/>
    <w:rsid w:val="006F58F3"/>
    <w:rsid w:val="006F5CD6"/>
    <w:rsid w:val="006F6471"/>
    <w:rsid w:val="0070389D"/>
    <w:rsid w:val="0070487B"/>
    <w:rsid w:val="007053DC"/>
    <w:rsid w:val="00706D1E"/>
    <w:rsid w:val="00724E10"/>
    <w:rsid w:val="00727E6D"/>
    <w:rsid w:val="0073355C"/>
    <w:rsid w:val="0074490C"/>
    <w:rsid w:val="00755FE0"/>
    <w:rsid w:val="0076011A"/>
    <w:rsid w:val="007637E3"/>
    <w:rsid w:val="00775241"/>
    <w:rsid w:val="007771B7"/>
    <w:rsid w:val="00777FFC"/>
    <w:rsid w:val="007804D2"/>
    <w:rsid w:val="00780FC6"/>
    <w:rsid w:val="00782AC2"/>
    <w:rsid w:val="00785B1C"/>
    <w:rsid w:val="00792373"/>
    <w:rsid w:val="007B0313"/>
    <w:rsid w:val="007B5211"/>
    <w:rsid w:val="007B52BD"/>
    <w:rsid w:val="007D66E1"/>
    <w:rsid w:val="007E0A0E"/>
    <w:rsid w:val="007F4843"/>
    <w:rsid w:val="0081713B"/>
    <w:rsid w:val="008173BF"/>
    <w:rsid w:val="00824A76"/>
    <w:rsid w:val="00831467"/>
    <w:rsid w:val="00835405"/>
    <w:rsid w:val="0084135E"/>
    <w:rsid w:val="00844FF6"/>
    <w:rsid w:val="00867C67"/>
    <w:rsid w:val="00876CC1"/>
    <w:rsid w:val="00887AFE"/>
    <w:rsid w:val="00896935"/>
    <w:rsid w:val="008A1811"/>
    <w:rsid w:val="008A604A"/>
    <w:rsid w:val="008B6DBD"/>
    <w:rsid w:val="008B707F"/>
    <w:rsid w:val="008C25C2"/>
    <w:rsid w:val="008C6939"/>
    <w:rsid w:val="008D41F2"/>
    <w:rsid w:val="008D66DD"/>
    <w:rsid w:val="008E32AD"/>
    <w:rsid w:val="008E7A4C"/>
    <w:rsid w:val="0091428B"/>
    <w:rsid w:val="009331FC"/>
    <w:rsid w:val="00935BDC"/>
    <w:rsid w:val="009443B5"/>
    <w:rsid w:val="009457DF"/>
    <w:rsid w:val="00945A32"/>
    <w:rsid w:val="00953A5B"/>
    <w:rsid w:val="009610EB"/>
    <w:rsid w:val="00963640"/>
    <w:rsid w:val="00996DD1"/>
    <w:rsid w:val="009A17BD"/>
    <w:rsid w:val="009A4D47"/>
    <w:rsid w:val="009A768E"/>
    <w:rsid w:val="009B4AB8"/>
    <w:rsid w:val="009B4ED4"/>
    <w:rsid w:val="009C4CB7"/>
    <w:rsid w:val="009C66A5"/>
    <w:rsid w:val="009D3A6F"/>
    <w:rsid w:val="009D591B"/>
    <w:rsid w:val="009E0018"/>
    <w:rsid w:val="009E1108"/>
    <w:rsid w:val="009E4B3F"/>
    <w:rsid w:val="009E4FA0"/>
    <w:rsid w:val="00A02DF4"/>
    <w:rsid w:val="00A0797F"/>
    <w:rsid w:val="00A1376D"/>
    <w:rsid w:val="00A226B0"/>
    <w:rsid w:val="00A24D29"/>
    <w:rsid w:val="00A32E02"/>
    <w:rsid w:val="00A33998"/>
    <w:rsid w:val="00A66278"/>
    <w:rsid w:val="00A7206E"/>
    <w:rsid w:val="00A76F94"/>
    <w:rsid w:val="00AA67DF"/>
    <w:rsid w:val="00AB5E13"/>
    <w:rsid w:val="00AC0193"/>
    <w:rsid w:val="00AC5848"/>
    <w:rsid w:val="00AD3680"/>
    <w:rsid w:val="00AD44F5"/>
    <w:rsid w:val="00AE37EF"/>
    <w:rsid w:val="00B05C2D"/>
    <w:rsid w:val="00B232C0"/>
    <w:rsid w:val="00B26E7E"/>
    <w:rsid w:val="00B30AA4"/>
    <w:rsid w:val="00B424CB"/>
    <w:rsid w:val="00B64534"/>
    <w:rsid w:val="00B64654"/>
    <w:rsid w:val="00B77509"/>
    <w:rsid w:val="00B77BB8"/>
    <w:rsid w:val="00B80ED5"/>
    <w:rsid w:val="00B928E2"/>
    <w:rsid w:val="00BA65FA"/>
    <w:rsid w:val="00BD0F35"/>
    <w:rsid w:val="00BD1BAB"/>
    <w:rsid w:val="00BE2355"/>
    <w:rsid w:val="00BE44A9"/>
    <w:rsid w:val="00BE7A00"/>
    <w:rsid w:val="00BF0573"/>
    <w:rsid w:val="00BF1E3D"/>
    <w:rsid w:val="00BF2A69"/>
    <w:rsid w:val="00BF32DA"/>
    <w:rsid w:val="00BF614B"/>
    <w:rsid w:val="00C0722B"/>
    <w:rsid w:val="00C10AE0"/>
    <w:rsid w:val="00C211F7"/>
    <w:rsid w:val="00C2387C"/>
    <w:rsid w:val="00C23914"/>
    <w:rsid w:val="00C26D43"/>
    <w:rsid w:val="00C424E5"/>
    <w:rsid w:val="00C458F6"/>
    <w:rsid w:val="00C51265"/>
    <w:rsid w:val="00C52F6C"/>
    <w:rsid w:val="00C56033"/>
    <w:rsid w:val="00C8100D"/>
    <w:rsid w:val="00C92317"/>
    <w:rsid w:val="00C96942"/>
    <w:rsid w:val="00C97414"/>
    <w:rsid w:val="00CE4530"/>
    <w:rsid w:val="00CF671D"/>
    <w:rsid w:val="00D0204A"/>
    <w:rsid w:val="00D2745D"/>
    <w:rsid w:val="00D30870"/>
    <w:rsid w:val="00D47964"/>
    <w:rsid w:val="00D538AF"/>
    <w:rsid w:val="00D55042"/>
    <w:rsid w:val="00D842F2"/>
    <w:rsid w:val="00D86AF3"/>
    <w:rsid w:val="00DA6522"/>
    <w:rsid w:val="00DB0F16"/>
    <w:rsid w:val="00DB30AC"/>
    <w:rsid w:val="00DB3B84"/>
    <w:rsid w:val="00DB5192"/>
    <w:rsid w:val="00DC4C5D"/>
    <w:rsid w:val="00DD6211"/>
    <w:rsid w:val="00DE3019"/>
    <w:rsid w:val="00DE4E02"/>
    <w:rsid w:val="00DE53AE"/>
    <w:rsid w:val="00DF2DA4"/>
    <w:rsid w:val="00DF5AF9"/>
    <w:rsid w:val="00E142F6"/>
    <w:rsid w:val="00E15424"/>
    <w:rsid w:val="00E6629F"/>
    <w:rsid w:val="00E71C2A"/>
    <w:rsid w:val="00E87C72"/>
    <w:rsid w:val="00E94F9A"/>
    <w:rsid w:val="00E96BBC"/>
    <w:rsid w:val="00EA2568"/>
    <w:rsid w:val="00EB6153"/>
    <w:rsid w:val="00ED32CC"/>
    <w:rsid w:val="00ED5CDC"/>
    <w:rsid w:val="00EE1C11"/>
    <w:rsid w:val="00EF4AEC"/>
    <w:rsid w:val="00F0084D"/>
    <w:rsid w:val="00F02A9B"/>
    <w:rsid w:val="00F32F46"/>
    <w:rsid w:val="00F35813"/>
    <w:rsid w:val="00F4569E"/>
    <w:rsid w:val="00F47AEB"/>
    <w:rsid w:val="00F60BCD"/>
    <w:rsid w:val="00F755C4"/>
    <w:rsid w:val="00F801C3"/>
    <w:rsid w:val="00F839E4"/>
    <w:rsid w:val="00F933B1"/>
    <w:rsid w:val="00F96692"/>
    <w:rsid w:val="00FA19C4"/>
    <w:rsid w:val="00FB4DF5"/>
    <w:rsid w:val="00FD6FBF"/>
    <w:rsid w:val="00FE212F"/>
    <w:rsid w:val="00FF09DD"/>
    <w:rsid w:val="00FF1A11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F7A409"/>
  <w15:docId w15:val="{C6997FC2-2EC2-4982-A6EF-28C1E2CD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64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B64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3C2FA961C8284D699E7901839C99B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B9E4A-982C-43D0-9ED3-85F406674330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  <w:docPart>
      <w:docPartPr>
        <w:name w:val="2EE8278711C8455B85C38AD63F3B2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D70B4-DCCB-48CE-A15A-9E5D868E5D87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  <w:docPart>
      <w:docPartPr>
        <w:name w:val="219CC47B55324DE5B72DA9C294680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3650-C97C-4EF3-B424-533F7DA0C6F7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A4A61"/>
    <w:rsid w:val="000E3A8F"/>
    <w:rsid w:val="001632C6"/>
    <w:rsid w:val="001F196C"/>
    <w:rsid w:val="00223B52"/>
    <w:rsid w:val="00266836"/>
    <w:rsid w:val="00266E2E"/>
    <w:rsid w:val="002A69AA"/>
    <w:rsid w:val="003415BD"/>
    <w:rsid w:val="00454005"/>
    <w:rsid w:val="00495DD4"/>
    <w:rsid w:val="00497F9A"/>
    <w:rsid w:val="004B0FD6"/>
    <w:rsid w:val="004C2CD8"/>
    <w:rsid w:val="004F2707"/>
    <w:rsid w:val="00541686"/>
    <w:rsid w:val="0056253C"/>
    <w:rsid w:val="005D6B8E"/>
    <w:rsid w:val="005E2A90"/>
    <w:rsid w:val="006B6BD9"/>
    <w:rsid w:val="0071471F"/>
    <w:rsid w:val="00824A17"/>
    <w:rsid w:val="008454BA"/>
    <w:rsid w:val="00912100"/>
    <w:rsid w:val="00995396"/>
    <w:rsid w:val="009E5E44"/>
    <w:rsid w:val="00AC6869"/>
    <w:rsid w:val="00B000A6"/>
    <w:rsid w:val="00D60A83"/>
    <w:rsid w:val="00E64EA1"/>
    <w:rsid w:val="00E975C4"/>
    <w:rsid w:val="00EA5BFF"/>
    <w:rsid w:val="00EF6011"/>
    <w:rsid w:val="00F7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75C4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3513E1F-A30C-47D7-B266-AAF88AC2CEA6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B146F76-37F9-439F-BEA4-6ED2EAF6676C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2078</Words>
  <Characters>11846</Characters>
  <Application>Microsoft Office Word</Application>
  <DocSecurity>8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BSBRSK401 Identify risk and apply risk management processes</vt:lpstr>
    </vt:vector>
  </TitlesOfParts>
  <Company>Hewlett-Packard</Company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BSBRSK401 Identify risk and apply risk management processes</dc:title>
  <dc:subject>HLTWHS001 Participate in workplace health and safety</dc:subject>
  <dc:creator>Owen Flynn, Michelle Curro, Kymberley Sant</dc:creator>
  <cp:keywords>SISXFAC001 Maintain equipment for activities</cp:keywords>
  <cp:lastModifiedBy>NORMAN, Max (mnorm0)</cp:lastModifiedBy>
  <cp:revision>32</cp:revision>
  <cp:lastPrinted>2015-08-06T00:21:00Z</cp:lastPrinted>
  <dcterms:created xsi:type="dcterms:W3CDTF">2021-02-25T02:36:00Z</dcterms:created>
  <dcterms:modified xsi:type="dcterms:W3CDTF">2021-03-28T23:16:00Z</dcterms:modified>
  <cp:category>Workbook</cp:category>
  <cp:contentStatus>v1-0_23/01/2018</cp:contentStatus>
</cp:coreProperties>
</file>