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3C5BC" w14:textId="245931FA" w:rsidR="009B44B1" w:rsidRDefault="00A22A8B">
      <w:r>
        <w:rPr>
          <w:noProof/>
        </w:rPr>
        <w:drawing>
          <wp:anchor distT="0" distB="0" distL="114300" distR="114300" simplePos="0" relativeHeight="251659264" behindDoc="1" locked="0" layoutInCell="1" allowOverlap="1" wp14:anchorId="49E83D98" wp14:editId="7C743F73">
            <wp:simplePos x="0" y="0"/>
            <wp:positionH relativeFrom="column">
              <wp:posOffset>-877570</wp:posOffset>
            </wp:positionH>
            <wp:positionV relativeFrom="paragraph">
              <wp:posOffset>4622800</wp:posOffset>
            </wp:positionV>
            <wp:extent cx="7412355" cy="513715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2355" cy="513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D9CDB64" wp14:editId="4FAB5F4F">
            <wp:simplePos x="0" y="0"/>
            <wp:positionH relativeFrom="page">
              <wp:align>left</wp:align>
            </wp:positionH>
            <wp:positionV relativeFrom="paragraph">
              <wp:posOffset>-773710</wp:posOffset>
            </wp:positionV>
            <wp:extent cx="7394931" cy="5097193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4931" cy="5097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B44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A8B"/>
    <w:rsid w:val="009B44B1"/>
    <w:rsid w:val="00A2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604A9FB"/>
  <w15:chartTrackingRefBased/>
  <w15:docId w15:val="{609681C9-2878-4BBE-925B-E12BC37A8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English</dc:creator>
  <cp:keywords/>
  <dc:description/>
  <cp:lastModifiedBy>Anya English</cp:lastModifiedBy>
  <cp:revision>1</cp:revision>
  <dcterms:created xsi:type="dcterms:W3CDTF">2023-01-06T00:15:00Z</dcterms:created>
  <dcterms:modified xsi:type="dcterms:W3CDTF">2023-01-06T00:16:00Z</dcterms:modified>
</cp:coreProperties>
</file>