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48F00" w14:textId="45745DDE" w:rsidR="003C2B60" w:rsidRDefault="006D46C4">
      <w:r>
        <w:rPr>
          <w:noProof/>
        </w:rPr>
        <w:drawing>
          <wp:inline distT="0" distB="0" distL="0" distR="0" wp14:anchorId="400BDAAB" wp14:editId="0583DBA1">
            <wp:extent cx="5731510" cy="80994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F4CCBD" wp14:editId="679AB212">
            <wp:extent cx="5731510" cy="80994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7E4E25" wp14:editId="141197D3">
            <wp:extent cx="5731510" cy="8099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BB1BB3" wp14:editId="342BD682">
            <wp:extent cx="5731510" cy="80994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2A577C" wp14:editId="5AC1C55A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6FF515" wp14:editId="27A8D960">
            <wp:extent cx="5731510" cy="80994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6AF67B" wp14:editId="088B1F64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6C4"/>
    <w:rsid w:val="00691405"/>
    <w:rsid w:val="006D46C4"/>
    <w:rsid w:val="00713A6A"/>
    <w:rsid w:val="007A09D5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EFE76"/>
  <w15:chartTrackingRefBased/>
  <w15:docId w15:val="{1EB3A676-E965-4541-8CF6-4CDEEA5E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2020-06-03T02:32:00Z</dcterms:created>
  <dcterms:modified xsi:type="dcterms:W3CDTF">2020-06-03T02:36:00Z</dcterms:modified>
</cp:coreProperties>
</file>