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692" w:rsidRDefault="00965AE3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23 February 2019</w:t>
      </w:r>
      <w:bookmarkStart w:id="0" w:name="_GoBack"/>
      <w:bookmarkEnd w:id="0"/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Dennis Smith</w:t>
      </w:r>
    </w:p>
    <w:p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Thank you for your inquiry regarding our conference room. Please find enclosed a brochure detailing out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Our conference room can seat up to 200 people in a theatre style layout or 100 in a banquet style layout. Audio-visual equipment and refreshments are available with our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 advantage of choosing Sweet Serenity Resort for your conference is the option of offering accommodation to delegates on site.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E6A30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proofErr w:type="spellStart"/>
      <w:proofErr w:type="gramStart"/>
      <w:r>
        <w:t>enc</w:t>
      </w:r>
      <w:proofErr w:type="spellEnd"/>
      <w:proofErr w:type="gramEnd"/>
    </w:p>
    <w:sectPr w:rsidR="002E6A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E70" w:rsidRDefault="00790E70" w:rsidP="00790E70">
      <w:pPr>
        <w:spacing w:after="0" w:line="240" w:lineRule="auto"/>
      </w:pPr>
      <w:r>
        <w:separator/>
      </w:r>
    </w:p>
  </w:endnote>
  <w:end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6D0" w:rsidRDefault="001676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6D0" w:rsidRDefault="001676D0">
    <w:pPr>
      <w:pStyle w:val="Footer"/>
    </w:pPr>
    <w:r>
      <w:t>Tahlia Roberts   04/05/19</w:t>
    </w:r>
  </w:p>
  <w:p w:rsidR="002550DA" w:rsidRDefault="002550DA" w:rsidP="006C38BC">
    <w:pPr>
      <w:pStyle w:val="Footer"/>
      <w:tabs>
        <w:tab w:val="left" w:pos="267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6D0" w:rsidRDefault="001676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E70" w:rsidRDefault="00790E70" w:rsidP="00790E70">
      <w:pPr>
        <w:spacing w:after="0" w:line="240" w:lineRule="auto"/>
      </w:pPr>
      <w:r>
        <w:separator/>
      </w:r>
    </w:p>
  </w:footnote>
  <w:foot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6D0" w:rsidRDefault="001676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zh-TW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BA3234E" wp14:editId="4C8E39D5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4C82A0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:rsidR="00790E70" w:rsidRPr="00965AE3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  <w:lang w:val="fr-FR"/>
      </w:rPr>
    </w:pPr>
    <w:r w:rsidRPr="00965AE3">
      <w:rPr>
        <w:sz w:val="14"/>
        <w:szCs w:val="22"/>
        <w:lang w:val="fr-FR"/>
      </w:rPr>
      <w:t>Fax: 07 3432 0001</w:t>
    </w:r>
  </w:p>
  <w:p w:rsidR="00790E70" w:rsidRPr="00965AE3" w:rsidRDefault="00965AE3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  <w:lang w:val="fr-FR"/>
      </w:rPr>
    </w:pPr>
    <w:hyperlink r:id="rId6" w:history="1">
      <w:r w:rsidR="00790E70" w:rsidRPr="00965AE3">
        <w:rPr>
          <w:rStyle w:val="Hyperlink"/>
          <w:sz w:val="14"/>
          <w:szCs w:val="22"/>
          <w:lang w:val="fr-FR"/>
        </w:rPr>
        <w:t>enquiry@extremetravel.com.au</w:t>
      </w:r>
    </w:hyperlink>
  </w:p>
  <w:p w:rsidR="00790E70" w:rsidRPr="00965AE3" w:rsidRDefault="00965AE3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  <w:lang w:val="fr-FR"/>
      </w:rPr>
    </w:pPr>
    <w:hyperlink r:id="rId7" w:history="1">
      <w:r w:rsidR="00790E70" w:rsidRPr="00965AE3">
        <w:rPr>
          <w:rStyle w:val="Hyperlink"/>
          <w:sz w:val="14"/>
          <w:szCs w:val="22"/>
          <w:lang w:val="fr-FR"/>
        </w:rPr>
        <w:t>www.extremetravel.com.au</w:t>
      </w:r>
    </w:hyperlink>
    <w:r w:rsidR="00790E70" w:rsidRPr="00965AE3">
      <w:rPr>
        <w:sz w:val="12"/>
        <w:szCs w:val="22"/>
        <w:lang w:val="fr-FR"/>
      </w:rPr>
      <w:t xml:space="preserve"> </w:t>
    </w:r>
  </w:p>
  <w:p w:rsidR="00790E70" w:rsidRPr="00965AE3" w:rsidRDefault="00790E70">
    <w:pPr>
      <w:pStyle w:val="Header"/>
      <w:rPr>
        <w:lang w:val="fr-F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6D0" w:rsidRDefault="001676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78"/>
    <w:rsid w:val="001676D0"/>
    <w:rsid w:val="002550DA"/>
    <w:rsid w:val="002B0973"/>
    <w:rsid w:val="0043056C"/>
    <w:rsid w:val="004533D8"/>
    <w:rsid w:val="00642E64"/>
    <w:rsid w:val="006B6078"/>
    <w:rsid w:val="006C38BC"/>
    <w:rsid w:val="006D3084"/>
    <w:rsid w:val="00790E70"/>
    <w:rsid w:val="00965AE3"/>
    <w:rsid w:val="00B750DA"/>
    <w:rsid w:val="00B85692"/>
    <w:rsid w:val="00CD61CE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6E3BFD5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2D399-262B-4A06-9A77-E81E688D1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ROBERTS, Tahlia</cp:lastModifiedBy>
  <cp:revision>4</cp:revision>
  <cp:lastPrinted>2015-02-25T02:50:00Z</cp:lastPrinted>
  <dcterms:created xsi:type="dcterms:W3CDTF">2019-02-07T00:09:00Z</dcterms:created>
  <dcterms:modified xsi:type="dcterms:W3CDTF">2019-06-11T04:16:00Z</dcterms:modified>
</cp:coreProperties>
</file>