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1591"/>
        <w:gridCol w:w="1174"/>
        <w:gridCol w:w="1214"/>
        <w:gridCol w:w="1274"/>
        <w:gridCol w:w="1289"/>
        <w:gridCol w:w="1274"/>
      </w:tblGrid>
      <w:tr w:rsidR="00E53944" w:rsidTr="003F3705"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 w:rsidRPr="006E03E9">
              <w:rPr>
                <w:b/>
              </w:rPr>
              <w:t>Name of child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 w:rsidRPr="006E03E9">
              <w:rPr>
                <w:b/>
              </w:rPr>
              <w:t>Name of guardian/parent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 w:rsidRPr="006E03E9">
              <w:rPr>
                <w:b/>
              </w:rPr>
              <w:t xml:space="preserve">Date 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 w:rsidRPr="006E03E9">
              <w:rPr>
                <w:b/>
              </w:rPr>
              <w:t>Arrival time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 xml:space="preserve">Signature 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Departure time</w:t>
            </w:r>
          </w:p>
        </w:tc>
        <w:tc>
          <w:tcPr>
            <w:tcW w:w="1364" w:type="dxa"/>
            <w:shd w:val="clear" w:color="auto" w:fill="F7CAAC" w:themeFill="accent2" w:themeFillTint="66"/>
          </w:tcPr>
          <w:p w:rsidR="00E53944" w:rsidRPr="006E03E9" w:rsidRDefault="00E53944" w:rsidP="003F3705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 xml:space="preserve">Signature </w:t>
            </w:r>
          </w:p>
        </w:tc>
      </w:tr>
      <w:tr w:rsidR="00E53944" w:rsidTr="003F3705"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</w:tr>
      <w:tr w:rsidR="00E53944" w:rsidTr="003F3705"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</w:tr>
      <w:tr w:rsidR="00E53944" w:rsidTr="003F3705"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</w:tr>
      <w:tr w:rsidR="00E53944" w:rsidTr="003F3705"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  <w:tc>
          <w:tcPr>
            <w:tcW w:w="1364" w:type="dxa"/>
          </w:tcPr>
          <w:p w:rsidR="00E53944" w:rsidRDefault="00E53944" w:rsidP="003F3705">
            <w:pPr>
              <w:spacing w:before="120" w:after="120" w:line="240" w:lineRule="auto"/>
            </w:pPr>
          </w:p>
        </w:tc>
      </w:tr>
    </w:tbl>
    <w:p w:rsidR="00EA3F85" w:rsidRDefault="00EA3F85">
      <w:bookmarkStart w:id="0" w:name="_GoBack"/>
      <w:bookmarkEnd w:id="0"/>
    </w:p>
    <w:sectPr w:rsidR="00EA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44"/>
    <w:rsid w:val="00E53944"/>
    <w:rsid w:val="00EA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E11BA0-99EE-4BCA-B69C-F27BB70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E539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944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2016-02-10T07:32:00Z</dcterms:created>
  <dcterms:modified xsi:type="dcterms:W3CDTF">2016-02-10T07:33:00Z</dcterms:modified>
</cp:coreProperties>
</file>