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3B0453DE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B56EA0">
              <w:rPr>
                <w:rFonts w:ascii="Arial" w:hAnsi="Arial" w:cs="Arial"/>
              </w:rPr>
              <w:t xml:space="preserve"> Cut down on drinking as it </w:t>
            </w:r>
            <w:r w:rsidR="0019671D">
              <w:rPr>
                <w:rFonts w:ascii="Arial" w:hAnsi="Arial" w:cs="Arial"/>
              </w:rPr>
              <w:t xml:space="preserve">contains many carbs </w:t>
            </w:r>
          </w:p>
          <w:p w14:paraId="3035E2E3" w14:textId="2F31063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19671D">
              <w:rPr>
                <w:rFonts w:ascii="Arial" w:hAnsi="Arial" w:cs="Arial"/>
              </w:rPr>
              <w:t xml:space="preserve"> Do some sort of aerobic training </w:t>
            </w:r>
          </w:p>
          <w:p w14:paraId="1E4DECFE" w14:textId="12189CB6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452E70">
              <w:rPr>
                <w:rFonts w:ascii="Arial" w:hAnsi="Arial" w:cs="Arial"/>
              </w:rPr>
              <w:t xml:space="preserve"> </w:t>
            </w:r>
            <w:r w:rsidR="007148F8">
              <w:rPr>
                <w:rFonts w:ascii="Arial" w:hAnsi="Arial" w:cs="Arial"/>
              </w:rPr>
              <w:t xml:space="preserve">It may take a while to see large results 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6F88AE40" w:rsidR="00EB372D" w:rsidRPr="00374630" w:rsidRDefault="007148F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 I would to touch up on his back and see how fit he is for the gym 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08603F35" w:rsidR="00EB372D" w:rsidRPr="00374630" w:rsidRDefault="00223B0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as it is a very good way to quickly and effectively lose weight which are his goals 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4E810050" w:rsidR="00EB372D" w:rsidRDefault="00457C45" w:rsidP="000140A4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 xml:space="preserve">If used correctly, it is possible but </w:t>
            </w:r>
            <w:r w:rsidR="001E261D">
              <w:rPr>
                <w:rFonts w:ascii="Arial" w:hAnsi="Arial" w:cs="Arial"/>
              </w:rPr>
              <w:t xml:space="preserve">not the best method as aerobic and cardio training is much more effective for the goals he aims to achieve </w:t>
            </w:r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4B5FBAE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  <w:r w:rsidR="00041DB5">
              <w:rPr>
                <w:rFonts w:ascii="Arial" w:hAnsi="Arial" w:cs="Arial"/>
                <w:b/>
              </w:rPr>
              <w:t xml:space="preserve">stretches, bike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553CFD60" w:rsidR="00EB372D" w:rsidRPr="00C823B8" w:rsidRDefault="0077161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</w:t>
            </w:r>
            <w:r w:rsidR="00CA63FA">
              <w:rPr>
                <w:rFonts w:ascii="Arial" w:hAnsi="Arial" w:cs="Arial"/>
              </w:rPr>
              <w:t xml:space="preserve">bent over rows </w:t>
            </w:r>
          </w:p>
        </w:tc>
        <w:tc>
          <w:tcPr>
            <w:tcW w:w="2315" w:type="dxa"/>
            <w:vAlign w:val="center"/>
          </w:tcPr>
          <w:p w14:paraId="16402FDB" w14:textId="55EC1228" w:rsidR="00EB372D" w:rsidRPr="00C823B8" w:rsidRDefault="003027F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squats </w:t>
            </w:r>
            <w:r w:rsidR="002C1C15">
              <w:rPr>
                <w:rFonts w:ascii="Arial" w:hAnsi="Arial" w:cs="Arial"/>
              </w:rPr>
              <w:t>30s</w:t>
            </w:r>
          </w:p>
        </w:tc>
        <w:tc>
          <w:tcPr>
            <w:tcW w:w="2315" w:type="dxa"/>
            <w:vAlign w:val="center"/>
          </w:tcPr>
          <w:p w14:paraId="377892B8" w14:textId="186A3838" w:rsidR="00EB372D" w:rsidRPr="00C823B8" w:rsidRDefault="00D57BE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Push-ups 30s</w:t>
            </w:r>
          </w:p>
        </w:tc>
        <w:tc>
          <w:tcPr>
            <w:tcW w:w="2232" w:type="dxa"/>
            <w:vAlign w:val="center"/>
          </w:tcPr>
          <w:p w14:paraId="27A16321" w14:textId="1CD1AC45" w:rsidR="00EB372D" w:rsidRPr="00C823B8" w:rsidRDefault="00A83E4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 30s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496467A5" w:rsidR="00EB372D" w:rsidRPr="00C823B8" w:rsidRDefault="00043DD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</w:t>
            </w:r>
            <w:r w:rsidR="00771613">
              <w:rPr>
                <w:rFonts w:ascii="Arial" w:hAnsi="Arial" w:cs="Arial"/>
              </w:rPr>
              <w:t xml:space="preserve">dumbbell rows </w:t>
            </w:r>
          </w:p>
        </w:tc>
        <w:tc>
          <w:tcPr>
            <w:tcW w:w="2315" w:type="dxa"/>
            <w:vAlign w:val="center"/>
          </w:tcPr>
          <w:p w14:paraId="6A7C8018" w14:textId="28FE679F" w:rsidR="00EB372D" w:rsidRPr="00C823B8" w:rsidRDefault="002C1C1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 ups 30s</w:t>
            </w:r>
          </w:p>
        </w:tc>
        <w:tc>
          <w:tcPr>
            <w:tcW w:w="2315" w:type="dxa"/>
            <w:vAlign w:val="center"/>
          </w:tcPr>
          <w:p w14:paraId="454B0943" w14:textId="150AEDBF" w:rsidR="00EB372D" w:rsidRPr="00C823B8" w:rsidRDefault="00D57BE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</w:t>
            </w:r>
            <w:proofErr w:type="spellStart"/>
            <w:r>
              <w:rPr>
                <w:rFonts w:ascii="Arial" w:hAnsi="Arial" w:cs="Arial"/>
              </w:rPr>
              <w:t>dumbell</w:t>
            </w:r>
            <w:proofErr w:type="spellEnd"/>
            <w:r>
              <w:rPr>
                <w:rFonts w:ascii="Arial" w:hAnsi="Arial" w:cs="Arial"/>
              </w:rPr>
              <w:t xml:space="preserve"> press 30s</w:t>
            </w:r>
          </w:p>
        </w:tc>
        <w:permEnd w:id="2051287565"/>
        <w:tc>
          <w:tcPr>
            <w:tcW w:w="2232" w:type="dxa"/>
            <w:vAlign w:val="center"/>
          </w:tcPr>
          <w:p w14:paraId="6AAF226F" w14:textId="76859C59" w:rsidR="00EB372D" w:rsidRPr="00C823B8" w:rsidRDefault="00A83E4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Russian twist 30s</w:t>
            </w:r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6F758010" w:rsidR="00EB372D" w:rsidRPr="00C823B8" w:rsidRDefault="007745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 down 30s</w:t>
            </w:r>
          </w:p>
        </w:tc>
        <w:tc>
          <w:tcPr>
            <w:tcW w:w="2315" w:type="dxa"/>
            <w:vAlign w:val="center"/>
          </w:tcPr>
          <w:p w14:paraId="33DAC740" w14:textId="27E2B3AF" w:rsidR="00EB372D" w:rsidRPr="00C823B8" w:rsidRDefault="002C1C1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Box jumps 30s </w:t>
            </w:r>
          </w:p>
        </w:tc>
        <w:tc>
          <w:tcPr>
            <w:tcW w:w="2315" w:type="dxa"/>
            <w:vAlign w:val="center"/>
          </w:tcPr>
          <w:p w14:paraId="6B1AB80A" w14:textId="66E683CC" w:rsidR="00EB372D" w:rsidRPr="00C823B8" w:rsidRDefault="004D497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flys 30s</w:t>
            </w:r>
          </w:p>
        </w:tc>
        <w:tc>
          <w:tcPr>
            <w:tcW w:w="2232" w:type="dxa"/>
            <w:vAlign w:val="center"/>
          </w:tcPr>
          <w:p w14:paraId="7B135702" w14:textId="163640ED" w:rsidR="00EB372D" w:rsidRPr="00C823B8" w:rsidRDefault="00A83E4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Crunches 30s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4565D978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A95FBC">
              <w:rPr>
                <w:rFonts w:ascii="Arial" w:hAnsi="Arial" w:cs="Arial"/>
                <w:b/>
              </w:rPr>
              <w:t>mark</w:t>
            </w:r>
          </w:p>
        </w:tc>
      </w:tr>
      <w:tr w:rsidR="00EB372D" w14:paraId="04A379C6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7270E12F" w:rsidR="00EB372D" w:rsidRDefault="00A95FB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Isaac morrissey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6FF61AD9" w:rsidR="00EB372D" w:rsidRDefault="00A95FB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11/5</w:t>
            </w:r>
          </w:p>
        </w:tc>
      </w:tr>
      <w:tr w:rsidR="00EB372D" w14:paraId="00D8F7A8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7C18DD9A" w:rsidR="00EB372D" w:rsidRDefault="00A95FB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weight , increase overall well-being </w:t>
            </w:r>
          </w:p>
        </w:tc>
      </w:tr>
      <w:tr w:rsidR="00EB372D" w14:paraId="15AE280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7A5DEE14" w:rsidR="00EB372D" w:rsidRDefault="00B460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Sore back, avid drinker </w:t>
            </w:r>
          </w:p>
        </w:tc>
      </w:tr>
      <w:tr w:rsidR="00EB372D" w14:paraId="6595C44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03A6A405" w:rsidR="00EB372D" w:rsidRDefault="00B460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mins </w:t>
            </w:r>
          </w:p>
        </w:tc>
      </w:tr>
      <w:tr w:rsidR="00EB372D" w14:paraId="1729D00B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0FD88315" w:rsidR="00EB372D" w:rsidRDefault="00B4601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Stretches and bike </w:t>
            </w:r>
          </w:p>
        </w:tc>
      </w:tr>
      <w:tr w:rsidR="00EB372D" w14:paraId="38E2BCD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409B5EC3" w:rsidR="00EB372D" w:rsidRDefault="00E02FF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16C27B68" w:rsidR="00EB372D" w:rsidRDefault="00E02FF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39B85FA0" w:rsidR="00EB372D" w:rsidRDefault="00901CD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3F36E4FE" w:rsidR="00EB372D" w:rsidRDefault="00901CD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15-20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0A501B33" w:rsidR="00EB372D" w:rsidRDefault="00901CD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66B67690" w:rsidR="00EB372D" w:rsidRDefault="00DF31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EB372D" w14:paraId="08F28EEB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15B1B79E" w:rsidR="00EB372D" w:rsidRDefault="00DF31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Cable rows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6C05C0A6" w:rsidR="00EB372D" w:rsidRDefault="00DF31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33BC8F0D" w:rsidR="00EB372D" w:rsidRDefault="00DF31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0B66CEE6" w:rsidR="00EB372D" w:rsidRDefault="00DF31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15-20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13DD9924" w:rsidR="00EB372D" w:rsidRDefault="00DF31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0F698660" w:rsidR="00EB372D" w:rsidRDefault="00DF31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EB372D" w14:paraId="2E49324D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42FD795D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rows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6C251632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65D16F2D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1DD7F7DE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15-20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3BDAE7AF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552AA768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EB372D" w14:paraId="4ABB26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42069923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bench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100AFA02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1025CF82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7BB45696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15-20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75859659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1FC1B036" w:rsidR="00EB372D" w:rsidRDefault="00E635F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EB372D" w14:paraId="6F28BD79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62B9D199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Chest flys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57B20F02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64F6AD58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49719B8B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15-20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10E9AB3F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4C3B9424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EB372D" w14:paraId="0B9BE9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3DC5BFDC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Shoulder press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59B592BE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25CB5D04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7ED5BF69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15-20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05DC4EE2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37FBD04C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EB372D" w14:paraId="1646550D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B372D" w14:paraId="3D6E058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544F8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3E7C30E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1053B6E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B372D" w14:paraId="7B8DD659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77825381" w:rsidR="00EB372D" w:rsidRDefault="008615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21DE0193" w:rsidR="00EB372D" w:rsidRDefault="007916B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minutes 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7BAC284B" w:rsidR="00EB372D" w:rsidRDefault="007916B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</w:t>
            </w:r>
          </w:p>
        </w:tc>
      </w:tr>
      <w:tr w:rsidR="00EB372D" w14:paraId="24D6987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174AA9F3" w:rsidR="00EB372D" w:rsidRDefault="00E74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foam roller, </w:t>
            </w:r>
            <w:r w:rsidR="00AB1254">
              <w:rPr>
                <w:rFonts w:ascii="Arial" w:hAnsi="Arial" w:cs="Arial"/>
              </w:rPr>
              <w:t xml:space="preserve">bike </w:t>
            </w:r>
          </w:p>
        </w:tc>
      </w:tr>
      <w:tr w:rsidR="00EB372D" w14:paraId="3B9979F9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3C2C2203" w:rsidR="00EB372D" w:rsidRDefault="00AD452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</w:t>
            </w: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29853295">
    <w:abstractNumId w:val="1"/>
  </w:num>
  <w:num w:numId="2" w16cid:durableId="1117603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041A03"/>
    <w:rsid w:val="00041DB5"/>
    <w:rsid w:val="00043DDD"/>
    <w:rsid w:val="0019671D"/>
    <w:rsid w:val="001E261D"/>
    <w:rsid w:val="00223B07"/>
    <w:rsid w:val="002C1C15"/>
    <w:rsid w:val="003027F7"/>
    <w:rsid w:val="00452E70"/>
    <w:rsid w:val="00457C45"/>
    <w:rsid w:val="004D4973"/>
    <w:rsid w:val="007148F8"/>
    <w:rsid w:val="00771613"/>
    <w:rsid w:val="00774544"/>
    <w:rsid w:val="007916B2"/>
    <w:rsid w:val="0086152D"/>
    <w:rsid w:val="00901CD3"/>
    <w:rsid w:val="00A83E4F"/>
    <w:rsid w:val="00A95FBC"/>
    <w:rsid w:val="00AB1254"/>
    <w:rsid w:val="00AD4525"/>
    <w:rsid w:val="00B4601C"/>
    <w:rsid w:val="00B56EA0"/>
    <w:rsid w:val="00BB7648"/>
    <w:rsid w:val="00CA63FA"/>
    <w:rsid w:val="00D57BE3"/>
    <w:rsid w:val="00DF31E9"/>
    <w:rsid w:val="00E02FF9"/>
    <w:rsid w:val="00E635F3"/>
    <w:rsid w:val="00E72CF3"/>
    <w:rsid w:val="00E741EE"/>
    <w:rsid w:val="00EB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MORRISSEY, Isaac (isole2)</cp:lastModifiedBy>
  <cp:revision>31</cp:revision>
  <dcterms:created xsi:type="dcterms:W3CDTF">2021-10-31T21:49:00Z</dcterms:created>
  <dcterms:modified xsi:type="dcterms:W3CDTF">2022-10-11T11:33:00Z</dcterms:modified>
</cp:coreProperties>
</file>