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zh-CN"/>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zh-CN"/>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B47B3E" w:rsidRPr="00D6699C" w:rsidRDefault="00B47B3E"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B47B3E" w:rsidRPr="00D6699C" w:rsidRDefault="00B47B3E"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zh-CN"/>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69941CE7"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4D6DAA">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2AC886FA"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4D6DAA">
          <w:rPr>
            <w:noProof/>
            <w:webHidden/>
          </w:rPr>
          <w:t>3</w:t>
        </w:r>
        <w:r w:rsidR="00CC0DB0">
          <w:rPr>
            <w:noProof/>
            <w:webHidden/>
          </w:rPr>
          <w:fldChar w:fldCharType="end"/>
        </w:r>
      </w:hyperlink>
    </w:p>
    <w:p w14:paraId="783C2275" w14:textId="0C459DC4" w:rsidR="00CC0DB0" w:rsidRDefault="00B47B3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4D6DAA">
          <w:rPr>
            <w:noProof/>
            <w:webHidden/>
          </w:rPr>
          <w:t>4</w:t>
        </w:r>
        <w:r w:rsidR="00CC0DB0">
          <w:rPr>
            <w:noProof/>
            <w:webHidden/>
          </w:rPr>
          <w:fldChar w:fldCharType="end"/>
        </w:r>
      </w:hyperlink>
    </w:p>
    <w:p w14:paraId="3602D9A4" w14:textId="633C6D6A" w:rsidR="00CC0DB0" w:rsidRDefault="00B47B3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4D6DAA">
          <w:rPr>
            <w:noProof/>
            <w:webHidden/>
          </w:rPr>
          <w:t>5</w:t>
        </w:r>
        <w:r w:rsidR="00CC0DB0">
          <w:rPr>
            <w:noProof/>
            <w:webHidden/>
          </w:rPr>
          <w:fldChar w:fldCharType="end"/>
        </w:r>
      </w:hyperlink>
    </w:p>
    <w:p w14:paraId="26643B3A" w14:textId="15E96024" w:rsidR="00CC0DB0" w:rsidRDefault="00B47B3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4D6DAA">
          <w:rPr>
            <w:noProof/>
            <w:webHidden/>
          </w:rPr>
          <w:t>16</w:t>
        </w:r>
        <w:r w:rsidR="00CC0DB0">
          <w:rPr>
            <w:noProof/>
            <w:webHidden/>
          </w:rPr>
          <w:fldChar w:fldCharType="end"/>
        </w:r>
      </w:hyperlink>
    </w:p>
    <w:p w14:paraId="6E40E0F5" w14:textId="40A06E6A" w:rsidR="00CC0DB0" w:rsidRDefault="00B47B3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4D6DAA">
          <w:rPr>
            <w:noProof/>
            <w:webHidden/>
          </w:rPr>
          <w:t>16</w:t>
        </w:r>
        <w:r w:rsidR="00CC0DB0">
          <w:rPr>
            <w:noProof/>
            <w:webHidden/>
          </w:rPr>
          <w:fldChar w:fldCharType="end"/>
        </w:r>
      </w:hyperlink>
    </w:p>
    <w:p w14:paraId="4A02FC62" w14:textId="7776EAD5" w:rsidR="00CC0DB0" w:rsidRDefault="00B47B3E">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4D6DAA">
          <w:rPr>
            <w:noProof/>
            <w:webHidden/>
          </w:rPr>
          <w:t>17</w:t>
        </w:r>
        <w:r w:rsidR="00CC0DB0">
          <w:rPr>
            <w:noProof/>
            <w:webHidden/>
          </w:rPr>
          <w:fldChar w:fldCharType="end"/>
        </w:r>
      </w:hyperlink>
    </w:p>
    <w:p w14:paraId="6F990C4C" w14:textId="503D187B" w:rsidR="00CC0DB0" w:rsidRDefault="00B47B3E">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4D6DAA">
          <w:rPr>
            <w:noProof/>
            <w:webHidden/>
          </w:rPr>
          <w:t>28</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5"/>
        <w:gridCol w:w="183"/>
        <w:gridCol w:w="3069"/>
        <w:gridCol w:w="2139"/>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6EB645CA" w:rsidR="003A37A1" w:rsidRPr="00BD64CC" w:rsidRDefault="003A37A1" w:rsidP="0084604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46044">
              <w:rPr>
                <w:rFonts w:ascii="Georgia" w:eastAsia="Calibri" w:hAnsi="Georgia"/>
                <w:sz w:val="24"/>
                <w:szCs w:val="24"/>
              </w:rPr>
              <w:t>XI KE</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380CAF9E" w:rsidR="003A37A1" w:rsidRPr="00BD64CC" w:rsidRDefault="003A37A1" w:rsidP="0084604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46044">
              <w:rPr>
                <w:rFonts w:ascii="Georgia" w:eastAsia="Calibri" w:hAnsi="Georgia"/>
                <w:sz w:val="24"/>
                <w:szCs w:val="24"/>
              </w:rPr>
              <w:t>0424 356 542</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10B50375" w:rsidR="003A37A1" w:rsidRPr="00BD64CC" w:rsidRDefault="003A37A1" w:rsidP="0084604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46044">
              <w:rPr>
                <w:rFonts w:ascii="Georgia" w:eastAsia="Calibri" w:hAnsi="Georgia"/>
                <w:sz w:val="24"/>
                <w:szCs w:val="24"/>
              </w:rPr>
              <w:t>simon.xi.ke@gmail.com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01531835" w:rsidR="003A37A1" w:rsidRPr="00BD64CC" w:rsidRDefault="003A37A1" w:rsidP="0080278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802783">
              <w:rPr>
                <w:rFonts w:ascii="Georgia" w:eastAsia="Calibri" w:hAnsi="Georgia"/>
                <w:sz w:val="28"/>
              </w:rPr>
              <w:t>XI KE</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0FC679E7" w:rsidR="003A37A1" w:rsidRPr="00BD64CC" w:rsidRDefault="003A37A1" w:rsidP="00F550B1">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550B1">
              <w:rPr>
                <w:rFonts w:ascii="Georgia" w:eastAsia="Calibri" w:hAnsi="Georgia"/>
                <w:sz w:val="28"/>
              </w:rPr>
              <w:t>XI KE</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338B4544" w:rsidR="003A37A1" w:rsidRPr="00BD64CC" w:rsidRDefault="003A37A1" w:rsidP="00F550B1">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550B1">
              <w:rPr>
                <w:rFonts w:ascii="Georgia" w:eastAsia="Calibri" w:hAnsi="Georgia"/>
                <w:sz w:val="28"/>
              </w:rPr>
              <w:t>25/07/2020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3EDE3CD6" w:rsidR="00232D2D" w:rsidRPr="008F0865" w:rsidRDefault="008F0865" w:rsidP="00F95968">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95968">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37EF376A" w:rsidR="00232D2D" w:rsidRPr="008F0865" w:rsidRDefault="008F0865" w:rsidP="00F95968">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95968">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6288FE2B" w:rsidR="00232D2D" w:rsidRPr="008F0865" w:rsidRDefault="008F0865" w:rsidP="00F95968">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95968">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10488403" w:rsidR="00232D2D" w:rsidRPr="008F0865" w:rsidRDefault="008F0865" w:rsidP="00F95968">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95968">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41C8258B" w:rsidR="00232D2D" w:rsidRPr="008F0865" w:rsidRDefault="008F0865" w:rsidP="00F95968">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F95968">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1E0298F0" w14:textId="63F2A154" w:rsidR="00BD1440" w:rsidRDefault="00787DC3" w:rsidP="00BD1440">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BD1440">
              <w:t>A typical highrise building demolition project will incldue the following phases:</w:t>
            </w:r>
          </w:p>
          <w:p w14:paraId="2B71CC93" w14:textId="183D5B20" w:rsidR="00BD1440" w:rsidRDefault="00BD1440" w:rsidP="00BD1440">
            <w:pPr>
              <w:pStyle w:val="CompliantBodyText"/>
            </w:pPr>
            <w:r>
              <w:t>1. Construction of containment building scaffold.</w:t>
            </w:r>
          </w:p>
          <w:p w14:paraId="04DD9DFD" w14:textId="3FBFCC1B" w:rsidR="00BD1440" w:rsidRDefault="00BD1440" w:rsidP="00BD1440">
            <w:pPr>
              <w:pStyle w:val="CompliantBodyText"/>
            </w:pPr>
            <w:r>
              <w:t>2. Installation of man and material hoist and tower crane.</w:t>
            </w:r>
          </w:p>
          <w:p w14:paraId="5AE6D127" w14:textId="6EE52AD9" w:rsidR="00BD1440" w:rsidRDefault="00F539B9" w:rsidP="00BD1440">
            <w:pPr>
              <w:pStyle w:val="CompliantBodyText"/>
            </w:pPr>
            <w:r>
              <w:t>3</w:t>
            </w:r>
            <w:r w:rsidR="00BD1440">
              <w:t>. Disconnection of building services.</w:t>
            </w:r>
          </w:p>
          <w:p w14:paraId="3D01B9A5" w14:textId="6FE958C9" w:rsidR="00F539B9" w:rsidRDefault="00F539B9" w:rsidP="00F539B9">
            <w:pPr>
              <w:pStyle w:val="CompliantBodyText"/>
            </w:pPr>
            <w:r>
              <w:t>4</w:t>
            </w:r>
            <w:r w:rsidR="00BD1440">
              <w:t>. Strip out (removal of internal furniture, carpet or other flooring material, ceiling panels, all service cables and other material except for concrete or stru</w:t>
            </w:r>
            <w:r>
              <w:t>ctural</w:t>
            </w:r>
            <w:r w:rsidR="00BD1440">
              <w:t xml:space="preserve"> steel</w:t>
            </w:r>
            <w:r>
              <w:t xml:space="preserve"> load bearing structures</w:t>
            </w:r>
            <w:r w:rsidR="00BD1440">
              <w:t>)</w:t>
            </w:r>
          </w:p>
          <w:p w14:paraId="23BCC9DD" w14:textId="77777777" w:rsidR="00F539B9" w:rsidRDefault="00F539B9" w:rsidP="00F539B9">
            <w:pPr>
              <w:pStyle w:val="CompliantBodyText"/>
            </w:pPr>
            <w:r>
              <w:t>5. Structural demolition (removal of load bearing stutres such as concrete and structural steel)</w:t>
            </w:r>
          </w:p>
          <w:p w14:paraId="48D700F8" w14:textId="6A15D1B5" w:rsidR="00787DC3" w:rsidRPr="008F0865" w:rsidRDefault="00F539B9" w:rsidP="00F539B9">
            <w:pPr>
              <w:pStyle w:val="CompliantBodyText"/>
            </w:pPr>
            <w:r>
              <w:t xml:space="preserve">6. Loading out all demolition waste using trucks.  </w:t>
            </w:r>
            <w:r w:rsidR="00BD1440">
              <w:t xml:space="preserve"> </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568571BC" w:rsidR="00880871" w:rsidRPr="00606629" w:rsidRDefault="00606629" w:rsidP="00515901">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15901">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23D9544A" w:rsidR="00880871" w:rsidRPr="00606629" w:rsidRDefault="00606629" w:rsidP="00515901">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15901">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3016DF0B" w:rsidR="00880871" w:rsidRPr="00606629" w:rsidRDefault="00606629" w:rsidP="00223AB8">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23AB8">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3A9F672E" w:rsidR="00880871" w:rsidRPr="00606629" w:rsidRDefault="00606629" w:rsidP="00223AB8">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23AB8">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13D31473" w:rsidR="00880871" w:rsidRPr="00606629" w:rsidRDefault="00606629" w:rsidP="00223AB8">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23AB8">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116F362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53E4F8A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09B3D1D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49A0160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10777A5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149DC28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6AE7767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64411D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04E0F95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2F5FE1D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60DBD01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B47B3E">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16A30A47" w:rsidR="004B5B64" w:rsidRPr="00606629" w:rsidRDefault="00606629" w:rsidP="00CE17E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E17E2">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2B1EE1BA" w:rsidR="004B5B64" w:rsidRPr="00606629" w:rsidRDefault="00606629" w:rsidP="00CE17E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E17E2">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1237C4F3" w:rsidR="004B5B64" w:rsidRPr="00606629" w:rsidRDefault="00606629" w:rsidP="00CE17E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E17E2">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5B4BE7E9" w:rsidR="004B5B64" w:rsidRPr="00606629" w:rsidRDefault="00606629" w:rsidP="00CE17E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E17E2">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3E6EDA3E" w:rsidR="004B5B64" w:rsidRPr="00606629" w:rsidRDefault="00606629" w:rsidP="00CE17E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E17E2">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201C38F9" w:rsidR="00B9601B" w:rsidRPr="00606629" w:rsidRDefault="00606629" w:rsidP="009F656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F656A">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35533E2" w:rsidR="00B9601B" w:rsidRPr="00606629" w:rsidRDefault="00606629" w:rsidP="009F656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F656A">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2A6E7741" w:rsidR="00B9601B" w:rsidRPr="00606629" w:rsidRDefault="00606629" w:rsidP="009F656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F656A">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1"/>
        <w:gridCol w:w="5995"/>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33EDFD12" w:rsidR="0068290C" w:rsidRPr="00606629" w:rsidRDefault="0068290C" w:rsidP="006656E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656E9">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5780E00F" w:rsidR="0068290C" w:rsidRPr="00606629" w:rsidRDefault="0068290C" w:rsidP="006656E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656E9">
              <w:t>A project charter is a short document that covers the scope, objectives, deliverables and stakeholders of a project. The project charter also defines roles and responsibilities of each member of the project team.</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4B3B80C2" w:rsidR="0068290C" w:rsidRPr="00606629" w:rsidRDefault="0068290C" w:rsidP="006656E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656E9">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0137FDF8" w:rsidR="0068290C" w:rsidRPr="00606629" w:rsidRDefault="0068290C" w:rsidP="006656E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656E9">
              <w:t>A project plan is a formal document which sets guidelines for project execution and control. It covers in detail how and when to fulfill the project objectives by showing the major productes, milestones, activities, and resources required on the project.</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67D36E7E" w:rsidR="003420CE" w:rsidRPr="00606629" w:rsidRDefault="003420CE" w:rsidP="0005427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54270">
              <w:t>Phone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0446D7A2" w:rsidR="003420CE" w:rsidRPr="00606629" w:rsidRDefault="003420CE" w:rsidP="000E59E8">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E59E8">
              <w:t xml:space="preserve">Phone communication is usually used to get quick response from a person or call for action. This media is usually used in non-formal occasions  and cannot be used for record keeping.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28DA6FD2" w:rsidR="003420CE" w:rsidRPr="00606629" w:rsidRDefault="003420CE" w:rsidP="0005427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54270">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15959098" w:rsidR="003420CE" w:rsidRPr="00606629" w:rsidRDefault="003420CE" w:rsidP="005460DE">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E59E8">
              <w:t>E-mail communicaiton is usually used to clearly articulate information</w:t>
            </w:r>
            <w:r w:rsidR="005460DE">
              <w:t xml:space="preserve"> that may be misinterpreted verbally and often attached with electronic documents such as drawings, photos and weblinks etc.</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1A0C033D" w:rsidR="003420CE" w:rsidRPr="00606629" w:rsidRDefault="003420CE" w:rsidP="0005427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54270">
              <w:t>Face to Face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6FAF852E" w:rsidR="003420CE" w:rsidRPr="00606629" w:rsidRDefault="003420CE" w:rsidP="00D35E3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35E37">
              <w:t xml:space="preserve">Face to Face communication is usually used for fomal events such as </w:t>
            </w:r>
            <w:r w:rsidR="000C4CEF">
              <w:t xml:space="preserve">internal meetings, client meetings and </w:t>
            </w:r>
            <w:r w:rsidR="00490F4A">
              <w:t xml:space="preserve">individual </w:t>
            </w:r>
            <w:r w:rsidR="000C4CEF">
              <w:t>private meetings</w:t>
            </w:r>
            <w:r w:rsidR="00D35E37">
              <w:t xml:space="preserve">.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14C20F9A" w:rsidR="003420CE" w:rsidRPr="00606629" w:rsidRDefault="003420CE" w:rsidP="00991A5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91A5D">
              <w:t xml:space="preserve">Verbal communication may either be face to face or through phone, voice chat, video conferencing. This communication method can be used in formal communications such as project progress meeting and informal communications such as quick phone call to confirm information.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0F72B9DA" w:rsidR="003420CE" w:rsidRPr="00606629" w:rsidRDefault="003420CE" w:rsidP="0019081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9081A">
              <w:t xml:space="preserve">Non-verbal communication may include facial expressions, eye contact, body posture, gestures such as a wave and pointed finger, touch and others. This is usually used in face to face meetings/talks. A typical example of this method being used is using facial expressions and gestures to assist presentation to other people.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68AEFF5" w14:textId="77777777" w:rsidR="00AE13FA" w:rsidRDefault="003420CE" w:rsidP="00AE13F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E13FA">
              <w:t>Most commonly used Written communication media is through email.</w:t>
            </w:r>
          </w:p>
          <w:p w14:paraId="48D701C0" w14:textId="28E6AB88" w:rsidR="003420CE" w:rsidRPr="00606629" w:rsidRDefault="00AE13FA" w:rsidP="00C14C6C">
            <w:pPr>
              <w:pStyle w:val="CompliantBodyText"/>
            </w:pPr>
            <w:r>
              <w:t xml:space="preserve">Example when written communication is required on projects </w:t>
            </w:r>
            <w:r w:rsidR="00C14C6C">
              <w:t xml:space="preserve">may include: RFI(request for information), distribution of formal documentaion to project team and others. </w:t>
            </w:r>
            <w:r>
              <w:t xml:space="preserve"> </w:t>
            </w:r>
            <w:r w:rsidR="003420CE"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0"/>
        <w:gridCol w:w="6786"/>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333B6670" w:rsidR="002F6C8E" w:rsidRPr="00606629" w:rsidRDefault="00615595" w:rsidP="00A6367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63677">
              <w:t>Computer-based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2D8557C4" w:rsidR="0081795A" w:rsidRPr="00606629" w:rsidRDefault="00CC1D5B" w:rsidP="00040C7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735C6">
              <w:t>A compter-based PMIS/software is often more powerful than Web-based PMIS/software</w:t>
            </w:r>
            <w:r w:rsidR="00040C75">
              <w:t>. computer-based PMIS such as MS project can be used to produce Gantt chart, allocate project resources, tracking project progress and tracking project financial performance.</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7EC79D3C" w:rsidR="002F6C8E" w:rsidRPr="00606629" w:rsidRDefault="00615595" w:rsidP="00A6367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63677">
              <w:t>Web-based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75B52EE1" w:rsidR="00CC1D5B" w:rsidRPr="00606629" w:rsidRDefault="002F6C8E" w:rsidP="00077C2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7C22">
              <w:t xml:space="preserve">A web-based system/software is used when team members are located at different sites/locations. A web-based PMIS will ensure that all team members are always working on the latest revision works/files or working off the latest drawings or updates.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71F3BC5F"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41350">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2DBADF3F"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41350">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7CF93403"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41350">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534EBEAF"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41350">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B47B3E"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B47B3E"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B47B3E"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B47B3E"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B47B3E"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71"/>
        <w:gridCol w:w="4501"/>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75FBDE41" w:rsidR="00187ED3" w:rsidRPr="00606629" w:rsidRDefault="00187ED3" w:rsidP="00A343B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343B7">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172BF9CD" w:rsidR="00187ED3" w:rsidRPr="00606629" w:rsidRDefault="00187ED3" w:rsidP="00A343B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343B7">
              <w:t>Program Manager / Massive Eco-Development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0109A5F4" w:rsidR="00187ED3" w:rsidRPr="00606629" w:rsidRDefault="00187ED3" w:rsidP="007E32A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E32A8">
              <w:t>Project sponsor who have the final say and will be the person who signs off on the project contracts and other documentation.</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2EB85F47" w:rsidR="00187ED3" w:rsidRPr="00606629" w:rsidRDefault="00187ED3" w:rsidP="00A343B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343B7" w:rsidRPr="00A343B7">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3A5CFC3B" w14:textId="3284103F" w:rsidR="00A343B7" w:rsidRDefault="00187ED3" w:rsidP="00A343B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43B7">
              <w:t xml:space="preserve">Planning Manager / Cascade Peak </w:t>
            </w:r>
          </w:p>
          <w:p w14:paraId="48D70218" w14:textId="1C452646" w:rsidR="00187ED3" w:rsidRPr="00606629" w:rsidRDefault="00A343B7" w:rsidP="00A343B7">
            <w:pPr>
              <w:pStyle w:val="CompliantBodyText"/>
              <w:jc w:val="left"/>
            </w:pPr>
            <w:r>
              <w:t xml:space="preserve">Shire Council </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28CD0CBC" w:rsidR="00187ED3" w:rsidRPr="00606629" w:rsidRDefault="00187ED3" w:rsidP="007E32A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E32A8">
              <w:t xml:space="preserve">Regulatory body who sets the quality standards that </w:t>
            </w:r>
            <w:r w:rsidR="00A3219D">
              <w:t>the project will need to adhere to.</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2EB004BF" w:rsidR="00A91CCA" w:rsidRPr="00606629" w:rsidRDefault="00A91CCA" w:rsidP="00A343B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343B7" w:rsidRPr="00A343B7">
              <w:t xml:space="preserve">Kate Chan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D96C5E0" w14:textId="401A626C" w:rsidR="00A343B7" w:rsidRDefault="00A91CCA" w:rsidP="00A343B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43B7">
              <w:t xml:space="preserve">Project Manager / Timber Home </w:t>
            </w:r>
          </w:p>
          <w:p w14:paraId="48D7021C" w14:textId="2C31F060" w:rsidR="00A91CCA" w:rsidRPr="00606629" w:rsidRDefault="00A343B7" w:rsidP="00A343B7">
            <w:pPr>
              <w:pStyle w:val="CompliantBodyText"/>
              <w:jc w:val="left"/>
            </w:pPr>
            <w:r>
              <w:t>Construction Ltd</w:t>
            </w:r>
            <w:r w:rsidR="00A91CCA"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0EDC0EB3" w:rsidR="00A91CCA" w:rsidRPr="00606629" w:rsidRDefault="00A91CCA" w:rsidP="00E71634">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71634">
              <w:t>Project manager from M</w:t>
            </w:r>
            <w:r w:rsidR="00A3219D">
              <w:t xml:space="preserve">ajor project contractor who delivers </w:t>
            </w:r>
            <w:r w:rsidR="0017152B">
              <w:t>Cascade Peak Chalets Building Project. This project is closely dependent on the Cascade Peak Chalets Landscaping project.</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6A223993" w:rsidR="00187ED3" w:rsidRPr="00606629" w:rsidRDefault="00187ED3" w:rsidP="00A343B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343B7" w:rsidRPr="00A343B7">
              <w:t xml:space="preserve">Kim Nguyen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7D4ED8B3" w14:textId="7A4E49FF" w:rsidR="00A343B7" w:rsidRDefault="00187ED3" w:rsidP="00A343B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43B7">
              <w:t xml:space="preserve">Director / Awesome Landscapes </w:t>
            </w:r>
          </w:p>
          <w:p w14:paraId="48D70220" w14:textId="54DC4802" w:rsidR="00187ED3" w:rsidRPr="00606629" w:rsidRDefault="00A343B7" w:rsidP="00A343B7">
            <w:pPr>
              <w:pStyle w:val="CompliantBodyText"/>
              <w:jc w:val="left"/>
            </w:pPr>
            <w:r>
              <w:t>Pty Ltd</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219450C1" w:rsidR="00187ED3" w:rsidRPr="00606629" w:rsidRDefault="00187ED3" w:rsidP="009C424B">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C424B">
              <w:t xml:space="preserve">He is </w:t>
            </w:r>
            <w:r w:rsidR="00A3219D">
              <w:t xml:space="preserve">Senior executive </w:t>
            </w:r>
            <w:r w:rsidR="009C424B">
              <w:t>to whom Project manager Sam reports to.</w:t>
            </w:r>
            <w:r w:rsidR="00A3219D">
              <w:t xml:space="preserve">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13ABF800" w:rsidR="00A91CCA" w:rsidRPr="00606629" w:rsidRDefault="00A91CCA" w:rsidP="00A343B7">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343B7" w:rsidRPr="00A343B7">
              <w:t xml:space="preserve">Sam Ng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A1592A8" w14:textId="7A8ADD14" w:rsidR="00A343B7" w:rsidRDefault="00A91CCA" w:rsidP="00A343B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343B7">
              <w:t xml:space="preserve">Project Manager / Awesome </w:t>
            </w:r>
          </w:p>
          <w:p w14:paraId="48D70224" w14:textId="38A82481" w:rsidR="00A91CCA" w:rsidRPr="00606629" w:rsidRDefault="00A343B7" w:rsidP="00A343B7">
            <w:pPr>
              <w:pStyle w:val="CompliantBodyText"/>
              <w:jc w:val="left"/>
            </w:pPr>
            <w:r>
              <w:t xml:space="preserve">Landscapes Pty Ltd </w:t>
            </w:r>
            <w:r w:rsidR="00A91CCA"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27D9D5DB" w:rsidR="00A91CCA" w:rsidRPr="00606629" w:rsidRDefault="00A91CCA" w:rsidP="009C424B">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3219D">
              <w:t>Project manager is the conduit between all the other stakeholders</w:t>
            </w:r>
            <w:r w:rsidR="009C424B">
              <w:t xml:space="preserve"> and is responsible for providing communication with all the stakeholders and ensuring the project is delivered</w:t>
            </w:r>
            <w:r w:rsidR="00A3219D">
              <w:t xml:space="preserve">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66B46B99" w:rsidR="00CC2AD8" w:rsidRPr="00CC2AD8" w:rsidRDefault="0067147A" w:rsidP="002F4345">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2F4345">
              <w:t xml:space="preserve">Yes. </w:t>
            </w:r>
            <w:r w:rsidR="00127AA6">
              <w:t xml:space="preserve">Page 6 of the project plan indicates that the project plan has been signed off by </w:t>
            </w:r>
            <w:r w:rsidR="002F4345">
              <w:t xml:space="preserve">all required members of the project steering committee.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15D787F9" w:rsidR="00CC2AD8" w:rsidRPr="00606629" w:rsidRDefault="00CC2AD8" w:rsidP="003464E4">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2F4345">
              <w:t xml:space="preserve">Yes. </w:t>
            </w:r>
            <w:r w:rsidR="003464E4">
              <w:t>S</w:t>
            </w:r>
            <w:r w:rsidR="002F4345">
              <w:t>ignatures from all project steering committee</w:t>
            </w:r>
            <w:r w:rsidR="003464E4">
              <w:t xml:space="preserve"> members on </w:t>
            </w:r>
            <w:r w:rsidR="002F4345">
              <w:t xml:space="preserve">Page 1 of the project plan indicates that </w:t>
            </w:r>
            <w:r w:rsidR="003464E4">
              <w:t xml:space="preserve">the project plan has been distributed to all stakeholders who are required to have a copy. </w:t>
            </w:r>
            <w:r w:rsidR="002F4345">
              <w:t xml:space="preserve">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230CFF4A" w14:textId="41369D75" w:rsidR="00540883" w:rsidRDefault="0067147A" w:rsidP="00540883">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B91CD0">
              <w:t xml:space="preserve">The progress outcome and </w:t>
            </w:r>
            <w:proofErr w:type="gramStart"/>
            <w:r w:rsidR="00B91CD0">
              <w:t>final outcome</w:t>
            </w:r>
            <w:proofErr w:type="gramEnd"/>
            <w:r w:rsidR="00B91CD0">
              <w:t xml:space="preserve"> of a project will be reported in below methods.</w:t>
            </w:r>
          </w:p>
          <w:p w14:paraId="2DE39C68" w14:textId="53E2299F" w:rsidR="00540883" w:rsidRDefault="007B1D7B" w:rsidP="00540883">
            <w:pPr>
              <w:pStyle w:val="CompliantBodyText"/>
            </w:pPr>
            <w:r>
              <w:t xml:space="preserve">1. </w:t>
            </w:r>
            <w:r w:rsidR="00540883">
              <w:t xml:space="preserve">Performance reporting will occur immediately after a change request has been signed. If three months elapse following a change request or previous report, another report needs to be created. </w:t>
            </w:r>
          </w:p>
          <w:p w14:paraId="221D8D17" w14:textId="58C1C42A" w:rsidR="00540883" w:rsidRDefault="00B91CD0" w:rsidP="00540883">
            <w:pPr>
              <w:pStyle w:val="CompliantBodyText"/>
            </w:pPr>
            <w:r>
              <w:lastRenderedPageBreak/>
              <w:t>2</w:t>
            </w:r>
            <w:r w:rsidR="007B1D7B">
              <w:t xml:space="preserve">. </w:t>
            </w:r>
            <w:r w:rsidR="00540883">
              <w:t xml:space="preserve">The project plan must be updated with a new version released showing the status report, and the Gantt chart (and any other relevant documentation) updated to the date of the report in the project plan. </w:t>
            </w:r>
          </w:p>
          <w:p w14:paraId="2830055D" w14:textId="481579DC" w:rsidR="00540883" w:rsidRDefault="00B91CD0" w:rsidP="00540883">
            <w:pPr>
              <w:pStyle w:val="CompliantBodyText"/>
            </w:pPr>
            <w:r>
              <w:t>3</w:t>
            </w:r>
            <w:r w:rsidR="007B1D7B">
              <w:t xml:space="preserve">. </w:t>
            </w:r>
            <w:r w:rsidR="00540883">
              <w:t xml:space="preserve">A lessons learnt evaluation session must also be conducted at the end of the project. </w:t>
            </w:r>
          </w:p>
          <w:p w14:paraId="28A7EE7B" w14:textId="51D2EBE2" w:rsidR="00540883" w:rsidRDefault="00B91CD0" w:rsidP="00540883">
            <w:pPr>
              <w:pStyle w:val="CompliantBodyText"/>
            </w:pPr>
            <w:r>
              <w:t>4</w:t>
            </w:r>
            <w:r w:rsidR="007B1D7B">
              <w:t xml:space="preserve">. </w:t>
            </w:r>
            <w:r w:rsidR="00540883">
              <w:t xml:space="preserve">A final report must be completed at the end of the project when all stages have been complete.  </w:t>
            </w:r>
          </w:p>
          <w:p w14:paraId="48D7023C" w14:textId="0B16A338" w:rsidR="0067147A" w:rsidRPr="00CC2AD8" w:rsidRDefault="00B91CD0" w:rsidP="007B1D7B">
            <w:pPr>
              <w:pStyle w:val="CompliantBodyText"/>
            </w:pPr>
            <w:r>
              <w:t>5</w:t>
            </w:r>
            <w:r w:rsidR="007B1D7B">
              <w:t xml:space="preserve">. </w:t>
            </w:r>
            <w:r w:rsidR="00540883">
              <w:t xml:space="preserve">All reports are to be signed off by the project sponsor before being distributed to all members of the project steering committee. </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0546E57E" w:rsidR="004421C3" w:rsidRPr="00CC2AD8" w:rsidRDefault="004421C3" w:rsidP="003D05D8">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D05D8" w:rsidRPr="003D05D8">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6D2A7411" w:rsidR="004421C3" w:rsidRPr="00CC2AD8" w:rsidRDefault="004421C3" w:rsidP="00E07DAF">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40883" w:rsidRPr="00540883">
              <w:t>Program Manager</w:t>
            </w:r>
            <w:r w:rsidR="00E07DAF">
              <w:t xml:space="preserve"> </w:t>
            </w:r>
            <w:r w:rsidR="00540883" w:rsidRPr="00540883">
              <w:t>/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597EA104" w14:textId="77777777" w:rsidR="00582A48" w:rsidRDefault="00A637CF" w:rsidP="00582A4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582A48">
              <w:t xml:space="preserve">Susan is the project sponsor's </w:t>
            </w:r>
          </w:p>
          <w:p w14:paraId="69F4045F" w14:textId="77777777" w:rsidR="00582A48" w:rsidRDefault="00582A48" w:rsidP="00582A48">
            <w:pPr>
              <w:pStyle w:val="CompliantBodyText"/>
            </w:pPr>
            <w:r>
              <w:t xml:space="preserve">representative who is responsible for all </w:t>
            </w:r>
          </w:p>
          <w:p w14:paraId="51589C42" w14:textId="77777777" w:rsidR="00582A48" w:rsidRDefault="00582A48" w:rsidP="00582A48">
            <w:pPr>
              <w:pStyle w:val="CompliantBodyText"/>
            </w:pPr>
            <w:r>
              <w:t xml:space="preserve">aspects of the delivery of the project. </w:t>
            </w:r>
          </w:p>
          <w:p w14:paraId="4F6F7175" w14:textId="77777777" w:rsidR="00582A48" w:rsidRDefault="00582A48" w:rsidP="00582A48">
            <w:pPr>
              <w:pStyle w:val="CompliantBodyText"/>
            </w:pPr>
            <w:r>
              <w:t xml:space="preserve">She needs to ensure all requirements, </w:t>
            </w:r>
          </w:p>
          <w:p w14:paraId="48D7024B" w14:textId="01607B69" w:rsidR="004421C3" w:rsidRPr="00CC2AD8" w:rsidRDefault="00582A48" w:rsidP="00582A48">
            <w:pPr>
              <w:pStyle w:val="CompliantBodyText"/>
              <w:jc w:val="left"/>
            </w:pPr>
            <w:r>
              <w:t xml:space="preserve">conditions, budgets are met </w:t>
            </w:r>
            <w:r w:rsidR="00A637CF"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4719ABA3" w:rsidR="004421C3" w:rsidRPr="00CC2AD8" w:rsidRDefault="004421C3" w:rsidP="00540883">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40883">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69A48AB7" w:rsidR="004421C3" w:rsidRPr="00CC2AD8" w:rsidRDefault="004421C3" w:rsidP="00E07DAF">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07DAF">
              <w:t xml:space="preserve">Project Manager / </w:t>
            </w:r>
            <w:r w:rsidR="00E07DAF" w:rsidRPr="00E07DAF">
              <w:t>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11E24D7C" w14:textId="27D5CC5B" w:rsidR="00582A48" w:rsidRDefault="00A637CF" w:rsidP="00582A4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582A48">
              <w:t xml:space="preserve">Robert is responsible for the overall </w:t>
            </w:r>
          </w:p>
          <w:p w14:paraId="31C33C6E" w14:textId="44BDAE22" w:rsidR="00582A48" w:rsidRDefault="00582A48" w:rsidP="00582A48">
            <w:pPr>
              <w:pStyle w:val="CompliantBodyText"/>
            </w:pPr>
            <w:r>
              <w:t xml:space="preserve">management of both project for Massive. </w:t>
            </w:r>
          </w:p>
          <w:p w14:paraId="45C8CC85" w14:textId="0CA05E94" w:rsidR="00582A48" w:rsidRDefault="00582A48" w:rsidP="00582A48">
            <w:pPr>
              <w:pStyle w:val="CompliantBodyText"/>
            </w:pPr>
            <w:r>
              <w:t xml:space="preserve">He needs to manage and ensure </w:t>
            </w:r>
          </w:p>
          <w:p w14:paraId="435AE56E" w14:textId="77777777" w:rsidR="00582A48" w:rsidRDefault="00582A48" w:rsidP="00582A48">
            <w:pPr>
              <w:pStyle w:val="CompliantBodyText"/>
            </w:pPr>
            <w:r>
              <w:t xml:space="preserve">Awesome and Timber House </w:t>
            </w:r>
          </w:p>
          <w:p w14:paraId="48D7024F" w14:textId="7B4088FB" w:rsidR="004421C3" w:rsidRPr="00CC2AD8" w:rsidRDefault="00582A48" w:rsidP="00582A48">
            <w:pPr>
              <w:pStyle w:val="CompliantBodyText"/>
              <w:jc w:val="left"/>
            </w:pPr>
            <w:r>
              <w:t xml:space="preserve">Constructions scope is coordinated and delivered. </w:t>
            </w:r>
            <w:r w:rsidR="00A637CF"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07EB6ED1" w:rsidR="004421C3" w:rsidRPr="00CC2AD8" w:rsidRDefault="004421C3" w:rsidP="00540883">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40883" w:rsidRPr="00540883">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3904114A" w14:textId="77777777" w:rsidR="00540883" w:rsidRDefault="004421C3" w:rsidP="00540883">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540883">
              <w:t xml:space="preserve">Planning Manager / Cascade Peak </w:t>
            </w:r>
          </w:p>
          <w:p w14:paraId="48D70252" w14:textId="6C1804C5" w:rsidR="004421C3" w:rsidRPr="00CC2AD8" w:rsidRDefault="00540883" w:rsidP="00540883">
            <w:pPr>
              <w:pStyle w:val="CompliantBodyText"/>
              <w:jc w:val="left"/>
            </w:pPr>
            <w:r>
              <w:t xml:space="preserve">Shire Council </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224F83AA"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82A48" w:rsidRPr="00582A48">
              <w:t>Regulatory body who sets the quality standards that the project will need to adhere to</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2B7922C6" w:rsidR="004421C3" w:rsidRPr="00CC2AD8" w:rsidRDefault="004421C3" w:rsidP="00540883">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540883" w:rsidRPr="00540883">
              <w:t xml:space="preserve">Kate Chan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E149448" w14:textId="77777777" w:rsidR="00540883" w:rsidRDefault="004421C3" w:rsidP="00540883">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540883">
              <w:t xml:space="preserve">Project Manager / Timber Home </w:t>
            </w:r>
          </w:p>
          <w:p w14:paraId="48D70256" w14:textId="06895B56" w:rsidR="004421C3" w:rsidRPr="00CC2AD8" w:rsidRDefault="00540883" w:rsidP="00540883">
            <w:pPr>
              <w:pStyle w:val="CompliantBodyText"/>
              <w:jc w:val="left"/>
            </w:pPr>
            <w:r>
              <w:t>Construction Ltd</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6AD67AB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22475">
              <w:t xml:space="preserve">Kate is </w:t>
            </w:r>
            <w:r w:rsidR="00582A48" w:rsidRPr="00582A48">
              <w:t>Project manager from Major project contractor who delivers Cascade Peak Chalets Building Project. This project is closely dependent on the Cascade Peak Chalets Landscaping project.</w:t>
            </w:r>
            <w:r w:rsidR="00582A48">
              <w:t xml:space="preserve"> Kate needs to be updated to ensure the progress of landscape project </w:t>
            </w:r>
            <w:proofErr w:type="gramStart"/>
            <w:r w:rsidR="00582A48">
              <w:t>works  is</w:t>
            </w:r>
            <w:proofErr w:type="gramEnd"/>
            <w:r w:rsidR="00582A48">
              <w:t xml:space="preserve"> on track and not affecting her building project.</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071367B8" w:rsidR="004421C3" w:rsidRPr="00CC2AD8" w:rsidRDefault="004421C3" w:rsidP="00540883">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40883" w:rsidRPr="00540883">
              <w:t xml:space="preserve">Kim Nguyen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28A93C11" w14:textId="77777777" w:rsidR="00540883" w:rsidRDefault="004421C3" w:rsidP="00540883">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540883">
              <w:t xml:space="preserve">Director / Awesome Landscapes </w:t>
            </w:r>
          </w:p>
          <w:p w14:paraId="48D7025A" w14:textId="7F721BFB" w:rsidR="004421C3" w:rsidRPr="00CC2AD8" w:rsidRDefault="00540883" w:rsidP="00540883">
            <w:pPr>
              <w:pStyle w:val="CompliantBodyText"/>
              <w:jc w:val="left"/>
            </w:pPr>
            <w:r>
              <w:t>Pty Ltd</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018D2465"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82A48" w:rsidRPr="00582A48">
              <w:t>He is Senior executive to whom Project manager Sam reports to.</w:t>
            </w:r>
            <w:r w:rsidR="00582A48">
              <w:t xml:space="preserve"> He is ultimately responsible for the performance of Awesome landscapes works.</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261ED2AC" w:rsidR="004421C3" w:rsidRPr="00CC2AD8" w:rsidRDefault="004421C3" w:rsidP="00540883">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40883" w:rsidRPr="00540883">
              <w:t xml:space="preserve">Sam Ng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17540942" w14:textId="77777777" w:rsidR="00540883" w:rsidRDefault="004421C3" w:rsidP="00540883">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540883">
              <w:t xml:space="preserve">Project Manager / Awesome </w:t>
            </w:r>
          </w:p>
          <w:p w14:paraId="48D7025E" w14:textId="0DF3E200" w:rsidR="004421C3" w:rsidRPr="00CC2AD8" w:rsidRDefault="00540883" w:rsidP="00540883">
            <w:pPr>
              <w:pStyle w:val="CompliantBodyText"/>
              <w:jc w:val="left"/>
            </w:pPr>
            <w:r>
              <w:t xml:space="preserve">Landscapes Pty Ltd </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307568A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22475">
              <w:t xml:space="preserve">Sam is the </w:t>
            </w:r>
            <w:r w:rsidR="00322475" w:rsidRPr="00322475">
              <w:t>Project manager</w:t>
            </w:r>
            <w:r w:rsidR="00322475">
              <w:t xml:space="preserve"> and he</w:t>
            </w:r>
            <w:r w:rsidR="00322475" w:rsidRPr="00322475">
              <w:t xml:space="preserve"> is the conduit between all the other stakeholders and is responsible for providing communication with all the stakeholders and ensuring the project is delivered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B47B3E">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58676968"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B47B3E">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B47B3E">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B47B3E">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B47B3E">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75830859" w14:textId="087EA25A" w:rsidR="00DC5751" w:rsidRDefault="00852FE4" w:rsidP="00DC5751">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511BD6">
              <w:t>This project will be managed using PMBOK methodology, as will the related chalet construction project. The PMBOK methodology will ensure all aspects of project management are covered</w:t>
            </w:r>
            <w:r w:rsidR="00DC5751">
              <w:t xml:space="preserve">. This project is also closely dependent on the marketing of the resort to tour companies. The developer wishes to retain ownership of the resort, and they are not well known in tourism circles. Therefore a separate project to commence during the middle of the build will focus on branding the resort, erecting </w:t>
            </w:r>
          </w:p>
          <w:p w14:paraId="3D141205" w14:textId="77777777" w:rsidR="00DC5751" w:rsidRDefault="00DC5751" w:rsidP="00DC5751">
            <w:pPr>
              <w:pStyle w:val="CompliantBodyText"/>
            </w:pPr>
            <w:r>
              <w:t>signage, promoting to the local and international tour companies, etc.</w:t>
            </w:r>
          </w:p>
          <w:p w14:paraId="03D759D8" w14:textId="77777777" w:rsidR="00DC5751" w:rsidRDefault="00DC5751" w:rsidP="00DC5751">
            <w:pPr>
              <w:pStyle w:val="CompliantBodyText"/>
            </w:pPr>
            <w:r>
              <w:t>These three projects will be separate as each will have their own project manager who will be required to collaborate with the other project managers.</w:t>
            </w:r>
          </w:p>
          <w:p w14:paraId="786CFEFA" w14:textId="77777777" w:rsidR="000B79EB" w:rsidRDefault="00DC5751" w:rsidP="00DC5751">
            <w:pPr>
              <w:pStyle w:val="CompliantBodyText"/>
            </w:pPr>
            <w:r>
              <w:t>The change control process included in page 11 of the project plan will ensure appropriate sta</w:t>
            </w:r>
            <w:r w:rsidR="000B79EB">
              <w:t>keholders approve any changes, and all stakeholders are equally informed of changes to the initial project plan.</w:t>
            </w:r>
          </w:p>
          <w:p w14:paraId="48D7027D" w14:textId="10410A05" w:rsidR="00852FE4" w:rsidRPr="00CC2AD8" w:rsidRDefault="000B79EB" w:rsidP="000B79EB">
            <w:pPr>
              <w:pStyle w:val="CompliantBodyText"/>
            </w:pPr>
            <w:r>
              <w:t xml:space="preserve">In addition, to ensure the steering committee is kept informed of the progress of the project, performance reports will be created by the project manager. </w:t>
            </w:r>
            <w:r w:rsidR="00DC5751">
              <w:t xml:space="preserve">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67FF533D" w:rsidR="009959E4" w:rsidRPr="00CC2AD8" w:rsidRDefault="009959E4" w:rsidP="007B1D7B">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B1D7B" w:rsidRPr="007B1D7B">
              <w:rPr>
                <w:iCs/>
              </w:rPr>
              <w:t>All invoices that have not yet been paid to suppliers and contractors are settled prior to the preparation of project closure documentation.</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1D036177" w14:textId="7428AB9C" w:rsidR="00165C50" w:rsidRDefault="009959E4" w:rsidP="00165C50">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65C50">
              <w:rPr>
                <w:iCs/>
              </w:rPr>
              <w:t>Documentation will include the following:</w:t>
            </w:r>
          </w:p>
          <w:p w14:paraId="519C5F2E" w14:textId="25BED1EC" w:rsidR="00165C50" w:rsidRDefault="00165C50" w:rsidP="00165C50">
            <w:pPr>
              <w:pStyle w:val="CompliantBodyText"/>
              <w:spacing w:after="0" w:line="240" w:lineRule="auto"/>
              <w:rPr>
                <w:iCs/>
              </w:rPr>
            </w:pPr>
            <w:r>
              <w:rPr>
                <w:iCs/>
              </w:rPr>
              <w:t xml:space="preserve">1. </w:t>
            </w:r>
            <w:r w:rsidRPr="00165C50">
              <w:rPr>
                <w:iCs/>
              </w:rPr>
              <w:t>A project completion report must be completed, showing the results of the project, lessons learnt, and</w:t>
            </w:r>
            <w:r>
              <w:rPr>
                <w:iCs/>
              </w:rPr>
              <w:t xml:space="preserve"> </w:t>
            </w:r>
            <w:r w:rsidRPr="00165C50">
              <w:rPr>
                <w:iCs/>
              </w:rPr>
              <w:t>an audit report.</w:t>
            </w:r>
          </w:p>
          <w:p w14:paraId="1F105846" w14:textId="59709120" w:rsidR="00165C50" w:rsidRDefault="00165C50" w:rsidP="00165C50">
            <w:pPr>
              <w:pStyle w:val="CompliantBodyText"/>
              <w:rPr>
                <w:iCs/>
              </w:rPr>
            </w:pPr>
            <w:r>
              <w:rPr>
                <w:iCs/>
              </w:rPr>
              <w:t xml:space="preserve">2. Final project plan. </w:t>
            </w:r>
          </w:p>
          <w:p w14:paraId="574C8352" w14:textId="77777777" w:rsidR="00165C50" w:rsidRDefault="00165C50" w:rsidP="00165C50">
            <w:pPr>
              <w:pStyle w:val="CompliantBodyText"/>
              <w:rPr>
                <w:iCs/>
              </w:rPr>
            </w:pPr>
            <w:r>
              <w:rPr>
                <w:iCs/>
              </w:rPr>
              <w:t xml:space="preserve">3. Project archives checklist. </w:t>
            </w:r>
          </w:p>
          <w:p w14:paraId="48D7028B" w14:textId="44195FFB" w:rsidR="009959E4" w:rsidRPr="00CC2AD8" w:rsidRDefault="00165C50" w:rsidP="00165C50">
            <w:pPr>
              <w:pStyle w:val="CompliantBodyText"/>
              <w:rPr>
                <w:iCs/>
              </w:rPr>
            </w:pPr>
            <w:r>
              <w:rPr>
                <w:iCs/>
              </w:rPr>
              <w:t>4. Fomal acceptance and closure to be complete and signed off at the project closure meeting.</w:t>
            </w:r>
            <w:r w:rsidRPr="00165C50">
              <w:rPr>
                <w:iCs/>
              </w:rPr>
              <w:t xml:space="preserve"> </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BA1C0F5" w14:textId="5C4FDC0F" w:rsidR="00165C50"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A5BDB">
              <w:rPr>
                <w:iCs/>
              </w:rPr>
              <w:t xml:space="preserve">All project closure meeting documentation prepared will be evaluated by an independent project auditor prior to the final project meeting. </w:t>
            </w:r>
            <w:r w:rsidRPr="000102AC">
              <w:rPr>
                <w:iCs/>
              </w:rPr>
              <w:t> </w:t>
            </w:r>
            <w:r w:rsidRPr="000102AC">
              <w:rPr>
                <w:iCs/>
              </w:rPr>
              <w:t> </w:t>
            </w:r>
            <w:r w:rsidRPr="000102AC">
              <w:rPr>
                <w:iCs/>
              </w:rPr>
              <w:t> </w:t>
            </w:r>
            <w:r w:rsidRPr="000102AC">
              <w:rPr>
                <w:iCs/>
              </w:rPr>
              <w:t> </w:t>
            </w:r>
            <w:r w:rsidRPr="000102AC">
              <w:rPr>
                <w:iCs/>
              </w:rPr>
              <w:t> </w:t>
            </w:r>
          </w:p>
          <w:p w14:paraId="48D7028F" w14:textId="47743EDC" w:rsidR="009959E4" w:rsidRPr="00CC2AD8" w:rsidRDefault="009959E4" w:rsidP="00CC2AD8">
            <w:pPr>
              <w:pStyle w:val="CompliantBodyText"/>
              <w:spacing w:after="0" w:line="240" w:lineRule="auto"/>
              <w:rPr>
                <w:iCs/>
              </w:rPr>
            </w:pP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8E9DBF9" w14:textId="77777777" w:rsidR="00502E8A" w:rsidRDefault="009959E4" w:rsidP="00502E8A">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02E8A" w:rsidRPr="00502E8A">
              <w:rPr>
                <w:iCs/>
              </w:rPr>
              <w:t>All project steering committee members are to attend the final project meeting.</w:t>
            </w:r>
            <w:r w:rsidR="00502E8A">
              <w:rPr>
                <w:iCs/>
              </w:rPr>
              <w:t xml:space="preserve"> </w:t>
            </w:r>
          </w:p>
          <w:p w14:paraId="2A5826E6" w14:textId="77777777" w:rsidR="00502E8A" w:rsidRDefault="00502E8A" w:rsidP="00502E8A">
            <w:pPr>
              <w:pStyle w:val="CompliantBodyText"/>
              <w:rPr>
                <w:iCs/>
              </w:rPr>
            </w:pPr>
            <w:r w:rsidRPr="00502E8A">
              <w:rPr>
                <w:iCs/>
              </w:rPr>
              <w:t>Each member will be provided with a copy of the project documentation, which includes: Project completion report</w:t>
            </w:r>
            <w:r>
              <w:rPr>
                <w:iCs/>
              </w:rPr>
              <w:t xml:space="preserve">, </w:t>
            </w:r>
            <w:r w:rsidRPr="00502E8A">
              <w:rPr>
                <w:iCs/>
              </w:rPr>
              <w:t>Final version of the project plan</w:t>
            </w:r>
            <w:r>
              <w:rPr>
                <w:iCs/>
              </w:rPr>
              <w:t xml:space="preserve">, </w:t>
            </w:r>
            <w:r w:rsidRPr="00502E8A">
              <w:rPr>
                <w:iCs/>
              </w:rPr>
              <w:t>Project archives checklist</w:t>
            </w:r>
            <w:r>
              <w:rPr>
                <w:iCs/>
              </w:rPr>
              <w:t xml:space="preserve"> and </w:t>
            </w:r>
            <w:r w:rsidRPr="00502E8A">
              <w:rPr>
                <w:iCs/>
              </w:rPr>
              <w:t>Formal acceptance and closure.</w:t>
            </w:r>
          </w:p>
          <w:p w14:paraId="6E41AEA7" w14:textId="7D153987" w:rsidR="00502E8A" w:rsidRDefault="00502E8A" w:rsidP="00502E8A">
            <w:pPr>
              <w:pStyle w:val="CompliantBodyText"/>
              <w:rPr>
                <w:iCs/>
              </w:rPr>
            </w:pPr>
            <w:r w:rsidRPr="00502E8A">
              <w:rPr>
                <w:iCs/>
              </w:rPr>
              <w:t>The meeting commences with confirmation of the accuracy of the report and updated project plan.</w:t>
            </w:r>
          </w:p>
          <w:p w14:paraId="324CFCD6" w14:textId="55AEDA52" w:rsidR="00502E8A" w:rsidRDefault="00502E8A" w:rsidP="00502E8A">
            <w:pPr>
              <w:pStyle w:val="CompliantBodyText"/>
              <w:rPr>
                <w:iCs/>
              </w:rPr>
            </w:pPr>
            <w:r w:rsidRPr="00502E8A">
              <w:rPr>
                <w:iCs/>
              </w:rPr>
              <w:t xml:space="preserve">All the lessons learnt documentation is then reviewed with lessons applicable to future projects noted by the committee. </w:t>
            </w:r>
          </w:p>
          <w:p w14:paraId="48D70293" w14:textId="41F9BB6B" w:rsidR="009959E4" w:rsidRPr="00CC2AD8" w:rsidRDefault="00502E8A" w:rsidP="00502E8A">
            <w:pPr>
              <w:pStyle w:val="CompliantBodyText"/>
              <w:rPr>
                <w:iCs/>
              </w:rPr>
            </w:pPr>
            <w:r w:rsidRPr="00502E8A">
              <w:rPr>
                <w:iCs/>
              </w:rPr>
              <w:t xml:space="preserve">The completion report, project plan and formal acceptance and closure must all be signed off by the signatories of the project steering committee. </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6CA1136" w:rsidR="009959E4" w:rsidRPr="00CC2AD8" w:rsidRDefault="009959E4" w:rsidP="00D5401F">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5401F">
              <w:rPr>
                <w:iCs/>
              </w:rPr>
              <w:t xml:space="preserve">Awesome Landscapes may raise an invoice to </w:t>
            </w:r>
            <w:r w:rsidR="00D5401F" w:rsidRPr="00D5401F">
              <w:rPr>
                <w:iCs/>
              </w:rPr>
              <w:t>Massive Eco-development Corporation for the final contract payment.</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534D9F7F" w14:textId="77777777" w:rsidR="00A0717B" w:rsidRDefault="009959E4" w:rsidP="00A0717B">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0717B" w:rsidRPr="00A0717B">
              <w:rPr>
                <w:iCs/>
              </w:rPr>
              <w:t>Upon payment of the final contract payment by Massive Eco-development Corporation, all project documentation may be archived.</w:t>
            </w:r>
          </w:p>
          <w:p w14:paraId="48D7029A" w14:textId="032DD5CF" w:rsidR="009959E4" w:rsidRPr="00CC2AD8" w:rsidRDefault="00A0717B" w:rsidP="00A0717B">
            <w:pPr>
              <w:pStyle w:val="CompliantBodyText"/>
              <w:rPr>
                <w:iCs/>
              </w:rPr>
            </w:pPr>
            <w:r w:rsidRPr="00A0717B">
              <w:rPr>
                <w:iCs/>
              </w:rPr>
              <w:t>The project archive checklist</w:t>
            </w:r>
            <w:r>
              <w:rPr>
                <w:iCs/>
              </w:rPr>
              <w:t xml:space="preserve"> </w:t>
            </w:r>
            <w:r w:rsidRPr="00A0717B">
              <w:rPr>
                <w:iCs/>
              </w:rPr>
              <w:t xml:space="preserve">must be printed off and checked off as each piece of project documentation is archived in both hard and electronic copy </w:t>
            </w:r>
            <w:r w:rsidR="009959E4"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6842836C" w:rsidR="00852FE4" w:rsidRPr="00CC2AD8" w:rsidRDefault="00852FE4" w:rsidP="002F327A">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191129">
              <w:t>The</w:t>
            </w:r>
            <w:r w:rsidR="002F327A">
              <w:t xml:space="preserve"> project will be </w:t>
            </w:r>
            <w:proofErr w:type="spellStart"/>
            <w:r w:rsidR="002F327A">
              <w:t>monitered</w:t>
            </w:r>
            <w:proofErr w:type="spellEnd"/>
            <w:r w:rsidR="002F327A">
              <w:t xml:space="preserve"> by quality audit reports, urgent phone calls and e-mails regarding issues, group access to the issues register and reporting the project outcome through the </w:t>
            </w:r>
            <w:proofErr w:type="spellStart"/>
            <w:r w:rsidR="002F327A">
              <w:t>meaia</w:t>
            </w:r>
            <w:proofErr w:type="spellEnd"/>
            <w:r w:rsidR="002F327A">
              <w:t>.</w:t>
            </w:r>
            <w:r w:rsidR="00191129">
              <w:t xml:space="preserve"> </w:t>
            </w:r>
            <w:r w:rsidR="002F327A">
              <w:t>Project progress reports are also completed which help all stakeholders monitor the performance of the project in scope, program, cost, quality, human resources, communications, risk, procurement and integration.</w:t>
            </w:r>
            <w:r w:rsidR="00957B5D">
              <w:t xml:space="preserve"> </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37C79159" w:rsidR="00CC2AD8" w:rsidRPr="00CC2AD8" w:rsidRDefault="00852FE4" w:rsidP="00F80440">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B47B3E">
              <w:t xml:space="preserve">Yes. This project will help Awesome further expand </w:t>
            </w:r>
            <w:r w:rsidR="0045604E">
              <w:t xml:space="preserve">and grow </w:t>
            </w:r>
            <w:proofErr w:type="spellStart"/>
            <w:r w:rsidR="00B47B3E">
              <w:t>Awesome's</w:t>
            </w:r>
            <w:proofErr w:type="spellEnd"/>
            <w:r w:rsidR="00B47B3E">
              <w:t xml:space="preserve"> business within the Cascade Peak region. </w:t>
            </w:r>
            <w:r w:rsidR="00F80440">
              <w:t>As a new client looking to grow in this area to Awesome, Massive Eco-development may provide more future business opportunity to Awesome such as the ongoing maintenance of the new resort when it is built</w:t>
            </w:r>
            <w:r w:rsidR="009522C8">
              <w:t xml:space="preserve"> and potentially more work in future eco-resorts to be built by Massive</w:t>
            </w:r>
            <w:r w:rsidR="00F80440">
              <w:t xml:space="preserve">. All these align with </w:t>
            </w:r>
            <w:proofErr w:type="spellStart"/>
            <w:r w:rsidR="00F80440">
              <w:t>Awesome's</w:t>
            </w:r>
            <w:proofErr w:type="spellEnd"/>
            <w:r w:rsidR="00F80440">
              <w:t xml:space="preserve"> Vision and mission.</w:t>
            </w:r>
            <w:r w:rsidR="004D5479">
              <w:t xml:space="preserv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4768DB4E" w:rsidR="00CC2AD8" w:rsidRPr="00CC2AD8" w:rsidRDefault="00CC2AD8" w:rsidP="009522C8">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E86E83">
              <w:t>Yes.</w:t>
            </w:r>
            <w:r w:rsidR="00A34485">
              <w:t xml:space="preserve"> This will be the first eco-resort development</w:t>
            </w:r>
            <w:r w:rsidR="009522C8">
              <w:t xml:space="preserve"> for project sponsor Massive Eco-development</w:t>
            </w:r>
            <w:r w:rsidR="00A34485">
              <w:t>, and following the successful</w:t>
            </w:r>
            <w:r w:rsidR="009522C8">
              <w:t xml:space="preserve"> </w:t>
            </w:r>
            <w:r w:rsidR="00A34485">
              <w:t xml:space="preserve">completion of this project, </w:t>
            </w:r>
            <w:r w:rsidR="00D87950">
              <w:t xml:space="preserve">it is </w:t>
            </w:r>
            <w:r w:rsidR="00A34485">
              <w:t>Massive Eco-Development Corporation</w:t>
            </w:r>
            <w:r w:rsidR="00D87950">
              <w:t xml:space="preserve">'s business objective to </w:t>
            </w:r>
            <w:r w:rsidR="00A34485">
              <w:t>develop more eco-resorts around the country.</w:t>
            </w:r>
            <w:r w:rsidR="006F39A3">
              <w:t xml:space="preserve"> It is also </w:t>
            </w:r>
            <w:proofErr w:type="spellStart"/>
            <w:r w:rsidR="006F39A3">
              <w:t>Massive's</w:t>
            </w:r>
            <w:proofErr w:type="spellEnd"/>
            <w:r w:rsidR="006F39A3">
              <w:t xml:space="preserve"> objective to </w:t>
            </w:r>
            <w:r w:rsidR="006F39A3" w:rsidRPr="006F39A3">
              <w:t>retain ownership of the resort</w:t>
            </w:r>
            <w:r w:rsidR="006F39A3">
              <w:t xml:space="preserve"> after completion</w:t>
            </w:r>
            <w:r w:rsidR="006F39A3" w:rsidRPr="006F39A3">
              <w:t>, and they are not well known in tourism circles</w:t>
            </w:r>
            <w:r w:rsidR="006F39A3">
              <w:t xml:space="preserve"> yet. So this project will expand their business into resort management and broader tourism industry. </w:t>
            </w:r>
            <w:bookmarkStart w:id="34" w:name="_GoBack"/>
            <w:bookmarkEnd w:id="34"/>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5146D8D5" w14:textId="6B5A8952" w:rsidR="00D31BC0" w:rsidRDefault="003017CA" w:rsidP="00D31BC0">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D31BC0">
              <w:t>Sam will follow the below precedure.</w:t>
            </w:r>
          </w:p>
          <w:p w14:paraId="1853648B" w14:textId="7A4FB235" w:rsidR="00D31BC0" w:rsidRDefault="00D31BC0" w:rsidP="00D31BC0">
            <w:pPr>
              <w:pStyle w:val="CompliantBodyText"/>
            </w:pPr>
            <w:r>
              <w:t xml:space="preserve">1. Project Manager Sam </w:t>
            </w:r>
            <w:r w:rsidR="00E51BC2">
              <w:t xml:space="preserve">Ng </w:t>
            </w:r>
            <w:r>
              <w:t>is to prepare for a change request for the construction of three more retaining walls</w:t>
            </w:r>
            <w:r w:rsidR="00601823">
              <w:t xml:space="preserve"> (project scope change). The change request should also include any possible subsequent changes to time, cost, quality, human resources, communications, risk, procurement and integration due to added scope</w:t>
            </w:r>
            <w:r>
              <w:t>.</w:t>
            </w:r>
          </w:p>
          <w:p w14:paraId="1926C966" w14:textId="77777777" w:rsidR="00E51BC2" w:rsidRDefault="00D31BC0" w:rsidP="00E51BC2">
            <w:pPr>
              <w:pStyle w:val="CompliantBodyText"/>
            </w:pPr>
            <w:r>
              <w:t>2. Project manager Sam</w:t>
            </w:r>
            <w:r w:rsidR="00E51BC2">
              <w:t xml:space="preserve"> Ng</w:t>
            </w:r>
            <w:r>
              <w:t xml:space="preserve"> is to negotiate with program manager </w:t>
            </w:r>
            <w:r w:rsidR="00E51BC2">
              <w:t>Susan Wills</w:t>
            </w:r>
            <w:r>
              <w:t xml:space="preserve"> </w:t>
            </w:r>
            <w:r w:rsidR="00E51BC2">
              <w:t>to confirm details going into the change request.</w:t>
            </w:r>
          </w:p>
          <w:p w14:paraId="7F370945" w14:textId="77777777" w:rsidR="00E51BC2" w:rsidRDefault="00E51BC2" w:rsidP="00E51BC2">
            <w:pPr>
              <w:pStyle w:val="CompliantBodyText"/>
            </w:pPr>
            <w:r>
              <w:t xml:space="preserve">3. </w:t>
            </w:r>
            <w:r w:rsidR="00D31BC0">
              <w:t xml:space="preserve"> </w:t>
            </w:r>
            <w:r>
              <w:t>The draft change request will go to the planning manager of Cascade Peak Shire Council Stephen Lyons who will advise if a new Council approval is needed as part of the proposed changes.</w:t>
            </w:r>
          </w:p>
          <w:p w14:paraId="792AB5DB" w14:textId="77777777" w:rsidR="00E51BC2" w:rsidRDefault="00E51BC2" w:rsidP="00E51BC2">
            <w:pPr>
              <w:pStyle w:val="CompliantBodyText"/>
            </w:pPr>
            <w:r>
              <w:t xml:space="preserve">4. If a Council approval is needed, the program manager Susan Wills will commence the application process as needed. </w:t>
            </w:r>
          </w:p>
          <w:p w14:paraId="3A703119" w14:textId="77777777" w:rsidR="00E51BC2" w:rsidRDefault="00E51BC2" w:rsidP="00E51BC2">
            <w:pPr>
              <w:pStyle w:val="CompliantBodyText"/>
            </w:pPr>
            <w:r>
              <w:t>5. Once Council approvals have been granted, the matters within the change request will be modified within the project plan, and other project documentation as required.</w:t>
            </w:r>
          </w:p>
          <w:p w14:paraId="0A020C5E" w14:textId="77777777" w:rsidR="00601823" w:rsidRDefault="00E51BC2" w:rsidP="00601823">
            <w:pPr>
              <w:pStyle w:val="CompliantBodyText"/>
            </w:pPr>
            <w:r>
              <w:t xml:space="preserve">6. Sam will need to update the </w:t>
            </w:r>
            <w:r w:rsidR="00601823">
              <w:t>project plan to include the change request along with an updated change register.</w:t>
            </w:r>
          </w:p>
          <w:p w14:paraId="3407D8B3" w14:textId="164D3636" w:rsidR="00601823" w:rsidRDefault="00601823" w:rsidP="00601823">
            <w:pPr>
              <w:pStyle w:val="CompliantBodyText"/>
            </w:pPr>
            <w:r>
              <w:t xml:space="preserve">7. The change request and all modified documentation will need to be examinted at a face to face meeting by Susan Wills (Program Manager – Massive Eco-Development Corporation), Stephen Lyons (Planning Manager - Cascade Peak Shire Council), Kate Chan (Project Manager - Timber Home Construction Ltd), Kim Nguyen (Director – Awesome Landscapes Pty Ltd), Sam Ng, Project Manager – Awesome Landscapes Pty Ltd and any other stakeholders directly impacted on the </w:t>
            </w:r>
          </w:p>
          <w:p w14:paraId="2B25686C" w14:textId="77777777" w:rsidR="00601823" w:rsidRDefault="00601823" w:rsidP="00601823">
            <w:pPr>
              <w:pStyle w:val="CompliantBodyText"/>
            </w:pPr>
            <w:r>
              <w:lastRenderedPageBreak/>
              <w:t>change request.</w:t>
            </w:r>
            <w:r w:rsidR="00E51BC2">
              <w:t xml:space="preserve"> </w:t>
            </w:r>
          </w:p>
          <w:p w14:paraId="796630E2" w14:textId="7AAF7307" w:rsidR="00601823" w:rsidRDefault="00601823" w:rsidP="00601823">
            <w:pPr>
              <w:pStyle w:val="CompliantBodyText"/>
            </w:pPr>
            <w:r>
              <w:t xml:space="preserve">8. The change request must be signed off by Susan Wills (Program Manager – Massive Eco-Development Corporation), Stephen Lyons (Planning Manager - Cascade Peak Shire Council), and Kim Nguyen (Director – Awesome Landscapes Pty Ltd). </w:t>
            </w:r>
          </w:p>
          <w:p w14:paraId="37DCD34C" w14:textId="341448CC" w:rsidR="00601823" w:rsidRDefault="00601823" w:rsidP="00601823">
            <w:pPr>
              <w:pStyle w:val="CompliantBodyText"/>
            </w:pPr>
            <w:r>
              <w:t xml:space="preserve">9. </w:t>
            </w:r>
            <w:r w:rsidRPr="00601823">
              <w:t xml:space="preserve">The changes are communicated </w:t>
            </w:r>
            <w:r>
              <w:t xml:space="preserve">with all project steering committee members </w:t>
            </w:r>
            <w:r w:rsidRPr="00601823">
              <w:t xml:space="preserve">and implemented by the project manager </w:t>
            </w:r>
            <w:r>
              <w:t xml:space="preserve">Sam Ng </w:t>
            </w:r>
            <w:r w:rsidRPr="00601823">
              <w:t xml:space="preserve">(Awesome). </w:t>
            </w:r>
          </w:p>
          <w:p w14:paraId="48D702B9" w14:textId="5523B08E" w:rsidR="003017CA" w:rsidRPr="00CC2AD8" w:rsidRDefault="003017CA" w:rsidP="00601823">
            <w:pPr>
              <w:pStyle w:val="CompliantBodyText"/>
            </w:pPr>
            <w:r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35219F42"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91129" w:rsidRPr="00852FE4">
              <w:rPr>
                <w:b/>
              </w:rPr>
            </w:r>
            <w:r w:rsidR="00B47B3E">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A4905FF"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191129" w:rsidRPr="00852FE4">
              <w:rPr>
                <w:b/>
              </w:rPr>
            </w:r>
            <w:r w:rsidR="00B47B3E">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CC52B" w14:textId="77777777" w:rsidR="009A3BB7" w:rsidRDefault="009A3BB7" w:rsidP="00BD64CC">
      <w:r>
        <w:separator/>
      </w:r>
    </w:p>
  </w:endnote>
  <w:endnote w:type="continuationSeparator" w:id="0">
    <w:p w14:paraId="1F9A980D" w14:textId="77777777" w:rsidR="009A3BB7" w:rsidRDefault="009A3BB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B47B3E" w:rsidRDefault="00B47B3E"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B47B3E" w:rsidRPr="00116098" w:rsidRDefault="00B47B3E"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B47B3E" w:rsidRPr="001570E7" w:rsidRDefault="00B47B3E"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B47B3E" w:rsidRPr="003A37A1" w:rsidRDefault="00B47B3E"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21</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434432" w14:textId="77777777" w:rsidR="009A3BB7" w:rsidRDefault="009A3BB7" w:rsidP="00BD64CC">
      <w:r>
        <w:separator/>
      </w:r>
    </w:p>
  </w:footnote>
  <w:footnote w:type="continuationSeparator" w:id="0">
    <w:p w14:paraId="50A037EE" w14:textId="77777777" w:rsidR="009A3BB7" w:rsidRDefault="009A3BB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0C75"/>
    <w:rsid w:val="00041548"/>
    <w:rsid w:val="0004280D"/>
    <w:rsid w:val="000473ED"/>
    <w:rsid w:val="000509D5"/>
    <w:rsid w:val="00054270"/>
    <w:rsid w:val="00065457"/>
    <w:rsid w:val="00075F28"/>
    <w:rsid w:val="00077C22"/>
    <w:rsid w:val="00083530"/>
    <w:rsid w:val="00083EA2"/>
    <w:rsid w:val="00087F86"/>
    <w:rsid w:val="00093871"/>
    <w:rsid w:val="00097F25"/>
    <w:rsid w:val="000A09FF"/>
    <w:rsid w:val="000A4285"/>
    <w:rsid w:val="000B054A"/>
    <w:rsid w:val="000B5AA5"/>
    <w:rsid w:val="000B79EB"/>
    <w:rsid w:val="000C2612"/>
    <w:rsid w:val="000C38F1"/>
    <w:rsid w:val="000C4CEF"/>
    <w:rsid w:val="000C4FBA"/>
    <w:rsid w:val="000D6DD6"/>
    <w:rsid w:val="000E195D"/>
    <w:rsid w:val="000E5994"/>
    <w:rsid w:val="000E59E8"/>
    <w:rsid w:val="000E7FFA"/>
    <w:rsid w:val="00105E2F"/>
    <w:rsid w:val="001060F5"/>
    <w:rsid w:val="00112CB7"/>
    <w:rsid w:val="00113362"/>
    <w:rsid w:val="00114FF0"/>
    <w:rsid w:val="00116098"/>
    <w:rsid w:val="00120100"/>
    <w:rsid w:val="001222BC"/>
    <w:rsid w:val="00127AA6"/>
    <w:rsid w:val="00133771"/>
    <w:rsid w:val="001350C3"/>
    <w:rsid w:val="001451C8"/>
    <w:rsid w:val="00146ADB"/>
    <w:rsid w:val="0015448B"/>
    <w:rsid w:val="001558AE"/>
    <w:rsid w:val="001601D2"/>
    <w:rsid w:val="0016282E"/>
    <w:rsid w:val="0016405C"/>
    <w:rsid w:val="00165C50"/>
    <w:rsid w:val="0016711B"/>
    <w:rsid w:val="0017152B"/>
    <w:rsid w:val="00173F2F"/>
    <w:rsid w:val="00180E3B"/>
    <w:rsid w:val="001829F0"/>
    <w:rsid w:val="001857FB"/>
    <w:rsid w:val="00187ED3"/>
    <w:rsid w:val="0019081A"/>
    <w:rsid w:val="00191129"/>
    <w:rsid w:val="00196AF1"/>
    <w:rsid w:val="001A1DCD"/>
    <w:rsid w:val="001A5FAE"/>
    <w:rsid w:val="001C06F5"/>
    <w:rsid w:val="001C464E"/>
    <w:rsid w:val="001C645A"/>
    <w:rsid w:val="001C70B1"/>
    <w:rsid w:val="001C74DA"/>
    <w:rsid w:val="001D3A4E"/>
    <w:rsid w:val="001D3B02"/>
    <w:rsid w:val="001E2525"/>
    <w:rsid w:val="001E2665"/>
    <w:rsid w:val="001E6E36"/>
    <w:rsid w:val="001F667D"/>
    <w:rsid w:val="001F6F37"/>
    <w:rsid w:val="0020039E"/>
    <w:rsid w:val="0020454F"/>
    <w:rsid w:val="0021423D"/>
    <w:rsid w:val="00220622"/>
    <w:rsid w:val="0022122A"/>
    <w:rsid w:val="00221D38"/>
    <w:rsid w:val="00223AB8"/>
    <w:rsid w:val="00227936"/>
    <w:rsid w:val="00230849"/>
    <w:rsid w:val="00230D6D"/>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D7D72"/>
    <w:rsid w:val="002F327A"/>
    <w:rsid w:val="002F4345"/>
    <w:rsid w:val="002F6C8E"/>
    <w:rsid w:val="00301653"/>
    <w:rsid w:val="003017CA"/>
    <w:rsid w:val="003152F9"/>
    <w:rsid w:val="00316BD9"/>
    <w:rsid w:val="00320315"/>
    <w:rsid w:val="00322475"/>
    <w:rsid w:val="00323122"/>
    <w:rsid w:val="0032323C"/>
    <w:rsid w:val="00324132"/>
    <w:rsid w:val="0033432A"/>
    <w:rsid w:val="003343CC"/>
    <w:rsid w:val="00337011"/>
    <w:rsid w:val="003420CE"/>
    <w:rsid w:val="003420EC"/>
    <w:rsid w:val="003464E4"/>
    <w:rsid w:val="003525A7"/>
    <w:rsid w:val="003547DF"/>
    <w:rsid w:val="003722F9"/>
    <w:rsid w:val="00377E81"/>
    <w:rsid w:val="00384CC5"/>
    <w:rsid w:val="00386C41"/>
    <w:rsid w:val="003A1A72"/>
    <w:rsid w:val="003A20C0"/>
    <w:rsid w:val="003A35C8"/>
    <w:rsid w:val="003A37A1"/>
    <w:rsid w:val="003A7DC9"/>
    <w:rsid w:val="003B1FDA"/>
    <w:rsid w:val="003B3D49"/>
    <w:rsid w:val="003B62F7"/>
    <w:rsid w:val="003C1E46"/>
    <w:rsid w:val="003C7257"/>
    <w:rsid w:val="003D05D8"/>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604E"/>
    <w:rsid w:val="00457E38"/>
    <w:rsid w:val="00461C4D"/>
    <w:rsid w:val="00462F29"/>
    <w:rsid w:val="004659F7"/>
    <w:rsid w:val="00471BDE"/>
    <w:rsid w:val="004735C6"/>
    <w:rsid w:val="00475E89"/>
    <w:rsid w:val="00476685"/>
    <w:rsid w:val="004820FF"/>
    <w:rsid w:val="00490F4A"/>
    <w:rsid w:val="00494523"/>
    <w:rsid w:val="004A3AA3"/>
    <w:rsid w:val="004A4A9D"/>
    <w:rsid w:val="004A68C3"/>
    <w:rsid w:val="004B028D"/>
    <w:rsid w:val="004B1B24"/>
    <w:rsid w:val="004B1C2A"/>
    <w:rsid w:val="004B3800"/>
    <w:rsid w:val="004B46CD"/>
    <w:rsid w:val="004B5B64"/>
    <w:rsid w:val="004B7B64"/>
    <w:rsid w:val="004C376F"/>
    <w:rsid w:val="004C7361"/>
    <w:rsid w:val="004D5479"/>
    <w:rsid w:val="004D6BF6"/>
    <w:rsid w:val="004D6DAA"/>
    <w:rsid w:val="004E454E"/>
    <w:rsid w:val="004E7695"/>
    <w:rsid w:val="004F65C3"/>
    <w:rsid w:val="00502E8A"/>
    <w:rsid w:val="00504B9F"/>
    <w:rsid w:val="00511BD6"/>
    <w:rsid w:val="00512DCE"/>
    <w:rsid w:val="00515901"/>
    <w:rsid w:val="00524DBE"/>
    <w:rsid w:val="00527DAB"/>
    <w:rsid w:val="00534287"/>
    <w:rsid w:val="00540883"/>
    <w:rsid w:val="00541350"/>
    <w:rsid w:val="00541758"/>
    <w:rsid w:val="00541E16"/>
    <w:rsid w:val="005460DE"/>
    <w:rsid w:val="005516BE"/>
    <w:rsid w:val="00556B23"/>
    <w:rsid w:val="0056181E"/>
    <w:rsid w:val="00561A6F"/>
    <w:rsid w:val="00573E65"/>
    <w:rsid w:val="00581003"/>
    <w:rsid w:val="00582A48"/>
    <w:rsid w:val="00596E2A"/>
    <w:rsid w:val="00597958"/>
    <w:rsid w:val="005A1275"/>
    <w:rsid w:val="005A66AC"/>
    <w:rsid w:val="005B64BA"/>
    <w:rsid w:val="005B71C5"/>
    <w:rsid w:val="005B7364"/>
    <w:rsid w:val="005C0B59"/>
    <w:rsid w:val="005D2632"/>
    <w:rsid w:val="005D2AF4"/>
    <w:rsid w:val="005E07A2"/>
    <w:rsid w:val="005E125C"/>
    <w:rsid w:val="005E48EF"/>
    <w:rsid w:val="005E63A6"/>
    <w:rsid w:val="005F389D"/>
    <w:rsid w:val="005F7543"/>
    <w:rsid w:val="006004CF"/>
    <w:rsid w:val="00601823"/>
    <w:rsid w:val="00605D81"/>
    <w:rsid w:val="00606629"/>
    <w:rsid w:val="006073C1"/>
    <w:rsid w:val="006074A0"/>
    <w:rsid w:val="00614310"/>
    <w:rsid w:val="00615595"/>
    <w:rsid w:val="00615E56"/>
    <w:rsid w:val="006201D3"/>
    <w:rsid w:val="00633C4B"/>
    <w:rsid w:val="00636239"/>
    <w:rsid w:val="00637574"/>
    <w:rsid w:val="00643387"/>
    <w:rsid w:val="006440BF"/>
    <w:rsid w:val="00645CEE"/>
    <w:rsid w:val="00657018"/>
    <w:rsid w:val="006656E9"/>
    <w:rsid w:val="00667C03"/>
    <w:rsid w:val="0067147A"/>
    <w:rsid w:val="00680581"/>
    <w:rsid w:val="0068290C"/>
    <w:rsid w:val="006831FA"/>
    <w:rsid w:val="00685EF1"/>
    <w:rsid w:val="006935F4"/>
    <w:rsid w:val="006959DE"/>
    <w:rsid w:val="00696118"/>
    <w:rsid w:val="006E0743"/>
    <w:rsid w:val="006E2181"/>
    <w:rsid w:val="006E2356"/>
    <w:rsid w:val="006E6699"/>
    <w:rsid w:val="006E71EA"/>
    <w:rsid w:val="006F37C3"/>
    <w:rsid w:val="006F39A3"/>
    <w:rsid w:val="00702EB1"/>
    <w:rsid w:val="00705FC5"/>
    <w:rsid w:val="007125BF"/>
    <w:rsid w:val="00713071"/>
    <w:rsid w:val="00725AC2"/>
    <w:rsid w:val="00725E91"/>
    <w:rsid w:val="00730BD1"/>
    <w:rsid w:val="00736934"/>
    <w:rsid w:val="007414DF"/>
    <w:rsid w:val="00747EF6"/>
    <w:rsid w:val="00766DE7"/>
    <w:rsid w:val="00786B35"/>
    <w:rsid w:val="00787DC3"/>
    <w:rsid w:val="0079709A"/>
    <w:rsid w:val="007A02F1"/>
    <w:rsid w:val="007A7F02"/>
    <w:rsid w:val="007B136D"/>
    <w:rsid w:val="007B1D7B"/>
    <w:rsid w:val="007B36FD"/>
    <w:rsid w:val="007B3BC7"/>
    <w:rsid w:val="007B6D73"/>
    <w:rsid w:val="007C047B"/>
    <w:rsid w:val="007C5F38"/>
    <w:rsid w:val="007C76EF"/>
    <w:rsid w:val="007D1A0C"/>
    <w:rsid w:val="007D2D8E"/>
    <w:rsid w:val="007D36A0"/>
    <w:rsid w:val="007D7172"/>
    <w:rsid w:val="007D7D8E"/>
    <w:rsid w:val="007E32A8"/>
    <w:rsid w:val="007F30E0"/>
    <w:rsid w:val="00802783"/>
    <w:rsid w:val="00802C80"/>
    <w:rsid w:val="00804513"/>
    <w:rsid w:val="00804FB1"/>
    <w:rsid w:val="00806DAC"/>
    <w:rsid w:val="00811D72"/>
    <w:rsid w:val="008174C8"/>
    <w:rsid w:val="0081795A"/>
    <w:rsid w:val="0082082D"/>
    <w:rsid w:val="00842D2D"/>
    <w:rsid w:val="00843A1B"/>
    <w:rsid w:val="00845592"/>
    <w:rsid w:val="00846044"/>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C3BDB"/>
    <w:rsid w:val="008E214F"/>
    <w:rsid w:val="008F0865"/>
    <w:rsid w:val="008F162D"/>
    <w:rsid w:val="008F2710"/>
    <w:rsid w:val="008F4BCC"/>
    <w:rsid w:val="008F6732"/>
    <w:rsid w:val="009006F9"/>
    <w:rsid w:val="009035EB"/>
    <w:rsid w:val="0092062B"/>
    <w:rsid w:val="00946305"/>
    <w:rsid w:val="00952096"/>
    <w:rsid w:val="009522C8"/>
    <w:rsid w:val="00955538"/>
    <w:rsid w:val="00957B5D"/>
    <w:rsid w:val="00960CDC"/>
    <w:rsid w:val="0096718A"/>
    <w:rsid w:val="00971410"/>
    <w:rsid w:val="00976A87"/>
    <w:rsid w:val="009852DF"/>
    <w:rsid w:val="0099167A"/>
    <w:rsid w:val="00991A5D"/>
    <w:rsid w:val="009959E4"/>
    <w:rsid w:val="009A11A8"/>
    <w:rsid w:val="009A3BB7"/>
    <w:rsid w:val="009A5BDB"/>
    <w:rsid w:val="009C0CDD"/>
    <w:rsid w:val="009C424B"/>
    <w:rsid w:val="009C75D9"/>
    <w:rsid w:val="009C7C67"/>
    <w:rsid w:val="009F656A"/>
    <w:rsid w:val="00A0132C"/>
    <w:rsid w:val="00A045BE"/>
    <w:rsid w:val="00A055D3"/>
    <w:rsid w:val="00A07082"/>
    <w:rsid w:val="00A0717B"/>
    <w:rsid w:val="00A16DC1"/>
    <w:rsid w:val="00A27C78"/>
    <w:rsid w:val="00A3169E"/>
    <w:rsid w:val="00A31A69"/>
    <w:rsid w:val="00A3219D"/>
    <w:rsid w:val="00A32C11"/>
    <w:rsid w:val="00A343B7"/>
    <w:rsid w:val="00A34485"/>
    <w:rsid w:val="00A3620E"/>
    <w:rsid w:val="00A42411"/>
    <w:rsid w:val="00A51992"/>
    <w:rsid w:val="00A535A9"/>
    <w:rsid w:val="00A554EF"/>
    <w:rsid w:val="00A616AC"/>
    <w:rsid w:val="00A616B6"/>
    <w:rsid w:val="00A63677"/>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13FA"/>
    <w:rsid w:val="00AE7AAB"/>
    <w:rsid w:val="00AF3BDE"/>
    <w:rsid w:val="00AF754D"/>
    <w:rsid w:val="00B04D07"/>
    <w:rsid w:val="00B20620"/>
    <w:rsid w:val="00B219B3"/>
    <w:rsid w:val="00B23C1B"/>
    <w:rsid w:val="00B37963"/>
    <w:rsid w:val="00B44949"/>
    <w:rsid w:val="00B47B3E"/>
    <w:rsid w:val="00B616B3"/>
    <w:rsid w:val="00B667C5"/>
    <w:rsid w:val="00B70939"/>
    <w:rsid w:val="00B72908"/>
    <w:rsid w:val="00B72949"/>
    <w:rsid w:val="00B75059"/>
    <w:rsid w:val="00B822D0"/>
    <w:rsid w:val="00B91926"/>
    <w:rsid w:val="00B91CD0"/>
    <w:rsid w:val="00B956BE"/>
    <w:rsid w:val="00B9601B"/>
    <w:rsid w:val="00B96D88"/>
    <w:rsid w:val="00BA0CE8"/>
    <w:rsid w:val="00BA41EA"/>
    <w:rsid w:val="00BA623C"/>
    <w:rsid w:val="00BA77F9"/>
    <w:rsid w:val="00BB02E3"/>
    <w:rsid w:val="00BB1B68"/>
    <w:rsid w:val="00BC2DB7"/>
    <w:rsid w:val="00BD1027"/>
    <w:rsid w:val="00BD1440"/>
    <w:rsid w:val="00BD336F"/>
    <w:rsid w:val="00BD40FD"/>
    <w:rsid w:val="00BD64CC"/>
    <w:rsid w:val="00BE1749"/>
    <w:rsid w:val="00BE2ACD"/>
    <w:rsid w:val="00BE4D17"/>
    <w:rsid w:val="00BE7215"/>
    <w:rsid w:val="00BF0E80"/>
    <w:rsid w:val="00BF2524"/>
    <w:rsid w:val="00BF2AD1"/>
    <w:rsid w:val="00BF5BD3"/>
    <w:rsid w:val="00BF6D27"/>
    <w:rsid w:val="00C0156E"/>
    <w:rsid w:val="00C11A8B"/>
    <w:rsid w:val="00C13C09"/>
    <w:rsid w:val="00C14C6C"/>
    <w:rsid w:val="00C31B55"/>
    <w:rsid w:val="00C37D29"/>
    <w:rsid w:val="00C43370"/>
    <w:rsid w:val="00C44A01"/>
    <w:rsid w:val="00C45E8F"/>
    <w:rsid w:val="00C46A1E"/>
    <w:rsid w:val="00C51BD8"/>
    <w:rsid w:val="00C578FE"/>
    <w:rsid w:val="00C7299D"/>
    <w:rsid w:val="00C82BF2"/>
    <w:rsid w:val="00C9126F"/>
    <w:rsid w:val="00C95137"/>
    <w:rsid w:val="00CC0DB0"/>
    <w:rsid w:val="00CC1D5B"/>
    <w:rsid w:val="00CC2AD8"/>
    <w:rsid w:val="00CD0847"/>
    <w:rsid w:val="00CD3BDA"/>
    <w:rsid w:val="00CD5BFE"/>
    <w:rsid w:val="00CD78F5"/>
    <w:rsid w:val="00CE17E2"/>
    <w:rsid w:val="00CE7172"/>
    <w:rsid w:val="00CF00E7"/>
    <w:rsid w:val="00D00029"/>
    <w:rsid w:val="00D0164B"/>
    <w:rsid w:val="00D02119"/>
    <w:rsid w:val="00D04950"/>
    <w:rsid w:val="00D05B3F"/>
    <w:rsid w:val="00D06F91"/>
    <w:rsid w:val="00D226AF"/>
    <w:rsid w:val="00D31949"/>
    <w:rsid w:val="00D31BC0"/>
    <w:rsid w:val="00D3363B"/>
    <w:rsid w:val="00D33696"/>
    <w:rsid w:val="00D33942"/>
    <w:rsid w:val="00D35E37"/>
    <w:rsid w:val="00D35EB9"/>
    <w:rsid w:val="00D41AA5"/>
    <w:rsid w:val="00D45929"/>
    <w:rsid w:val="00D51023"/>
    <w:rsid w:val="00D514C9"/>
    <w:rsid w:val="00D5401F"/>
    <w:rsid w:val="00D54C63"/>
    <w:rsid w:val="00D57B38"/>
    <w:rsid w:val="00D6624A"/>
    <w:rsid w:val="00D71053"/>
    <w:rsid w:val="00D71641"/>
    <w:rsid w:val="00D71D2B"/>
    <w:rsid w:val="00D73A04"/>
    <w:rsid w:val="00D86E33"/>
    <w:rsid w:val="00D87950"/>
    <w:rsid w:val="00D87ABF"/>
    <w:rsid w:val="00D93D6C"/>
    <w:rsid w:val="00D972AC"/>
    <w:rsid w:val="00D9766F"/>
    <w:rsid w:val="00DA2953"/>
    <w:rsid w:val="00DA33DD"/>
    <w:rsid w:val="00DB684F"/>
    <w:rsid w:val="00DC35A2"/>
    <w:rsid w:val="00DC3CA3"/>
    <w:rsid w:val="00DC5261"/>
    <w:rsid w:val="00DC5751"/>
    <w:rsid w:val="00DD0344"/>
    <w:rsid w:val="00DD1061"/>
    <w:rsid w:val="00DD21A5"/>
    <w:rsid w:val="00DD6104"/>
    <w:rsid w:val="00DD6D9C"/>
    <w:rsid w:val="00DE393E"/>
    <w:rsid w:val="00DE3C62"/>
    <w:rsid w:val="00DE6D10"/>
    <w:rsid w:val="00DF3F5A"/>
    <w:rsid w:val="00DF4A5F"/>
    <w:rsid w:val="00E07DAF"/>
    <w:rsid w:val="00E106E0"/>
    <w:rsid w:val="00E12B81"/>
    <w:rsid w:val="00E1301F"/>
    <w:rsid w:val="00E14C0B"/>
    <w:rsid w:val="00E21542"/>
    <w:rsid w:val="00E26131"/>
    <w:rsid w:val="00E262D9"/>
    <w:rsid w:val="00E31C8D"/>
    <w:rsid w:val="00E32FD4"/>
    <w:rsid w:val="00E40798"/>
    <w:rsid w:val="00E51590"/>
    <w:rsid w:val="00E51BC2"/>
    <w:rsid w:val="00E56114"/>
    <w:rsid w:val="00E669E7"/>
    <w:rsid w:val="00E70A66"/>
    <w:rsid w:val="00E71634"/>
    <w:rsid w:val="00E758BB"/>
    <w:rsid w:val="00E86E83"/>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01D4"/>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39B9"/>
    <w:rsid w:val="00F54164"/>
    <w:rsid w:val="00F550B1"/>
    <w:rsid w:val="00F561FB"/>
    <w:rsid w:val="00F647A2"/>
    <w:rsid w:val="00F64E7B"/>
    <w:rsid w:val="00F80440"/>
    <w:rsid w:val="00F82729"/>
    <w:rsid w:val="00F937A1"/>
    <w:rsid w:val="00F95968"/>
    <w:rsid w:val="00FA2139"/>
    <w:rsid w:val="00FA7A9D"/>
    <w:rsid w:val="00FB150F"/>
    <w:rsid w:val="00FB3A15"/>
    <w:rsid w:val="00FD1902"/>
    <w:rsid w:val="00FD1D6E"/>
    <w:rsid w:val="00FD59C2"/>
    <w:rsid w:val="00FD7379"/>
    <w:rsid w:val="00FE004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5FDFE8BB-80EA-4919-9EFD-727168F97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5037</Words>
  <Characters>28715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Simon Ke</cp:lastModifiedBy>
  <cp:revision>2</cp:revision>
  <cp:lastPrinted>2020-07-31T02:00:00Z</cp:lastPrinted>
  <dcterms:created xsi:type="dcterms:W3CDTF">2020-07-31T02:01:00Z</dcterms:created>
  <dcterms:modified xsi:type="dcterms:W3CDTF">2020-07-31T02:01:00Z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