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27425" w14:textId="77777777" w:rsidR="000452DC" w:rsidRPr="00EF3E3B" w:rsidRDefault="000452DC" w:rsidP="000452DC">
      <w:pPr>
        <w:pStyle w:val="NoSpacing"/>
        <w:rPr>
          <w:rFonts w:ascii="Arial" w:hAnsi="Arial" w:cs="Arial"/>
          <w:b/>
          <w:bCs/>
        </w:rPr>
      </w:pPr>
      <w:r w:rsidRPr="00EF3E3B">
        <w:rPr>
          <w:rFonts w:ascii="Arial" w:hAnsi="Arial" w:cs="Arial"/>
          <w:b/>
          <w:bCs/>
        </w:rPr>
        <w:t>Meeting Agenda</w:t>
      </w:r>
    </w:p>
    <w:p w14:paraId="59AE85D5" w14:textId="128E0A12" w:rsidR="000452DC" w:rsidRPr="004865B3" w:rsidRDefault="000452DC" w:rsidP="000452DC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 xml:space="preserve">Date: </w:t>
      </w:r>
      <w:r w:rsidR="004865B3">
        <w:rPr>
          <w:rFonts w:ascii="Arial" w:hAnsi="Arial" w:cs="Arial"/>
        </w:rPr>
        <w:t>01/03/2025</w:t>
      </w:r>
    </w:p>
    <w:p w14:paraId="175126C8" w14:textId="5DA1A093" w:rsidR="000452DC" w:rsidRPr="004865B3" w:rsidRDefault="000452DC" w:rsidP="000452DC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 xml:space="preserve">Time: </w:t>
      </w:r>
      <w:r w:rsidR="009273DA">
        <w:rPr>
          <w:rFonts w:ascii="Arial" w:hAnsi="Arial" w:cs="Arial"/>
        </w:rPr>
        <w:t>3:00pm</w:t>
      </w:r>
    </w:p>
    <w:p w14:paraId="1F497770" w14:textId="05DE73C0" w:rsidR="000452DC" w:rsidRPr="004865B3" w:rsidRDefault="000452DC" w:rsidP="000452DC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 xml:space="preserve">Location: </w:t>
      </w:r>
      <w:r w:rsidR="009273DA">
        <w:rPr>
          <w:rFonts w:ascii="Arial" w:hAnsi="Arial" w:cs="Arial"/>
        </w:rPr>
        <w:t>Lendlease Barangaroo</w:t>
      </w:r>
    </w:p>
    <w:p w14:paraId="6077C0AD" w14:textId="420B4EC3" w:rsidR="000452DC" w:rsidRDefault="000452DC" w:rsidP="000452DC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>Attendees:</w:t>
      </w:r>
    </w:p>
    <w:p w14:paraId="12DDABB3" w14:textId="7E48AEAF" w:rsidR="00C5245E" w:rsidRPr="00C5245E" w:rsidRDefault="00C5245E" w:rsidP="00C5245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C5245E">
        <w:rPr>
          <w:rFonts w:ascii="Arial" w:hAnsi="Arial" w:cs="Arial"/>
          <w:b/>
          <w:bCs/>
        </w:rPr>
        <w:t>John Smith</w:t>
      </w:r>
      <w:r w:rsidRPr="00C5245E">
        <w:rPr>
          <w:rFonts w:ascii="Arial" w:hAnsi="Arial" w:cs="Arial"/>
        </w:rPr>
        <w:t> </w:t>
      </w:r>
      <w:r>
        <w:rPr>
          <w:rFonts w:ascii="Arial" w:hAnsi="Arial" w:cs="Arial"/>
        </w:rPr>
        <w:t>–</w:t>
      </w:r>
      <w:r w:rsidRPr="00C524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Workplace</w:t>
      </w:r>
      <w:r w:rsidRPr="00C5245E">
        <w:rPr>
          <w:rFonts w:ascii="Arial" w:hAnsi="Arial" w:cs="Arial"/>
        </w:rPr>
        <w:t xml:space="preserve"> Manager</w:t>
      </w:r>
    </w:p>
    <w:p w14:paraId="5D10BB4E" w14:textId="35DD56B9" w:rsidR="00C5245E" w:rsidRPr="00C5245E" w:rsidRDefault="00C5245E" w:rsidP="00C5245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C5245E">
        <w:rPr>
          <w:rFonts w:ascii="Arial" w:hAnsi="Arial" w:cs="Arial"/>
          <w:b/>
          <w:bCs/>
        </w:rPr>
        <w:t xml:space="preserve">Jane </w:t>
      </w:r>
      <w:r>
        <w:rPr>
          <w:rFonts w:ascii="Arial" w:hAnsi="Arial" w:cs="Arial"/>
          <w:b/>
          <w:bCs/>
        </w:rPr>
        <w:t>Smith</w:t>
      </w:r>
      <w:r w:rsidRPr="00C5245E">
        <w:rPr>
          <w:rFonts w:ascii="Arial" w:hAnsi="Arial" w:cs="Arial"/>
        </w:rPr>
        <w:t> - Health and Safety Representative (HSR)</w:t>
      </w:r>
    </w:p>
    <w:p w14:paraId="0C601A58" w14:textId="646547E3" w:rsidR="00C5245E" w:rsidRPr="00C5245E" w:rsidRDefault="00C5245E" w:rsidP="00C5245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C5245E">
        <w:rPr>
          <w:rFonts w:ascii="Arial" w:hAnsi="Arial" w:cs="Arial"/>
          <w:b/>
          <w:bCs/>
        </w:rPr>
        <w:t>Emily White</w:t>
      </w:r>
      <w:r w:rsidRPr="00C5245E">
        <w:rPr>
          <w:rFonts w:ascii="Arial" w:hAnsi="Arial" w:cs="Arial"/>
        </w:rPr>
        <w:t> - Administrator</w:t>
      </w:r>
    </w:p>
    <w:p w14:paraId="4A3BF734" w14:textId="77777777" w:rsidR="00C5245E" w:rsidRPr="00C5245E" w:rsidRDefault="00C5245E" w:rsidP="00C5245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C5245E">
        <w:rPr>
          <w:rFonts w:ascii="Arial" w:hAnsi="Arial" w:cs="Arial"/>
          <w:b/>
          <w:bCs/>
        </w:rPr>
        <w:t>Chris Blue</w:t>
      </w:r>
      <w:r w:rsidRPr="00C5245E">
        <w:rPr>
          <w:rFonts w:ascii="Arial" w:hAnsi="Arial" w:cs="Arial"/>
        </w:rPr>
        <w:t> - Safety Officer</w:t>
      </w:r>
    </w:p>
    <w:p w14:paraId="79876EC9" w14:textId="77777777" w:rsidR="00C5245E" w:rsidRPr="00C5245E" w:rsidRDefault="00C5245E" w:rsidP="00C5245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C5245E">
        <w:rPr>
          <w:rFonts w:ascii="Arial" w:hAnsi="Arial" w:cs="Arial"/>
          <w:b/>
          <w:bCs/>
        </w:rPr>
        <w:t>Anna Yellow</w:t>
      </w:r>
      <w:r w:rsidRPr="00C5245E">
        <w:rPr>
          <w:rFonts w:ascii="Arial" w:hAnsi="Arial" w:cs="Arial"/>
        </w:rPr>
        <w:t> - HR Manager</w:t>
      </w:r>
    </w:p>
    <w:p w14:paraId="1DB70B34" w14:textId="77777777" w:rsidR="009273DA" w:rsidRPr="004865B3" w:rsidRDefault="009273DA" w:rsidP="000452DC">
      <w:pPr>
        <w:pStyle w:val="NoSpacing"/>
        <w:rPr>
          <w:rFonts w:ascii="Arial" w:hAnsi="Arial" w:cs="Arial"/>
        </w:rPr>
      </w:pPr>
    </w:p>
    <w:p w14:paraId="6D27A781" w14:textId="2C6DF7D6" w:rsidR="000452DC" w:rsidRPr="004865B3" w:rsidRDefault="000452DC" w:rsidP="000452DC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>Agenda Items:</w:t>
      </w:r>
    </w:p>
    <w:p w14:paraId="2551E6F7" w14:textId="0887003A" w:rsidR="000452DC" w:rsidRPr="004865B3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Introduction</w:t>
      </w:r>
    </w:p>
    <w:p w14:paraId="5216692C" w14:textId="3C8D3AAB" w:rsidR="000452DC" w:rsidRPr="004865B3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Overview of WHS Consultation and Participation</w:t>
      </w:r>
    </w:p>
    <w:p w14:paraId="40CD95D9" w14:textId="40C78483" w:rsidR="000452DC" w:rsidRPr="004865B3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Current WHS Processes</w:t>
      </w:r>
    </w:p>
    <w:p w14:paraId="29FA9002" w14:textId="241E070A" w:rsidR="000452DC" w:rsidRPr="004865B3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Feedback from Workers</w:t>
      </w:r>
    </w:p>
    <w:p w14:paraId="0C735EF7" w14:textId="7D932401" w:rsidR="000452DC" w:rsidRPr="004865B3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Recommendations for Improvement</w:t>
      </w:r>
    </w:p>
    <w:p w14:paraId="410EF316" w14:textId="4D710BCB" w:rsidR="000452DC" w:rsidRPr="004865B3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Next Steps</w:t>
      </w:r>
    </w:p>
    <w:p w14:paraId="75906629" w14:textId="32A97718" w:rsidR="000452DC" w:rsidRDefault="000452DC" w:rsidP="00456F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Q&amp;A Session</w:t>
      </w:r>
    </w:p>
    <w:p w14:paraId="7B2D7536" w14:textId="77777777" w:rsidR="00456FD5" w:rsidRPr="004865B3" w:rsidRDefault="00456FD5" w:rsidP="00456FD5">
      <w:pPr>
        <w:pStyle w:val="NoSpacing"/>
        <w:rPr>
          <w:rFonts w:ascii="Arial" w:hAnsi="Arial" w:cs="Arial"/>
        </w:rPr>
      </w:pPr>
    </w:p>
    <w:p w14:paraId="3FAC2490" w14:textId="77777777" w:rsidR="000452DC" w:rsidRPr="00456FD5" w:rsidRDefault="000452DC" w:rsidP="000452DC">
      <w:pPr>
        <w:pStyle w:val="NoSpacing"/>
        <w:rPr>
          <w:rFonts w:ascii="Arial" w:hAnsi="Arial" w:cs="Arial"/>
          <w:b/>
          <w:bCs/>
        </w:rPr>
      </w:pPr>
      <w:r w:rsidRPr="00456FD5">
        <w:rPr>
          <w:rFonts w:ascii="Arial" w:hAnsi="Arial" w:cs="Arial"/>
          <w:b/>
          <w:bCs/>
        </w:rPr>
        <w:t>Meeting Minutes</w:t>
      </w:r>
    </w:p>
    <w:p w14:paraId="226B20D1" w14:textId="77777777" w:rsidR="00456FD5" w:rsidRPr="004865B3" w:rsidRDefault="00456FD5" w:rsidP="00456FD5">
      <w:pPr>
        <w:pStyle w:val="NoSpacing"/>
        <w:ind w:left="720"/>
        <w:rPr>
          <w:rFonts w:ascii="Arial" w:hAnsi="Arial" w:cs="Arial"/>
        </w:rPr>
      </w:pPr>
    </w:p>
    <w:p w14:paraId="026DCE23" w14:textId="77777777" w:rsidR="000452DC" w:rsidRPr="004865B3" w:rsidRDefault="000452DC" w:rsidP="000452DC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>Minutes:</w:t>
      </w:r>
    </w:p>
    <w:p w14:paraId="4989C6D7" w14:textId="77777777" w:rsidR="000452DC" w:rsidRPr="004865B3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Introduction: [Summary of Introduction]</w:t>
      </w:r>
    </w:p>
    <w:p w14:paraId="459E13CE" w14:textId="77777777" w:rsidR="000452DC" w:rsidRPr="004865B3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Overview of WHS Consultation and Participation: [Summary of Overview]</w:t>
      </w:r>
    </w:p>
    <w:p w14:paraId="5C6A8D51" w14:textId="77777777" w:rsidR="000452DC" w:rsidRPr="004865B3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Current WHS Processes: [Summary of Current WHS Processes]</w:t>
      </w:r>
    </w:p>
    <w:p w14:paraId="7EBC4133" w14:textId="77777777" w:rsidR="000452DC" w:rsidRPr="004865B3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Feedback from Workers: [Summary of Feedback]</w:t>
      </w:r>
    </w:p>
    <w:p w14:paraId="171E4D7F" w14:textId="77777777" w:rsidR="000452DC" w:rsidRPr="004865B3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Recommendations for Improvement: [Summary of Recommendations]</w:t>
      </w:r>
    </w:p>
    <w:p w14:paraId="008FC04E" w14:textId="77777777" w:rsidR="000452DC" w:rsidRPr="004865B3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Next Steps: [Summary of Next Steps]</w:t>
      </w:r>
    </w:p>
    <w:p w14:paraId="25D12889" w14:textId="77777777" w:rsidR="000452DC" w:rsidRDefault="000452DC" w:rsidP="00456FD5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Q&amp;A Session: [Summary of Q&amp;A Session]</w:t>
      </w:r>
    </w:p>
    <w:p w14:paraId="24FB1A7C" w14:textId="77777777" w:rsidR="00456FD5" w:rsidRPr="004865B3" w:rsidRDefault="00456FD5" w:rsidP="000452DC">
      <w:pPr>
        <w:pStyle w:val="NoSpacing"/>
        <w:rPr>
          <w:rFonts w:ascii="Arial" w:hAnsi="Arial" w:cs="Arial"/>
        </w:rPr>
      </w:pPr>
    </w:p>
    <w:p w14:paraId="640CCC16" w14:textId="77777777" w:rsidR="000452DC" w:rsidRPr="00456FD5" w:rsidRDefault="000452DC" w:rsidP="000452DC">
      <w:pPr>
        <w:pStyle w:val="NoSpacing"/>
        <w:rPr>
          <w:rFonts w:ascii="Arial" w:hAnsi="Arial" w:cs="Arial"/>
          <w:b/>
          <w:bCs/>
        </w:rPr>
      </w:pPr>
      <w:r w:rsidRPr="00456FD5">
        <w:rPr>
          <w:rFonts w:ascii="Arial" w:hAnsi="Arial" w:cs="Arial"/>
          <w:b/>
          <w:bCs/>
        </w:rPr>
        <w:t>Documentation of Improved Processes for Workers</w:t>
      </w:r>
    </w:p>
    <w:p w14:paraId="5A6E0F7F" w14:textId="77777777" w:rsidR="00456FD5" w:rsidRDefault="00456FD5" w:rsidP="00456FD5">
      <w:pPr>
        <w:pStyle w:val="NoSpacing"/>
        <w:rPr>
          <w:rFonts w:ascii="Arial" w:hAnsi="Arial" w:cs="Arial"/>
        </w:rPr>
      </w:pPr>
    </w:p>
    <w:p w14:paraId="59FE55CC" w14:textId="4D0BD819" w:rsidR="000452DC" w:rsidRPr="004865B3" w:rsidRDefault="000452DC" w:rsidP="00456FD5">
      <w:pPr>
        <w:pStyle w:val="NoSpacing"/>
        <w:rPr>
          <w:rFonts w:ascii="Arial" w:hAnsi="Arial" w:cs="Arial"/>
        </w:rPr>
      </w:pPr>
      <w:r w:rsidRPr="004865B3">
        <w:rPr>
          <w:rFonts w:ascii="Arial" w:hAnsi="Arial" w:cs="Arial"/>
        </w:rPr>
        <w:t>The PowerPoint presentation includes the following slides:</w:t>
      </w:r>
    </w:p>
    <w:p w14:paraId="0D2E678D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Title Slide</w:t>
      </w:r>
    </w:p>
    <w:p w14:paraId="48474A0A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Introduction</w:t>
      </w:r>
    </w:p>
    <w:p w14:paraId="71F035D9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Legal Requirements</w:t>
      </w:r>
    </w:p>
    <w:p w14:paraId="274ECC55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Organizational Requirements</w:t>
      </w:r>
    </w:p>
    <w:p w14:paraId="15018E28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Duties, Rights, and Responsibilities</w:t>
      </w:r>
    </w:p>
    <w:p w14:paraId="77B74DA0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Current WHS Consultation Process 1</w:t>
      </w:r>
    </w:p>
    <w:p w14:paraId="4E29DCB3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Current WHS Consultation Process 2</w:t>
      </w:r>
    </w:p>
    <w:p w14:paraId="37049652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Benefits of Effective Consultation</w:t>
      </w:r>
    </w:p>
    <w:p w14:paraId="460792B8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Next Steps</w:t>
      </w:r>
    </w:p>
    <w:p w14:paraId="2B9468E6" w14:textId="77777777" w:rsidR="000452DC" w:rsidRPr="004865B3" w:rsidRDefault="000452DC" w:rsidP="00456FD5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4865B3">
        <w:rPr>
          <w:rFonts w:ascii="Arial" w:hAnsi="Arial" w:cs="Arial"/>
        </w:rPr>
        <w:t>Q&amp;A Session</w:t>
      </w:r>
    </w:p>
    <w:p w14:paraId="090ADB6D" w14:textId="77777777" w:rsidR="006B06FF" w:rsidRPr="004865B3" w:rsidRDefault="006B06FF">
      <w:pPr>
        <w:rPr>
          <w:rFonts w:ascii="Arial" w:hAnsi="Arial" w:cs="Arial"/>
        </w:rPr>
      </w:pPr>
    </w:p>
    <w:sectPr w:rsidR="006B06FF" w:rsidRPr="00486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D2DF0"/>
    <w:multiLevelType w:val="multilevel"/>
    <w:tmpl w:val="3C060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003CA"/>
    <w:multiLevelType w:val="multilevel"/>
    <w:tmpl w:val="FF04F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7D4611"/>
    <w:multiLevelType w:val="multilevel"/>
    <w:tmpl w:val="9FE6E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9C5A50"/>
    <w:multiLevelType w:val="hybridMultilevel"/>
    <w:tmpl w:val="FE3E450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501C5"/>
    <w:multiLevelType w:val="hybridMultilevel"/>
    <w:tmpl w:val="1E4EDB8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B6279"/>
    <w:multiLevelType w:val="hybridMultilevel"/>
    <w:tmpl w:val="781AEA7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135B9"/>
    <w:multiLevelType w:val="hybridMultilevel"/>
    <w:tmpl w:val="7B04EC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E4E28"/>
    <w:multiLevelType w:val="multilevel"/>
    <w:tmpl w:val="2F285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7146FB"/>
    <w:multiLevelType w:val="multilevel"/>
    <w:tmpl w:val="AB40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F54D2E"/>
    <w:multiLevelType w:val="multilevel"/>
    <w:tmpl w:val="60CE5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1667407">
    <w:abstractNumId w:val="9"/>
  </w:num>
  <w:num w:numId="2" w16cid:durableId="567498589">
    <w:abstractNumId w:val="2"/>
  </w:num>
  <w:num w:numId="3" w16cid:durableId="738862574">
    <w:abstractNumId w:val="8"/>
  </w:num>
  <w:num w:numId="4" w16cid:durableId="1149663624">
    <w:abstractNumId w:val="7"/>
  </w:num>
  <w:num w:numId="5" w16cid:durableId="39520853">
    <w:abstractNumId w:val="0"/>
  </w:num>
  <w:num w:numId="6" w16cid:durableId="1719669118">
    <w:abstractNumId w:val="1"/>
  </w:num>
  <w:num w:numId="7" w16cid:durableId="2043095824">
    <w:abstractNumId w:val="5"/>
  </w:num>
  <w:num w:numId="8" w16cid:durableId="397242683">
    <w:abstractNumId w:val="6"/>
  </w:num>
  <w:num w:numId="9" w16cid:durableId="1979652811">
    <w:abstractNumId w:val="3"/>
  </w:num>
  <w:num w:numId="10" w16cid:durableId="1706246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2DC"/>
    <w:rsid w:val="000452DC"/>
    <w:rsid w:val="002600F6"/>
    <w:rsid w:val="00456FD5"/>
    <w:rsid w:val="004865B3"/>
    <w:rsid w:val="005437DA"/>
    <w:rsid w:val="006B06FF"/>
    <w:rsid w:val="009273DA"/>
    <w:rsid w:val="00C5245E"/>
    <w:rsid w:val="00C908E8"/>
    <w:rsid w:val="00E016C3"/>
    <w:rsid w:val="00EF3E3B"/>
    <w:rsid w:val="00F1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0001C"/>
  <w15:chartTrackingRefBased/>
  <w15:docId w15:val="{20F0FA8E-7B8E-48E6-B901-D136406F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52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45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2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2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2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2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2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2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2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452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452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2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2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2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2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2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2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2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2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2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2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2D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0452D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5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oSpacing">
    <w:name w:val="No Spacing"/>
    <w:uiPriority w:val="1"/>
    <w:qFormat/>
    <w:rsid w:val="000452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5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977</Characters>
  <Application>Microsoft Office Word</Application>
  <DocSecurity>0</DocSecurity>
  <Lines>8</Lines>
  <Paragraphs>2</Paragraphs>
  <ScaleCrop>false</ScaleCrop>
  <Company>Lendlease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Ito, Kaz</dc:creator>
  <cp:keywords/>
  <dc:description/>
  <cp:lastModifiedBy>Ito, Kaz</cp:lastModifiedBy>
  <cp:revision>6</cp:revision>
  <dcterms:created xsi:type="dcterms:W3CDTF">2025-03-15T06:38:00Z</dcterms:created>
  <dcterms:modified xsi:type="dcterms:W3CDTF">2025-03-15T06:46:00Z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f9010-7f5c-4372-b4e3-91a33ea4ea32_Enabled">
    <vt:lpwstr>true</vt:lpwstr>
  </property>
  <property fmtid="{D5CDD505-2E9C-101B-9397-08002B2CF9AE}" pid="3" name="MSIP_Label_fe7f9010-7f5c-4372-b4e3-91a33ea4ea32_SetDate">
    <vt:lpwstr>2025-03-15T06:39:09Z</vt:lpwstr>
  </property>
  <property fmtid="{D5CDD505-2E9C-101B-9397-08002B2CF9AE}" pid="4" name="MSIP_Label_fe7f9010-7f5c-4372-b4e3-91a33ea4ea32_Method">
    <vt:lpwstr>Standard</vt:lpwstr>
  </property>
  <property fmtid="{D5CDD505-2E9C-101B-9397-08002B2CF9AE}" pid="5" name="MSIP_Label_fe7f9010-7f5c-4372-b4e3-91a33ea4ea32_Name">
    <vt:lpwstr>I - Internal</vt:lpwstr>
  </property>
  <property fmtid="{D5CDD505-2E9C-101B-9397-08002B2CF9AE}" pid="6" name="MSIP_Label_fe7f9010-7f5c-4372-b4e3-91a33ea4ea32_SiteId">
    <vt:lpwstr>bc0c325b-6efc-4ca8-9e46-11b50fe2aab5</vt:lpwstr>
  </property>
  <property fmtid="{D5CDD505-2E9C-101B-9397-08002B2CF9AE}" pid="7" name="MSIP_Label_fe7f9010-7f5c-4372-b4e3-91a33ea4ea32_ActionId">
    <vt:lpwstr>ccc2a233-127b-478f-91b1-bc36d89e9064</vt:lpwstr>
  </property>
  <property fmtid="{D5CDD505-2E9C-101B-9397-08002B2CF9AE}" pid="8" name="MSIP_Label_fe7f9010-7f5c-4372-b4e3-91a33ea4ea32_ContentBits">
    <vt:lpwstr>0</vt:lpwstr>
  </property>
  <property fmtid="{D5CDD505-2E9C-101B-9397-08002B2CF9AE}" pid="9" name="MSIP_Label_fe7f9010-7f5c-4372-b4e3-91a33ea4ea32_Tag">
    <vt:lpwstr>10, 3, 0, 1</vt:lpwstr>
  </property>
</Properties>
</file>