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9779C" w:rsidRPr="00D6699C" w:rsidRDefault="0049779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49779C" w:rsidRPr="00D6699C" w:rsidRDefault="0049779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77B5FC2"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49779C">
        <w:rPr>
          <w:rFonts w:ascii="Georgia" w:hAnsi="Georgia" w:cs="Calibri"/>
          <w:bCs/>
          <w:color w:val="000000"/>
          <w:sz w:val="16"/>
          <w:szCs w:val="16"/>
        </w:rPr>
        <w:t>2018</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4977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4977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4977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4977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4977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4977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40"/>
        <w:gridCol w:w="185"/>
        <w:gridCol w:w="3080"/>
        <w:gridCol w:w="211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028AD756" w:rsidR="003A37A1" w:rsidRPr="00BD64CC" w:rsidRDefault="003A37A1" w:rsidP="00E81FE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81FEE">
              <w:rPr>
                <w:rFonts w:ascii="Georgia" w:eastAsia="Calibri" w:hAnsi="Georgia"/>
                <w:sz w:val="24"/>
                <w:szCs w:val="24"/>
              </w:rPr>
              <w:t>Scott Gilbert</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E938F0B" w:rsidR="003A37A1" w:rsidRPr="00BD64CC" w:rsidRDefault="003A37A1" w:rsidP="00E81FE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81FEE">
              <w:rPr>
                <w:rFonts w:ascii="Georgia" w:eastAsia="Calibri" w:hAnsi="Georgia"/>
                <w:sz w:val="24"/>
                <w:szCs w:val="24"/>
              </w:rPr>
              <w:t>0419 441 471, 0434 561 486</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C9A4A23" w:rsidR="003A37A1" w:rsidRPr="00BD64CC" w:rsidRDefault="003A37A1" w:rsidP="00E81FE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81FEE">
              <w:rPr>
                <w:rFonts w:ascii="Georgia" w:eastAsia="Calibri" w:hAnsi="Georgia"/>
                <w:sz w:val="24"/>
                <w:szCs w:val="24"/>
              </w:rPr>
              <w:t xml:space="preserve">sgilbert@fredon.com.au </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142E0C39" w:rsidR="003A37A1" w:rsidRPr="00BD64CC" w:rsidRDefault="003A37A1" w:rsidP="00E81FEE">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81FEE">
              <w:rPr>
                <w:rFonts w:ascii="Georgia" w:eastAsia="Calibri" w:hAnsi="Georgia"/>
                <w:sz w:val="28"/>
              </w:rPr>
              <w:t>Scott Gilbert</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5736BDA4" w:rsidR="00232D2D" w:rsidRPr="008F0865" w:rsidRDefault="008F0865" w:rsidP="008379AD">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8379AD">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BB33BBE" w:rsidR="00232D2D" w:rsidRPr="008F0865" w:rsidRDefault="008F0865" w:rsidP="008379AD">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8379AD">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6C4FB381" w:rsidR="00232D2D" w:rsidRPr="008F0865" w:rsidRDefault="008F0865" w:rsidP="006B3613">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B3613">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088DDAA" w:rsidR="00232D2D" w:rsidRPr="008F0865" w:rsidRDefault="008F0865" w:rsidP="006B3613">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B3613">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332BC2F5" w:rsidR="00232D2D" w:rsidRPr="008F0865" w:rsidRDefault="008F0865" w:rsidP="006B3613">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6B3613">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520D88F1" w14:textId="77777777" w:rsidR="00F52842" w:rsidRDefault="00787DC3" w:rsidP="00F52842">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20783D">
              <w:t xml:space="preserve">Tendering - within my company i believe that the first step, would be the tendering process which is completed by our estimating team. During this stage if there a project that a particalr PM might be suited (completed similar projects) they may get them invloved with this </w:t>
            </w:r>
            <w:r w:rsidR="00F52842">
              <w:t>phase.</w:t>
            </w:r>
          </w:p>
          <w:p w14:paraId="297290BB" w14:textId="7A3DA67E" w:rsidR="00F52842" w:rsidRDefault="00F52842" w:rsidP="00F52842">
            <w:pPr>
              <w:pStyle w:val="CompliantBodyText"/>
            </w:pPr>
            <w:r>
              <w:t>Scoping - Within my company this would be once the project has been awareded and the General manager and Construction Manager have assigned a PM. This step would include meetings with the estimating team and contruction mangers to determine the project team members and develop</w:t>
            </w:r>
            <w:r w:rsidR="001A0CDB">
              <w:t xml:space="preserve"> a</w:t>
            </w:r>
            <w:r>
              <w:t xml:space="preserve"> cost breakdown and review of scope and contracts.</w:t>
            </w:r>
          </w:p>
          <w:p w14:paraId="5A0ADEDB" w14:textId="3908FB27" w:rsidR="00AB4FA9" w:rsidRDefault="0020783D" w:rsidP="00AB4FA9">
            <w:pPr>
              <w:pStyle w:val="CompliantBodyText"/>
            </w:pPr>
            <w:r>
              <w:t xml:space="preserve"> </w:t>
            </w:r>
            <w:r w:rsidR="001A0CDB">
              <w:t xml:space="preserve">Planning - this stage is hwere that PM would create a project plan and dvelop a cost breakdown etc. He may also at this stage look into HSEQ requiremnts and have assistance from a HSEQ advisor. </w:t>
            </w:r>
            <w:r w:rsidR="00AB4FA9">
              <w:t xml:space="preserve">This satge would also look at a program and tiomeframes on the job and mile stones etc. This satge wooul also include the development of any QA documentation/requirements. At this stage also any subcontractors will be souyrced and signed up. </w:t>
            </w:r>
          </w:p>
          <w:p w14:paraId="64FF2A9D" w14:textId="77777777" w:rsidR="00AB4FA9" w:rsidRDefault="00AB4FA9" w:rsidP="00AB4FA9">
            <w:pPr>
              <w:pStyle w:val="CompliantBodyText"/>
            </w:pPr>
            <w:r>
              <w:t>Implementation - this stage is when the project has commenced and works are taking place onsite, this is where the above palnnning is put into place. this stage may also invlove meetinsg onsite and site inspections etc by senior managers.</w:t>
            </w:r>
          </w:p>
          <w:p w14:paraId="76BFF29C" w14:textId="77777777" w:rsidR="00A73B7D" w:rsidRDefault="00AB4FA9" w:rsidP="00A73B7D">
            <w:pPr>
              <w:pStyle w:val="CompliantBodyText"/>
            </w:pPr>
            <w:r>
              <w:t xml:space="preserve"> Monitoring - on projects this is done by reporting by CVRS, coins costings and weekly returnables. This </w:t>
            </w:r>
            <w:r w:rsidR="00A73B7D">
              <w:t xml:space="preserve">phase woul also include site team meetings, subcontractor meetings. onsite it is managed by reports such as LARS </w:t>
            </w:r>
          </w:p>
          <w:p w14:paraId="48D700F8" w14:textId="4D365B9B" w:rsidR="00787DC3" w:rsidRPr="008F0865" w:rsidRDefault="00A73B7D" w:rsidP="00A73B7D">
            <w:pPr>
              <w:pStyle w:val="CompliantBodyText"/>
            </w:pPr>
            <w:r>
              <w:t xml:space="preserve">Closing - this ohase is done normally by a small team onsite and PM. This stage includes collating of all information and close out of defects. this owul also include the issuing of any form 16 etc and complaince docummentation  </w:t>
            </w:r>
            <w:r w:rsidR="00787DC3" w:rsidRPr="008F0865">
              <w:fldChar w:fldCharType="end"/>
            </w:r>
          </w:p>
        </w:tc>
      </w:tr>
    </w:tbl>
    <w:p w14:paraId="48D700FA" w14:textId="77777777" w:rsidR="00BF2AD1" w:rsidRDefault="0021423D" w:rsidP="000C4FBA">
      <w:r>
        <w:lastRenderedPageBreak/>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B7648DF" w:rsidR="00880871" w:rsidRPr="00606629" w:rsidRDefault="00606629" w:rsidP="00D9720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7200">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9A78239" w:rsidR="00880871" w:rsidRPr="00606629" w:rsidRDefault="00606629" w:rsidP="00D9720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7200">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430105A2" w:rsidR="00880871" w:rsidRPr="00606629" w:rsidRDefault="00606629" w:rsidP="00D9720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7200">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54BE6CA4" w:rsidR="00880871" w:rsidRPr="00606629" w:rsidRDefault="00606629" w:rsidP="00D9720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7200">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B36B73B" w:rsidR="00880871" w:rsidRPr="00606629" w:rsidRDefault="00606629" w:rsidP="00D9720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7200">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3C1683D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66379C7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36F9960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315F6D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3484775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2EAEDBD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5877FC0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EC7A7C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010AF4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9779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6CE14FE8" w:rsidR="004B5B64" w:rsidRPr="00606629" w:rsidRDefault="00606629" w:rsidP="00BE0FC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0FCA">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9765B06" w:rsidR="004B5B64" w:rsidRPr="00606629" w:rsidRDefault="00606629" w:rsidP="00BE0FC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0FCA">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094F4632" w:rsidR="004B5B64" w:rsidRPr="00606629" w:rsidRDefault="00606629" w:rsidP="00BE0FC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0FCA">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30F9403" w:rsidR="004B5B64" w:rsidRPr="00606629" w:rsidRDefault="00606629" w:rsidP="001A507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A507A">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0094261" w:rsidR="004B5B64" w:rsidRPr="00606629" w:rsidRDefault="00606629" w:rsidP="001A507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A507A">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CE4AA58" w:rsidR="00B9601B" w:rsidRPr="00606629" w:rsidRDefault="00606629" w:rsidP="001A507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A507A">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5AF3EAAD" w:rsidR="00B9601B" w:rsidRPr="00606629" w:rsidRDefault="00606629" w:rsidP="001A507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A507A">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36C0BF44" w:rsidR="00B9601B" w:rsidRPr="00606629" w:rsidRDefault="00606629" w:rsidP="001A507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A507A">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8"/>
        <w:gridCol w:w="5998"/>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0C373EA1" w:rsidR="0068290C" w:rsidRPr="00606629" w:rsidRDefault="0068290C" w:rsidP="00F74F7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4F78">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12F6A2B2" w:rsidR="0068290C" w:rsidRPr="00606629" w:rsidRDefault="0068290C" w:rsidP="0048085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74F78">
              <w:t xml:space="preserve">This is a document that is created to outline/document the project details. It includes details of project sponsor, </w:t>
            </w:r>
            <w:r w:rsidR="0048085C">
              <w:t xml:space="preserve">project managers, team </w:t>
            </w:r>
            <w:r w:rsidR="00F74F78">
              <w:t xml:space="preserve">members and subcontractors. It also details </w:t>
            </w:r>
            <w:r w:rsidR="0048085C">
              <w:t>methodolgy and how the project will be delivered. It is a 'live' document as through the project in may need to be ammended as details of the p[roject change.</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CAA1B56" w:rsidR="0068290C" w:rsidRPr="00606629" w:rsidRDefault="0068290C" w:rsidP="00F74F7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4F78">
              <w:t>Program</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61FCAF50" w:rsidR="0068290C" w:rsidRPr="00606629" w:rsidRDefault="0068290C" w:rsidP="00106D5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85C">
              <w:t>A program is a dosument that details the timeframe and steps through the project. It also a 'live' document and may need to be cahnged through th project</w:t>
            </w:r>
            <w:r w:rsidR="00F73CE1">
              <w:t>. It is also used to reference agianst what has actual been completed and can be used to report to senior managers. The prgram would also include who is or which subcontractor</w:t>
            </w:r>
            <w:r w:rsidR="00106D5E">
              <w:t xml:space="preserve"> is responsible. It can also be used as a financial aid for reporting on project status. </w:t>
            </w:r>
            <w:r w:rsidR="00F73CE1">
              <w:t xml:space="preserve"> </w:t>
            </w:r>
            <w:r w:rsidR="0048085C">
              <w:t xml:space="preserve">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486E5A99" w:rsidR="003420CE" w:rsidRPr="00606629" w:rsidRDefault="003420CE" w:rsidP="00106D5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06D5E">
              <w:t>Phone calls</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53659771" w:rsidR="003420CE" w:rsidRPr="00606629" w:rsidRDefault="003420CE" w:rsidP="0005742F">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06D5E">
              <w:t xml:space="preserve">Phone calls are used all the time through a project. They </w:t>
            </w:r>
            <w:r w:rsidR="0005742F">
              <w:t>are not great for items that are important such as maybe project chages and PC dates. They arent also good for financial converstions as there is no record of what was said. It is a good practice to follow up on an email or meeting request with a phone call.</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3708DB8" w:rsidR="003420CE" w:rsidRPr="00606629" w:rsidRDefault="003420CE" w:rsidP="00106D5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06D5E">
              <w:t xml:space="preserve">Meetings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54A97A05" w:rsidR="003420CE" w:rsidRPr="00606629" w:rsidRDefault="003420CE" w:rsidP="00F555E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5742F">
              <w:t>These are used to share inf</w:t>
            </w:r>
            <w:r w:rsidR="00F555E5">
              <w:t>orma</w:t>
            </w:r>
            <w:r w:rsidR="0005742F">
              <w:t xml:space="preserve">tion for multiple people and are good as items can be discussed with all parties. As some issues may include multiple people or subcontractors. It is a good practice to have </w:t>
            </w:r>
            <w:r w:rsidR="00F555E5">
              <w:t xml:space="preserve">meetings minuted or at least followed up by an email (written) as once again there is no record of what was said or aggreed on.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032F25E6" w:rsidR="003420CE" w:rsidRPr="00606629" w:rsidRDefault="003420CE" w:rsidP="00106D5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06D5E">
              <w:t xml:space="preserve">Emails / web based software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61699179" w:rsidR="003420CE" w:rsidRPr="00606629" w:rsidRDefault="003420CE" w:rsidP="007A13E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555E5">
              <w:t>Emials and web based software (Aconex) would be the most common type of correspondance used by PM. It enables files and mutiple people to be included in discussions</w:t>
            </w:r>
            <w:r w:rsidR="007A13E3">
              <w:t xml:space="preserve">. The other good aspect of emails is that it builds a record/history of dicussions just in case there is a dispute at the end or through about an issue.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6E7664E" w:rsidR="003420CE" w:rsidRPr="00606629" w:rsidRDefault="003420CE" w:rsidP="00A1491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D41DD">
              <w:t>Verbal communication would be the moist common used for of communication, phone calls, m</w:t>
            </w:r>
            <w:r w:rsidR="00A14919">
              <w:t xml:space="preserve">eetings site walks.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009B0084" w:rsidR="003420CE" w:rsidRPr="00606629" w:rsidRDefault="003420CE" w:rsidP="005C62D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14919">
              <w:t>Non-verbal would be used along with verbal communication</w:t>
            </w:r>
            <w:r w:rsidR="005C62D3">
              <w:t>, for example facial exspression and had movements whne you are talking in a meeting. It can be used to ensure that people are engaged and adds to point that need to be stressed or are important.</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5FE837D6" w:rsidR="003420CE" w:rsidRPr="00606629" w:rsidRDefault="003420CE" w:rsidP="005C62D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C62D3">
              <w:t>Written commincation is used in emails and on leters such as subcontractor aggreements. Also used when a PM signs off on a diocuments etc. It is also used for reporting and documenting throughout a project.</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23A36C7C" w:rsidR="002F6C8E" w:rsidRPr="00606629" w:rsidRDefault="00615595" w:rsidP="009B76D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B76D3">
              <w:t xml:space="preserve">Microsoft Projects - computer based </w:t>
            </w:r>
            <w:r w:rsidR="007D4EEC">
              <w:t xml:space="preserve">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3066CD9C" w:rsidR="0081795A" w:rsidRPr="00606629" w:rsidRDefault="00CC1D5B" w:rsidP="006A7AF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B76D3">
              <w:t>This is used by a PM to assit with the development of a plan and program for the project. It allows them to assign resources to taks or step and enables thyem to break down the project in great detial. It also allows for tracking of cost and can be used to visully see project</w:t>
            </w:r>
            <w:r w:rsidR="006A7AF3">
              <w:t xml:space="preserve"> status.</w:t>
            </w:r>
            <w:r w:rsidR="009B76D3">
              <w:t xml:space="preserve"> </w:t>
            </w:r>
            <w:r w:rsidR="006A7AF3">
              <w:t xml:space="preserve">Also used for reporting and financial statusing. Also also you to create gnatt charts. </w:t>
            </w:r>
            <w:r w:rsidR="009B76D3">
              <w:t xml:space="preserve">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1C5D0733" w:rsidR="002F6C8E" w:rsidRPr="00606629" w:rsidRDefault="00615595" w:rsidP="007D4EEC">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4EEC">
              <w:t xml:space="preserve">Aconex - Web based PMIS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21068CA9" w:rsidR="00CC1D5B" w:rsidRPr="00606629" w:rsidRDefault="002F6C8E" w:rsidP="00DE3D5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A7AF3">
              <w:t>Aconex is a wbebased systems used for comuniocation on larged projects between all subcontractors and or team members. It also allows for a document library for drawings and</w:t>
            </w:r>
            <w:r w:rsidR="00DE3D52">
              <w:t xml:space="preserve"> normally is the the communication method that a PC will get you to aggree on within your contract. Also has a request for information section and can print reports based on correspondacne etc.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608F834" w:rsidR="000D6DD6" w:rsidRPr="00606629" w:rsidRDefault="00606629" w:rsidP="00C214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2148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69A792E0" w:rsidR="000D6DD6" w:rsidRPr="00606629" w:rsidRDefault="00606629" w:rsidP="0008024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024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195D11D" w:rsidR="000D6DD6" w:rsidRPr="00606629" w:rsidRDefault="00606629" w:rsidP="004903F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903FC">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0A66F24F" w:rsidR="000D6DD6" w:rsidRPr="00606629" w:rsidRDefault="00606629" w:rsidP="004903F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903FC">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49779C"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49779C"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49779C"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49779C"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49779C"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6"/>
        <w:gridCol w:w="2275"/>
        <w:gridCol w:w="4495"/>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28324DCB" w:rsidR="00187ED3" w:rsidRPr="00606629" w:rsidRDefault="00187ED3"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 xml:space="preserve">Susan Wills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5ECEB4DF" w:rsidR="00187ED3" w:rsidRPr="00606629" w:rsidRDefault="00187ED3"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 xml:space="preserve">Program Manager - Massive eco-development Corportaion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7872F69F" w:rsidR="00187ED3" w:rsidRPr="00606629" w:rsidRDefault="00187ED3" w:rsidP="000C58C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C012F">
              <w:t xml:space="preserve">Susan is the PM for the project sponsor. They are the client and need to be acrss/approve all aspects of the project. </w:t>
            </w:r>
            <w:r w:rsidR="000C58CA">
              <w:t xml:space="preserve">They have enagaed Awesome Landscapes to deliver the project on there belhalf.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0E8F51D3" w:rsidR="00187ED3" w:rsidRPr="00606629" w:rsidRDefault="00187ED3"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3100AEEB" w:rsidR="00187ED3" w:rsidRPr="00606629" w:rsidRDefault="00187ED3"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Planning Manger - Cascadde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3E4DE3CB" w:rsidR="00187ED3" w:rsidRPr="00606629" w:rsidRDefault="00187ED3" w:rsidP="000C58C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C58CA">
              <w:t>Cascade Peaks are the locals givernemnt authority and who need to approve some aspects of the project. There may also be some other permits or notification process.</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1F871436" w:rsidR="00A91CCA" w:rsidRPr="00606629" w:rsidRDefault="00A91CCA"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445DB048" w:rsidR="00A91CCA" w:rsidRPr="00606629" w:rsidRDefault="00A91CCA"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 xml:space="preserve">Project Manager - Timber Home Constructions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290A5197" w:rsidR="00A91CCA" w:rsidRPr="00606629" w:rsidRDefault="00A91CCA" w:rsidP="000C58C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C58CA">
              <w:t>Timber home Contructions have been engaed by Awesome landscapes to construct the Timber Chalets. Kate is the PM and will be responsible for their works throughout the project.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3A265649" w:rsidR="00187ED3" w:rsidRPr="00606629" w:rsidRDefault="00187ED3"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 xml:space="preserve">Kim Nguyen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CF6497A" w:rsidR="00187ED3" w:rsidRPr="00606629" w:rsidRDefault="00187ED3"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 xml:space="preserve">Director - Awesome Landscapes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06359558" w:rsidR="00187ED3" w:rsidRPr="00606629" w:rsidRDefault="00187ED3" w:rsidP="0034540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4540A">
              <w:t>Given that Awesome are the PC, Kim as the director will need to be overseeing and aware of the project.</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798E9C65" w:rsidR="00A91CCA" w:rsidRPr="00606629" w:rsidRDefault="00A91CCA" w:rsidP="00C8082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 xml:space="preserve">Sam Ng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5805F350" w:rsidR="00A91CCA" w:rsidRPr="00606629" w:rsidRDefault="00A91CCA" w:rsidP="002C615B">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082F">
              <w:t>Project M</w:t>
            </w:r>
            <w:r w:rsidR="002C615B">
              <w:t>ana</w:t>
            </w:r>
            <w:r w:rsidR="00C8082F">
              <w:t xml:space="preserve">ger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1B589903" w:rsidR="00A91CCA" w:rsidRPr="00606629" w:rsidRDefault="00A91CCA" w:rsidP="0034540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4540A">
              <w:t xml:space="preserve">Sam os the PM responsible for the project across all aspects and created this document.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69E25227" w:rsidR="00CC2AD8" w:rsidRPr="00CC2AD8" w:rsidRDefault="0067147A" w:rsidP="00470AC1">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470AC1">
              <w:t>The project plan has been approved and signed off by all relvant parties and senior mangers. (Page 6 of project plan). It states that once all parties have sign the document becomes valid.</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51EF636D" w:rsidR="00CC2AD8" w:rsidRPr="00606629" w:rsidRDefault="00CC2AD8" w:rsidP="00470AC1">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470AC1">
              <w:t>The project plan has a section for diustribution list, which is where resposible persons sign once they hyave received a copy. I woul</w:t>
            </w:r>
            <w:r w:rsidR="00833EC6">
              <w:t>d</w:t>
            </w:r>
            <w:r w:rsidR="00470AC1">
              <w:t xml:space="preserve"> also think that a signed copy would also be sent via email.</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BDEE66D" w14:textId="77777777" w:rsidR="00160D5A" w:rsidRDefault="0067147A" w:rsidP="00160D5A">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160D5A">
              <w:t>Section 1.4, page 12 - performance reporting details how the reporting will be done throughout the project,</w:t>
            </w:r>
          </w:p>
          <w:p w14:paraId="48D7023C" w14:textId="1A67BA1D" w:rsidR="0067147A" w:rsidRPr="00CC2AD8" w:rsidRDefault="00160D5A" w:rsidP="00160D5A">
            <w:pPr>
              <w:pStyle w:val="CompliantBodyText"/>
            </w:pPr>
            <w:r>
              <w:t xml:space="preserve"> </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42A4AC7" w:rsidR="004421C3" w:rsidRPr="00CC2AD8" w:rsidRDefault="004421C3" w:rsidP="002C615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615B" w:rsidRPr="002C615B">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4332D9E8" w:rsidR="004421C3" w:rsidRPr="00CC2AD8" w:rsidRDefault="004421C3" w:rsidP="002C615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615B" w:rsidRPr="002C615B">
              <w:t>Program Manager - Massive eco-development Corportaion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CDB3E04" w:rsidR="004421C3" w:rsidRPr="00CC2AD8" w:rsidRDefault="00A637CF" w:rsidP="00E57CF6">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602A">
              <w:t>Susna is the PM for the project sponsor and will need to be across all aspects of the project.</w:t>
            </w:r>
            <w:r w:rsidR="00E57CF6">
              <w:t xml:space="preserve"> Susan would receive the report from Awesome Landscapes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61806FA8" w:rsidR="004421C3" w:rsidRPr="00CC2AD8" w:rsidRDefault="004421C3" w:rsidP="002C615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615B" w:rsidRPr="002C615B">
              <w:t xml:space="preserve">Sam Ng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1A7FCD42" w:rsidR="004421C3" w:rsidRPr="00CC2AD8" w:rsidRDefault="004421C3" w:rsidP="002C615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615B" w:rsidRPr="002C615B">
              <w:t xml:space="preserve">Project Manager </w:t>
            </w:r>
            <w:r w:rsidR="002C615B">
              <w:t xml:space="preserve">- Awesome Landscape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487455BC" w:rsidR="004421C3" w:rsidRPr="00CC2AD8" w:rsidRDefault="00A637CF" w:rsidP="0062602A">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602A">
              <w:t>Sam will be rsponsible for colating and reporting of the project to othe senior mangers and ensure that p[roject is delivered onsite and on schedule.</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D824221" w:rsidR="004421C3" w:rsidRPr="00CC2AD8" w:rsidRDefault="004421C3" w:rsidP="002C615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615B" w:rsidRPr="002C615B">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7C1C2344" w:rsidR="004421C3" w:rsidRPr="00CC2AD8" w:rsidRDefault="004421C3" w:rsidP="002C615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615B" w:rsidRPr="002C615B">
              <w:t>Director -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707FD436" w:rsidR="004421C3" w:rsidRPr="00CC2AD8" w:rsidRDefault="00A637CF" w:rsidP="00E57CF6">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602A">
              <w:t>Kim will also need to ensure that reporting is completed and review and ensure all is running to schedule, buget and meeting QA requirem</w:t>
            </w:r>
            <w:r w:rsidR="00E57CF6">
              <w:t>e</w:t>
            </w:r>
            <w:r w:rsidR="0062602A">
              <w:t>nts</w:t>
            </w:r>
            <w:r w:rsidR="00E57CF6">
              <w:t>. Kim would assite Sma with the reporting</w:t>
            </w:r>
            <w:r w:rsidR="0062602A">
              <w:t xml:space="preserve">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0621ACA5" w:rsidR="004421C3" w:rsidRPr="00CC2AD8" w:rsidRDefault="004421C3" w:rsidP="002C615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615B">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666C0192" w:rsidR="004421C3" w:rsidRPr="00CC2AD8" w:rsidRDefault="004421C3" w:rsidP="002C615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615B">
              <w:t xml:space="preserve">Project Manger - Timber Home Constructions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24C54108" w:rsidR="004421C3" w:rsidRPr="00CC2AD8" w:rsidRDefault="00A637CF" w:rsidP="00E57CF6">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57CF6">
              <w:t>Kate will be repsonsible for the construction of the timber chalets. Kate would receive the reports from Sam and maybe taliored to them as a sub.</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257BFAB3" w:rsidR="004421C3" w:rsidRPr="00CC2AD8" w:rsidRDefault="004421C3" w:rsidP="0062602A">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602A">
              <w:t>Tasha Mckee</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549F441E" w:rsidR="004421C3" w:rsidRPr="00CC2AD8" w:rsidRDefault="004421C3" w:rsidP="0062602A">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602A">
              <w:t xml:space="preserve">Managing director - J.P Digging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14F55A2E" w:rsidR="004421C3" w:rsidRPr="00CC2AD8" w:rsidRDefault="00A637CF" w:rsidP="00E57CF6">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57CF6">
              <w:t>Tahsa would be responsible for reporting to Sam on progress and QA. Sam will issue them with a copy of the report and maybe taliored to them</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FCE6EC4" w:rsidR="004421C3" w:rsidRPr="00CC2AD8" w:rsidRDefault="004421C3" w:rsidP="0062602A">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602A">
              <w:t xml:space="preserve">John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1835549" w:rsidR="004421C3" w:rsidRPr="00CC2AD8" w:rsidRDefault="004421C3" w:rsidP="0062602A">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602A">
              <w:t xml:space="preserve">Manager - Earthmoving Logistics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1E70051B" w:rsidR="004421C3" w:rsidRPr="00CC2AD8" w:rsidRDefault="00A637CF" w:rsidP="006559CE">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59CE">
              <w:t>John would be responsible for reporting to Awesome landscapes.</w:t>
            </w:r>
            <w:r w:rsidR="006559CE" w:rsidRPr="006559CE">
              <w:t>Sam will issue them with a copy of the report and maybe taliored to them</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4FA047F6"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49779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BF11CF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49779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9779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9779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9779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0A31887" w14:textId="77777777" w:rsidR="00EE50E0" w:rsidRDefault="00852FE4" w:rsidP="00EE50E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9779C">
              <w:t xml:space="preserve">Massive Eco-Developments </w:t>
            </w:r>
            <w:r w:rsidR="000C3714">
              <w:t>will manage the 3 project by ensuring the regular mo</w:t>
            </w:r>
            <w:r w:rsidR="008E3CA2">
              <w:t>nitoring and reporting is completed across the 3 projects. There will also be communication between Robert Hinson (Massive Eco-Developments) and Sam NG (Awesome Landscapes) on all urgent correspondance. The reporting</w:t>
            </w:r>
            <w:r w:rsidR="00EE50E0">
              <w:t xml:space="preserve">/communication will nbe done at weekly meetings and by quarterly reports. </w:t>
            </w:r>
          </w:p>
          <w:p w14:paraId="0075789E" w14:textId="77777777" w:rsidR="00EE50E0" w:rsidRDefault="00EE50E0" w:rsidP="00EE50E0">
            <w:pPr>
              <w:pStyle w:val="CompliantBodyText"/>
            </w:pPr>
          </w:p>
          <w:p w14:paraId="48D7027D" w14:textId="65AB1AB9" w:rsidR="00852FE4" w:rsidRPr="00CC2AD8" w:rsidRDefault="00EE50E0" w:rsidP="00EE50E0">
            <w:pPr>
              <w:pStyle w:val="CompliantBodyText"/>
            </w:pPr>
            <w:r>
              <w:t xml:space="preserve">The 3 project will have been established to ensure they can be managed easier and list finicail risk. </w:t>
            </w:r>
            <w:r w:rsidR="000C3714">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0"/>
        <w:gridCol w:w="6506"/>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6C65B9D4" w:rsidR="009959E4" w:rsidRPr="00CC2AD8" w:rsidRDefault="009959E4" w:rsidP="007F01CC">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F01CC">
              <w:rPr>
                <w:iCs/>
              </w:rPr>
              <w:t>The is the process is at the end to ensure that there is no outsanding invocies and payments to be made. This ensures that at the clsoing stages there are no unforeseen costs. Thgis will be however not done if a subcontractor has oustanding works or documnetation. It also means that suppliers and subs must summit claims prior to closing stage of the project otherwise they may not get processed. It is their repsoiblity. Also means that during the finial stages Awesome Landscapes can manage the project accurately as funds maybe geeting tight.</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E22E70F" w14:textId="77777777" w:rsidR="00BD32EE" w:rsidRDefault="009959E4" w:rsidP="00BD32E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F43B3">
              <w:rPr>
                <w:iCs/>
              </w:rPr>
              <w:t xml:space="preserve">This is a meeting held at the end of the project to breakdown the project and look at results, lessons/items/issues learnt across the duration of the project. Also looks into </w:t>
            </w:r>
            <w:r w:rsidR="00BD32EE">
              <w:rPr>
                <w:iCs/>
              </w:rPr>
              <w:t xml:space="preserve">audits completed. </w:t>
            </w:r>
          </w:p>
          <w:p w14:paraId="1637104A" w14:textId="77777777" w:rsidR="00BD32EE" w:rsidRDefault="00BD32EE" w:rsidP="00BD32EE">
            <w:pPr>
              <w:pStyle w:val="CompliantBodyText"/>
              <w:spacing w:after="0" w:line="240" w:lineRule="auto"/>
              <w:rPr>
                <w:iCs/>
              </w:rPr>
            </w:pPr>
            <w:r>
              <w:rPr>
                <w:iCs/>
              </w:rPr>
              <w:t xml:space="preserve">All documents are revised and update where applicable (version). </w:t>
            </w:r>
          </w:p>
          <w:p w14:paraId="50346BB6" w14:textId="2A8EDEE1" w:rsidR="00BD32EE" w:rsidRDefault="00BD32EE" w:rsidP="00BD32EE">
            <w:pPr>
              <w:pStyle w:val="CompliantBodyText"/>
              <w:spacing w:after="0" w:line="240" w:lineRule="auto"/>
              <w:rPr>
                <w:iCs/>
              </w:rPr>
            </w:pPr>
            <w:r>
              <w:rPr>
                <w:iCs/>
              </w:rPr>
              <w:t xml:space="preserve">The project Gantt charts is updated to show a completion date </w:t>
            </w:r>
          </w:p>
          <w:p w14:paraId="46092DD6" w14:textId="7A7F9E17" w:rsidR="00BD32EE" w:rsidRDefault="00BD32EE" w:rsidP="00BD32EE">
            <w:pPr>
              <w:pStyle w:val="CompliantBodyText"/>
              <w:spacing w:after="0" w:line="240" w:lineRule="auto"/>
              <w:rPr>
                <w:iCs/>
              </w:rPr>
            </w:pPr>
            <w:r>
              <w:rPr>
                <w:iCs/>
              </w:rPr>
              <w:t>lessons learnt documentation review and included in meeting</w:t>
            </w:r>
          </w:p>
          <w:p w14:paraId="0CE0DD6E" w14:textId="2B5A45A2" w:rsidR="00BD32EE" w:rsidRDefault="00B02371" w:rsidP="00BD32EE">
            <w:pPr>
              <w:pStyle w:val="CompliantBodyText"/>
              <w:spacing w:after="0" w:line="240" w:lineRule="auto"/>
              <w:rPr>
                <w:iCs/>
              </w:rPr>
            </w:pPr>
            <w:r>
              <w:rPr>
                <w:iCs/>
              </w:rPr>
              <w:t xml:space="preserve">All items raised to be closed out on register </w:t>
            </w:r>
          </w:p>
          <w:p w14:paraId="5623A3E2" w14:textId="23B41F2F" w:rsidR="00BD32EE" w:rsidRDefault="00B02371" w:rsidP="00BD32EE">
            <w:pPr>
              <w:pStyle w:val="CompliantBodyText"/>
              <w:spacing w:after="0" w:line="240" w:lineRule="auto"/>
              <w:rPr>
                <w:iCs/>
              </w:rPr>
            </w:pPr>
            <w:r>
              <w:rPr>
                <w:iCs/>
              </w:rPr>
              <w:t xml:space="preserve">Copy of project completion report completed and included </w:t>
            </w:r>
          </w:p>
          <w:p w14:paraId="501D1C26" w14:textId="042BE33F" w:rsidR="00B02371" w:rsidRDefault="00B02371" w:rsidP="00BD32EE">
            <w:pPr>
              <w:pStyle w:val="CompliantBodyText"/>
              <w:spacing w:after="0" w:line="240" w:lineRule="auto"/>
              <w:rPr>
                <w:iCs/>
              </w:rPr>
            </w:pPr>
            <w:r>
              <w:rPr>
                <w:iCs/>
              </w:rPr>
              <w:t xml:space="preserve">A final report in prepared and included </w:t>
            </w:r>
          </w:p>
          <w:p w14:paraId="49DB043D" w14:textId="77777777" w:rsidR="00B02371" w:rsidRDefault="00BD32EE" w:rsidP="00BD32EE">
            <w:pPr>
              <w:pStyle w:val="CompliantBodyText"/>
              <w:spacing w:after="0" w:line="240" w:lineRule="auto"/>
              <w:rPr>
                <w:iCs/>
              </w:rPr>
            </w:pPr>
            <w:r>
              <w:rPr>
                <w:iCs/>
              </w:rPr>
              <w:t>The meeting is then sign off by and checklists completed. Also records of meeting to be kept on file</w:t>
            </w:r>
          </w:p>
          <w:p w14:paraId="48D7028B" w14:textId="5E0F91ED" w:rsidR="009959E4" w:rsidRPr="00CC2AD8" w:rsidRDefault="00B02371" w:rsidP="00B02371">
            <w:pPr>
              <w:pStyle w:val="CompliantBodyText"/>
              <w:spacing w:after="0" w:line="240" w:lineRule="auto"/>
              <w:rPr>
                <w:iCs/>
              </w:rPr>
            </w:pPr>
            <w:r>
              <w:rPr>
                <w:iCs/>
              </w:rPr>
              <w:t xml:space="preserve">Items from meeting to be closed out </w:t>
            </w:r>
            <w:r w:rsidR="00BD32EE">
              <w:rPr>
                <w:iCs/>
              </w:rPr>
              <w:t xml:space="preserve"> </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7E9724B8" w14:textId="77777777" w:rsidR="00B02371" w:rsidRDefault="009959E4" w:rsidP="00B02371">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02371">
              <w:rPr>
                <w:iCs/>
              </w:rPr>
              <w:t>The aboce information detailed in the project closure meeting is audited and evaluated bu an independent auditor</w:t>
            </w:r>
          </w:p>
          <w:p w14:paraId="48D7028F" w14:textId="63F30F19" w:rsidR="009959E4" w:rsidRPr="00CC2AD8" w:rsidRDefault="009959E4" w:rsidP="00B02371">
            <w:pPr>
              <w:pStyle w:val="CompliantBodyText"/>
              <w:spacing w:after="0" w:line="240" w:lineRule="auto"/>
              <w:rPr>
                <w:iCs/>
              </w:rPr>
            </w:pP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FBCCDA0" w14:textId="77777777" w:rsidR="006A08B5" w:rsidRDefault="009959E4" w:rsidP="006A08B5">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02371">
              <w:rPr>
                <w:iCs/>
              </w:rPr>
              <w:t>A final meeting attended by all invloved in the project</w:t>
            </w:r>
            <w:r w:rsidR="006A08B5">
              <w:rPr>
                <w:iCs/>
              </w:rPr>
              <w:t xml:space="preserve"> (committee members). The items reviewed in the project meeting are issued post review, below documents included </w:t>
            </w:r>
          </w:p>
          <w:p w14:paraId="20C68264" w14:textId="77777777" w:rsidR="006A08B5" w:rsidRDefault="006A08B5" w:rsidP="006A08B5">
            <w:pPr>
              <w:pStyle w:val="CompliantBodyText"/>
              <w:spacing w:after="0" w:line="240" w:lineRule="auto"/>
              <w:rPr>
                <w:iCs/>
              </w:rPr>
            </w:pPr>
            <w:r>
              <w:rPr>
                <w:iCs/>
              </w:rPr>
              <w:t>Project completion report</w:t>
            </w:r>
          </w:p>
          <w:p w14:paraId="006E4644" w14:textId="77777777" w:rsidR="006A08B5" w:rsidRDefault="006A08B5" w:rsidP="006A08B5">
            <w:pPr>
              <w:pStyle w:val="CompliantBodyText"/>
              <w:spacing w:after="0" w:line="240" w:lineRule="auto"/>
              <w:rPr>
                <w:iCs/>
              </w:rPr>
            </w:pPr>
            <w:r>
              <w:rPr>
                <w:iCs/>
              </w:rPr>
              <w:t>Final verison of project plan</w:t>
            </w:r>
          </w:p>
          <w:p w14:paraId="6DC12136" w14:textId="77777777" w:rsidR="006A08B5" w:rsidRDefault="006A08B5" w:rsidP="006A08B5">
            <w:pPr>
              <w:pStyle w:val="CompliantBodyText"/>
              <w:spacing w:after="0" w:line="240" w:lineRule="auto"/>
              <w:rPr>
                <w:iCs/>
              </w:rPr>
            </w:pPr>
            <w:r>
              <w:rPr>
                <w:iCs/>
              </w:rPr>
              <w:t xml:space="preserve">Project archives checklist </w:t>
            </w:r>
          </w:p>
          <w:p w14:paraId="00167CE4" w14:textId="5928E72C" w:rsidR="006A08B5" w:rsidRDefault="006A08B5" w:rsidP="006A08B5">
            <w:pPr>
              <w:pStyle w:val="CompliantBodyText"/>
              <w:spacing w:after="0" w:line="240" w:lineRule="auto"/>
              <w:rPr>
                <w:iCs/>
              </w:rPr>
            </w:pPr>
            <w:r>
              <w:rPr>
                <w:iCs/>
              </w:rPr>
              <w:t xml:space="preserve">Formal acceptacne and closure </w:t>
            </w:r>
          </w:p>
          <w:p w14:paraId="11395808" w14:textId="77777777" w:rsidR="00282A59" w:rsidRDefault="00282A59" w:rsidP="006A08B5">
            <w:pPr>
              <w:pStyle w:val="CompliantBodyText"/>
              <w:spacing w:after="0" w:line="240" w:lineRule="auto"/>
              <w:rPr>
                <w:iCs/>
              </w:rPr>
            </w:pPr>
          </w:p>
          <w:p w14:paraId="7F85B2CC" w14:textId="77777777" w:rsidR="00282A59" w:rsidRDefault="00282A59" w:rsidP="00282A59">
            <w:pPr>
              <w:pStyle w:val="CompliantBodyText"/>
              <w:spacing w:after="0" w:line="240" w:lineRule="auto"/>
              <w:rPr>
                <w:iCs/>
              </w:rPr>
            </w:pPr>
            <w:r>
              <w:rPr>
                <w:iCs/>
              </w:rPr>
              <w:t>Each committee member is issued with a copy</w:t>
            </w:r>
          </w:p>
          <w:p w14:paraId="48D70293" w14:textId="664BA855" w:rsidR="009959E4" w:rsidRPr="00CC2AD8" w:rsidRDefault="006A08B5" w:rsidP="00282A59">
            <w:pPr>
              <w:pStyle w:val="CompliantBodyText"/>
              <w:spacing w:after="0" w:line="240" w:lineRule="auto"/>
              <w:rPr>
                <w:iCs/>
              </w:rPr>
            </w:pPr>
            <w:r>
              <w:rPr>
                <w:iCs/>
              </w:rPr>
              <w:br/>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181DE8AE" w:rsidR="009959E4" w:rsidRPr="00CC2AD8" w:rsidRDefault="009959E4" w:rsidP="00697B5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82A59">
              <w:rPr>
                <w:iCs/>
              </w:rPr>
              <w:t>Once all the final project documentation and signs offs have been completed Awesome Landscapes will issue a</w:t>
            </w:r>
            <w:r w:rsidR="00697B58">
              <w:rPr>
                <w:iCs/>
              </w:rPr>
              <w:t xml:space="preserve"> final invoice to Massive Eco-developments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0E81B255" w14:textId="77777777" w:rsidR="00697B58" w:rsidRDefault="009959E4" w:rsidP="00697B5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97B58">
              <w:rPr>
                <w:iCs/>
              </w:rPr>
              <w:t xml:space="preserve">Upon final contract payment by Massive Eco-Developments to Awesome Landscapes will archive all documentation </w:t>
            </w:r>
          </w:p>
          <w:p w14:paraId="37F8A572" w14:textId="77777777" w:rsidR="00697B58" w:rsidRDefault="00697B58" w:rsidP="00697B58">
            <w:pPr>
              <w:pStyle w:val="CompliantBodyText"/>
              <w:spacing w:after="0" w:line="240" w:lineRule="auto"/>
              <w:rPr>
                <w:iCs/>
              </w:rPr>
            </w:pPr>
            <w:r>
              <w:rPr>
                <w:iCs/>
              </w:rPr>
              <w:t xml:space="preserve">Checklist for archived documents will be completed </w:t>
            </w:r>
          </w:p>
          <w:p w14:paraId="48D7029A" w14:textId="6EF74B5E" w:rsidR="009959E4" w:rsidRPr="00CC2AD8" w:rsidRDefault="00697B58" w:rsidP="00697B58">
            <w:pPr>
              <w:pStyle w:val="CompliantBodyText"/>
              <w:spacing w:after="0" w:line="240" w:lineRule="auto"/>
              <w:rPr>
                <w:iCs/>
              </w:rPr>
            </w:pPr>
            <w:r>
              <w:rPr>
                <w:iCs/>
              </w:rPr>
              <w:t xml:space="preserve">Documents to be saved in specific locations on the server (Q drive) </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690A65EF" w14:textId="77777777" w:rsidR="00A46E2F" w:rsidRDefault="00852FE4" w:rsidP="00A46E2F">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46E2F">
              <w:t xml:space="preserve">The project will be monitored by performance reporting. Below is details of the reporting </w:t>
            </w:r>
          </w:p>
          <w:p w14:paraId="687E9ED5" w14:textId="77777777" w:rsidR="00A46E2F" w:rsidRDefault="00A46E2F" w:rsidP="00A46E2F">
            <w:pPr>
              <w:pStyle w:val="CompliantBodyText"/>
            </w:pPr>
            <w:r>
              <w:t xml:space="preserve">Reporting will occur immediately after a change request has been signed. If 3 months elaspses from the time of the previous report then a report muct be completed </w:t>
            </w:r>
          </w:p>
          <w:p w14:paraId="03F7BC37" w14:textId="77777777" w:rsidR="00A46E2F" w:rsidRDefault="00A46E2F" w:rsidP="00A46E2F">
            <w:pPr>
              <w:pStyle w:val="CompliantBodyText"/>
            </w:pPr>
            <w:r>
              <w:t>The report standard is isssued by Awesome Landscapes in appendix 39</w:t>
            </w:r>
          </w:p>
          <w:p w14:paraId="05130C8E" w14:textId="77777777" w:rsidR="009A1740" w:rsidRDefault="00A46E2F" w:rsidP="00A46E2F">
            <w:pPr>
              <w:pStyle w:val="CompliantBodyText"/>
            </w:pPr>
            <w:r>
              <w:t xml:space="preserve">it must include a new revision of the gantt chart </w:t>
            </w:r>
          </w:p>
          <w:p w14:paraId="123771DC" w14:textId="77777777" w:rsidR="009A1740" w:rsidRDefault="009A1740" w:rsidP="009A1740">
            <w:pPr>
              <w:pStyle w:val="CompliantBodyText"/>
            </w:pPr>
            <w:r>
              <w:t xml:space="preserve">meeting to discuss lessons learnt must be completed </w:t>
            </w:r>
          </w:p>
          <w:p w14:paraId="48D702A2" w14:textId="725364E2" w:rsidR="00852FE4" w:rsidRPr="00CC2AD8" w:rsidRDefault="009A1740" w:rsidP="009A1740">
            <w:pPr>
              <w:pStyle w:val="CompliantBodyText"/>
            </w:pPr>
            <w:r>
              <w:t xml:space="preserve">Reports to be signed off by all the poject steering committee </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1BEAA6CC" w:rsidR="00CC2AD8" w:rsidRPr="00CC2AD8" w:rsidRDefault="00852FE4" w:rsidP="00F85EE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85EE9">
              <w:t xml:space="preserve">They project plan aligns with Awesome Lanscapes business model as they have delivered a large scale commerical and residential development. The project is ideall for the works they have expertise in. They have also managed to deliver as aspect of the project including areas that have been subcontractored out.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79B1E72" w:rsidR="00CC2AD8" w:rsidRPr="00CC2AD8" w:rsidRDefault="00CC2AD8" w:rsidP="00C42ACC">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C42ACC">
              <w:t xml:space="preserve">The project sposor, Massive Eco-Developments objects have also be met as they have constructed a eco firendly set of lodges to assit with a need to assit with tourism in the area. This has been achived with damaging the local enviroment and limiting the impact.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2DAB7244" w14:textId="77777777" w:rsidR="008453A1" w:rsidRDefault="003017CA" w:rsidP="008453A1">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77DFA">
              <w:t xml:space="preserve">Sam would need to start by drafting up a revised project plan aand project charter with the </w:t>
            </w:r>
            <w:r w:rsidR="00D217E0">
              <w:t xml:space="preserve">additional works included/revised. He would then also have to complete a cost breakdown for all the additional costs along with a </w:t>
            </w:r>
            <w:r w:rsidR="00AF6FFF">
              <w:t xml:space="preserve">gantt chart. The nect step is to review the above internally with his team and inparticular his director Kim Nguyen and seek her comments and approval. Once this is obntained he would then approch the remianing stakeholders on  the project and seek their comments. Thye comments taken from these meetings shall be reviewed and is required a further revision developed. Once this has been completed all the stakeholders </w:t>
            </w:r>
            <w:r w:rsidR="008453A1">
              <w:t xml:space="preserve">sign offs need to be obtained on all new revsied project docs and issued to stakeholders. Once this has been achieved Sam can start the process of tendering/letting of the additional works to the relavant subcontractors and ensuring relavant documents (drawings) are updated. </w:t>
            </w:r>
            <w:r w:rsidR="00377DFA">
              <w:t xml:space="preserve"> </w:t>
            </w:r>
          </w:p>
          <w:p w14:paraId="48D702B9" w14:textId="32B0CE80" w:rsidR="003017CA" w:rsidRPr="00CC2AD8" w:rsidRDefault="008453A1" w:rsidP="008453A1">
            <w:pPr>
              <w:pStyle w:val="CompliantBodyText"/>
            </w:pPr>
            <w:r>
              <w:t xml:space="preserve">Sam would then need to issue revised subcontacrtor agreements to the relavant subcontractors and ensuring the monitoring of these additional works is in place. </w:t>
            </w:r>
            <w:bookmarkStart w:id="34" w:name="_GoBack"/>
            <w:bookmarkEnd w:id="34"/>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6BB57FF0"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9779C">
              <w:rPr>
                <w:b/>
              </w:rPr>
            </w:r>
            <w:r w:rsidR="0049779C">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488C352F"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9779C">
              <w:rPr>
                <w:b/>
              </w:rPr>
            </w:r>
            <w:r w:rsidR="0049779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0B58E" w14:textId="77777777" w:rsidR="000C6B4A" w:rsidRDefault="000C6B4A" w:rsidP="00BD64CC">
      <w:r>
        <w:separator/>
      </w:r>
    </w:p>
  </w:endnote>
  <w:endnote w:type="continuationSeparator" w:id="0">
    <w:p w14:paraId="0715913D" w14:textId="77777777" w:rsidR="000C6B4A" w:rsidRDefault="000C6B4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702D6" w14:textId="726D60ED" w:rsidR="0049779C" w:rsidRDefault="0049779C"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033994F5" w:rsidR="0049779C" w:rsidRPr="00116098" w:rsidRDefault="0049779C"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8453A1">
      <w:rPr>
        <w:rFonts w:ascii="Georgia" w:hAnsi="Georgia"/>
        <w:b/>
        <w:color w:val="002060"/>
        <w:sz w:val="18"/>
        <w:szCs w:val="18"/>
      </w:rPr>
      <w:t>28</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702D8" w14:textId="3D42CCB9" w:rsidR="0049779C" w:rsidRPr="001570E7" w:rsidRDefault="0049779C"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46DAE6C8" w:rsidR="0049779C" w:rsidRPr="003A37A1" w:rsidRDefault="0049779C"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8453A1">
      <w:rPr>
        <w:rFonts w:ascii="Georgia" w:hAnsi="Georgia"/>
        <w:b/>
        <w:color w:val="244061"/>
        <w:sz w:val="18"/>
        <w:szCs w:val="18"/>
      </w:rPr>
      <w:t>27</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16BF" w14:textId="77777777" w:rsidR="000C6B4A" w:rsidRDefault="000C6B4A" w:rsidP="00BD64CC">
      <w:r>
        <w:separator/>
      </w:r>
    </w:p>
  </w:footnote>
  <w:footnote w:type="continuationSeparator" w:id="0">
    <w:p w14:paraId="664BD8A4" w14:textId="77777777" w:rsidR="000C6B4A" w:rsidRDefault="000C6B4A" w:rsidP="00BD64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0E7"/>
    <w:rsid w:val="00037D6A"/>
    <w:rsid w:val="00040264"/>
    <w:rsid w:val="0004280D"/>
    <w:rsid w:val="000473ED"/>
    <w:rsid w:val="000509D5"/>
    <w:rsid w:val="0005742F"/>
    <w:rsid w:val="00075F28"/>
    <w:rsid w:val="00080242"/>
    <w:rsid w:val="00083530"/>
    <w:rsid w:val="00083EA2"/>
    <w:rsid w:val="00087F86"/>
    <w:rsid w:val="00093871"/>
    <w:rsid w:val="00097F25"/>
    <w:rsid w:val="000A09FF"/>
    <w:rsid w:val="000A4285"/>
    <w:rsid w:val="000B054A"/>
    <w:rsid w:val="000B4B7E"/>
    <w:rsid w:val="000B5AA5"/>
    <w:rsid w:val="000C2612"/>
    <w:rsid w:val="000C3714"/>
    <w:rsid w:val="000C38F1"/>
    <w:rsid w:val="000C4FBA"/>
    <w:rsid w:val="000C58CA"/>
    <w:rsid w:val="000C6B4A"/>
    <w:rsid w:val="000D6DD6"/>
    <w:rsid w:val="000E5994"/>
    <w:rsid w:val="000E7FFA"/>
    <w:rsid w:val="00105E2F"/>
    <w:rsid w:val="001060F5"/>
    <w:rsid w:val="00106D5E"/>
    <w:rsid w:val="00112CB7"/>
    <w:rsid w:val="00113362"/>
    <w:rsid w:val="00114FF0"/>
    <w:rsid w:val="00116098"/>
    <w:rsid w:val="00120100"/>
    <w:rsid w:val="001222BC"/>
    <w:rsid w:val="00133771"/>
    <w:rsid w:val="001350C3"/>
    <w:rsid w:val="001451C8"/>
    <w:rsid w:val="0015448B"/>
    <w:rsid w:val="001558AE"/>
    <w:rsid w:val="001601D2"/>
    <w:rsid w:val="00160D5A"/>
    <w:rsid w:val="0016282E"/>
    <w:rsid w:val="0016405C"/>
    <w:rsid w:val="0016711B"/>
    <w:rsid w:val="00173F2F"/>
    <w:rsid w:val="00180E3B"/>
    <w:rsid w:val="001829F0"/>
    <w:rsid w:val="001857FB"/>
    <w:rsid w:val="00187ED3"/>
    <w:rsid w:val="00196AF1"/>
    <w:rsid w:val="001A0CDB"/>
    <w:rsid w:val="001A507A"/>
    <w:rsid w:val="001A5FAE"/>
    <w:rsid w:val="001C06F5"/>
    <w:rsid w:val="001C464E"/>
    <w:rsid w:val="001C645A"/>
    <w:rsid w:val="001C70B1"/>
    <w:rsid w:val="001C74DA"/>
    <w:rsid w:val="001C7A42"/>
    <w:rsid w:val="001D3A4E"/>
    <w:rsid w:val="001D3B02"/>
    <w:rsid w:val="001E2525"/>
    <w:rsid w:val="001E6E36"/>
    <w:rsid w:val="001F667D"/>
    <w:rsid w:val="001F6F37"/>
    <w:rsid w:val="0020039E"/>
    <w:rsid w:val="0020454F"/>
    <w:rsid w:val="0020783D"/>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2A59"/>
    <w:rsid w:val="00286960"/>
    <w:rsid w:val="00286FF3"/>
    <w:rsid w:val="00293C26"/>
    <w:rsid w:val="00293E5B"/>
    <w:rsid w:val="002A2D2E"/>
    <w:rsid w:val="002B34CF"/>
    <w:rsid w:val="002B5105"/>
    <w:rsid w:val="002B718E"/>
    <w:rsid w:val="002C615B"/>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540A"/>
    <w:rsid w:val="003525A7"/>
    <w:rsid w:val="003547DF"/>
    <w:rsid w:val="003722F9"/>
    <w:rsid w:val="00377DFA"/>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0AC1"/>
    <w:rsid w:val="00471BDE"/>
    <w:rsid w:val="00476685"/>
    <w:rsid w:val="0048085C"/>
    <w:rsid w:val="004820FF"/>
    <w:rsid w:val="004903FC"/>
    <w:rsid w:val="0049779C"/>
    <w:rsid w:val="004A3AA3"/>
    <w:rsid w:val="004A4A9D"/>
    <w:rsid w:val="004A68C3"/>
    <w:rsid w:val="004B028D"/>
    <w:rsid w:val="004B1B24"/>
    <w:rsid w:val="004B1C2A"/>
    <w:rsid w:val="004B3800"/>
    <w:rsid w:val="004B46CD"/>
    <w:rsid w:val="004B5B64"/>
    <w:rsid w:val="004B7B64"/>
    <w:rsid w:val="004C376F"/>
    <w:rsid w:val="004C7361"/>
    <w:rsid w:val="004D41DD"/>
    <w:rsid w:val="004D6BF6"/>
    <w:rsid w:val="004E454E"/>
    <w:rsid w:val="004E7695"/>
    <w:rsid w:val="004F65C3"/>
    <w:rsid w:val="00504B9F"/>
    <w:rsid w:val="00512DCE"/>
    <w:rsid w:val="00521158"/>
    <w:rsid w:val="00524DBE"/>
    <w:rsid w:val="00527DAB"/>
    <w:rsid w:val="00531C4D"/>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C62D3"/>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2602A"/>
    <w:rsid w:val="00633C4B"/>
    <w:rsid w:val="00636239"/>
    <w:rsid w:val="00637227"/>
    <w:rsid w:val="00643387"/>
    <w:rsid w:val="006440BF"/>
    <w:rsid w:val="00645CEE"/>
    <w:rsid w:val="006559CE"/>
    <w:rsid w:val="00657018"/>
    <w:rsid w:val="00667C03"/>
    <w:rsid w:val="0067147A"/>
    <w:rsid w:val="00680581"/>
    <w:rsid w:val="0068290C"/>
    <w:rsid w:val="006831FA"/>
    <w:rsid w:val="006935F4"/>
    <w:rsid w:val="006959DE"/>
    <w:rsid w:val="00696118"/>
    <w:rsid w:val="00697B58"/>
    <w:rsid w:val="006A08B5"/>
    <w:rsid w:val="006A7AF3"/>
    <w:rsid w:val="006B3613"/>
    <w:rsid w:val="006E0743"/>
    <w:rsid w:val="006E2181"/>
    <w:rsid w:val="006E2356"/>
    <w:rsid w:val="006E6699"/>
    <w:rsid w:val="006E71EA"/>
    <w:rsid w:val="006F37C3"/>
    <w:rsid w:val="006F43B3"/>
    <w:rsid w:val="00705FC5"/>
    <w:rsid w:val="007125BF"/>
    <w:rsid w:val="00713071"/>
    <w:rsid w:val="00725AC2"/>
    <w:rsid w:val="00725E91"/>
    <w:rsid w:val="00730BD1"/>
    <w:rsid w:val="00736934"/>
    <w:rsid w:val="007414DF"/>
    <w:rsid w:val="00747EF6"/>
    <w:rsid w:val="00766DE7"/>
    <w:rsid w:val="00787DC3"/>
    <w:rsid w:val="0079709A"/>
    <w:rsid w:val="007A02F1"/>
    <w:rsid w:val="007A13E3"/>
    <w:rsid w:val="007A7F02"/>
    <w:rsid w:val="007B136D"/>
    <w:rsid w:val="007B36FD"/>
    <w:rsid w:val="007B3BC7"/>
    <w:rsid w:val="007B6D73"/>
    <w:rsid w:val="007C047B"/>
    <w:rsid w:val="007C5F38"/>
    <w:rsid w:val="007C76EF"/>
    <w:rsid w:val="007D1A0C"/>
    <w:rsid w:val="007D2D8E"/>
    <w:rsid w:val="007D36A0"/>
    <w:rsid w:val="007D4EEC"/>
    <w:rsid w:val="007D7172"/>
    <w:rsid w:val="007D7D8E"/>
    <w:rsid w:val="007F01CC"/>
    <w:rsid w:val="007F30E0"/>
    <w:rsid w:val="00802C80"/>
    <w:rsid w:val="00804513"/>
    <w:rsid w:val="00804FB1"/>
    <w:rsid w:val="00806DAC"/>
    <w:rsid w:val="00811D72"/>
    <w:rsid w:val="008174C8"/>
    <w:rsid w:val="0081795A"/>
    <w:rsid w:val="0082082D"/>
    <w:rsid w:val="00833EC6"/>
    <w:rsid w:val="008379AD"/>
    <w:rsid w:val="00841693"/>
    <w:rsid w:val="00842D2D"/>
    <w:rsid w:val="00843A1B"/>
    <w:rsid w:val="008453A1"/>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E3CA2"/>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A1740"/>
    <w:rsid w:val="009B76D3"/>
    <w:rsid w:val="009C0CDD"/>
    <w:rsid w:val="009C75D9"/>
    <w:rsid w:val="009C7C67"/>
    <w:rsid w:val="009E23DE"/>
    <w:rsid w:val="00A045BE"/>
    <w:rsid w:val="00A055D3"/>
    <w:rsid w:val="00A07082"/>
    <w:rsid w:val="00A14919"/>
    <w:rsid w:val="00A16DC1"/>
    <w:rsid w:val="00A27C78"/>
    <w:rsid w:val="00A3169E"/>
    <w:rsid w:val="00A31A69"/>
    <w:rsid w:val="00A32C11"/>
    <w:rsid w:val="00A3620E"/>
    <w:rsid w:val="00A42411"/>
    <w:rsid w:val="00A46E2F"/>
    <w:rsid w:val="00A51992"/>
    <w:rsid w:val="00A554EF"/>
    <w:rsid w:val="00A616B6"/>
    <w:rsid w:val="00A637CF"/>
    <w:rsid w:val="00A7094C"/>
    <w:rsid w:val="00A73B7D"/>
    <w:rsid w:val="00A74442"/>
    <w:rsid w:val="00A76E06"/>
    <w:rsid w:val="00A80486"/>
    <w:rsid w:val="00A90357"/>
    <w:rsid w:val="00A91CCA"/>
    <w:rsid w:val="00AA6010"/>
    <w:rsid w:val="00AA62FE"/>
    <w:rsid w:val="00AB2FC9"/>
    <w:rsid w:val="00AB4FA9"/>
    <w:rsid w:val="00AB7BB6"/>
    <w:rsid w:val="00AC242A"/>
    <w:rsid w:val="00AC6304"/>
    <w:rsid w:val="00AC738A"/>
    <w:rsid w:val="00AE7AAB"/>
    <w:rsid w:val="00AF3BDE"/>
    <w:rsid w:val="00AF6FFF"/>
    <w:rsid w:val="00AF754D"/>
    <w:rsid w:val="00B02371"/>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229E"/>
    <w:rsid w:val="00BD32EE"/>
    <w:rsid w:val="00BD336F"/>
    <w:rsid w:val="00BD40FD"/>
    <w:rsid w:val="00BD64CC"/>
    <w:rsid w:val="00BE0FCA"/>
    <w:rsid w:val="00BE1749"/>
    <w:rsid w:val="00BE2ACD"/>
    <w:rsid w:val="00BE4D17"/>
    <w:rsid w:val="00BE7215"/>
    <w:rsid w:val="00BF0E80"/>
    <w:rsid w:val="00BF2524"/>
    <w:rsid w:val="00BF2AD1"/>
    <w:rsid w:val="00BF5BD3"/>
    <w:rsid w:val="00BF6D27"/>
    <w:rsid w:val="00C11A8B"/>
    <w:rsid w:val="00C13C09"/>
    <w:rsid w:val="00C21486"/>
    <w:rsid w:val="00C31B55"/>
    <w:rsid w:val="00C37D29"/>
    <w:rsid w:val="00C42ACC"/>
    <w:rsid w:val="00C43370"/>
    <w:rsid w:val="00C44A01"/>
    <w:rsid w:val="00C45E8F"/>
    <w:rsid w:val="00C46A1E"/>
    <w:rsid w:val="00C51BD8"/>
    <w:rsid w:val="00C578FE"/>
    <w:rsid w:val="00C8082F"/>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17E0"/>
    <w:rsid w:val="00D226AF"/>
    <w:rsid w:val="00D31949"/>
    <w:rsid w:val="00D3363B"/>
    <w:rsid w:val="00D33696"/>
    <w:rsid w:val="00D34B35"/>
    <w:rsid w:val="00D35EB9"/>
    <w:rsid w:val="00D411C2"/>
    <w:rsid w:val="00D45929"/>
    <w:rsid w:val="00D51023"/>
    <w:rsid w:val="00D514C9"/>
    <w:rsid w:val="00D54C63"/>
    <w:rsid w:val="00D57B38"/>
    <w:rsid w:val="00D6624A"/>
    <w:rsid w:val="00D71053"/>
    <w:rsid w:val="00D71641"/>
    <w:rsid w:val="00D71D2B"/>
    <w:rsid w:val="00D73A04"/>
    <w:rsid w:val="00D86E33"/>
    <w:rsid w:val="00D93D6C"/>
    <w:rsid w:val="00D97200"/>
    <w:rsid w:val="00D972AC"/>
    <w:rsid w:val="00D9766F"/>
    <w:rsid w:val="00DA2953"/>
    <w:rsid w:val="00DA33DD"/>
    <w:rsid w:val="00DC012F"/>
    <w:rsid w:val="00DC35A2"/>
    <w:rsid w:val="00DC5261"/>
    <w:rsid w:val="00DC5481"/>
    <w:rsid w:val="00DD0344"/>
    <w:rsid w:val="00DD1061"/>
    <w:rsid w:val="00DD6104"/>
    <w:rsid w:val="00DD6D9C"/>
    <w:rsid w:val="00DE393E"/>
    <w:rsid w:val="00DE3D52"/>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57CF6"/>
    <w:rsid w:val="00E669E7"/>
    <w:rsid w:val="00E70A66"/>
    <w:rsid w:val="00E758BB"/>
    <w:rsid w:val="00E81FEE"/>
    <w:rsid w:val="00E92791"/>
    <w:rsid w:val="00E939E5"/>
    <w:rsid w:val="00EA40CF"/>
    <w:rsid w:val="00EA576F"/>
    <w:rsid w:val="00EA683C"/>
    <w:rsid w:val="00EB2926"/>
    <w:rsid w:val="00EB5453"/>
    <w:rsid w:val="00EB586E"/>
    <w:rsid w:val="00EB79E2"/>
    <w:rsid w:val="00EC2D83"/>
    <w:rsid w:val="00ED1EED"/>
    <w:rsid w:val="00EE44DB"/>
    <w:rsid w:val="00EE50E0"/>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2842"/>
    <w:rsid w:val="00F54164"/>
    <w:rsid w:val="00F555E5"/>
    <w:rsid w:val="00F561FB"/>
    <w:rsid w:val="00F647A2"/>
    <w:rsid w:val="00F64E7B"/>
    <w:rsid w:val="00F73CE1"/>
    <w:rsid w:val="00F74F78"/>
    <w:rsid w:val="00F82729"/>
    <w:rsid w:val="00F85EE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4B6853F-6914-43F0-8C0F-E36EFAE57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28</Pages>
  <Words>5000</Words>
  <Characters>28501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Scott Gilbert</cp:lastModifiedBy>
  <cp:revision>42</cp:revision>
  <cp:lastPrinted>2016-04-14T04:54:00Z</cp:lastPrinted>
  <dcterms:created xsi:type="dcterms:W3CDTF">2017-06-22T00:00:00Z</dcterms:created>
  <dcterms:modified xsi:type="dcterms:W3CDTF">2018-12-20T08:00:00Z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