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810"/>
        <w:gridCol w:w="302"/>
        <w:gridCol w:w="511"/>
        <w:gridCol w:w="786"/>
        <w:gridCol w:w="757"/>
        <w:gridCol w:w="611"/>
        <w:gridCol w:w="1480"/>
        <w:gridCol w:w="1663"/>
      </w:tblGrid>
      <w:tr w:rsidR="00C65033" w14:paraId="5A99B4CF" w14:textId="77777777" w:rsidTr="00C65033">
        <w:tc>
          <w:tcPr>
            <w:tcW w:w="8516" w:type="dxa"/>
            <w:gridSpan w:val="9"/>
            <w:tcBorders>
              <w:bottom w:val="single" w:sz="4" w:space="0" w:color="auto"/>
            </w:tcBorders>
            <w:shd w:val="clear" w:color="auto" w:fill="00CCFF"/>
          </w:tcPr>
          <w:p w14:paraId="3160689A" w14:textId="77777777" w:rsidR="00C65033" w:rsidRDefault="00C65033" w:rsidP="00C65033">
            <w:pPr>
              <w:jc w:val="center"/>
            </w:pPr>
            <w:r>
              <w:t>Fit to Learn Program Card</w:t>
            </w:r>
          </w:p>
        </w:tc>
      </w:tr>
      <w:tr w:rsidR="00C65033" w14:paraId="0995764E" w14:textId="77777777" w:rsidTr="00183D33">
        <w:tc>
          <w:tcPr>
            <w:tcW w:w="4005" w:type="dxa"/>
            <w:gridSpan w:val="5"/>
            <w:shd w:val="clear" w:color="auto" w:fill="FFFF99"/>
          </w:tcPr>
          <w:p w14:paraId="55BA535F" w14:textId="79387D91" w:rsidR="00C65033" w:rsidRDefault="00C65033">
            <w:r>
              <w:t>Name:</w:t>
            </w:r>
            <w:r w:rsidR="00487890">
              <w:t xml:space="preserve"> Michael</w:t>
            </w:r>
          </w:p>
          <w:p w14:paraId="681D4C1C" w14:textId="77777777" w:rsidR="00C65033" w:rsidRDefault="00C65033"/>
          <w:p w14:paraId="46FDBDE4" w14:textId="77804453" w:rsidR="00C65033" w:rsidRDefault="00C65033" w:rsidP="00C65033">
            <w:r>
              <w:t>Trainer:</w:t>
            </w:r>
            <w:r w:rsidR="00487890">
              <w:t xml:space="preserve"> Xavie</w:t>
            </w:r>
            <w:r w:rsidR="00D8592C">
              <w:t>r</w:t>
            </w:r>
          </w:p>
        </w:tc>
        <w:tc>
          <w:tcPr>
            <w:tcW w:w="4511" w:type="dxa"/>
            <w:gridSpan w:val="4"/>
            <w:shd w:val="clear" w:color="auto" w:fill="FFFF99"/>
          </w:tcPr>
          <w:p w14:paraId="0F6AA700" w14:textId="71F65E35" w:rsidR="00C65033" w:rsidRDefault="00C65033">
            <w:r>
              <w:t>Date:</w:t>
            </w:r>
            <w:r w:rsidR="00487890">
              <w:t xml:space="preserve"> 5/3/22</w:t>
            </w:r>
          </w:p>
        </w:tc>
      </w:tr>
      <w:tr w:rsidR="00C65033" w14:paraId="67410476" w14:textId="77777777" w:rsidTr="00183D33">
        <w:trPr>
          <w:trHeight w:val="545"/>
        </w:trPr>
        <w:tc>
          <w:tcPr>
            <w:tcW w:w="8516" w:type="dxa"/>
            <w:gridSpan w:val="9"/>
          </w:tcPr>
          <w:p w14:paraId="45E856DE" w14:textId="28C39080" w:rsidR="00C65033" w:rsidRDefault="00C65033">
            <w:r>
              <w:t>Goals/Aims:</w:t>
            </w:r>
            <w:r w:rsidR="00D8592C">
              <w:t xml:space="preserve"> Gain muscle and lose body fat</w:t>
            </w:r>
          </w:p>
          <w:p w14:paraId="7D5955E4" w14:textId="77777777" w:rsidR="00C65033" w:rsidRDefault="00C65033"/>
        </w:tc>
      </w:tr>
      <w:tr w:rsidR="00C65033" w14:paraId="05E1E710" w14:textId="77777777" w:rsidTr="00C65033">
        <w:trPr>
          <w:trHeight w:val="255"/>
        </w:trPr>
        <w:tc>
          <w:tcPr>
            <w:tcW w:w="8516" w:type="dxa"/>
            <w:gridSpan w:val="9"/>
            <w:tcBorders>
              <w:bottom w:val="single" w:sz="4" w:space="0" w:color="auto"/>
            </w:tcBorders>
          </w:tcPr>
          <w:p w14:paraId="44550DCA" w14:textId="53808854" w:rsidR="00C65033" w:rsidRDefault="00C65033">
            <w:r>
              <w:t xml:space="preserve">Contraindications: </w:t>
            </w:r>
            <w:r w:rsidR="00D8592C">
              <w:t>N/A</w:t>
            </w:r>
          </w:p>
          <w:p w14:paraId="0DFEDFF1" w14:textId="77777777" w:rsidR="00C65033" w:rsidRDefault="00C65033"/>
        </w:tc>
      </w:tr>
      <w:tr w:rsidR="00C65033" w14:paraId="3CB86B3D" w14:textId="77777777" w:rsidTr="00C65033">
        <w:trPr>
          <w:trHeight w:val="255"/>
        </w:trPr>
        <w:tc>
          <w:tcPr>
            <w:tcW w:w="8516" w:type="dxa"/>
            <w:gridSpan w:val="9"/>
            <w:tcBorders>
              <w:bottom w:val="single" w:sz="4" w:space="0" w:color="auto"/>
            </w:tcBorders>
          </w:tcPr>
          <w:p w14:paraId="466A015E" w14:textId="7907D936" w:rsidR="00C65033" w:rsidRDefault="00C65033">
            <w:r>
              <w:t>Session Length:</w:t>
            </w:r>
            <w:r w:rsidR="00D8592C">
              <w:t xml:space="preserve"> 60 minutes</w:t>
            </w:r>
          </w:p>
          <w:p w14:paraId="6BC34199" w14:textId="77777777" w:rsidR="00C65033" w:rsidRDefault="00C65033"/>
        </w:tc>
      </w:tr>
      <w:tr w:rsidR="00183D33" w14:paraId="49D6ABEC" w14:textId="77777777" w:rsidTr="00183D33">
        <w:tc>
          <w:tcPr>
            <w:tcW w:w="1596" w:type="dxa"/>
            <w:tcBorders>
              <w:bottom w:val="single" w:sz="4" w:space="0" w:color="auto"/>
            </w:tcBorders>
            <w:shd w:val="clear" w:color="auto" w:fill="00CCFF"/>
          </w:tcPr>
          <w:p w14:paraId="09F6E94B" w14:textId="77777777" w:rsidR="00183D33" w:rsidRDefault="00183D33">
            <w:r>
              <w:t>Exercise</w:t>
            </w:r>
          </w:p>
        </w:tc>
        <w:tc>
          <w:tcPr>
            <w:tcW w:w="810" w:type="dxa"/>
            <w:shd w:val="clear" w:color="auto" w:fill="00CCFF"/>
          </w:tcPr>
          <w:p w14:paraId="60608576" w14:textId="77777777" w:rsidR="00183D33" w:rsidRDefault="00183D33">
            <w:r>
              <w:t>Sets</w:t>
            </w:r>
          </w:p>
          <w:p w14:paraId="71ECE7F1" w14:textId="77777777" w:rsidR="00183D33" w:rsidRDefault="00183D33"/>
        </w:tc>
        <w:tc>
          <w:tcPr>
            <w:tcW w:w="813" w:type="dxa"/>
            <w:gridSpan w:val="2"/>
            <w:shd w:val="clear" w:color="auto" w:fill="00CCFF"/>
          </w:tcPr>
          <w:p w14:paraId="288AEDDB" w14:textId="77777777" w:rsidR="00183D33" w:rsidRDefault="00183D33">
            <w:r>
              <w:t>EPC</w:t>
            </w:r>
          </w:p>
          <w:p w14:paraId="74D3B436" w14:textId="77777777" w:rsidR="00183D33" w:rsidRDefault="00183D33" w:rsidP="00183D33"/>
        </w:tc>
        <w:tc>
          <w:tcPr>
            <w:tcW w:w="1543" w:type="dxa"/>
            <w:gridSpan w:val="2"/>
            <w:tcBorders>
              <w:bottom w:val="single" w:sz="4" w:space="0" w:color="auto"/>
            </w:tcBorders>
            <w:shd w:val="clear" w:color="auto" w:fill="00CCFF"/>
          </w:tcPr>
          <w:p w14:paraId="78B56AA8" w14:textId="77777777" w:rsidR="00183D33" w:rsidRDefault="00183D33">
            <w:r>
              <w:t>Reps</w:t>
            </w:r>
          </w:p>
        </w:tc>
        <w:tc>
          <w:tcPr>
            <w:tcW w:w="2091" w:type="dxa"/>
            <w:gridSpan w:val="2"/>
            <w:tcBorders>
              <w:bottom w:val="single" w:sz="4" w:space="0" w:color="auto"/>
            </w:tcBorders>
            <w:shd w:val="clear" w:color="auto" w:fill="00CCFF"/>
          </w:tcPr>
          <w:p w14:paraId="62C9B6B9" w14:textId="77777777" w:rsidR="00183D33" w:rsidRDefault="00183D33">
            <w:r>
              <w:t>%1RM/Weight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00CCFF"/>
          </w:tcPr>
          <w:p w14:paraId="6F73D59C" w14:textId="77777777" w:rsidR="00183D33" w:rsidRDefault="00183D33">
            <w:r>
              <w:t>Rest</w:t>
            </w:r>
          </w:p>
        </w:tc>
      </w:tr>
      <w:tr w:rsidR="00183D33" w14:paraId="0B9DAA7F" w14:textId="77777777" w:rsidTr="00183D33">
        <w:trPr>
          <w:trHeight w:val="521"/>
        </w:trPr>
        <w:tc>
          <w:tcPr>
            <w:tcW w:w="1596" w:type="dxa"/>
            <w:shd w:val="clear" w:color="auto" w:fill="CCCCCC"/>
          </w:tcPr>
          <w:p w14:paraId="4B8E4617" w14:textId="77777777" w:rsidR="00183D33" w:rsidRDefault="00183D33">
            <w:r>
              <w:t>Squat</w:t>
            </w:r>
          </w:p>
        </w:tc>
        <w:tc>
          <w:tcPr>
            <w:tcW w:w="810" w:type="dxa"/>
            <w:shd w:val="clear" w:color="auto" w:fill="00CCFF"/>
          </w:tcPr>
          <w:p w14:paraId="2C23B387" w14:textId="77777777" w:rsidR="00183D33" w:rsidRDefault="00183D33" w:rsidP="00183D33">
            <w:r>
              <w:t>3</w:t>
            </w:r>
          </w:p>
        </w:tc>
        <w:tc>
          <w:tcPr>
            <w:tcW w:w="813" w:type="dxa"/>
            <w:gridSpan w:val="2"/>
            <w:shd w:val="clear" w:color="auto" w:fill="00CCFF"/>
          </w:tcPr>
          <w:p w14:paraId="70AB0D58" w14:textId="77777777" w:rsidR="00183D33" w:rsidRDefault="00183D33">
            <w:r>
              <w:t>202</w:t>
            </w:r>
          </w:p>
        </w:tc>
        <w:tc>
          <w:tcPr>
            <w:tcW w:w="1543" w:type="dxa"/>
            <w:gridSpan w:val="2"/>
            <w:shd w:val="clear" w:color="auto" w:fill="CCCCCC"/>
          </w:tcPr>
          <w:p w14:paraId="6D2BD7DC" w14:textId="77777777" w:rsidR="00183D33" w:rsidRDefault="00183D33">
            <w:r>
              <w:t>8-10</w:t>
            </w:r>
          </w:p>
        </w:tc>
        <w:tc>
          <w:tcPr>
            <w:tcW w:w="2091" w:type="dxa"/>
            <w:gridSpan w:val="2"/>
            <w:shd w:val="clear" w:color="auto" w:fill="CCCCCC"/>
          </w:tcPr>
          <w:p w14:paraId="46050C88" w14:textId="77777777" w:rsidR="00183D33" w:rsidRDefault="00183D33">
            <w:r>
              <w:t>70%</w:t>
            </w:r>
          </w:p>
        </w:tc>
        <w:tc>
          <w:tcPr>
            <w:tcW w:w="1663" w:type="dxa"/>
            <w:shd w:val="clear" w:color="auto" w:fill="CCCCCC"/>
          </w:tcPr>
          <w:p w14:paraId="4ABE8FC1" w14:textId="77777777" w:rsidR="00183D33" w:rsidRDefault="00183D33">
            <w:r>
              <w:t>60 sec</w:t>
            </w:r>
          </w:p>
        </w:tc>
      </w:tr>
      <w:tr w:rsidR="00183D33" w14:paraId="71224743" w14:textId="77777777" w:rsidTr="00183D33">
        <w:trPr>
          <w:trHeight w:val="664"/>
        </w:trPr>
        <w:tc>
          <w:tcPr>
            <w:tcW w:w="1596" w:type="dxa"/>
          </w:tcPr>
          <w:p w14:paraId="3AA27346" w14:textId="1120AE27" w:rsidR="00183D33" w:rsidRDefault="00D8592C">
            <w:r>
              <w:t>Squat</w:t>
            </w:r>
          </w:p>
        </w:tc>
        <w:tc>
          <w:tcPr>
            <w:tcW w:w="810" w:type="dxa"/>
            <w:shd w:val="clear" w:color="auto" w:fill="00CCFF"/>
          </w:tcPr>
          <w:p w14:paraId="052D138F" w14:textId="2DC5D294" w:rsidR="00183D33" w:rsidRDefault="00D8592C">
            <w:r>
              <w:t>3</w:t>
            </w:r>
          </w:p>
        </w:tc>
        <w:tc>
          <w:tcPr>
            <w:tcW w:w="813" w:type="dxa"/>
            <w:gridSpan w:val="2"/>
            <w:shd w:val="clear" w:color="auto" w:fill="00CCFF"/>
          </w:tcPr>
          <w:p w14:paraId="2D54013C" w14:textId="2A422CCF" w:rsidR="00183D33" w:rsidRDefault="00AF68CE">
            <w:r>
              <w:t>302</w:t>
            </w:r>
          </w:p>
        </w:tc>
        <w:tc>
          <w:tcPr>
            <w:tcW w:w="1543" w:type="dxa"/>
            <w:gridSpan w:val="2"/>
          </w:tcPr>
          <w:p w14:paraId="0AC01BB0" w14:textId="56D6FF57" w:rsidR="00183D33" w:rsidRDefault="00AF68CE">
            <w:r>
              <w:t>8</w:t>
            </w:r>
          </w:p>
        </w:tc>
        <w:tc>
          <w:tcPr>
            <w:tcW w:w="2091" w:type="dxa"/>
            <w:gridSpan w:val="2"/>
          </w:tcPr>
          <w:p w14:paraId="06F2EDF5" w14:textId="34EB3F4E" w:rsidR="00183D33" w:rsidRDefault="00AF68CE">
            <w:r>
              <w:t>70%</w:t>
            </w:r>
          </w:p>
        </w:tc>
        <w:tc>
          <w:tcPr>
            <w:tcW w:w="1663" w:type="dxa"/>
          </w:tcPr>
          <w:p w14:paraId="309F7A44" w14:textId="3C9F8860" w:rsidR="00183D33" w:rsidRDefault="00AF68CE">
            <w:r>
              <w:t>60 sec</w:t>
            </w:r>
          </w:p>
        </w:tc>
      </w:tr>
      <w:tr w:rsidR="00183D33" w14:paraId="16D1F9DE" w14:textId="77777777" w:rsidTr="00183D33">
        <w:trPr>
          <w:trHeight w:val="688"/>
        </w:trPr>
        <w:tc>
          <w:tcPr>
            <w:tcW w:w="1596" w:type="dxa"/>
          </w:tcPr>
          <w:p w14:paraId="4B14B6E5" w14:textId="3BA5A28B" w:rsidR="00183D33" w:rsidRDefault="00AF68CE">
            <w:r>
              <w:t>Barbell lunges</w:t>
            </w:r>
          </w:p>
        </w:tc>
        <w:tc>
          <w:tcPr>
            <w:tcW w:w="810" w:type="dxa"/>
            <w:shd w:val="clear" w:color="auto" w:fill="00CCFF"/>
          </w:tcPr>
          <w:p w14:paraId="74B95C36" w14:textId="5C598855" w:rsidR="00183D33" w:rsidRDefault="00AF68CE">
            <w:r>
              <w:t>3</w:t>
            </w:r>
          </w:p>
        </w:tc>
        <w:tc>
          <w:tcPr>
            <w:tcW w:w="813" w:type="dxa"/>
            <w:gridSpan w:val="2"/>
            <w:shd w:val="clear" w:color="auto" w:fill="00CCFF"/>
          </w:tcPr>
          <w:p w14:paraId="06136879" w14:textId="7D52155A" w:rsidR="00183D33" w:rsidRDefault="00AF68CE">
            <w:r>
              <w:t>302</w:t>
            </w:r>
          </w:p>
        </w:tc>
        <w:tc>
          <w:tcPr>
            <w:tcW w:w="1543" w:type="dxa"/>
            <w:gridSpan w:val="2"/>
          </w:tcPr>
          <w:p w14:paraId="319BB051" w14:textId="28BE52EE" w:rsidR="00183D33" w:rsidRDefault="005005FB">
            <w:r>
              <w:t>6 each side</w:t>
            </w:r>
          </w:p>
        </w:tc>
        <w:tc>
          <w:tcPr>
            <w:tcW w:w="2091" w:type="dxa"/>
            <w:gridSpan w:val="2"/>
          </w:tcPr>
          <w:p w14:paraId="3CC7DC68" w14:textId="56FC414B" w:rsidR="00183D33" w:rsidRDefault="005005FB">
            <w:r>
              <w:t>60%</w:t>
            </w:r>
          </w:p>
        </w:tc>
        <w:tc>
          <w:tcPr>
            <w:tcW w:w="1663" w:type="dxa"/>
          </w:tcPr>
          <w:p w14:paraId="5A5F5879" w14:textId="55B12922" w:rsidR="00183D33" w:rsidRDefault="005005FB">
            <w:r>
              <w:t>60 sec</w:t>
            </w:r>
          </w:p>
        </w:tc>
      </w:tr>
      <w:tr w:rsidR="00183D33" w14:paraId="555AD7E9" w14:textId="77777777" w:rsidTr="00183D33">
        <w:trPr>
          <w:trHeight w:val="698"/>
        </w:trPr>
        <w:tc>
          <w:tcPr>
            <w:tcW w:w="1596" w:type="dxa"/>
          </w:tcPr>
          <w:p w14:paraId="106B804F" w14:textId="315524B8" w:rsidR="00183D33" w:rsidRDefault="005005FB">
            <w:r>
              <w:t>DB bench press</w:t>
            </w:r>
          </w:p>
        </w:tc>
        <w:tc>
          <w:tcPr>
            <w:tcW w:w="810" w:type="dxa"/>
            <w:shd w:val="clear" w:color="auto" w:fill="00CCFF"/>
          </w:tcPr>
          <w:p w14:paraId="07261531" w14:textId="2A6E6BA1" w:rsidR="00183D33" w:rsidRDefault="005005FB">
            <w:r>
              <w:t>3</w:t>
            </w:r>
          </w:p>
        </w:tc>
        <w:tc>
          <w:tcPr>
            <w:tcW w:w="813" w:type="dxa"/>
            <w:gridSpan w:val="2"/>
            <w:shd w:val="clear" w:color="auto" w:fill="00CCFF"/>
          </w:tcPr>
          <w:p w14:paraId="5B07BF02" w14:textId="27FCA089" w:rsidR="00183D33" w:rsidRDefault="005005FB">
            <w:r>
              <w:t>202</w:t>
            </w:r>
          </w:p>
        </w:tc>
        <w:tc>
          <w:tcPr>
            <w:tcW w:w="1543" w:type="dxa"/>
            <w:gridSpan w:val="2"/>
          </w:tcPr>
          <w:p w14:paraId="53379122" w14:textId="316EF77E" w:rsidR="00183D33" w:rsidRDefault="005005FB">
            <w:r>
              <w:t>12</w:t>
            </w:r>
          </w:p>
        </w:tc>
        <w:tc>
          <w:tcPr>
            <w:tcW w:w="2091" w:type="dxa"/>
            <w:gridSpan w:val="2"/>
          </w:tcPr>
          <w:p w14:paraId="15C7A44A" w14:textId="6A6E26D2" w:rsidR="00183D33" w:rsidRDefault="005005FB">
            <w:r>
              <w:t>70%</w:t>
            </w:r>
          </w:p>
        </w:tc>
        <w:tc>
          <w:tcPr>
            <w:tcW w:w="1663" w:type="dxa"/>
          </w:tcPr>
          <w:p w14:paraId="26F663AE" w14:textId="0B4C8587" w:rsidR="00183D33" w:rsidRDefault="005005FB">
            <w:r>
              <w:t>60 sec</w:t>
            </w:r>
          </w:p>
        </w:tc>
      </w:tr>
      <w:tr w:rsidR="00183D33" w14:paraId="70A2C1B0" w14:textId="77777777" w:rsidTr="00183D33">
        <w:trPr>
          <w:trHeight w:val="709"/>
        </w:trPr>
        <w:tc>
          <w:tcPr>
            <w:tcW w:w="1596" w:type="dxa"/>
          </w:tcPr>
          <w:p w14:paraId="1919ED59" w14:textId="4768BF9C" w:rsidR="00183D33" w:rsidRDefault="00906C5C">
            <w:r>
              <w:t>Seated cable rows</w:t>
            </w:r>
          </w:p>
        </w:tc>
        <w:tc>
          <w:tcPr>
            <w:tcW w:w="810" w:type="dxa"/>
            <w:shd w:val="clear" w:color="auto" w:fill="00CCFF"/>
          </w:tcPr>
          <w:p w14:paraId="12B331CC" w14:textId="188B919A" w:rsidR="00183D33" w:rsidRDefault="00906C5C">
            <w:r>
              <w:t>3</w:t>
            </w:r>
          </w:p>
        </w:tc>
        <w:tc>
          <w:tcPr>
            <w:tcW w:w="813" w:type="dxa"/>
            <w:gridSpan w:val="2"/>
            <w:shd w:val="clear" w:color="auto" w:fill="00CCFF"/>
          </w:tcPr>
          <w:p w14:paraId="7F8A1701" w14:textId="4E88D6EB" w:rsidR="00183D33" w:rsidRDefault="00906C5C">
            <w:r>
              <w:t>202</w:t>
            </w:r>
          </w:p>
        </w:tc>
        <w:tc>
          <w:tcPr>
            <w:tcW w:w="1543" w:type="dxa"/>
            <w:gridSpan w:val="2"/>
          </w:tcPr>
          <w:p w14:paraId="6FA16E88" w14:textId="78CF6D28" w:rsidR="00183D33" w:rsidRDefault="00906C5C">
            <w:r>
              <w:t>12</w:t>
            </w:r>
          </w:p>
        </w:tc>
        <w:tc>
          <w:tcPr>
            <w:tcW w:w="2091" w:type="dxa"/>
            <w:gridSpan w:val="2"/>
          </w:tcPr>
          <w:p w14:paraId="1F1A4A46" w14:textId="16E0EBB8" w:rsidR="00183D33" w:rsidRDefault="00906C5C">
            <w:r>
              <w:t>80%</w:t>
            </w:r>
          </w:p>
        </w:tc>
        <w:tc>
          <w:tcPr>
            <w:tcW w:w="1663" w:type="dxa"/>
          </w:tcPr>
          <w:p w14:paraId="4EA02470" w14:textId="03EDCA6E" w:rsidR="00183D33" w:rsidRDefault="00906C5C">
            <w:r>
              <w:t>60 sec</w:t>
            </w:r>
          </w:p>
        </w:tc>
      </w:tr>
      <w:tr w:rsidR="00183D33" w14:paraId="28A2B7EE" w14:textId="77777777" w:rsidTr="004B49FD">
        <w:trPr>
          <w:trHeight w:val="738"/>
        </w:trPr>
        <w:tc>
          <w:tcPr>
            <w:tcW w:w="1596" w:type="dxa"/>
          </w:tcPr>
          <w:p w14:paraId="2EED7772" w14:textId="7A74025E" w:rsidR="00183D33" w:rsidRDefault="00906C5C" w:rsidP="00183D33">
            <w:r>
              <w:t>Military press</w:t>
            </w:r>
          </w:p>
        </w:tc>
        <w:tc>
          <w:tcPr>
            <w:tcW w:w="810" w:type="dxa"/>
            <w:shd w:val="clear" w:color="auto" w:fill="00CCFF"/>
          </w:tcPr>
          <w:p w14:paraId="670C29A7" w14:textId="4F8BD811" w:rsidR="00183D33" w:rsidRDefault="00906C5C" w:rsidP="00183D33">
            <w:r>
              <w:t>3</w:t>
            </w:r>
          </w:p>
        </w:tc>
        <w:tc>
          <w:tcPr>
            <w:tcW w:w="813" w:type="dxa"/>
            <w:gridSpan w:val="2"/>
            <w:shd w:val="clear" w:color="auto" w:fill="00CCFF"/>
          </w:tcPr>
          <w:p w14:paraId="58A6D252" w14:textId="462C1E2D" w:rsidR="00183D33" w:rsidRDefault="00906C5C" w:rsidP="00183D33">
            <w:r>
              <w:t>202</w:t>
            </w:r>
          </w:p>
        </w:tc>
        <w:tc>
          <w:tcPr>
            <w:tcW w:w="1543" w:type="dxa"/>
            <w:gridSpan w:val="2"/>
          </w:tcPr>
          <w:p w14:paraId="12DF67C9" w14:textId="4C919655" w:rsidR="00183D33" w:rsidRDefault="00906C5C" w:rsidP="00183D33">
            <w:r>
              <w:t>8</w:t>
            </w:r>
          </w:p>
        </w:tc>
        <w:tc>
          <w:tcPr>
            <w:tcW w:w="2091" w:type="dxa"/>
            <w:gridSpan w:val="2"/>
          </w:tcPr>
          <w:p w14:paraId="1F9D5540" w14:textId="0D786123" w:rsidR="00183D33" w:rsidRDefault="00906C5C" w:rsidP="00183D33">
            <w:r>
              <w:t>70%</w:t>
            </w:r>
          </w:p>
        </w:tc>
        <w:tc>
          <w:tcPr>
            <w:tcW w:w="1663" w:type="dxa"/>
          </w:tcPr>
          <w:p w14:paraId="71DC39CF" w14:textId="435D6DCD" w:rsidR="00183D33" w:rsidRDefault="00906C5C" w:rsidP="00183D33">
            <w:r>
              <w:t xml:space="preserve">60 sec </w:t>
            </w:r>
          </w:p>
        </w:tc>
      </w:tr>
      <w:tr w:rsidR="004B49FD" w14:paraId="627376B3" w14:textId="77777777" w:rsidTr="004B49FD">
        <w:trPr>
          <w:trHeight w:val="706"/>
        </w:trPr>
        <w:tc>
          <w:tcPr>
            <w:tcW w:w="1596" w:type="dxa"/>
          </w:tcPr>
          <w:p w14:paraId="5317BC0C" w14:textId="77777777" w:rsidR="004B49FD" w:rsidRDefault="009114E0" w:rsidP="00183D33">
            <w:r>
              <w:t xml:space="preserve">1a) hammer curls </w:t>
            </w:r>
          </w:p>
          <w:p w14:paraId="0576F783" w14:textId="694EEEBC" w:rsidR="009114E0" w:rsidRDefault="002B4287" w:rsidP="00183D33">
            <w:r>
              <w:t>1b</w:t>
            </w:r>
            <w:r w:rsidR="009114E0">
              <w:t>) preachers curls</w:t>
            </w:r>
          </w:p>
        </w:tc>
        <w:tc>
          <w:tcPr>
            <w:tcW w:w="810" w:type="dxa"/>
            <w:shd w:val="clear" w:color="auto" w:fill="00CCFF"/>
          </w:tcPr>
          <w:p w14:paraId="40020C18" w14:textId="0B6F17E8" w:rsidR="004B49FD" w:rsidRDefault="009114E0" w:rsidP="00183D33">
            <w:r>
              <w:t>3</w:t>
            </w:r>
          </w:p>
        </w:tc>
        <w:tc>
          <w:tcPr>
            <w:tcW w:w="813" w:type="dxa"/>
            <w:gridSpan w:val="2"/>
            <w:shd w:val="clear" w:color="auto" w:fill="00CCFF"/>
          </w:tcPr>
          <w:p w14:paraId="2996D4B4" w14:textId="19C92409" w:rsidR="004B49FD" w:rsidRDefault="009114E0" w:rsidP="00183D33">
            <w:r>
              <w:t>202</w:t>
            </w:r>
          </w:p>
        </w:tc>
        <w:tc>
          <w:tcPr>
            <w:tcW w:w="1543" w:type="dxa"/>
            <w:gridSpan w:val="2"/>
          </w:tcPr>
          <w:p w14:paraId="1A6ACB05" w14:textId="5478332D" w:rsidR="004B49FD" w:rsidRDefault="009114E0" w:rsidP="00183D33">
            <w:r>
              <w:t>8</w:t>
            </w:r>
          </w:p>
        </w:tc>
        <w:tc>
          <w:tcPr>
            <w:tcW w:w="2091" w:type="dxa"/>
            <w:gridSpan w:val="2"/>
          </w:tcPr>
          <w:p w14:paraId="0DFB3930" w14:textId="72DD2935" w:rsidR="004B49FD" w:rsidRDefault="009114E0" w:rsidP="00183D33">
            <w:r>
              <w:t>70%</w:t>
            </w:r>
          </w:p>
        </w:tc>
        <w:tc>
          <w:tcPr>
            <w:tcW w:w="1663" w:type="dxa"/>
          </w:tcPr>
          <w:p w14:paraId="79CDAD04" w14:textId="4B509412" w:rsidR="004B49FD" w:rsidRDefault="009114E0" w:rsidP="00183D33">
            <w:r>
              <w:t>90 sec</w:t>
            </w:r>
          </w:p>
        </w:tc>
      </w:tr>
      <w:tr w:rsidR="004B49FD" w14:paraId="7CF83F53" w14:textId="77777777" w:rsidTr="004B49FD">
        <w:trPr>
          <w:trHeight w:val="688"/>
        </w:trPr>
        <w:tc>
          <w:tcPr>
            <w:tcW w:w="1596" w:type="dxa"/>
          </w:tcPr>
          <w:p w14:paraId="4BC4DD67" w14:textId="77777777" w:rsidR="004B49FD" w:rsidRDefault="002B4287" w:rsidP="00183D33">
            <w:r>
              <w:t>2a) Russian twists</w:t>
            </w:r>
          </w:p>
          <w:p w14:paraId="029DA1CC" w14:textId="1E4AB0FE" w:rsidR="002B4287" w:rsidRDefault="002B4287" w:rsidP="00183D33">
            <w:r>
              <w:t xml:space="preserve">2b) </w:t>
            </w:r>
            <w:r w:rsidR="00680FB8">
              <w:t>crunches</w:t>
            </w:r>
          </w:p>
        </w:tc>
        <w:tc>
          <w:tcPr>
            <w:tcW w:w="810" w:type="dxa"/>
            <w:shd w:val="clear" w:color="auto" w:fill="00CCFF"/>
          </w:tcPr>
          <w:p w14:paraId="7454D0BE" w14:textId="3274CD13" w:rsidR="004B49FD" w:rsidRDefault="00680FB8" w:rsidP="00183D33">
            <w:r>
              <w:t>2</w:t>
            </w:r>
          </w:p>
        </w:tc>
        <w:tc>
          <w:tcPr>
            <w:tcW w:w="813" w:type="dxa"/>
            <w:gridSpan w:val="2"/>
            <w:shd w:val="clear" w:color="auto" w:fill="00CCFF"/>
          </w:tcPr>
          <w:p w14:paraId="74D90DB9" w14:textId="00E4A2E4" w:rsidR="004B49FD" w:rsidRDefault="00680FB8" w:rsidP="00183D33">
            <w:r>
              <w:t>202</w:t>
            </w:r>
          </w:p>
        </w:tc>
        <w:tc>
          <w:tcPr>
            <w:tcW w:w="1543" w:type="dxa"/>
            <w:gridSpan w:val="2"/>
          </w:tcPr>
          <w:p w14:paraId="45F056FC" w14:textId="4AEBB422" w:rsidR="004B49FD" w:rsidRDefault="00680FB8" w:rsidP="00183D33">
            <w:r>
              <w:t>15</w:t>
            </w:r>
          </w:p>
        </w:tc>
        <w:tc>
          <w:tcPr>
            <w:tcW w:w="2091" w:type="dxa"/>
            <w:gridSpan w:val="2"/>
          </w:tcPr>
          <w:p w14:paraId="3045E73A" w14:textId="7196811C" w:rsidR="004B49FD" w:rsidRDefault="00680FB8" w:rsidP="00183D33">
            <w:r>
              <w:t>60%</w:t>
            </w:r>
          </w:p>
        </w:tc>
        <w:tc>
          <w:tcPr>
            <w:tcW w:w="1663" w:type="dxa"/>
          </w:tcPr>
          <w:p w14:paraId="04C46235" w14:textId="7BD6790B" w:rsidR="004B49FD" w:rsidRDefault="00680FB8" w:rsidP="00183D33">
            <w:r>
              <w:t>90 sec</w:t>
            </w:r>
          </w:p>
        </w:tc>
      </w:tr>
      <w:tr w:rsidR="004B49FD" w14:paraId="6F72F4F1" w14:textId="77777777" w:rsidTr="004B49FD">
        <w:trPr>
          <w:trHeight w:val="698"/>
        </w:trPr>
        <w:tc>
          <w:tcPr>
            <w:tcW w:w="1596" w:type="dxa"/>
          </w:tcPr>
          <w:p w14:paraId="5AA25C92" w14:textId="3E6B348F" w:rsidR="004B49FD" w:rsidRDefault="00680FB8" w:rsidP="00183D33">
            <w:r>
              <w:t>Plank</w:t>
            </w:r>
          </w:p>
        </w:tc>
        <w:tc>
          <w:tcPr>
            <w:tcW w:w="810" w:type="dxa"/>
            <w:shd w:val="clear" w:color="auto" w:fill="00CCFF"/>
          </w:tcPr>
          <w:p w14:paraId="21C62BFA" w14:textId="31CC3335" w:rsidR="004B49FD" w:rsidRDefault="00680FB8" w:rsidP="00183D33">
            <w:r>
              <w:t>2</w:t>
            </w:r>
          </w:p>
        </w:tc>
        <w:tc>
          <w:tcPr>
            <w:tcW w:w="813" w:type="dxa"/>
            <w:gridSpan w:val="2"/>
            <w:shd w:val="clear" w:color="auto" w:fill="00CCFF"/>
          </w:tcPr>
          <w:p w14:paraId="4A91CE9E" w14:textId="313293CF" w:rsidR="004B49FD" w:rsidRDefault="00680FB8" w:rsidP="00183D33">
            <w:r>
              <w:t>1 min each</w:t>
            </w:r>
          </w:p>
        </w:tc>
        <w:tc>
          <w:tcPr>
            <w:tcW w:w="1543" w:type="dxa"/>
            <w:gridSpan w:val="2"/>
          </w:tcPr>
          <w:p w14:paraId="56B05119" w14:textId="1E70E3E2" w:rsidR="004B49FD" w:rsidRDefault="00191BA6" w:rsidP="00183D33">
            <w:r>
              <w:t>1 minute</w:t>
            </w:r>
          </w:p>
        </w:tc>
        <w:tc>
          <w:tcPr>
            <w:tcW w:w="2091" w:type="dxa"/>
            <w:gridSpan w:val="2"/>
          </w:tcPr>
          <w:p w14:paraId="452413C8" w14:textId="00786969" w:rsidR="004B49FD" w:rsidRDefault="00191BA6" w:rsidP="00183D33">
            <w:r>
              <w:t>60 %</w:t>
            </w:r>
          </w:p>
        </w:tc>
        <w:tc>
          <w:tcPr>
            <w:tcW w:w="1663" w:type="dxa"/>
          </w:tcPr>
          <w:p w14:paraId="1417C87C" w14:textId="27D0E1F3" w:rsidR="004B49FD" w:rsidRDefault="00191BA6" w:rsidP="00183D33">
            <w:r>
              <w:t xml:space="preserve">60 sec </w:t>
            </w:r>
          </w:p>
        </w:tc>
      </w:tr>
      <w:tr w:rsidR="00183D33" w14:paraId="3508A2C2" w14:textId="77777777" w:rsidTr="00183D33">
        <w:trPr>
          <w:trHeight w:val="612"/>
        </w:trPr>
        <w:tc>
          <w:tcPr>
            <w:tcW w:w="2708" w:type="dxa"/>
            <w:gridSpan w:val="3"/>
          </w:tcPr>
          <w:p w14:paraId="282BAEB9" w14:textId="77777777" w:rsidR="00183D33" w:rsidRDefault="00183D33">
            <w:r>
              <w:t>Cardiovascular Training Method</w:t>
            </w:r>
          </w:p>
        </w:tc>
        <w:tc>
          <w:tcPr>
            <w:tcW w:w="2665" w:type="dxa"/>
            <w:gridSpan w:val="4"/>
          </w:tcPr>
          <w:p w14:paraId="2EDABBB6" w14:textId="77777777" w:rsidR="00183D33" w:rsidRDefault="00183D33">
            <w:r>
              <w:t>Time/Distance</w:t>
            </w:r>
          </w:p>
        </w:tc>
        <w:tc>
          <w:tcPr>
            <w:tcW w:w="3143" w:type="dxa"/>
            <w:gridSpan w:val="2"/>
          </w:tcPr>
          <w:p w14:paraId="185FFA0E" w14:textId="77777777" w:rsidR="00183D33" w:rsidRDefault="00183D33">
            <w:r>
              <w:t>Level/Resistance/Intensity</w:t>
            </w:r>
          </w:p>
        </w:tc>
      </w:tr>
      <w:tr w:rsidR="00DD6705" w14:paraId="7158CEEC" w14:textId="77777777" w:rsidTr="00183D33">
        <w:trPr>
          <w:trHeight w:val="856"/>
        </w:trPr>
        <w:tc>
          <w:tcPr>
            <w:tcW w:w="2708" w:type="dxa"/>
            <w:gridSpan w:val="3"/>
          </w:tcPr>
          <w:p w14:paraId="2758C4BE" w14:textId="05D76F1D" w:rsidR="00DD6705" w:rsidRDefault="00DD6705">
            <w:r>
              <w:t>Treadmill</w:t>
            </w:r>
          </w:p>
        </w:tc>
        <w:tc>
          <w:tcPr>
            <w:tcW w:w="2665" w:type="dxa"/>
            <w:gridSpan w:val="4"/>
          </w:tcPr>
          <w:p w14:paraId="138085D1" w14:textId="7D336F00" w:rsidR="00DD6705" w:rsidRDefault="00DD6705">
            <w:r>
              <w:t>5 minutes</w:t>
            </w:r>
          </w:p>
        </w:tc>
        <w:tc>
          <w:tcPr>
            <w:tcW w:w="3143" w:type="dxa"/>
            <w:gridSpan w:val="2"/>
          </w:tcPr>
          <w:p w14:paraId="449A5FC5" w14:textId="28A542DB" w:rsidR="00DD6705" w:rsidRDefault="00DD6705">
            <w:r>
              <w:t>20 second High intensity 10 seco</w:t>
            </w:r>
            <w:r>
              <w:t xml:space="preserve">nd moderate intensity </w:t>
            </w:r>
          </w:p>
        </w:tc>
      </w:tr>
      <w:tr w:rsidR="00DD6705" w14:paraId="0457479D" w14:textId="77777777" w:rsidTr="004B49FD">
        <w:trPr>
          <w:trHeight w:val="614"/>
        </w:trPr>
        <w:tc>
          <w:tcPr>
            <w:tcW w:w="8516" w:type="dxa"/>
            <w:gridSpan w:val="9"/>
          </w:tcPr>
          <w:p w14:paraId="4B9A951D" w14:textId="1D69A79D" w:rsidR="00DD6705" w:rsidRDefault="00DD6705" w:rsidP="00183D33">
            <w:r>
              <w:t>Cool Down: Dynamic stretches, slow jog on treadmill</w:t>
            </w:r>
          </w:p>
        </w:tc>
      </w:tr>
      <w:tr w:rsidR="00DD6705" w14:paraId="2A63F26B" w14:textId="77777777" w:rsidTr="00183D33">
        <w:trPr>
          <w:trHeight w:val="1134"/>
        </w:trPr>
        <w:tc>
          <w:tcPr>
            <w:tcW w:w="8516" w:type="dxa"/>
            <w:gridSpan w:val="9"/>
          </w:tcPr>
          <w:p w14:paraId="23630FDA" w14:textId="748BDC94" w:rsidR="00DD6705" w:rsidRDefault="00DD6705" w:rsidP="00183D33">
            <w:r>
              <w:t>Stretches: Full body stretch and roll out</w:t>
            </w:r>
          </w:p>
        </w:tc>
      </w:tr>
    </w:tbl>
    <w:p w14:paraId="5757ACA4" w14:textId="77777777" w:rsidR="00AE5B4E" w:rsidRDefault="00AE5B4E" w:rsidP="00A64F87"/>
    <w:sectPr w:rsidR="00AE5B4E" w:rsidSect="00AE5B4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5033"/>
    <w:rsid w:val="000E2A90"/>
    <w:rsid w:val="00183D33"/>
    <w:rsid w:val="00191BA6"/>
    <w:rsid w:val="002B4287"/>
    <w:rsid w:val="00487890"/>
    <w:rsid w:val="004B49FD"/>
    <w:rsid w:val="005005FB"/>
    <w:rsid w:val="00680FB8"/>
    <w:rsid w:val="00906C5C"/>
    <w:rsid w:val="009114E0"/>
    <w:rsid w:val="00A64F87"/>
    <w:rsid w:val="00AE5B4E"/>
    <w:rsid w:val="00AF68CE"/>
    <w:rsid w:val="00C65033"/>
    <w:rsid w:val="00D8592C"/>
    <w:rsid w:val="00DD6705"/>
    <w:rsid w:val="00F3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F79C92"/>
  <w14:defaultImageDpi w14:val="300"/>
  <w15:docId w15:val="{B21280B9-BD35-9447-B33C-A9EA57B1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50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8" ma:contentTypeDescription="Create a new document." ma:contentTypeScope="" ma:versionID="4a9c7492675c27ed54dc8ce62cdfcade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169cd029ba83077233ad6390e9897d71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64C607-F439-4A31-92BA-9D7A12CED857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46521B9-D696-4A0A-869B-0B84C60E92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0F1D4E-1CB8-4C3A-A616-44B2DBE58F3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flynn</dc:creator>
  <cp:keywords/>
  <dc:description/>
  <cp:lastModifiedBy>RAPATA, Teahoterangi (Xavier) (xrapa1)</cp:lastModifiedBy>
  <cp:revision>2</cp:revision>
  <dcterms:created xsi:type="dcterms:W3CDTF">2022-03-10T06:03:00Z</dcterms:created>
  <dcterms:modified xsi:type="dcterms:W3CDTF">2022-03-10T06:03:00Z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